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lastRenderedPageBreak/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lastRenderedPageBreak/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>
      <w:r>
        <w:t>bdhawhdbwajdbjawygdywdejbawjkdbwidbgywgdiwdjwkudhwiudhkjdujbdjbdjghayufgasjdcbznbhjZBchjsabchjabsckjbschjbaskjcj</w:t>
      </w:r>
      <w:r w:rsidRPr="008B14C7">
        <w:t xml:space="preserve"> </w:t>
      </w:r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>
      <w:r>
        <w:t>bdhawhdbwajdbjawygdywdejbawjkdbwidbgywgdiwdjwkudhwiudhkjdujbdjbdjghayufgasjdcbznbhjZBchjsabchjabsckjbschjbaskjcj</w:t>
      </w:r>
    </w:p>
    <w:p w:rsidR="008B14C7" w:rsidRDefault="008B14C7" w:rsidP="008B14C7"/>
    <w:p w:rsidR="008B14C7" w:rsidRDefault="008B14C7" w:rsidP="008B14C7"/>
    <w:p w:rsidR="00125F04" w:rsidRDefault="00125F04">
      <w:bookmarkStart w:id="0" w:name="_GoBack"/>
      <w:bookmarkEnd w:id="0"/>
    </w:p>
    <w:sectPr w:rsidR="00125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2A"/>
    <w:rsid w:val="00125F04"/>
    <w:rsid w:val="0075752A"/>
    <w:rsid w:val="008B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350</Pages>
  <Words>94531</Words>
  <Characters>538829</Characters>
  <Application>Microsoft Office Word</Application>
  <DocSecurity>0</DocSecurity>
  <Lines>4490</Lines>
  <Paragraphs>1264</Paragraphs>
  <ScaleCrop>false</ScaleCrop>
  <Company>HP</Company>
  <LinksUpToDate>false</LinksUpToDate>
  <CharactersWithSpaces>632096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2020-01-18T09:20:00Z</dcterms:created>
  <dcterms:modified xsi:type="dcterms:W3CDTF">2020-01-18T09:20:00Z</dcterms:modified>
</cp:coreProperties>
</file>