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646AF" w14:textId="77777777" w:rsidR="00356602" w:rsidRPr="00F6129F" w:rsidRDefault="00356602" w:rsidP="0035660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  <w:r w:rsidRPr="00F6129F">
        <w:rPr>
          <w:rFonts w:ascii="Times New Roman" w:hAnsi="Times New Roman" w:cs="Times New Roman"/>
          <w:b/>
          <w:bCs/>
          <w:sz w:val="26"/>
          <w:szCs w:val="26"/>
          <w:lang w:val="tr"/>
        </w:rPr>
        <w:t>T.C.</w:t>
      </w:r>
    </w:p>
    <w:p w14:paraId="4C225CC6" w14:textId="77777777" w:rsidR="00356602" w:rsidRPr="004B0D38" w:rsidRDefault="00356602" w:rsidP="0035660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  <w:r w:rsidRPr="004B0D38">
        <w:rPr>
          <w:rFonts w:ascii="Times New Roman" w:hAnsi="Times New Roman" w:cs="Times New Roman"/>
          <w:b/>
          <w:bCs/>
          <w:sz w:val="26"/>
          <w:szCs w:val="26"/>
          <w:lang w:val="tr"/>
        </w:rPr>
        <w:t>SAKARYA ÜNİVERSİTESİ</w:t>
      </w:r>
    </w:p>
    <w:p w14:paraId="5D4DF06B" w14:textId="77777777" w:rsidR="00356602" w:rsidRPr="004B0D38" w:rsidRDefault="00356602" w:rsidP="0035660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  <w:r w:rsidRPr="004B0D38">
        <w:rPr>
          <w:rFonts w:ascii="Times New Roman" w:hAnsi="Times New Roman" w:cs="Times New Roman"/>
          <w:b/>
          <w:bCs/>
          <w:sz w:val="26"/>
          <w:szCs w:val="26"/>
          <w:lang w:val="tr"/>
        </w:rPr>
        <w:t>BİLGİSAYAR VE BİLİŞİM BİLİMLERİ FAKÜLTESİ</w:t>
      </w:r>
    </w:p>
    <w:p w14:paraId="120D2692" w14:textId="2377CD27" w:rsidR="00356602" w:rsidRPr="004B0D38" w:rsidRDefault="00356602" w:rsidP="00356602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tr"/>
        </w:rPr>
        <w:t>BİLGİSAYAR</w:t>
      </w:r>
      <w:r w:rsidRPr="004B0D38">
        <w:rPr>
          <w:rFonts w:ascii="Times New Roman" w:hAnsi="Times New Roman" w:cs="Times New Roman"/>
          <w:b/>
          <w:bCs/>
          <w:sz w:val="26"/>
          <w:szCs w:val="26"/>
          <w:lang w:val="tr"/>
        </w:rPr>
        <w:t xml:space="preserve"> MÜHENDİSLİĞİ BÖLÜMÜ</w:t>
      </w:r>
    </w:p>
    <w:p w14:paraId="1D8D5F85" w14:textId="77777777" w:rsidR="00356602" w:rsidRPr="004B0D38" w:rsidRDefault="00356602" w:rsidP="00356602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</w:p>
    <w:p w14:paraId="539638CC" w14:textId="77777777" w:rsidR="00356602" w:rsidRPr="004B0D38" w:rsidRDefault="00356602" w:rsidP="00356602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</w:p>
    <w:p w14:paraId="450DCEE3" w14:textId="77777777" w:rsidR="00356602" w:rsidRPr="004B0D38" w:rsidRDefault="00356602" w:rsidP="00356602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</w:p>
    <w:p w14:paraId="3DC6C011" w14:textId="37FC367D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"/>
        </w:rPr>
        <w:t>WEB PROGRAMLAMA DERSİ</w:t>
      </w:r>
    </w:p>
    <w:p w14:paraId="0CC331B5" w14:textId="77777777" w:rsidR="00356602" w:rsidRPr="004B0D38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3756A4F3" w14:textId="1B13F33C" w:rsidR="00356602" w:rsidRPr="004B0D38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"/>
        </w:rPr>
        <w:t>PROJE</w:t>
      </w:r>
      <w:r w:rsidRPr="004B0D38">
        <w:rPr>
          <w:rFonts w:ascii="Times New Roman" w:hAnsi="Times New Roman" w:cs="Times New Roman"/>
          <w:b/>
          <w:bCs/>
          <w:sz w:val="28"/>
          <w:szCs w:val="28"/>
          <w:lang w:val="tr"/>
        </w:rPr>
        <w:t xml:space="preserve"> ÖDEVİ </w:t>
      </w:r>
    </w:p>
    <w:p w14:paraId="1202E0F6" w14:textId="77777777" w:rsidR="00356602" w:rsidRPr="004B0D38" w:rsidRDefault="00356602" w:rsidP="00356602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</w:p>
    <w:p w14:paraId="6A7E16BB" w14:textId="67856238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  <w:r w:rsidRPr="00356602">
        <w:rPr>
          <w:rFonts w:ascii="Times New Roman" w:hAnsi="Times New Roman" w:cs="Times New Roman"/>
          <w:b/>
          <w:bCs/>
          <w:sz w:val="28"/>
          <w:szCs w:val="28"/>
          <w:lang w:val="tr"/>
        </w:rPr>
        <w:t>UCAK BİLET REZERVASYON</w:t>
      </w:r>
    </w:p>
    <w:p w14:paraId="0315FAA7" w14:textId="7D3D9941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3F2D427C" w14:textId="465C60CB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60FA2C1A" w14:textId="787AD1E9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1AD3CA23" w14:textId="49FE692C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40158943" w14:textId="153FA5BC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45C5E155" w14:textId="53625105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7DCB102B" w14:textId="77777777" w:rsidR="00356602" w:rsidRP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023AE7D1" w14:textId="77777777" w:rsidR="00356602" w:rsidRPr="004B0D38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28DBF546" w14:textId="77777777" w:rsidR="00356602" w:rsidRPr="004B0D38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195D48B0" w14:textId="77777777" w:rsidR="00356602" w:rsidRPr="004B0D38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  <w:r w:rsidRPr="004B0D38">
        <w:rPr>
          <w:rFonts w:ascii="Times New Roman" w:hAnsi="Times New Roman" w:cs="Times New Roman"/>
          <w:b/>
          <w:bCs/>
          <w:sz w:val="28"/>
          <w:szCs w:val="28"/>
          <w:lang w:val="tr"/>
        </w:rPr>
        <w:t>Hazırlayan</w:t>
      </w:r>
    </w:p>
    <w:p w14:paraId="2ABA52A5" w14:textId="00AF9F72" w:rsidR="00356602" w:rsidRPr="004B0D38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tr"/>
        </w:rPr>
        <w:t>ANNAMYRAT ÖVEZOV</w:t>
      </w:r>
    </w:p>
    <w:p w14:paraId="49013B17" w14:textId="0B5ACDA4" w:rsidR="00356602" w:rsidRPr="004B0D38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tr"/>
        </w:rPr>
        <w:t>B120910058</w:t>
      </w:r>
    </w:p>
    <w:p w14:paraId="4F44AF35" w14:textId="77777777" w:rsidR="00356602" w:rsidRPr="004B0D38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19025388" w14:textId="77777777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094B42A1" w14:textId="77777777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2747D323" w14:textId="77777777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097BA57C" w14:textId="77777777" w:rsidR="00356602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67882943" w14:textId="77777777" w:rsidR="00356602" w:rsidRPr="004B0D38" w:rsidRDefault="00356602" w:rsidP="003566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r"/>
        </w:rPr>
      </w:pPr>
    </w:p>
    <w:p w14:paraId="2E890F38" w14:textId="0C41489B" w:rsidR="00356602" w:rsidRDefault="00356602" w:rsidP="0035660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</w:p>
    <w:p w14:paraId="67AE4694" w14:textId="23D6778E" w:rsidR="00356602" w:rsidRDefault="00356602" w:rsidP="0035660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</w:p>
    <w:p w14:paraId="75B5499D" w14:textId="46D613BB" w:rsidR="00356602" w:rsidRDefault="00356602" w:rsidP="0035660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</w:p>
    <w:p w14:paraId="1DBFC4FA" w14:textId="60F46EB4" w:rsidR="00356602" w:rsidRDefault="00356602" w:rsidP="0035660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</w:p>
    <w:p w14:paraId="1C47DEF6" w14:textId="6A16A3E3" w:rsidR="00356602" w:rsidRPr="00D15B06" w:rsidRDefault="00356602" w:rsidP="0035660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tr"/>
        </w:rPr>
      </w:pPr>
      <w:r w:rsidRPr="00D15B06">
        <w:rPr>
          <w:rFonts w:ascii="Times New Roman" w:hAnsi="Times New Roman" w:cs="Times New Roman"/>
          <w:b/>
          <w:bCs/>
          <w:sz w:val="26"/>
          <w:szCs w:val="26"/>
          <w:lang w:val="tr"/>
        </w:rPr>
        <w:lastRenderedPageBreak/>
        <w:t>UCAK BİLET REZERVASYON</w:t>
      </w:r>
    </w:p>
    <w:p w14:paraId="72EEAB55" w14:textId="4D29A647" w:rsidR="00356602" w:rsidRPr="00D15B06" w:rsidRDefault="00356602">
      <w:pPr>
        <w:rPr>
          <w:rFonts w:ascii="Times New Roman" w:hAnsi="Times New Roman" w:cs="Times New Roman"/>
          <w:lang w:val="tr-TR"/>
        </w:rPr>
      </w:pPr>
      <w:r w:rsidRPr="00D15B06">
        <w:rPr>
          <w:rFonts w:ascii="Times New Roman" w:hAnsi="Times New Roman" w:cs="Times New Roman"/>
          <w:lang w:val="tr-TR"/>
        </w:rPr>
        <w:t xml:space="preserve">Yazacağım bu projede uçak bileti satın alma ya da rezervasyon yapmak için kullanılacak bir proje geliştirilecek. </w:t>
      </w:r>
    </w:p>
    <w:p w14:paraId="634A4621" w14:textId="396F794F" w:rsidR="00F62E0A" w:rsidRPr="00D15B06" w:rsidRDefault="00356602">
      <w:pPr>
        <w:rPr>
          <w:rFonts w:ascii="Times New Roman" w:hAnsi="Times New Roman" w:cs="Times New Roman"/>
          <w:lang w:val="tr-TR"/>
        </w:rPr>
      </w:pPr>
      <w:r w:rsidRPr="00D15B06">
        <w:rPr>
          <w:rFonts w:ascii="Times New Roman" w:hAnsi="Times New Roman" w:cs="Times New Roman"/>
          <w:lang w:val="tr-TR"/>
        </w:rPr>
        <w:t xml:space="preserve">*ilk aşamada veri tabanımızı hazırlayacağız. İhtiyacımız olacak tüm sınıfları tanımlayacağız. Bizim sistemde bir </w:t>
      </w:r>
    </w:p>
    <w:p w14:paraId="35118F88" w14:textId="09FE461A" w:rsidR="00356602" w:rsidRPr="00D15B06" w:rsidRDefault="00356602" w:rsidP="003566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 w:rsidRPr="00D15B06">
        <w:rPr>
          <w:rFonts w:ascii="Times New Roman" w:hAnsi="Times New Roman" w:cs="Times New Roman"/>
          <w:lang w:val="tr-TR"/>
        </w:rPr>
        <w:t xml:space="preserve">Kullanıcı </w:t>
      </w:r>
    </w:p>
    <w:p w14:paraId="0A3F3A7A" w14:textId="540DA0F3" w:rsidR="00356602" w:rsidRPr="00D15B06" w:rsidRDefault="00356602" w:rsidP="003566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 w:rsidRPr="00D15B06">
        <w:rPr>
          <w:rFonts w:ascii="Times New Roman" w:hAnsi="Times New Roman" w:cs="Times New Roman"/>
          <w:lang w:val="tr-TR"/>
        </w:rPr>
        <w:t>İşlem türü</w:t>
      </w:r>
    </w:p>
    <w:p w14:paraId="29E46F6F" w14:textId="4E959206" w:rsidR="00356602" w:rsidRPr="00D15B06" w:rsidRDefault="00356602" w:rsidP="003566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 w:rsidRPr="00D15B06">
        <w:rPr>
          <w:rFonts w:ascii="Times New Roman" w:hAnsi="Times New Roman" w:cs="Times New Roman"/>
          <w:lang w:val="tr-TR"/>
        </w:rPr>
        <w:t xml:space="preserve">Biletler </w:t>
      </w:r>
    </w:p>
    <w:p w14:paraId="5B0FE13F" w14:textId="24B4EFC8" w:rsidR="00356602" w:rsidRPr="00D15B06" w:rsidRDefault="00356602" w:rsidP="003566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 w:rsidRPr="00D15B06">
        <w:rPr>
          <w:rFonts w:ascii="Times New Roman" w:hAnsi="Times New Roman" w:cs="Times New Roman"/>
          <w:lang w:val="tr-TR"/>
        </w:rPr>
        <w:t xml:space="preserve">Seferler </w:t>
      </w:r>
    </w:p>
    <w:p w14:paraId="4C5F95AF" w14:textId="5BAA127C" w:rsidR="00356602" w:rsidRPr="00D15B06" w:rsidRDefault="00356602" w:rsidP="003566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 w:rsidRPr="00D15B06">
        <w:rPr>
          <w:rFonts w:ascii="Times New Roman" w:hAnsi="Times New Roman" w:cs="Times New Roman"/>
          <w:lang w:val="tr-TR"/>
        </w:rPr>
        <w:t xml:space="preserve">Hava limanlar </w:t>
      </w:r>
    </w:p>
    <w:p w14:paraId="26940B52" w14:textId="4B370149" w:rsidR="00356602" w:rsidRPr="00D15B06" w:rsidRDefault="00EA220A" w:rsidP="003566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 w:rsidRPr="00D15B06">
        <w:rPr>
          <w:rFonts w:ascii="Times New Roman" w:hAnsi="Times New Roman" w:cs="Times New Roman"/>
          <w:lang w:val="tr-TR"/>
        </w:rPr>
        <w:t>Ve buna benzer sınıflar olacak.</w:t>
      </w:r>
    </w:p>
    <w:p w14:paraId="4C68B98C" w14:textId="54D37940" w:rsidR="00EA220A" w:rsidRPr="00D15B06" w:rsidRDefault="00EA220A" w:rsidP="00EA220A">
      <w:pPr>
        <w:rPr>
          <w:rFonts w:ascii="Times New Roman" w:hAnsi="Times New Roman" w:cs="Times New Roman"/>
          <w:lang w:val="tr-TR"/>
        </w:rPr>
      </w:pPr>
      <w:r w:rsidRPr="00D15B06">
        <w:rPr>
          <w:rFonts w:ascii="Times New Roman" w:hAnsi="Times New Roman" w:cs="Times New Roman"/>
          <w:lang w:val="tr-TR"/>
        </w:rPr>
        <w:t>*</w:t>
      </w:r>
      <w:r w:rsidRPr="00D15B06">
        <w:rPr>
          <w:rFonts w:ascii="Times New Roman" w:hAnsi="Times New Roman" w:cs="Times New Roman"/>
          <w:lang w:val="tr-TR"/>
        </w:rPr>
        <w:t xml:space="preserve">İkinci aşamada projemizi oluşturmaya başlayacağız. Oluşturduğumuz veri tabanını bizim projemizi </w:t>
      </w:r>
      <w:proofErr w:type="spellStart"/>
      <w:r w:rsidRPr="00D15B06">
        <w:rPr>
          <w:rFonts w:ascii="Times New Roman" w:hAnsi="Times New Roman" w:cs="Times New Roman"/>
          <w:b/>
          <w:bCs/>
          <w:lang w:val="tr-TR"/>
        </w:rPr>
        <w:t>database</w:t>
      </w:r>
      <w:proofErr w:type="spellEnd"/>
      <w:r w:rsidRPr="00D15B06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D15B06">
        <w:rPr>
          <w:rFonts w:ascii="Times New Roman" w:hAnsi="Times New Roman" w:cs="Times New Roman"/>
          <w:b/>
          <w:bCs/>
          <w:lang w:val="tr-TR"/>
        </w:rPr>
        <w:t>first</w:t>
      </w:r>
      <w:proofErr w:type="spellEnd"/>
      <w:r w:rsidRPr="00D15B06">
        <w:rPr>
          <w:rFonts w:ascii="Times New Roman" w:hAnsi="Times New Roman" w:cs="Times New Roman"/>
          <w:lang w:val="tr-TR"/>
        </w:rPr>
        <w:t xml:space="preserve"> mantığı ile birleştireceğiz. Sonra kaydolma ve giriş yapma işlemlerini gerçekleştireceğiz. </w:t>
      </w:r>
    </w:p>
    <w:p w14:paraId="4FDF7094" w14:textId="6F1C3BC6" w:rsidR="00EA220A" w:rsidRPr="00D15B06" w:rsidRDefault="00EA220A" w:rsidP="00EA220A">
      <w:pPr>
        <w:rPr>
          <w:rFonts w:ascii="Times New Roman" w:hAnsi="Times New Roman" w:cs="Times New Roman"/>
          <w:lang w:val="tr-TR"/>
        </w:rPr>
      </w:pPr>
      <w:r w:rsidRPr="00D15B06">
        <w:rPr>
          <w:rFonts w:ascii="Times New Roman" w:hAnsi="Times New Roman" w:cs="Times New Roman"/>
          <w:lang w:val="tr-TR"/>
        </w:rPr>
        <w:t>*</w:t>
      </w:r>
      <w:r w:rsidRPr="00D15B06">
        <w:rPr>
          <w:rFonts w:ascii="Times New Roman" w:hAnsi="Times New Roman" w:cs="Times New Roman"/>
          <w:lang w:val="tr-TR"/>
        </w:rPr>
        <w:t xml:space="preserve">Sonraki aşamamızda </w:t>
      </w:r>
      <w:proofErr w:type="spellStart"/>
      <w:r w:rsidRPr="00D15B06">
        <w:rPr>
          <w:rFonts w:ascii="Times New Roman" w:hAnsi="Times New Roman" w:cs="Times New Roman"/>
          <w:lang w:val="tr-TR"/>
        </w:rPr>
        <w:t>admin</w:t>
      </w:r>
      <w:proofErr w:type="spellEnd"/>
      <w:r w:rsidRPr="00D15B06">
        <w:rPr>
          <w:rFonts w:ascii="Times New Roman" w:hAnsi="Times New Roman" w:cs="Times New Roman"/>
          <w:lang w:val="tr-TR"/>
        </w:rPr>
        <w:t xml:space="preserve"> sayfasını oluşturacağız. Burada seferleri, hava limanları, işlem türlerini, </w:t>
      </w:r>
      <w:proofErr w:type="spellStart"/>
      <w:r w:rsidRPr="00D15B06">
        <w:rPr>
          <w:rFonts w:ascii="Times New Roman" w:hAnsi="Times New Roman" w:cs="Times New Roman"/>
          <w:lang w:val="tr-TR"/>
        </w:rPr>
        <w:t>admin</w:t>
      </w:r>
      <w:proofErr w:type="spellEnd"/>
      <w:r w:rsidRPr="00D15B06">
        <w:rPr>
          <w:rFonts w:ascii="Times New Roman" w:hAnsi="Times New Roman" w:cs="Times New Roman"/>
          <w:lang w:val="tr-TR"/>
        </w:rPr>
        <w:t xml:space="preserve"> bilgilerini ve buna benzer işlemler için ekleme çıkarma </w:t>
      </w:r>
      <w:r w:rsidR="004D6543" w:rsidRPr="00D15B06">
        <w:rPr>
          <w:rFonts w:ascii="Times New Roman" w:hAnsi="Times New Roman" w:cs="Times New Roman"/>
          <w:lang w:val="tr-TR"/>
        </w:rPr>
        <w:t>güncelleme (</w:t>
      </w:r>
      <w:r w:rsidR="004D6543" w:rsidRPr="00D15B06">
        <w:rPr>
          <w:rFonts w:ascii="Times New Roman" w:hAnsi="Times New Roman" w:cs="Times New Roman"/>
          <w:b/>
          <w:bCs/>
          <w:lang w:val="tr-TR"/>
        </w:rPr>
        <w:t>CRUD</w:t>
      </w:r>
      <w:r w:rsidRPr="00D15B06">
        <w:rPr>
          <w:rFonts w:ascii="Times New Roman" w:hAnsi="Times New Roman" w:cs="Times New Roman"/>
          <w:lang w:val="tr-TR"/>
        </w:rPr>
        <w:t xml:space="preserve">) işlemlerini yazacağız. </w:t>
      </w:r>
    </w:p>
    <w:p w14:paraId="5CADA4E3" w14:textId="6E7845BF" w:rsidR="000849B6" w:rsidRPr="00D15B06" w:rsidRDefault="000849B6" w:rsidP="00EA220A">
      <w:pPr>
        <w:rPr>
          <w:rFonts w:ascii="Times New Roman" w:hAnsi="Times New Roman" w:cs="Times New Roman"/>
          <w:lang w:val="tr-TR"/>
        </w:rPr>
      </w:pPr>
      <w:r w:rsidRPr="00D15B06">
        <w:rPr>
          <w:rFonts w:ascii="Times New Roman" w:hAnsi="Times New Roman" w:cs="Times New Roman"/>
          <w:lang w:val="tr-TR"/>
        </w:rPr>
        <w:t>*</w:t>
      </w:r>
      <w:r w:rsidRPr="00D15B06">
        <w:rPr>
          <w:rFonts w:ascii="Times New Roman" w:hAnsi="Times New Roman" w:cs="Times New Roman"/>
          <w:lang w:val="tr-TR"/>
        </w:rPr>
        <w:t xml:space="preserve"> son olarak çoklu dilli seçeneklerini oluşturacağız. </w:t>
      </w:r>
    </w:p>
    <w:sectPr w:rsidR="000849B6" w:rsidRPr="00D15B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B37B6"/>
    <w:multiLevelType w:val="hybridMultilevel"/>
    <w:tmpl w:val="0AE8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02"/>
    <w:rsid w:val="000849B6"/>
    <w:rsid w:val="00356602"/>
    <w:rsid w:val="004D6543"/>
    <w:rsid w:val="00D15B06"/>
    <w:rsid w:val="00EA220A"/>
    <w:rsid w:val="00F6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499F"/>
  <w15:chartTrackingRefBased/>
  <w15:docId w15:val="{7D760997-C750-43E5-B81A-68F228EA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0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MAKSATMYRAT MUHAMMETORAZOW</dc:creator>
  <cp:keywords/>
  <dc:description/>
  <cp:lastModifiedBy>MAKSATMYRAT MUHAMMETORAZOW</cp:lastModifiedBy>
  <cp:revision>3</cp:revision>
  <dcterms:created xsi:type="dcterms:W3CDTF">2020-12-29T08:42:00Z</dcterms:created>
  <dcterms:modified xsi:type="dcterms:W3CDTF">2020-12-29T09:05:00Z</dcterms:modified>
</cp:coreProperties>
</file>