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2415"/>
        <w:gridCol w:w="2571"/>
        <w:gridCol w:w="3304"/>
      </w:tblGrid>
      <w:tr w:rsidR="00264267" w:rsidRPr="00264267" w14:paraId="0E2FD47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131F609" w14:textId="77777777" w:rsidR="00264267" w:rsidRPr="00264267" w:rsidRDefault="00264267" w:rsidP="00264267">
            <w:r w:rsidRPr="00264267">
              <w:t>詞彙</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B89E4C" w14:textId="77777777" w:rsidR="00264267" w:rsidRPr="00264267" w:rsidRDefault="00264267" w:rsidP="00264267">
            <w:r w:rsidRPr="00264267">
              <w:t>定義（解釋）</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99D9A28" w14:textId="77777777" w:rsidR="00264267" w:rsidRPr="00264267" w:rsidRDefault="00264267" w:rsidP="00264267">
            <w:r w:rsidRPr="00264267">
              <w:t>備註</w:t>
            </w:r>
          </w:p>
        </w:tc>
      </w:tr>
      <w:tr w:rsidR="00264267" w:rsidRPr="00264267" w14:paraId="51F6521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F77EB9" w14:textId="77777777" w:rsidR="00264267" w:rsidRPr="00264267" w:rsidRDefault="00264267" w:rsidP="00264267">
            <w:r w:rsidRPr="00264267">
              <w:t>AR Vision Link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C56BB4" w14:textId="77777777" w:rsidR="00264267" w:rsidRPr="00264267" w:rsidRDefault="00264267" w:rsidP="00264267">
            <w:r w:rsidRPr="00264267">
              <w:t>基於瀏覽器的</w:t>
            </w:r>
            <w:r w:rsidRPr="00264267">
              <w:t xml:space="preserve"> AR </w:t>
            </w:r>
            <w:r w:rsidRPr="00264267">
              <w:t>臉部辨識與多人即時測驗系統，將臉部追蹤與線上答題整合於單一平台。</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C1B2D4" w14:textId="77777777" w:rsidR="00264267" w:rsidRPr="00264267" w:rsidRDefault="00264267" w:rsidP="00264267">
            <w:r w:rsidRPr="00264267">
              <w:t>專題系統名稱</w:t>
            </w:r>
          </w:p>
        </w:tc>
      </w:tr>
      <w:tr w:rsidR="00264267" w:rsidRPr="00264267" w14:paraId="687BC10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B75B78" w14:textId="77777777" w:rsidR="00264267" w:rsidRPr="00264267" w:rsidRDefault="00264267" w:rsidP="00264267">
            <w:proofErr w:type="spellStart"/>
            <w:r w:rsidRPr="00264267">
              <w:t>webAR</w:t>
            </w:r>
            <w:proofErr w:type="spellEnd"/>
            <w:r w:rsidRPr="00264267">
              <w:t xml:space="preserve"> </w:t>
            </w:r>
            <w:r w:rsidRPr="00264267">
              <w:t>臉部辨識</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3D101E" w14:textId="77777777" w:rsidR="00264267" w:rsidRPr="00264267" w:rsidRDefault="00264267" w:rsidP="00264267">
            <w:r w:rsidRPr="00264267">
              <w:t>在瀏覽器端利用視覺套件進行臉部偵測、追蹤與身分辨識的功能。</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A01CC0" w14:textId="77777777" w:rsidR="00264267" w:rsidRPr="00264267" w:rsidRDefault="00264267" w:rsidP="00264267">
            <w:r w:rsidRPr="00264267">
              <w:t>系統核心技術之一</w:t>
            </w:r>
          </w:p>
        </w:tc>
      </w:tr>
      <w:tr w:rsidR="00264267" w:rsidRPr="00264267" w14:paraId="7C18A6F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A8E3C2" w14:textId="77777777" w:rsidR="00264267" w:rsidRPr="00264267" w:rsidRDefault="00264267" w:rsidP="00264267">
            <w:r w:rsidRPr="00264267">
              <w:t>多人即時測驗</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368ED9" w14:textId="77777777" w:rsidR="00264267" w:rsidRPr="00264267" w:rsidRDefault="00264267" w:rsidP="00264267">
            <w:r w:rsidRPr="00264267">
              <w:t>多位玩家同時連線至同一房間，接受主持人同步推送題目並即時作答的測驗模式。</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1300F6" w14:textId="77777777" w:rsidR="00264267" w:rsidRPr="00264267" w:rsidRDefault="00264267" w:rsidP="00264267">
            <w:r w:rsidRPr="00264267">
              <w:t>系統目標之一</w:t>
            </w:r>
          </w:p>
        </w:tc>
      </w:tr>
      <w:tr w:rsidR="00264267" w:rsidRPr="00264267" w14:paraId="2B480EC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C979FD" w14:textId="77777777" w:rsidR="00264267" w:rsidRPr="00264267" w:rsidRDefault="00264267" w:rsidP="00264267">
            <w:r w:rsidRPr="00264267">
              <w:t>使用者</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9C44A" w14:textId="77777777" w:rsidR="00264267" w:rsidRPr="00264267" w:rsidRDefault="00264267" w:rsidP="00264267">
            <w:r w:rsidRPr="00264267">
              <w:t>透過瀏覽器操作系統的一般使用者，包含主持人與玩家。</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CC1B81" w14:textId="77777777" w:rsidR="00264267" w:rsidRPr="00264267" w:rsidRDefault="00264267" w:rsidP="00264267">
            <w:r w:rsidRPr="00264267">
              <w:t>角色總稱</w:t>
            </w:r>
          </w:p>
        </w:tc>
      </w:tr>
      <w:tr w:rsidR="00264267" w:rsidRPr="00264267" w14:paraId="44EDAAC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6C1694" w14:textId="77777777" w:rsidR="00264267" w:rsidRPr="00264267" w:rsidRDefault="00264267" w:rsidP="00264267">
            <w:r w:rsidRPr="00264267">
              <w:t>主持人</w:t>
            </w:r>
            <w:r w:rsidRPr="00264267">
              <w:t xml:space="preserve"> (Host)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AAF245" w14:textId="77777777" w:rsidR="00264267" w:rsidRPr="00264267" w:rsidRDefault="00264267" w:rsidP="00264267">
            <w:r w:rsidRPr="00264267">
              <w:t>建立測驗、建立房間並控制遊戲流程的使用者，一般對應教師或出題者。</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1D3E58" w14:textId="77777777" w:rsidR="00264267" w:rsidRPr="00264267" w:rsidRDefault="00264267" w:rsidP="00264267">
            <w:r w:rsidRPr="00264267">
              <w:t>專屬頁面：</w:t>
            </w:r>
            <w:proofErr w:type="spellStart"/>
            <w:r w:rsidRPr="00264267">
              <w:t>HostLobby</w:t>
            </w:r>
            <w:proofErr w:type="spellEnd"/>
            <w:r w:rsidRPr="00264267">
              <w:t>、</w:t>
            </w:r>
            <w:proofErr w:type="spellStart"/>
            <w:r w:rsidRPr="00264267">
              <w:t>HostConsole</w:t>
            </w:r>
            <w:proofErr w:type="spellEnd"/>
          </w:p>
        </w:tc>
      </w:tr>
      <w:tr w:rsidR="00264267" w:rsidRPr="00264267" w14:paraId="16B4BC6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BD9B50" w14:textId="77777777" w:rsidR="00264267" w:rsidRPr="00264267" w:rsidRDefault="00264267" w:rsidP="00264267">
            <w:r w:rsidRPr="00264267">
              <w:t>玩家</w:t>
            </w:r>
            <w:r w:rsidRPr="00264267">
              <w:t xml:space="preserve"> (User)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FC320A" w14:textId="77777777" w:rsidR="00264267" w:rsidRPr="00264267" w:rsidRDefault="00264267" w:rsidP="00264267">
            <w:r w:rsidRPr="00264267">
              <w:t>透過房號加入房間並作答的使用者，一般對應學生或參與者。</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188BB7" w14:textId="77777777" w:rsidR="00264267" w:rsidRPr="00264267" w:rsidRDefault="00264267" w:rsidP="00264267">
            <w:r w:rsidRPr="00264267">
              <w:t>專屬頁面：</w:t>
            </w:r>
            <w:proofErr w:type="spellStart"/>
            <w:r w:rsidRPr="00264267">
              <w:t>JoinQuiz</w:t>
            </w:r>
            <w:proofErr w:type="spellEnd"/>
            <w:r w:rsidRPr="00264267">
              <w:t>、</w:t>
            </w:r>
            <w:proofErr w:type="spellStart"/>
            <w:r w:rsidRPr="00264267">
              <w:t>QuizGame</w:t>
            </w:r>
            <w:proofErr w:type="spellEnd"/>
          </w:p>
        </w:tc>
      </w:tr>
      <w:tr w:rsidR="00264267" w:rsidRPr="00264267" w14:paraId="53C947B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AC9BDA" w14:textId="77777777" w:rsidR="00264267" w:rsidRPr="00264267" w:rsidRDefault="00264267" w:rsidP="00264267">
            <w:r w:rsidRPr="00264267">
              <w:t>使用者註冊</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E3CB45" w14:textId="77777777" w:rsidR="00264267" w:rsidRPr="00264267" w:rsidRDefault="00264267" w:rsidP="00264267">
            <w:r w:rsidRPr="00264267">
              <w:t>建立新使用者帳號資</w:t>
            </w:r>
            <w:r w:rsidRPr="00264267">
              <w:lastRenderedPageBreak/>
              <w:t>料的流程，讓使用者在資料庫中有一筆個人資料紀錄。</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F9DE12" w14:textId="77777777" w:rsidR="00264267" w:rsidRPr="00264267" w:rsidRDefault="00264267" w:rsidP="00264267">
            <w:r w:rsidRPr="00264267">
              <w:lastRenderedPageBreak/>
              <w:t>任務</w:t>
            </w:r>
            <w:r w:rsidRPr="00264267">
              <w:t xml:space="preserve"> T01</w:t>
            </w:r>
            <w:r w:rsidRPr="00264267">
              <w:t>，頁面</w:t>
            </w:r>
            <w:r w:rsidRPr="00264267">
              <w:t xml:space="preserve"> </w:t>
            </w:r>
            <w:proofErr w:type="spellStart"/>
            <w:r w:rsidRPr="00264267">
              <w:t>Register.jsx</w:t>
            </w:r>
            <w:proofErr w:type="spellEnd"/>
          </w:p>
        </w:tc>
      </w:tr>
      <w:tr w:rsidR="00264267" w:rsidRPr="00264267" w14:paraId="7090FAC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D1C00D" w14:textId="77777777" w:rsidR="00264267" w:rsidRPr="00264267" w:rsidRDefault="00264267" w:rsidP="00264267">
            <w:r w:rsidRPr="00264267">
              <w:t>人臉登入</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C19ADF" w14:textId="77777777" w:rsidR="00264267" w:rsidRPr="00264267" w:rsidRDefault="00264267" w:rsidP="00264267">
            <w:r w:rsidRPr="00264267">
              <w:t>透過攝影機擷取人臉特徵並與資料庫中臉部特徵向量比對以登入系統的機制。</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5F496E" w14:textId="77777777" w:rsidR="00264267" w:rsidRPr="00264267" w:rsidRDefault="00264267" w:rsidP="00264267">
            <w:r w:rsidRPr="00264267">
              <w:t>任務</w:t>
            </w:r>
            <w:r w:rsidRPr="00264267">
              <w:t xml:space="preserve"> T02</w:t>
            </w:r>
            <w:r w:rsidRPr="00264267">
              <w:t>，頁面</w:t>
            </w:r>
            <w:r w:rsidRPr="00264267">
              <w:t xml:space="preserve"> </w:t>
            </w:r>
            <w:proofErr w:type="spellStart"/>
            <w:r w:rsidRPr="00264267">
              <w:t>FaceLogin.jsx</w:t>
            </w:r>
            <w:proofErr w:type="spellEnd"/>
          </w:p>
        </w:tc>
      </w:tr>
      <w:tr w:rsidR="00264267" w:rsidRPr="00264267" w14:paraId="434D0F8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F224ED" w14:textId="77777777" w:rsidR="00264267" w:rsidRPr="00264267" w:rsidRDefault="00264267" w:rsidP="00264267">
            <w:r w:rsidRPr="00264267">
              <w:t>個人資料管理</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7F5038" w14:textId="77777777" w:rsidR="00264267" w:rsidRPr="00264267" w:rsidRDefault="00264267" w:rsidP="00264267">
            <w:r w:rsidRPr="00264267">
              <w:t>顯示與更新使用者姓名、暱稱、自我介紹等資訊的功能，修改後寫回使用者資料表。</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35500F" w14:textId="77777777" w:rsidR="00264267" w:rsidRPr="00264267" w:rsidRDefault="00264267" w:rsidP="00264267">
            <w:r w:rsidRPr="00264267">
              <w:t>任務</w:t>
            </w:r>
            <w:r w:rsidRPr="00264267">
              <w:t xml:space="preserve"> T03</w:t>
            </w:r>
            <w:r w:rsidRPr="00264267">
              <w:t>，頁面</w:t>
            </w:r>
            <w:r w:rsidRPr="00264267">
              <w:t xml:space="preserve"> </w:t>
            </w:r>
            <w:proofErr w:type="spellStart"/>
            <w:r w:rsidRPr="00264267">
              <w:t>Profile.jsx</w:t>
            </w:r>
            <w:proofErr w:type="spellEnd"/>
            <w:r w:rsidRPr="00264267">
              <w:t>、</w:t>
            </w:r>
            <w:proofErr w:type="spellStart"/>
            <w:r w:rsidRPr="00264267">
              <w:t>EditProfile.jsx</w:t>
            </w:r>
            <w:proofErr w:type="spellEnd"/>
          </w:p>
        </w:tc>
      </w:tr>
      <w:tr w:rsidR="00264267" w:rsidRPr="00264267" w14:paraId="7411430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58FA0A" w14:textId="77777777" w:rsidR="00264267" w:rsidRPr="00264267" w:rsidRDefault="00264267" w:rsidP="00264267">
            <w:r w:rsidRPr="00264267">
              <w:t>測驗</w:t>
            </w:r>
            <w:r w:rsidRPr="00264267">
              <w:t xml:space="preserve"> (Quiz)</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7D4F97" w14:textId="77777777" w:rsidR="00264267" w:rsidRPr="00264267" w:rsidRDefault="00264267" w:rsidP="00264267">
            <w:r w:rsidRPr="00264267">
              <w:t>由一系列題目構成的測驗單元，包含識別碼、名稱與建立時間等資訊。</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63145F" w14:textId="77777777" w:rsidR="00264267" w:rsidRPr="00264267" w:rsidRDefault="00264267" w:rsidP="00264267">
            <w:r w:rsidRPr="00264267">
              <w:t>資料表</w:t>
            </w:r>
            <w:r w:rsidRPr="00264267">
              <w:t xml:space="preserve"> quizzes </w:t>
            </w:r>
            <w:r w:rsidRPr="00264267">
              <w:t>中的紀錄</w:t>
            </w:r>
          </w:p>
        </w:tc>
      </w:tr>
      <w:tr w:rsidR="00264267" w:rsidRPr="00264267" w14:paraId="5BC9797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460897" w14:textId="77777777" w:rsidR="00264267" w:rsidRPr="00264267" w:rsidRDefault="00264267" w:rsidP="00264267">
            <w:r w:rsidRPr="00264267">
              <w:t>題目</w:t>
            </w:r>
            <w:r w:rsidRPr="00264267">
              <w:t xml:space="preserve"> (Question)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C45A00" w14:textId="77777777" w:rsidR="00264267" w:rsidRPr="00264267" w:rsidRDefault="00264267" w:rsidP="00264267">
            <w:r w:rsidRPr="00264267">
              <w:t>測驗中的單一題目，包含題目文字、選項、正確答案及作答時間限制等欄位。</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BDA756" w14:textId="77777777" w:rsidR="00264267" w:rsidRPr="00264267" w:rsidRDefault="00264267" w:rsidP="00264267">
            <w:r w:rsidRPr="00264267">
              <w:t>資料表</w:t>
            </w:r>
            <w:r w:rsidRPr="00264267">
              <w:t xml:space="preserve"> questions </w:t>
            </w:r>
            <w:r w:rsidRPr="00264267">
              <w:t>中的紀錄</w:t>
            </w:r>
          </w:p>
        </w:tc>
      </w:tr>
      <w:tr w:rsidR="00264267" w:rsidRPr="00264267" w14:paraId="1F85E87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45A14C" w14:textId="77777777" w:rsidR="00264267" w:rsidRPr="00264267" w:rsidRDefault="00264267" w:rsidP="00264267">
            <w:r w:rsidRPr="00264267">
              <w:t>建立測驗</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49BD00" w14:textId="77777777" w:rsidR="00264267" w:rsidRPr="00264267" w:rsidRDefault="00264267" w:rsidP="00264267">
            <w:r w:rsidRPr="00264267">
              <w:t>主持人新增一份測驗及其題目內容，並寫入測驗與題目資料表的操作。</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E45B0D" w14:textId="77777777" w:rsidR="00264267" w:rsidRPr="00264267" w:rsidRDefault="00264267" w:rsidP="00264267">
            <w:r w:rsidRPr="00264267">
              <w:t>任務</w:t>
            </w:r>
            <w:r w:rsidRPr="00264267">
              <w:t xml:space="preserve"> T04</w:t>
            </w:r>
            <w:r w:rsidRPr="00264267">
              <w:t>，頁面</w:t>
            </w:r>
            <w:r w:rsidRPr="00264267">
              <w:t xml:space="preserve"> </w:t>
            </w:r>
            <w:proofErr w:type="spellStart"/>
            <w:r w:rsidRPr="00264267">
              <w:t>CreateQuiz.jsx</w:t>
            </w:r>
            <w:proofErr w:type="spellEnd"/>
          </w:p>
        </w:tc>
      </w:tr>
      <w:tr w:rsidR="00264267" w:rsidRPr="00264267" w14:paraId="6607129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335EBD" w14:textId="77777777" w:rsidR="00264267" w:rsidRPr="00264267" w:rsidRDefault="00264267" w:rsidP="00264267">
            <w:r w:rsidRPr="00264267">
              <w:lastRenderedPageBreak/>
              <w:t>編輯測驗</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C66622" w14:textId="77777777" w:rsidR="00264267" w:rsidRPr="00264267" w:rsidRDefault="00264267" w:rsidP="00264267">
            <w:r w:rsidRPr="00264267">
              <w:t>主持人針對既有測驗修改題目或刪除測驗的功能，維護測驗內容的一致性與正確性。</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48E85C" w14:textId="77777777" w:rsidR="00264267" w:rsidRPr="00264267" w:rsidRDefault="00264267" w:rsidP="00264267">
            <w:r w:rsidRPr="00264267">
              <w:t>任務</w:t>
            </w:r>
            <w:r w:rsidRPr="00264267">
              <w:t xml:space="preserve"> T05</w:t>
            </w:r>
            <w:r w:rsidRPr="00264267">
              <w:t>，頁面</w:t>
            </w:r>
            <w:r w:rsidRPr="00264267">
              <w:t xml:space="preserve"> </w:t>
            </w:r>
            <w:proofErr w:type="spellStart"/>
            <w:r w:rsidRPr="00264267">
              <w:t>ManageQuizzes.jsx</w:t>
            </w:r>
            <w:proofErr w:type="spellEnd"/>
          </w:p>
        </w:tc>
      </w:tr>
      <w:tr w:rsidR="00264267" w:rsidRPr="00264267" w14:paraId="1E5C021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61571E" w14:textId="77777777" w:rsidR="00264267" w:rsidRPr="00264267" w:rsidRDefault="00264267" w:rsidP="00264267">
            <w:r w:rsidRPr="00264267">
              <w:t>房間</w:t>
            </w:r>
            <w:r w:rsidRPr="00264267">
              <w:t xml:space="preserve"> (Game Session)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57E415" w14:textId="77777777" w:rsidR="00264267" w:rsidRPr="00264267" w:rsidRDefault="00264267" w:rsidP="00264267">
            <w:r w:rsidRPr="00264267">
              <w:t>單次多人測驗進行中的實體，包含房號、綁定測驗與目前題目編號等狀態欄位。</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D5A65D" w14:textId="77777777" w:rsidR="00264267" w:rsidRPr="00264267" w:rsidRDefault="00264267" w:rsidP="00264267">
            <w:r w:rsidRPr="00264267">
              <w:t>資料表</w:t>
            </w:r>
            <w:r w:rsidRPr="00264267">
              <w:t xml:space="preserve"> </w:t>
            </w:r>
            <w:proofErr w:type="spellStart"/>
            <w:r w:rsidRPr="00264267">
              <w:t>game_sessions</w:t>
            </w:r>
            <w:proofErr w:type="spellEnd"/>
            <w:r w:rsidRPr="00264267">
              <w:t xml:space="preserve"> </w:t>
            </w:r>
            <w:r w:rsidRPr="00264267">
              <w:t>中的紀錄</w:t>
            </w:r>
          </w:p>
        </w:tc>
      </w:tr>
      <w:tr w:rsidR="00264267" w:rsidRPr="00264267" w14:paraId="4CB3856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CA2BEA" w14:textId="77777777" w:rsidR="00264267" w:rsidRPr="00264267" w:rsidRDefault="00264267" w:rsidP="00264267">
            <w:r w:rsidRPr="00264267">
              <w:t>房號</w:t>
            </w:r>
            <w:r w:rsidRPr="00264267">
              <w:t xml:space="preserve"> (Room Code)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0382E1" w14:textId="77777777" w:rsidR="00264267" w:rsidRPr="00264267" w:rsidRDefault="00264267" w:rsidP="00264267">
            <w:r w:rsidRPr="00264267">
              <w:t>主持人建立房間時產生的字串識別碼，供玩家在加入房間頁面輸入以加入指定房間。</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C0C788" w14:textId="77777777" w:rsidR="00264267" w:rsidRPr="00264267" w:rsidRDefault="00264267" w:rsidP="00264267">
            <w:r w:rsidRPr="00264267">
              <w:t>欄位</w:t>
            </w:r>
            <w:r w:rsidRPr="00264267">
              <w:t xml:space="preserve"> </w:t>
            </w:r>
            <w:proofErr w:type="spellStart"/>
            <w:r w:rsidRPr="00264267">
              <w:t>game_sessions.room_code</w:t>
            </w:r>
            <w:proofErr w:type="spellEnd"/>
          </w:p>
        </w:tc>
      </w:tr>
      <w:tr w:rsidR="00264267" w:rsidRPr="00264267" w14:paraId="005F001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1251FC" w14:textId="77777777" w:rsidR="00264267" w:rsidRPr="00264267" w:rsidRDefault="00264267" w:rsidP="00264267">
            <w:r w:rsidRPr="00264267">
              <w:t>建立房間</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DFEA8B" w14:textId="77777777" w:rsidR="00264267" w:rsidRPr="00264267" w:rsidRDefault="00264267" w:rsidP="00264267">
            <w:r w:rsidRPr="00264267">
              <w:t>主持人選擇測驗後，在房間建立頁面透過後端建立遊戲房間並取得房號的流程。</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35A09B" w14:textId="77777777" w:rsidR="00264267" w:rsidRPr="00264267" w:rsidRDefault="00264267" w:rsidP="00264267">
            <w:r w:rsidRPr="00264267">
              <w:t>任務</w:t>
            </w:r>
            <w:r w:rsidRPr="00264267">
              <w:t xml:space="preserve"> T06</w:t>
            </w:r>
            <w:r w:rsidRPr="00264267">
              <w:t>，頁面</w:t>
            </w:r>
            <w:r w:rsidRPr="00264267">
              <w:t xml:space="preserve"> </w:t>
            </w:r>
            <w:proofErr w:type="spellStart"/>
            <w:r w:rsidRPr="00264267">
              <w:t>HostLobby.jsx</w:t>
            </w:r>
            <w:proofErr w:type="spellEnd"/>
          </w:p>
        </w:tc>
      </w:tr>
      <w:tr w:rsidR="00264267" w:rsidRPr="00264267" w14:paraId="6748617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92A15B" w14:textId="77777777" w:rsidR="00264267" w:rsidRPr="00264267" w:rsidRDefault="00264267" w:rsidP="00264267">
            <w:r w:rsidRPr="00264267">
              <w:t>加入房間</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4512B4" w14:textId="77777777" w:rsidR="00264267" w:rsidRPr="00264267" w:rsidRDefault="00264267" w:rsidP="00264267">
            <w:r w:rsidRPr="00264267">
              <w:t>玩家輸入房號後，系統驗證房間是否存在且未結束，將玩家加入該遊戲房間的流程。</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EB41CF" w14:textId="77777777" w:rsidR="00264267" w:rsidRPr="00264267" w:rsidRDefault="00264267" w:rsidP="00264267">
            <w:r w:rsidRPr="00264267">
              <w:t>任務</w:t>
            </w:r>
            <w:r w:rsidRPr="00264267">
              <w:t xml:space="preserve"> T07</w:t>
            </w:r>
            <w:r w:rsidRPr="00264267">
              <w:t>，頁面</w:t>
            </w:r>
            <w:r w:rsidRPr="00264267">
              <w:t xml:space="preserve"> </w:t>
            </w:r>
            <w:proofErr w:type="spellStart"/>
            <w:r w:rsidRPr="00264267">
              <w:t>JoinQuiz.jsx</w:t>
            </w:r>
            <w:proofErr w:type="spellEnd"/>
          </w:p>
        </w:tc>
      </w:tr>
      <w:tr w:rsidR="00264267" w:rsidRPr="00264267" w14:paraId="619EF0D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CEEB37" w14:textId="77777777" w:rsidR="00264267" w:rsidRPr="00264267" w:rsidRDefault="00264267" w:rsidP="00264267">
            <w:r w:rsidRPr="00264267">
              <w:t>開始遊戲</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227B8A" w14:textId="77777777" w:rsidR="00264267" w:rsidRPr="00264267" w:rsidRDefault="00264267" w:rsidP="00264267">
            <w:r w:rsidRPr="00264267">
              <w:t>主持人在控制台觸發遊戲開始，更新房間</w:t>
            </w:r>
            <w:r w:rsidRPr="00264267">
              <w:lastRenderedPageBreak/>
              <w:t>目前題目與狀態，並廣播第一題給所有玩家的動作。</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EA3FD1" w14:textId="77777777" w:rsidR="00264267" w:rsidRPr="00264267" w:rsidRDefault="00264267" w:rsidP="00264267">
            <w:r w:rsidRPr="00264267">
              <w:lastRenderedPageBreak/>
              <w:t>任務</w:t>
            </w:r>
            <w:r w:rsidRPr="00264267">
              <w:t xml:space="preserve"> T08</w:t>
            </w:r>
            <w:r w:rsidRPr="00264267">
              <w:t>，頁面</w:t>
            </w:r>
            <w:r w:rsidRPr="00264267">
              <w:t xml:space="preserve"> </w:t>
            </w:r>
            <w:proofErr w:type="spellStart"/>
            <w:r w:rsidRPr="00264267">
              <w:t>HostConsole.jsx</w:t>
            </w:r>
            <w:proofErr w:type="spellEnd"/>
          </w:p>
        </w:tc>
      </w:tr>
      <w:tr w:rsidR="00264267" w:rsidRPr="00264267" w14:paraId="17F08C7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8B5A7A" w14:textId="77777777" w:rsidR="00264267" w:rsidRPr="00264267" w:rsidRDefault="00264267" w:rsidP="00264267">
            <w:r w:rsidRPr="00264267">
              <w:t>即時作答</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1ACE63" w14:textId="77777777" w:rsidR="00264267" w:rsidRPr="00264267" w:rsidRDefault="00264267" w:rsidP="00264267">
            <w:r w:rsidRPr="00264267">
              <w:t>玩家在作答頁面接收題目與倒數計時，在時間內選擇答案、送出並讓後端記錄的過程。</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6CA486" w14:textId="77777777" w:rsidR="00264267" w:rsidRPr="00264267" w:rsidRDefault="00264267" w:rsidP="00264267">
            <w:r w:rsidRPr="00264267">
              <w:t>任務</w:t>
            </w:r>
            <w:r w:rsidRPr="00264267">
              <w:t xml:space="preserve"> T09</w:t>
            </w:r>
            <w:r w:rsidRPr="00264267">
              <w:t>，頁面</w:t>
            </w:r>
            <w:r w:rsidRPr="00264267">
              <w:t xml:space="preserve"> </w:t>
            </w:r>
            <w:proofErr w:type="spellStart"/>
            <w:r w:rsidRPr="00264267">
              <w:t>QuizGame.jsx</w:t>
            </w:r>
            <w:proofErr w:type="spellEnd"/>
          </w:p>
        </w:tc>
      </w:tr>
      <w:tr w:rsidR="00264267" w:rsidRPr="00264267" w14:paraId="6CE25B5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4A48CB" w14:textId="77777777" w:rsidR="00264267" w:rsidRPr="00264267" w:rsidRDefault="00264267" w:rsidP="00264267">
            <w:r w:rsidRPr="00264267">
              <w:t>玩家作答紀錄</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D73BC1" w14:textId="77777777" w:rsidR="00264267" w:rsidRPr="00264267" w:rsidRDefault="00264267" w:rsidP="00264267">
            <w:r w:rsidRPr="00264267">
              <w:t>每次玩家回答單題時產生的資料，包含玩家、房間、題目、答案、對錯與得分等欄位。</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1C5B2B" w14:textId="77777777" w:rsidR="00264267" w:rsidRPr="00264267" w:rsidRDefault="00264267" w:rsidP="00264267">
            <w:r w:rsidRPr="00264267">
              <w:t>資料表</w:t>
            </w:r>
            <w:r w:rsidRPr="00264267">
              <w:t xml:space="preserve"> </w:t>
            </w:r>
            <w:proofErr w:type="spellStart"/>
            <w:r w:rsidRPr="00264267">
              <w:t>player_answers</w:t>
            </w:r>
            <w:proofErr w:type="spellEnd"/>
            <w:r w:rsidRPr="00264267">
              <w:t xml:space="preserve"> </w:t>
            </w:r>
            <w:r w:rsidRPr="00264267">
              <w:t>的一筆紀錄</w:t>
            </w:r>
          </w:p>
        </w:tc>
      </w:tr>
      <w:tr w:rsidR="00264267" w:rsidRPr="00264267" w14:paraId="5D5C8F3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D7B0FD" w14:textId="77777777" w:rsidR="00264267" w:rsidRPr="00264267" w:rsidRDefault="00264267" w:rsidP="00264267">
            <w:r w:rsidRPr="00264267">
              <w:t>計算分數</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ADA85C" w14:textId="77777777" w:rsidR="00264267" w:rsidRPr="00264267" w:rsidRDefault="00264267" w:rsidP="00264267">
            <w:r w:rsidRPr="00264267">
              <w:t>後端根據玩家作答紀錄中的對錯與得分規則，累計玩家在單一房間的總分與正確題數。</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20B215" w14:textId="77777777" w:rsidR="00264267" w:rsidRPr="00264267" w:rsidRDefault="00264267" w:rsidP="00264267">
            <w:r w:rsidRPr="00264267">
              <w:t>任務</w:t>
            </w:r>
            <w:r w:rsidRPr="00264267">
              <w:t xml:space="preserve"> T10</w:t>
            </w:r>
            <w:r w:rsidRPr="00264267">
              <w:t>，結果寫入成績紀錄表</w:t>
            </w:r>
          </w:p>
        </w:tc>
      </w:tr>
      <w:tr w:rsidR="00264267" w:rsidRPr="00264267" w14:paraId="3C437E8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F01F88" w14:textId="77777777" w:rsidR="00264267" w:rsidRPr="00264267" w:rsidRDefault="00264267" w:rsidP="00264267">
            <w:r w:rsidRPr="00264267">
              <w:t>排行榜</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F66E5D" w14:textId="77777777" w:rsidR="00264267" w:rsidRPr="00264267" w:rsidRDefault="00264267" w:rsidP="00264267">
            <w:r w:rsidRPr="00264267">
              <w:t>根據玩家總分與正確題數排序後顯示名次的畫面，提供玩家和主持人查看成績概況。</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F4A3F9" w14:textId="77777777" w:rsidR="00264267" w:rsidRPr="00264267" w:rsidRDefault="00264267" w:rsidP="00264267">
            <w:r w:rsidRPr="00264267">
              <w:t>任務</w:t>
            </w:r>
            <w:r w:rsidRPr="00264267">
              <w:t xml:space="preserve"> T11</w:t>
            </w:r>
            <w:r w:rsidRPr="00264267">
              <w:t>，頁面</w:t>
            </w:r>
            <w:r w:rsidRPr="00264267">
              <w:t xml:space="preserve"> </w:t>
            </w:r>
            <w:proofErr w:type="spellStart"/>
            <w:r w:rsidRPr="00264267">
              <w:t>Leaderboard.jsx</w:t>
            </w:r>
            <w:proofErr w:type="spellEnd"/>
          </w:p>
        </w:tc>
      </w:tr>
      <w:tr w:rsidR="00264267" w:rsidRPr="00264267" w14:paraId="78046BC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597FD9" w14:textId="77777777" w:rsidR="00264267" w:rsidRPr="00264267" w:rsidRDefault="00264267" w:rsidP="00264267">
            <w:r w:rsidRPr="00264267">
              <w:t>玩家成績紀錄</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8A5EE7" w14:textId="77777777" w:rsidR="00264267" w:rsidRPr="00264267" w:rsidRDefault="00264267" w:rsidP="00264267">
            <w:r w:rsidRPr="00264267">
              <w:t>每位玩家在單一房間的整體結果，包含總</w:t>
            </w:r>
            <w:r w:rsidRPr="00264267">
              <w:lastRenderedPageBreak/>
              <w:t>分、正確題數與名次等資訊。</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67B129" w14:textId="77777777" w:rsidR="00264267" w:rsidRPr="00264267" w:rsidRDefault="00264267" w:rsidP="00264267">
            <w:r w:rsidRPr="00264267">
              <w:lastRenderedPageBreak/>
              <w:t>資料表</w:t>
            </w:r>
            <w:r w:rsidRPr="00264267">
              <w:t xml:space="preserve"> </w:t>
            </w:r>
            <w:proofErr w:type="spellStart"/>
            <w:r w:rsidRPr="00264267">
              <w:t>player_records</w:t>
            </w:r>
            <w:proofErr w:type="spellEnd"/>
            <w:r w:rsidRPr="00264267">
              <w:t xml:space="preserve"> </w:t>
            </w:r>
            <w:r w:rsidRPr="00264267">
              <w:t>的一筆紀錄</w:t>
            </w:r>
          </w:p>
        </w:tc>
      </w:tr>
      <w:tr w:rsidR="00264267" w:rsidRPr="00264267" w14:paraId="5249933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A885B1" w14:textId="77777777" w:rsidR="00264267" w:rsidRPr="00264267" w:rsidRDefault="00264267" w:rsidP="00264267">
            <w:r w:rsidRPr="00264267">
              <w:t>視訊串流</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1DB8A2" w14:textId="77777777" w:rsidR="00264267" w:rsidRPr="00264267" w:rsidRDefault="00264267" w:rsidP="00264267">
            <w:r w:rsidRPr="00264267">
              <w:t>使用</w:t>
            </w:r>
            <w:r w:rsidRPr="00264267">
              <w:t xml:space="preserve"> WebRTC </w:t>
            </w:r>
            <w:r w:rsidRPr="00264267">
              <w:t>建立的影音傳輸通道，讓主持人控制台可以即時觀看玩家端送出的影像畫面。</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40F6D1" w14:textId="77777777" w:rsidR="00264267" w:rsidRPr="00264267" w:rsidRDefault="00264267" w:rsidP="00264267">
            <w:r w:rsidRPr="00264267">
              <w:t>任務</w:t>
            </w:r>
            <w:r w:rsidRPr="00264267">
              <w:t xml:space="preserve"> T12 </w:t>
            </w:r>
            <w:r w:rsidRPr="00264267">
              <w:t>的主要輸出</w:t>
            </w:r>
          </w:p>
        </w:tc>
      </w:tr>
      <w:tr w:rsidR="00264267" w:rsidRPr="00264267" w14:paraId="2278841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A12594" w14:textId="77777777" w:rsidR="00264267" w:rsidRPr="00264267" w:rsidRDefault="00264267" w:rsidP="00264267">
            <w:r w:rsidRPr="00264267">
              <w:t xml:space="preserve">WebRTC </w:t>
            </w:r>
            <w:r w:rsidRPr="00264267">
              <w:t>訊號交換</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2B89FE" w14:textId="77777777" w:rsidR="00264267" w:rsidRPr="00264267" w:rsidRDefault="00264267" w:rsidP="00264267">
            <w:r w:rsidRPr="00264267">
              <w:t>玩家端與主持人端透過</w:t>
            </w:r>
            <w:r w:rsidRPr="00264267">
              <w:t xml:space="preserve"> offer</w:t>
            </w:r>
            <w:r w:rsidRPr="00264267">
              <w:t>、</w:t>
            </w:r>
            <w:r w:rsidRPr="00264267">
              <w:t>answer</w:t>
            </w:r>
            <w:r w:rsidRPr="00264267">
              <w:t>、</w:t>
            </w:r>
            <w:r w:rsidRPr="00264267">
              <w:t xml:space="preserve">ICE candidate </w:t>
            </w:r>
            <w:r w:rsidRPr="00264267">
              <w:t>等訊息協調建立視訊連線的過程。</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59860D" w14:textId="77777777" w:rsidR="00264267" w:rsidRPr="00264267" w:rsidRDefault="00264267" w:rsidP="00264267">
            <w:r w:rsidRPr="00264267">
              <w:t>由</w:t>
            </w:r>
            <w:r w:rsidRPr="00264267">
              <w:t xml:space="preserve"> Socket </w:t>
            </w:r>
            <w:r w:rsidRPr="00264267">
              <w:t>或訊號伺服器協助</w:t>
            </w:r>
          </w:p>
        </w:tc>
      </w:tr>
      <w:tr w:rsidR="00264267" w:rsidRPr="00264267" w14:paraId="21CB262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6FC790" w14:textId="77777777" w:rsidR="00264267" w:rsidRPr="00264267" w:rsidRDefault="00264267" w:rsidP="00264267">
            <w:r w:rsidRPr="00264267">
              <w:t xml:space="preserve">AR Overlay </w:t>
            </w:r>
            <w:r w:rsidRPr="00264267">
              <w:t>顯示</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47A00D" w14:textId="77777777" w:rsidR="00264267" w:rsidRPr="00264267" w:rsidRDefault="00264267" w:rsidP="00264267">
            <w:r w:rsidRPr="00264267">
              <w:t>以臉部追蹤為基準，在玩家攝影機畫面上方疊加姓名、分數或其他狀態資訊的視覺效果。</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D3EA2B" w14:textId="77777777" w:rsidR="00264267" w:rsidRPr="00264267" w:rsidRDefault="00264267" w:rsidP="00264267">
            <w:r w:rsidRPr="00264267">
              <w:t>任務</w:t>
            </w:r>
            <w:r w:rsidRPr="00264267">
              <w:t xml:space="preserve"> T13</w:t>
            </w:r>
            <w:r w:rsidRPr="00264267">
              <w:t>，</w:t>
            </w:r>
            <w:r w:rsidRPr="00264267">
              <w:t xml:space="preserve">AR </w:t>
            </w:r>
            <w:r w:rsidRPr="00264267">
              <w:t>視覺功能</w:t>
            </w:r>
          </w:p>
        </w:tc>
      </w:tr>
      <w:tr w:rsidR="00264267" w:rsidRPr="00264267" w14:paraId="655F594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825D70" w14:textId="77777777" w:rsidR="00264267" w:rsidRPr="00264267" w:rsidRDefault="00264267" w:rsidP="00264267">
            <w:proofErr w:type="spellStart"/>
            <w:r w:rsidRPr="00264267">
              <w:t>TrackedPlayerVideo</w:t>
            </w:r>
            <w:proofErr w:type="spellEnd"/>
            <w:r w:rsidRPr="00264267">
              <w:t xml:space="preserve"> </w:t>
            </w:r>
            <w:r w:rsidRPr="00264267">
              <w:t>元件</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4753EC" w14:textId="77777777" w:rsidR="00264267" w:rsidRPr="00264267" w:rsidRDefault="00264267" w:rsidP="00264267">
            <w:r w:rsidRPr="00264267">
              <w:t>前端中的視訊顯示元件，負責結合攝影機影像、臉部追蹤結果與分數資料，呈現</w:t>
            </w:r>
            <w:r w:rsidRPr="00264267">
              <w:t xml:space="preserve"> AR Overlay</w:t>
            </w:r>
            <w:r w:rsidRPr="00264267">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6B7473" w14:textId="77777777" w:rsidR="00264267" w:rsidRPr="00264267" w:rsidRDefault="00264267" w:rsidP="00264267">
            <w:r w:rsidRPr="00264267">
              <w:t>對應任務</w:t>
            </w:r>
            <w:r w:rsidRPr="00264267">
              <w:t xml:space="preserve"> T13 </w:t>
            </w:r>
            <w:r w:rsidRPr="00264267">
              <w:t>的</w:t>
            </w:r>
            <w:r w:rsidRPr="00264267">
              <w:t xml:space="preserve"> React component</w:t>
            </w:r>
          </w:p>
        </w:tc>
      </w:tr>
      <w:tr w:rsidR="00264267" w:rsidRPr="00264267" w14:paraId="005D682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F21D85" w14:textId="77777777" w:rsidR="00264267" w:rsidRPr="00264267" w:rsidRDefault="00264267" w:rsidP="00264267">
            <w:r w:rsidRPr="00264267">
              <w:t>使用者資料表</w:t>
            </w:r>
            <w:r w:rsidRPr="00264267">
              <w:t xml:space="preserve"> (users)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63276D" w14:textId="77777777" w:rsidR="00264267" w:rsidRPr="00264267" w:rsidRDefault="00264267" w:rsidP="00264267">
            <w:r w:rsidRPr="00264267">
              <w:t>儲存使用者基本資料與臉部特徵的資料表，包括識別碼、姓</w:t>
            </w:r>
            <w:r w:rsidRPr="00264267">
              <w:lastRenderedPageBreak/>
              <w:t>名、暱稱、自我介紹、臉部向量與頭像等欄位。</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EC253C" w14:textId="77777777" w:rsidR="00264267" w:rsidRPr="00264267" w:rsidRDefault="00264267" w:rsidP="00264267">
            <w:r w:rsidRPr="00264267">
              <w:lastRenderedPageBreak/>
              <w:t>供註冊、人臉登入與個人資料管理使用</w:t>
            </w:r>
          </w:p>
        </w:tc>
      </w:tr>
      <w:tr w:rsidR="00264267" w:rsidRPr="00264267" w14:paraId="0B3F8E5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729071" w14:textId="77777777" w:rsidR="00264267" w:rsidRPr="00264267" w:rsidRDefault="00264267" w:rsidP="00264267">
            <w:r w:rsidRPr="00264267">
              <w:t>測驗資料表</w:t>
            </w:r>
            <w:r w:rsidRPr="00264267">
              <w:t xml:space="preserve"> (quizzes)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1C0FD3" w14:textId="77777777" w:rsidR="00264267" w:rsidRPr="00264267" w:rsidRDefault="00264267" w:rsidP="00264267">
            <w:r w:rsidRPr="00264267">
              <w:t>儲存測驗主檔資訊的資料表，包括測驗識別碼、主持人識別碼、測驗名稱與建立時間等欄位。</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97F285" w14:textId="77777777" w:rsidR="00264267" w:rsidRPr="00264267" w:rsidRDefault="00264267" w:rsidP="00264267">
            <w:r w:rsidRPr="00264267">
              <w:t>建立房間與管理測驗的基礎</w:t>
            </w:r>
          </w:p>
        </w:tc>
      </w:tr>
      <w:tr w:rsidR="00264267" w:rsidRPr="00264267" w14:paraId="28B0B72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447806" w14:textId="77777777" w:rsidR="00264267" w:rsidRPr="00264267" w:rsidRDefault="00264267" w:rsidP="00264267">
            <w:r w:rsidRPr="00264267">
              <w:t>題目資料表</w:t>
            </w:r>
            <w:r w:rsidRPr="00264267">
              <w:t xml:space="preserve"> (questions)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BD3E8A" w14:textId="77777777" w:rsidR="00264267" w:rsidRPr="00264267" w:rsidRDefault="00264267" w:rsidP="00264267">
            <w:r w:rsidRPr="00264267">
              <w:t>儲存每一題題目內容與設定的資料表，包括題目識別碼、所屬測驗、題目文字、選項、正確答案與時間限制。</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153575" w14:textId="77777777" w:rsidR="00264267" w:rsidRPr="00264267" w:rsidRDefault="00264267" w:rsidP="00264267">
            <w:r w:rsidRPr="00264267">
              <w:t>作答頁面出題的主要來源</w:t>
            </w:r>
          </w:p>
        </w:tc>
      </w:tr>
      <w:tr w:rsidR="00264267" w:rsidRPr="00264267" w14:paraId="17202AF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6E1680" w14:textId="77777777" w:rsidR="00264267" w:rsidRPr="00264267" w:rsidRDefault="00264267" w:rsidP="00264267">
            <w:r w:rsidRPr="00264267">
              <w:t>房間資料表</w:t>
            </w:r>
            <w:r w:rsidRPr="00264267">
              <w:t xml:space="preserve"> (</w:t>
            </w:r>
            <w:proofErr w:type="spellStart"/>
            <w:r w:rsidRPr="00264267">
              <w:t>game_sessions</w:t>
            </w:r>
            <w:proofErr w:type="spellEnd"/>
            <w:r w:rsidRPr="00264267">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61F81B" w14:textId="77777777" w:rsidR="00264267" w:rsidRPr="00264267" w:rsidRDefault="00264267" w:rsidP="00264267">
            <w:r w:rsidRPr="00264267">
              <w:t>管理每場遊戲房間狀態的資料表，包括房間識別碼、使用測驗、房號、目前題目、是否結束與起迄時間等欄位。</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77E1D9" w14:textId="77777777" w:rsidR="00264267" w:rsidRPr="00264267" w:rsidRDefault="00264267" w:rsidP="00264267">
            <w:r w:rsidRPr="00264267">
              <w:t>對應房間建立與開始遊戲流程</w:t>
            </w:r>
          </w:p>
        </w:tc>
      </w:tr>
      <w:tr w:rsidR="00264267" w:rsidRPr="00264267" w14:paraId="1994E0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1CDB29" w14:textId="77777777" w:rsidR="00264267" w:rsidRPr="00264267" w:rsidRDefault="00264267" w:rsidP="00264267">
            <w:r w:rsidRPr="00264267">
              <w:t>作答資料表</w:t>
            </w:r>
            <w:r w:rsidRPr="00264267">
              <w:t xml:space="preserve"> (</w:t>
            </w:r>
            <w:proofErr w:type="spellStart"/>
            <w:r w:rsidRPr="00264267">
              <w:t>player_answers</w:t>
            </w:r>
            <w:proofErr w:type="spellEnd"/>
            <w:r w:rsidRPr="00264267">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108BCA" w14:textId="77777777" w:rsidR="00264267" w:rsidRPr="00264267" w:rsidRDefault="00264267" w:rsidP="00264267">
            <w:r w:rsidRPr="00264267">
              <w:t>記錄玩家在每一題的作答內容與判定結果，欄位包含答案識別碼、房間、題目、玩家、答案文字、正確與否、得分與作答</w:t>
            </w:r>
            <w:r w:rsidRPr="00264267">
              <w:lastRenderedPageBreak/>
              <w:t>時間。</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CF7A56" w14:textId="77777777" w:rsidR="00264267" w:rsidRPr="00264267" w:rsidRDefault="00264267" w:rsidP="00264267">
            <w:r w:rsidRPr="00264267">
              <w:lastRenderedPageBreak/>
              <w:t>計分與作答統計依據</w:t>
            </w:r>
          </w:p>
        </w:tc>
      </w:tr>
      <w:tr w:rsidR="00264267" w:rsidRPr="00264267" w14:paraId="392CFB7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6EBAFF" w14:textId="77777777" w:rsidR="00264267" w:rsidRPr="00264267" w:rsidRDefault="00264267" w:rsidP="00264267">
            <w:r w:rsidRPr="00264267">
              <w:t>成績資料表</w:t>
            </w:r>
            <w:r w:rsidRPr="00264267">
              <w:t xml:space="preserve"> (</w:t>
            </w:r>
            <w:proofErr w:type="spellStart"/>
            <w:r w:rsidRPr="00264267">
              <w:t>player_records</w:t>
            </w:r>
            <w:proofErr w:type="spellEnd"/>
            <w:r w:rsidRPr="00264267">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08C996" w14:textId="77777777" w:rsidR="00264267" w:rsidRPr="00264267" w:rsidRDefault="00264267" w:rsidP="00264267">
            <w:r w:rsidRPr="00264267">
              <w:t>彙總玩家在單一房間中的總成績與名次，欄位包含記錄識別碼、房間、玩家、總分、正確題數與名次。</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2A7090" w14:textId="77777777" w:rsidR="00264267" w:rsidRPr="00264267" w:rsidRDefault="00264267" w:rsidP="00264267">
            <w:r w:rsidRPr="00264267">
              <w:t>排行榜與統計報表來源</w:t>
            </w:r>
          </w:p>
        </w:tc>
      </w:tr>
      <w:tr w:rsidR="00264267" w:rsidRPr="00264267" w14:paraId="78C619B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B7ABB9" w14:textId="77777777" w:rsidR="00264267" w:rsidRPr="00264267" w:rsidRDefault="00264267" w:rsidP="00264267">
            <w:r w:rsidRPr="00264267">
              <w:t>臉部特徵向量</w:t>
            </w:r>
            <w:r w:rsidRPr="00264267">
              <w:t xml:space="preserve"> (</w:t>
            </w:r>
            <w:proofErr w:type="spellStart"/>
            <w:r w:rsidRPr="00264267">
              <w:t>face_embedding</w:t>
            </w:r>
            <w:proofErr w:type="spellEnd"/>
            <w:r w:rsidRPr="00264267">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43811E" w14:textId="77777777" w:rsidR="00264267" w:rsidRPr="00264267" w:rsidRDefault="00264267" w:rsidP="00264267">
            <w:r w:rsidRPr="00264267">
              <w:t>由臉部辨識模型產生的浮點數向量，用來代表使用者臉部特徵，登入時以相似度比對方式確認身分。</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BD3C7B" w14:textId="77777777" w:rsidR="00264267" w:rsidRPr="00264267" w:rsidRDefault="00264267" w:rsidP="00264267">
            <w:r w:rsidRPr="00264267">
              <w:t>儲存在使用者資料表的向量欄位</w:t>
            </w:r>
          </w:p>
        </w:tc>
      </w:tr>
      <w:tr w:rsidR="00264267" w:rsidRPr="00264267" w14:paraId="07AD707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D4816D" w14:textId="77777777" w:rsidR="00264267" w:rsidRPr="00264267" w:rsidRDefault="00264267" w:rsidP="00264267">
            <w:r w:rsidRPr="00264267">
              <w:t>題目選項</w:t>
            </w:r>
            <w:r w:rsidRPr="00264267">
              <w:t xml:space="preserve"> (options)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76229E" w14:textId="77777777" w:rsidR="00264267" w:rsidRPr="00264267" w:rsidRDefault="00264267" w:rsidP="00264267">
            <w:r w:rsidRPr="00264267">
              <w:t>單一題目的所有選項集合，以結構化資料格式儲存在題目資料表的某個欄位中。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1AD015" w14:textId="77777777" w:rsidR="00264267" w:rsidRPr="00264267" w:rsidRDefault="00264267" w:rsidP="00264267">
            <w:r w:rsidRPr="00264267">
              <w:t>作答頁面用來產生按鈕或選項列表</w:t>
            </w:r>
          </w:p>
        </w:tc>
      </w:tr>
      <w:tr w:rsidR="00264267" w:rsidRPr="00264267" w14:paraId="6CA36CE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BFB5CF" w14:textId="77777777" w:rsidR="00264267" w:rsidRPr="00264267" w:rsidRDefault="00264267" w:rsidP="00264267">
            <w:r w:rsidRPr="00264267">
              <w:t>正確答案</w:t>
            </w:r>
            <w:r w:rsidRPr="00264267">
              <w:t xml:space="preserve"> (</w:t>
            </w:r>
            <w:proofErr w:type="spellStart"/>
            <w:r w:rsidRPr="00264267">
              <w:t>correct_answer</w:t>
            </w:r>
            <w:proofErr w:type="spellEnd"/>
            <w:r w:rsidRPr="00264267">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AE8B5D" w14:textId="77777777" w:rsidR="00264267" w:rsidRPr="00264267" w:rsidRDefault="00264267" w:rsidP="00264267">
            <w:r w:rsidRPr="00264267">
              <w:t>題目中被標記為正確的選項代碼或文字，作為判定玩家答案是否正確的依據。</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251500" w14:textId="77777777" w:rsidR="00264267" w:rsidRPr="00264267" w:rsidRDefault="00264267" w:rsidP="00264267">
            <w:r w:rsidRPr="00264267">
              <w:t>儲存在題目資料表中</w:t>
            </w:r>
          </w:p>
        </w:tc>
      </w:tr>
      <w:tr w:rsidR="00264267" w:rsidRPr="00264267" w14:paraId="35BB9E9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95B3D5" w14:textId="77777777" w:rsidR="00264267" w:rsidRPr="00264267" w:rsidRDefault="00264267" w:rsidP="00264267">
            <w:r w:rsidRPr="00264267">
              <w:t>作答時間限制</w:t>
            </w:r>
            <w:r w:rsidRPr="00264267">
              <w:t xml:space="preserve"> (</w:t>
            </w:r>
            <w:proofErr w:type="spellStart"/>
            <w:r w:rsidRPr="00264267">
              <w:t>time_limit</w:t>
            </w:r>
            <w:proofErr w:type="spellEnd"/>
            <w:r w:rsidRPr="00264267">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20CB06" w14:textId="77777777" w:rsidR="00264267" w:rsidRPr="00264267" w:rsidRDefault="00264267" w:rsidP="00264267">
            <w:r w:rsidRPr="00264267">
              <w:t>每題允許作答的秒數上限，超過時間系統不再接受該題作答或視為逾時。</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195416" w14:textId="77777777" w:rsidR="00264267" w:rsidRPr="00264267" w:rsidRDefault="00264267" w:rsidP="00264267">
            <w:r w:rsidRPr="00264267">
              <w:t>題目資料表的整數欄位</w:t>
            </w:r>
          </w:p>
        </w:tc>
      </w:tr>
      <w:tr w:rsidR="00264267" w:rsidRPr="00264267" w14:paraId="3AC3571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BFF572" w14:textId="77777777" w:rsidR="00264267" w:rsidRPr="00264267" w:rsidRDefault="00264267" w:rsidP="00264267">
            <w:r w:rsidRPr="00264267">
              <w:lastRenderedPageBreak/>
              <w:t>得分</w:t>
            </w:r>
            <w:r w:rsidRPr="00264267">
              <w:t xml:space="preserve"> (score)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381A83" w14:textId="77777777" w:rsidR="00264267" w:rsidRPr="00264267" w:rsidRDefault="00264267" w:rsidP="00264267">
            <w:r w:rsidRPr="00264267">
              <w:t>系統根據答題結果計算的分數，可用於單題得分或總分。</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5DF66D" w14:textId="77777777" w:rsidR="00264267" w:rsidRPr="00264267" w:rsidRDefault="00264267" w:rsidP="00264267">
            <w:r w:rsidRPr="00264267">
              <w:t>單題得分存於作答資料表，總分存於成績資料表</w:t>
            </w:r>
          </w:p>
        </w:tc>
      </w:tr>
      <w:tr w:rsidR="00264267" w:rsidRPr="00264267" w14:paraId="6860E89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F1D11E" w14:textId="77777777" w:rsidR="00264267" w:rsidRPr="00264267" w:rsidRDefault="00264267" w:rsidP="00264267">
            <w:r w:rsidRPr="00264267">
              <w:t>名次</w:t>
            </w:r>
            <w:r w:rsidRPr="00264267">
              <w:t xml:space="preserve"> (rank)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F06715" w14:textId="77777777" w:rsidR="00264267" w:rsidRPr="00264267" w:rsidRDefault="00264267" w:rsidP="00264267">
            <w:r w:rsidRPr="00264267">
              <w:t>在同一房間中，依總分排序後分配給玩家的名次數值，數字越小代表名次越前面。</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AF5BC8" w14:textId="77777777" w:rsidR="00264267" w:rsidRPr="00264267" w:rsidRDefault="00264267" w:rsidP="00264267">
            <w:r w:rsidRPr="00264267">
              <w:t>成績資料表中的欄位</w:t>
            </w:r>
          </w:p>
        </w:tc>
      </w:tr>
      <w:tr w:rsidR="00264267" w:rsidRPr="00264267" w14:paraId="1F366C8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C8AA85" w14:textId="77777777" w:rsidR="00264267" w:rsidRPr="00264267" w:rsidRDefault="00264267" w:rsidP="00264267">
            <w:r w:rsidRPr="00264267">
              <w:t>即時通訊事件</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42A833" w14:textId="77777777" w:rsidR="00264267" w:rsidRPr="00264267" w:rsidRDefault="00264267" w:rsidP="00264267">
            <w:r w:rsidRPr="00264267">
              <w:t>用來通知前端狀態變化的訊息，例如加入房間、遊戲開始、題目切換、答案送出或排行榜更新等事件名稱。</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3B9E59" w14:textId="77777777" w:rsidR="00264267" w:rsidRPr="00264267" w:rsidRDefault="00264267" w:rsidP="00264267">
            <w:r w:rsidRPr="00264267">
              <w:t>由即時通訊模組負責廣播</w:t>
            </w:r>
          </w:p>
        </w:tc>
      </w:tr>
    </w:tbl>
    <w:p w14:paraId="440B627F" w14:textId="77777777" w:rsidR="00334F16" w:rsidRPr="00264267" w:rsidRDefault="00334F16" w:rsidP="00264267"/>
    <w:sectPr w:rsidR="00334F16" w:rsidRPr="0026426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78C"/>
    <w:rsid w:val="00264267"/>
    <w:rsid w:val="002A6FB1"/>
    <w:rsid w:val="00334F16"/>
    <w:rsid w:val="00446984"/>
    <w:rsid w:val="0065178C"/>
    <w:rsid w:val="00804AD5"/>
    <w:rsid w:val="00C76DF9"/>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7F511"/>
  <w15:chartTrackingRefBased/>
  <w15:docId w15:val="{972F6CC8-130C-4A83-9980-473931377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517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17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178C"/>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5178C"/>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5178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5178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5178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178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5178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5178C"/>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5178C"/>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5178C"/>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5178C"/>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5178C"/>
    <w:rPr>
      <w:rFonts w:eastAsiaTheme="majorEastAsia" w:cstheme="majorBidi"/>
      <w:color w:val="0F4761" w:themeColor="accent1" w:themeShade="BF"/>
    </w:rPr>
  </w:style>
  <w:style w:type="character" w:customStyle="1" w:styleId="60">
    <w:name w:val="標題 6 字元"/>
    <w:basedOn w:val="a0"/>
    <w:link w:val="6"/>
    <w:uiPriority w:val="9"/>
    <w:semiHidden/>
    <w:rsid w:val="0065178C"/>
    <w:rPr>
      <w:rFonts w:eastAsiaTheme="majorEastAsia" w:cstheme="majorBidi"/>
      <w:color w:val="595959" w:themeColor="text1" w:themeTint="A6"/>
    </w:rPr>
  </w:style>
  <w:style w:type="character" w:customStyle="1" w:styleId="70">
    <w:name w:val="標題 7 字元"/>
    <w:basedOn w:val="a0"/>
    <w:link w:val="7"/>
    <w:uiPriority w:val="9"/>
    <w:semiHidden/>
    <w:rsid w:val="0065178C"/>
    <w:rPr>
      <w:rFonts w:eastAsiaTheme="majorEastAsia" w:cstheme="majorBidi"/>
      <w:color w:val="595959" w:themeColor="text1" w:themeTint="A6"/>
    </w:rPr>
  </w:style>
  <w:style w:type="character" w:customStyle="1" w:styleId="80">
    <w:name w:val="標題 8 字元"/>
    <w:basedOn w:val="a0"/>
    <w:link w:val="8"/>
    <w:uiPriority w:val="9"/>
    <w:semiHidden/>
    <w:rsid w:val="0065178C"/>
    <w:rPr>
      <w:rFonts w:eastAsiaTheme="majorEastAsia" w:cstheme="majorBidi"/>
      <w:color w:val="272727" w:themeColor="text1" w:themeTint="D8"/>
    </w:rPr>
  </w:style>
  <w:style w:type="character" w:customStyle="1" w:styleId="90">
    <w:name w:val="標題 9 字元"/>
    <w:basedOn w:val="a0"/>
    <w:link w:val="9"/>
    <w:uiPriority w:val="9"/>
    <w:semiHidden/>
    <w:rsid w:val="0065178C"/>
    <w:rPr>
      <w:rFonts w:eastAsiaTheme="majorEastAsia" w:cstheme="majorBidi"/>
      <w:color w:val="272727" w:themeColor="text1" w:themeTint="D8"/>
    </w:rPr>
  </w:style>
  <w:style w:type="paragraph" w:styleId="a3">
    <w:name w:val="Title"/>
    <w:basedOn w:val="a"/>
    <w:next w:val="a"/>
    <w:link w:val="a4"/>
    <w:uiPriority w:val="10"/>
    <w:qFormat/>
    <w:rsid w:val="0065178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517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17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517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178C"/>
    <w:pPr>
      <w:spacing w:before="160"/>
      <w:jc w:val="center"/>
    </w:pPr>
    <w:rPr>
      <w:i/>
      <w:iCs/>
      <w:color w:val="404040" w:themeColor="text1" w:themeTint="BF"/>
    </w:rPr>
  </w:style>
  <w:style w:type="character" w:customStyle="1" w:styleId="a8">
    <w:name w:val="引文 字元"/>
    <w:basedOn w:val="a0"/>
    <w:link w:val="a7"/>
    <w:uiPriority w:val="29"/>
    <w:rsid w:val="0065178C"/>
    <w:rPr>
      <w:i/>
      <w:iCs/>
      <w:color w:val="404040" w:themeColor="text1" w:themeTint="BF"/>
    </w:rPr>
  </w:style>
  <w:style w:type="paragraph" w:styleId="a9">
    <w:name w:val="List Paragraph"/>
    <w:basedOn w:val="a"/>
    <w:uiPriority w:val="34"/>
    <w:qFormat/>
    <w:rsid w:val="0065178C"/>
    <w:pPr>
      <w:ind w:left="720"/>
      <w:contextualSpacing/>
    </w:pPr>
  </w:style>
  <w:style w:type="character" w:styleId="aa">
    <w:name w:val="Intense Emphasis"/>
    <w:basedOn w:val="a0"/>
    <w:uiPriority w:val="21"/>
    <w:qFormat/>
    <w:rsid w:val="0065178C"/>
    <w:rPr>
      <w:i/>
      <w:iCs/>
      <w:color w:val="0F4761" w:themeColor="accent1" w:themeShade="BF"/>
    </w:rPr>
  </w:style>
  <w:style w:type="paragraph" w:styleId="ab">
    <w:name w:val="Intense Quote"/>
    <w:basedOn w:val="a"/>
    <w:next w:val="a"/>
    <w:link w:val="ac"/>
    <w:uiPriority w:val="30"/>
    <w:qFormat/>
    <w:rsid w:val="00651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5178C"/>
    <w:rPr>
      <w:i/>
      <w:iCs/>
      <w:color w:val="0F4761" w:themeColor="accent1" w:themeShade="BF"/>
    </w:rPr>
  </w:style>
  <w:style w:type="character" w:styleId="ad">
    <w:name w:val="Intense Reference"/>
    <w:basedOn w:val="a0"/>
    <w:uiPriority w:val="32"/>
    <w:qFormat/>
    <w:rsid w:val="0065178C"/>
    <w:rPr>
      <w:b/>
      <w:bCs/>
      <w:smallCaps/>
      <w:color w:val="0F4761" w:themeColor="accent1" w:themeShade="BF"/>
      <w:spacing w:val="5"/>
    </w:rPr>
  </w:style>
  <w:style w:type="character" w:styleId="ae">
    <w:name w:val="Hyperlink"/>
    <w:basedOn w:val="a0"/>
    <w:uiPriority w:val="99"/>
    <w:unhideWhenUsed/>
    <w:rsid w:val="0065178C"/>
    <w:rPr>
      <w:color w:val="467886" w:themeColor="hyperlink"/>
      <w:u w:val="single"/>
    </w:rPr>
  </w:style>
  <w:style w:type="character" w:styleId="af">
    <w:name w:val="Unresolved Mention"/>
    <w:basedOn w:val="a0"/>
    <w:uiPriority w:val="99"/>
    <w:semiHidden/>
    <w:unhideWhenUsed/>
    <w:rsid w:val="006517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420</Words>
  <Characters>2395</Characters>
  <Application>Microsoft Office Word</Application>
  <DocSecurity>0</DocSecurity>
  <Lines>19</Lines>
  <Paragraphs>5</Paragraphs>
  <ScaleCrop>false</ScaleCrop>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星昊 黃</dc:creator>
  <cp:keywords/>
  <dc:description/>
  <cp:lastModifiedBy>星昊 黃</cp:lastModifiedBy>
  <cp:revision>2</cp:revision>
  <dcterms:created xsi:type="dcterms:W3CDTF">2026-06-11T16:56:00Z</dcterms:created>
  <dcterms:modified xsi:type="dcterms:W3CDTF">2026-06-11T17:09:00Z</dcterms:modified>
</cp:coreProperties>
</file>