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0014" w14:textId="77777777" w:rsidR="008C4AD5" w:rsidRPr="008C4AD5" w:rsidRDefault="008C4AD5" w:rsidP="008C4AD5">
      <w:r w:rsidRPr="008C4AD5">
        <w:t>核心使用案例一：使用者註冊</w:t>
      </w:r>
      <w:r w:rsidRPr="008C4AD5">
        <w:t xml:space="preserve"> (UC-T01)</w:t>
      </w:r>
    </w:p>
    <w:p w14:paraId="2EC3E7F1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使用者註冊</w:t>
      </w:r>
      <w:r w:rsidRPr="008C4AD5">
        <w:br/>
      </w:r>
      <w:r w:rsidRPr="008C4AD5">
        <w:t xml:space="preserve">使用案例代號　　</w:t>
      </w:r>
      <w:r w:rsidRPr="008C4AD5">
        <w:t>UC-T01</w:t>
      </w:r>
      <w:r w:rsidRPr="008C4AD5">
        <w:br/>
      </w:r>
      <w:r w:rsidRPr="008C4AD5">
        <w:t>主要參與者　　　使用者（</w:t>
      </w:r>
      <w:r w:rsidRPr="008C4AD5">
        <w:t>Host / User</w:t>
      </w:r>
      <w:r w:rsidRPr="008C4AD5">
        <w:t>）</w:t>
      </w:r>
    </w:p>
    <w:p w14:paraId="2CA5D8E0" w14:textId="77777777" w:rsidR="008C4AD5" w:rsidRPr="008C4AD5" w:rsidRDefault="008C4AD5" w:rsidP="008C4AD5">
      <w:r w:rsidRPr="008C4AD5">
        <w:t>前置條件</w:t>
      </w:r>
    </w:p>
    <w:p w14:paraId="717DD86C" w14:textId="77777777" w:rsidR="008C4AD5" w:rsidRPr="008C4AD5" w:rsidRDefault="008C4AD5">
      <w:pPr>
        <w:numPr>
          <w:ilvl w:val="0"/>
          <w:numId w:val="1"/>
        </w:numPr>
      </w:pPr>
      <w:r w:rsidRPr="008C4AD5">
        <w:t>使用者已開啟</w:t>
      </w:r>
      <w:r w:rsidRPr="008C4AD5">
        <w:t xml:space="preserve"> AR Vision Link </w:t>
      </w:r>
      <w:r w:rsidRPr="008C4AD5">
        <w:t>的首頁</w:t>
      </w:r>
      <w:r w:rsidRPr="008C4AD5">
        <w:t xml:space="preserve"> Home </w:t>
      </w:r>
      <w:r w:rsidRPr="008C4AD5">
        <w:t>頁。</w:t>
      </w:r>
    </w:p>
    <w:p w14:paraId="03E49947" w14:textId="77777777" w:rsidR="008C4AD5" w:rsidRPr="008C4AD5" w:rsidRDefault="008C4AD5">
      <w:pPr>
        <w:numPr>
          <w:ilvl w:val="0"/>
          <w:numId w:val="1"/>
        </w:numPr>
      </w:pPr>
      <w:r w:rsidRPr="008C4AD5">
        <w:t>後端</w:t>
      </w:r>
      <w:r w:rsidRPr="008C4AD5">
        <w:t xml:space="preserve"> /register API </w:t>
      </w:r>
      <w:r w:rsidRPr="008C4AD5">
        <w:t>與</w:t>
      </w:r>
      <w:r w:rsidRPr="008C4AD5">
        <w:t xml:space="preserve"> </w:t>
      </w:r>
      <w:proofErr w:type="spellStart"/>
      <w:r w:rsidRPr="008C4AD5">
        <w:t>Supabase</w:t>
      </w:r>
      <w:proofErr w:type="spellEnd"/>
      <w:r w:rsidRPr="008C4AD5">
        <w:t xml:space="preserve"> users </w:t>
      </w:r>
      <w:r w:rsidRPr="008C4AD5">
        <w:t>資料表可寫入。</w:t>
      </w:r>
    </w:p>
    <w:p w14:paraId="73D8FDF3" w14:textId="77777777" w:rsidR="008C4AD5" w:rsidRPr="008C4AD5" w:rsidRDefault="008C4AD5" w:rsidP="008C4AD5">
      <w:r w:rsidRPr="008C4AD5">
        <w:t>後置條件</w:t>
      </w:r>
    </w:p>
    <w:p w14:paraId="66934637" w14:textId="77777777" w:rsidR="008C4AD5" w:rsidRPr="008C4AD5" w:rsidRDefault="008C4AD5">
      <w:pPr>
        <w:numPr>
          <w:ilvl w:val="0"/>
          <w:numId w:val="2"/>
        </w:numPr>
      </w:pPr>
      <w:r w:rsidRPr="008C4AD5">
        <w:t>新使用者紀錄寫入</w:t>
      </w:r>
      <w:r w:rsidRPr="008C4AD5">
        <w:t xml:space="preserve"> users </w:t>
      </w:r>
      <w:r w:rsidRPr="008C4AD5">
        <w:t>資料表（含</w:t>
      </w:r>
      <w:r w:rsidRPr="008C4AD5">
        <w:t xml:space="preserve"> name</w:t>
      </w:r>
      <w:r w:rsidRPr="008C4AD5">
        <w:t>、</w:t>
      </w:r>
      <w:r w:rsidRPr="008C4AD5">
        <w:t>nickname</w:t>
      </w:r>
      <w:r w:rsidRPr="008C4AD5">
        <w:t>、</w:t>
      </w:r>
      <w:r w:rsidRPr="008C4AD5">
        <w:t xml:space="preserve">description </w:t>
      </w:r>
      <w:r w:rsidRPr="008C4AD5">
        <w:t>等基本欄位）。</w:t>
      </w:r>
    </w:p>
    <w:p w14:paraId="3AF99E66" w14:textId="77777777" w:rsidR="008C4AD5" w:rsidRPr="008C4AD5" w:rsidRDefault="008C4AD5">
      <w:pPr>
        <w:numPr>
          <w:ilvl w:val="0"/>
          <w:numId w:val="2"/>
        </w:numPr>
      </w:pPr>
      <w:r w:rsidRPr="008C4AD5">
        <w:t>使用者可在</w:t>
      </w:r>
      <w:r w:rsidRPr="008C4AD5">
        <w:t xml:space="preserve"> Profile</w:t>
      </w:r>
      <w:r w:rsidRPr="008C4AD5">
        <w:t>／</w:t>
      </w:r>
      <w:proofErr w:type="spellStart"/>
      <w:r w:rsidRPr="008C4AD5">
        <w:t>EditProfile</w:t>
      </w:r>
      <w:proofErr w:type="spellEnd"/>
      <w:r w:rsidRPr="008C4AD5">
        <w:t xml:space="preserve"> </w:t>
      </w:r>
      <w:r w:rsidRPr="008C4AD5">
        <w:t>頁查看與修改個人資料。</w:t>
      </w:r>
    </w:p>
    <w:p w14:paraId="153E708C" w14:textId="77777777" w:rsidR="008C4AD5" w:rsidRPr="008C4AD5" w:rsidRDefault="008C4AD5" w:rsidP="008C4AD5">
      <w:r w:rsidRPr="008C4AD5">
        <w:t>主要事件流（正常情節：</w:t>
      </w:r>
      <w:r w:rsidRPr="008C4AD5">
        <w:t>UC-T01-MAIN</w:t>
      </w:r>
      <w:r w:rsidRPr="008C4AD5">
        <w:t>）</w:t>
      </w:r>
    </w:p>
    <w:p w14:paraId="177054E6" w14:textId="77777777" w:rsidR="008C4AD5" w:rsidRPr="008C4AD5" w:rsidRDefault="008C4AD5">
      <w:pPr>
        <w:numPr>
          <w:ilvl w:val="0"/>
          <w:numId w:val="3"/>
        </w:numPr>
      </w:pPr>
      <w:r w:rsidRPr="008C4AD5">
        <w:t>使用者在</w:t>
      </w:r>
      <w:r w:rsidRPr="008C4AD5">
        <w:t xml:space="preserve"> Home </w:t>
      </w:r>
      <w:r w:rsidRPr="008C4AD5">
        <w:t>頁點選「註冊」，系統導向</w:t>
      </w:r>
      <w:r w:rsidRPr="008C4AD5">
        <w:t xml:space="preserve"> Register </w:t>
      </w:r>
      <w:r w:rsidRPr="008C4AD5">
        <w:t>頁面。</w:t>
      </w:r>
    </w:p>
    <w:p w14:paraId="4B75AB35" w14:textId="77777777" w:rsidR="008C4AD5" w:rsidRPr="008C4AD5" w:rsidRDefault="008C4AD5">
      <w:pPr>
        <w:numPr>
          <w:ilvl w:val="0"/>
          <w:numId w:val="3"/>
        </w:numPr>
      </w:pPr>
      <w:r w:rsidRPr="008C4AD5">
        <w:t xml:space="preserve">Register </w:t>
      </w:r>
      <w:r w:rsidRPr="008C4AD5">
        <w:t>頁面顯示註冊表單欄位（姓名、暱稱、自我介紹等）。</w:t>
      </w:r>
    </w:p>
    <w:p w14:paraId="7C35FE2C" w14:textId="77777777" w:rsidR="008C4AD5" w:rsidRPr="008C4AD5" w:rsidRDefault="008C4AD5">
      <w:pPr>
        <w:numPr>
          <w:ilvl w:val="0"/>
          <w:numId w:val="3"/>
        </w:numPr>
      </w:pPr>
      <w:r w:rsidRPr="008C4AD5">
        <w:t>使用者填寫必要欄位後按下「送出註冊」。</w:t>
      </w:r>
    </w:p>
    <w:p w14:paraId="3E64C9BB" w14:textId="77777777" w:rsidR="008C4AD5" w:rsidRPr="008C4AD5" w:rsidRDefault="008C4AD5">
      <w:pPr>
        <w:numPr>
          <w:ilvl w:val="0"/>
          <w:numId w:val="3"/>
        </w:numPr>
      </w:pPr>
      <w:r w:rsidRPr="008C4AD5">
        <w:t>前端將表單內容送至</w:t>
      </w:r>
      <w:r w:rsidRPr="008C4AD5">
        <w:t xml:space="preserve"> /register API</w:t>
      </w:r>
      <w:r w:rsidRPr="008C4AD5">
        <w:t>。</w:t>
      </w:r>
    </w:p>
    <w:p w14:paraId="3B9BEC91" w14:textId="77777777" w:rsidR="008C4AD5" w:rsidRPr="008C4AD5" w:rsidRDefault="008C4AD5">
      <w:pPr>
        <w:numPr>
          <w:ilvl w:val="0"/>
          <w:numId w:val="3"/>
        </w:numPr>
      </w:pPr>
      <w:r w:rsidRPr="008C4AD5">
        <w:t>後端驗證欄位完整性與格式。</w:t>
      </w:r>
    </w:p>
    <w:p w14:paraId="67CF4426" w14:textId="77777777" w:rsidR="008C4AD5" w:rsidRPr="008C4AD5" w:rsidRDefault="008C4AD5">
      <w:pPr>
        <w:numPr>
          <w:ilvl w:val="0"/>
          <w:numId w:val="3"/>
        </w:numPr>
      </w:pPr>
      <w:r w:rsidRPr="008C4AD5">
        <w:t>驗證通過後，在</w:t>
      </w:r>
      <w:r w:rsidRPr="008C4AD5">
        <w:t xml:space="preserve"> users </w:t>
      </w:r>
      <w:r w:rsidRPr="008C4AD5">
        <w:t>表建立新紀錄並設定</w:t>
      </w:r>
      <w:r w:rsidRPr="008C4AD5">
        <w:t xml:space="preserve"> </w:t>
      </w:r>
      <w:proofErr w:type="spellStart"/>
      <w:r w:rsidRPr="008C4AD5">
        <w:t>created_at</w:t>
      </w:r>
      <w:proofErr w:type="spellEnd"/>
      <w:r w:rsidRPr="008C4AD5">
        <w:t>。</w:t>
      </w:r>
    </w:p>
    <w:p w14:paraId="15765EF7" w14:textId="77777777" w:rsidR="008C4AD5" w:rsidRPr="008C4AD5" w:rsidRDefault="008C4AD5">
      <w:pPr>
        <w:numPr>
          <w:ilvl w:val="0"/>
          <w:numId w:val="3"/>
        </w:numPr>
      </w:pPr>
      <w:r w:rsidRPr="008C4AD5">
        <w:t>寫入成功後，</w:t>
      </w:r>
      <w:r w:rsidRPr="008C4AD5">
        <w:t xml:space="preserve">API </w:t>
      </w:r>
      <w:r w:rsidRPr="008C4AD5">
        <w:t>回傳成功訊息。</w:t>
      </w:r>
    </w:p>
    <w:p w14:paraId="7925F88D" w14:textId="77777777" w:rsidR="008C4AD5" w:rsidRPr="008C4AD5" w:rsidRDefault="008C4AD5">
      <w:pPr>
        <w:numPr>
          <w:ilvl w:val="0"/>
          <w:numId w:val="3"/>
        </w:numPr>
      </w:pPr>
      <w:r w:rsidRPr="008C4AD5">
        <w:t>前端顯示「註冊成功」並導向</w:t>
      </w:r>
      <w:r w:rsidRPr="008C4AD5">
        <w:t xml:space="preserve"> Profile </w:t>
      </w:r>
      <w:r w:rsidRPr="008C4AD5">
        <w:t>或</w:t>
      </w:r>
      <w:r w:rsidRPr="008C4AD5">
        <w:t xml:space="preserve"> Home </w:t>
      </w:r>
      <w:r w:rsidRPr="008C4AD5">
        <w:t>頁。</w:t>
      </w:r>
    </w:p>
    <w:p w14:paraId="40BD3CB9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：欄位未填或格式錯誤</w:t>
      </w:r>
      <w:r w:rsidRPr="008C4AD5">
        <w:t xml:space="preserve"> (UC-T01-EX1)</w:t>
      </w:r>
    </w:p>
    <w:p w14:paraId="36CF56A8" w14:textId="77777777" w:rsidR="008C4AD5" w:rsidRPr="008C4AD5" w:rsidRDefault="008C4AD5">
      <w:pPr>
        <w:numPr>
          <w:ilvl w:val="0"/>
          <w:numId w:val="4"/>
        </w:numPr>
      </w:pPr>
      <w:r w:rsidRPr="008C4AD5">
        <w:t>後端驗證失敗，回傳錯誤訊息。</w:t>
      </w:r>
    </w:p>
    <w:p w14:paraId="4B3C2F84" w14:textId="77777777" w:rsidR="008C4AD5" w:rsidRPr="008C4AD5" w:rsidRDefault="008C4AD5">
      <w:pPr>
        <w:numPr>
          <w:ilvl w:val="0"/>
          <w:numId w:val="4"/>
        </w:numPr>
      </w:pPr>
      <w:r w:rsidRPr="008C4AD5">
        <w:t xml:space="preserve">Register </w:t>
      </w:r>
      <w:r w:rsidRPr="008C4AD5">
        <w:t>頁在對應欄位下顯示提示文字，並保留已輸入內容。</w:t>
      </w:r>
    </w:p>
    <w:p w14:paraId="5EF7B58A" w14:textId="77777777" w:rsidR="008C4AD5" w:rsidRPr="008C4AD5" w:rsidRDefault="008C4AD5">
      <w:pPr>
        <w:numPr>
          <w:ilvl w:val="0"/>
          <w:numId w:val="4"/>
        </w:numPr>
      </w:pPr>
      <w:r w:rsidRPr="008C4AD5">
        <w:t>使用者修正後再次送出，回到主要事件流步驟</w:t>
      </w:r>
      <w:r w:rsidRPr="008C4AD5">
        <w:t xml:space="preserve"> 4</w:t>
      </w:r>
      <w:r w:rsidRPr="008C4AD5">
        <w:t>。</w:t>
      </w:r>
    </w:p>
    <w:p w14:paraId="5FFC6020" w14:textId="77777777" w:rsidR="008C4AD5" w:rsidRPr="008C4AD5" w:rsidRDefault="008C4AD5" w:rsidP="008C4AD5">
      <w:r w:rsidRPr="008C4AD5">
        <w:lastRenderedPageBreak/>
        <w:t>例外情節</w:t>
      </w:r>
      <w:r w:rsidRPr="008C4AD5">
        <w:t xml:space="preserve"> B</w:t>
      </w:r>
      <w:r w:rsidRPr="008C4AD5">
        <w:t>：資料庫錯誤</w:t>
      </w:r>
      <w:r w:rsidRPr="008C4AD5">
        <w:t xml:space="preserve"> (UC-T01-EX2)</w:t>
      </w:r>
    </w:p>
    <w:p w14:paraId="7000822A" w14:textId="77777777" w:rsidR="008C4AD5" w:rsidRPr="008C4AD5" w:rsidRDefault="008C4AD5">
      <w:pPr>
        <w:numPr>
          <w:ilvl w:val="0"/>
          <w:numId w:val="5"/>
        </w:numPr>
      </w:pPr>
      <w:r w:rsidRPr="008C4AD5">
        <w:t>寫入</w:t>
      </w:r>
      <w:r w:rsidRPr="008C4AD5">
        <w:t xml:space="preserve"> users </w:t>
      </w:r>
      <w:r w:rsidRPr="008C4AD5">
        <w:t>表時發生錯誤。</w:t>
      </w:r>
    </w:p>
    <w:p w14:paraId="5E8E7D97" w14:textId="77777777" w:rsidR="008C4AD5" w:rsidRPr="008C4AD5" w:rsidRDefault="008C4AD5">
      <w:pPr>
        <w:numPr>
          <w:ilvl w:val="0"/>
          <w:numId w:val="5"/>
        </w:numPr>
      </w:pPr>
      <w:r w:rsidRPr="008C4AD5">
        <w:t xml:space="preserve">API </w:t>
      </w:r>
      <w:r w:rsidRPr="008C4AD5">
        <w:t>回傳「註冊暫時失敗」，前端顯示錯誤訊息。</w:t>
      </w:r>
    </w:p>
    <w:p w14:paraId="1B74FF45" w14:textId="77777777" w:rsidR="008C4AD5" w:rsidRPr="008C4AD5" w:rsidRDefault="008C4AD5">
      <w:pPr>
        <w:numPr>
          <w:ilvl w:val="0"/>
          <w:numId w:val="5"/>
        </w:numPr>
      </w:pPr>
      <w:r w:rsidRPr="008C4AD5">
        <w:t>使用者稍後可再按「送出註冊」重試，或返回</w:t>
      </w:r>
      <w:r w:rsidRPr="008C4AD5">
        <w:t xml:space="preserve"> Home</w:t>
      </w:r>
      <w:r w:rsidRPr="008C4AD5">
        <w:t>。</w:t>
      </w:r>
    </w:p>
    <w:p w14:paraId="7271C5BE" w14:textId="77777777" w:rsidR="008C4AD5" w:rsidRPr="008C4AD5" w:rsidRDefault="008C4AD5" w:rsidP="008C4AD5">
      <w:r w:rsidRPr="008C4AD5">
        <w:pict w14:anchorId="50629582">
          <v:rect id="_x0000_i1329" style="width:0;height:.75pt" o:hralign="center" o:hrstd="t" o:hr="t" fillcolor="#a0a0a0" stroked="f"/>
        </w:pict>
      </w:r>
    </w:p>
    <w:p w14:paraId="72C208C4" w14:textId="77777777" w:rsidR="008C4AD5" w:rsidRPr="008C4AD5" w:rsidRDefault="008C4AD5" w:rsidP="008C4AD5">
      <w:r w:rsidRPr="008C4AD5">
        <w:t>核心使用案例二：人臉登入</w:t>
      </w:r>
      <w:r w:rsidRPr="008C4AD5">
        <w:t xml:space="preserve"> (UC-T02)</w:t>
      </w:r>
    </w:p>
    <w:p w14:paraId="18D748AF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人臉登入</w:t>
      </w:r>
      <w:r w:rsidRPr="008C4AD5">
        <w:br/>
      </w:r>
      <w:r w:rsidRPr="008C4AD5">
        <w:t xml:space="preserve">使用案例代號　　</w:t>
      </w:r>
      <w:r w:rsidRPr="008C4AD5">
        <w:t>UC-T02</w:t>
      </w:r>
      <w:r w:rsidRPr="008C4AD5">
        <w:br/>
      </w:r>
      <w:r w:rsidRPr="008C4AD5">
        <w:t>主要參與者　　　使用者（</w:t>
      </w:r>
      <w:r w:rsidRPr="008C4AD5">
        <w:t>Host / User</w:t>
      </w:r>
      <w:r w:rsidRPr="008C4AD5">
        <w:t>）</w:t>
      </w:r>
    </w:p>
    <w:p w14:paraId="160C1042" w14:textId="77777777" w:rsidR="008C4AD5" w:rsidRPr="008C4AD5" w:rsidRDefault="008C4AD5" w:rsidP="008C4AD5">
      <w:r w:rsidRPr="008C4AD5">
        <w:t>前置條件</w:t>
      </w:r>
    </w:p>
    <w:p w14:paraId="67D86DAB" w14:textId="77777777" w:rsidR="008C4AD5" w:rsidRPr="008C4AD5" w:rsidRDefault="008C4AD5">
      <w:pPr>
        <w:numPr>
          <w:ilvl w:val="0"/>
          <w:numId w:val="6"/>
        </w:numPr>
      </w:pPr>
      <w:r w:rsidRPr="008C4AD5">
        <w:t>使用者已在系統中有</w:t>
      </w:r>
      <w:r w:rsidRPr="008C4AD5">
        <w:t xml:space="preserve"> users </w:t>
      </w:r>
      <w:r w:rsidRPr="008C4AD5">
        <w:t>紀錄與對應</w:t>
      </w:r>
      <w:r w:rsidRPr="008C4AD5">
        <w:t xml:space="preserve"> </w:t>
      </w:r>
      <w:proofErr w:type="spellStart"/>
      <w:r w:rsidRPr="008C4AD5">
        <w:t>face_embedding</w:t>
      </w:r>
      <w:proofErr w:type="spellEnd"/>
      <w:r w:rsidRPr="008C4AD5">
        <w:t>（人臉特徵向量）。</w:t>
      </w:r>
    </w:p>
    <w:p w14:paraId="74F43413" w14:textId="77777777" w:rsidR="008C4AD5" w:rsidRPr="008C4AD5" w:rsidRDefault="008C4AD5">
      <w:pPr>
        <w:numPr>
          <w:ilvl w:val="0"/>
          <w:numId w:val="6"/>
        </w:numPr>
      </w:pPr>
      <w:r w:rsidRPr="008C4AD5">
        <w:t>使用者端裝置具備攝影機與現代瀏覽器。</w:t>
      </w:r>
    </w:p>
    <w:p w14:paraId="577EBFE0" w14:textId="77777777" w:rsidR="008C4AD5" w:rsidRPr="008C4AD5" w:rsidRDefault="008C4AD5">
      <w:pPr>
        <w:numPr>
          <w:ilvl w:val="0"/>
          <w:numId w:val="6"/>
        </w:numPr>
      </w:pPr>
      <w:r w:rsidRPr="008C4AD5">
        <w:t xml:space="preserve">/recognize API </w:t>
      </w:r>
      <w:r w:rsidRPr="008C4AD5">
        <w:t>與資料庫服務正常。</w:t>
      </w:r>
    </w:p>
    <w:p w14:paraId="3493E1B2" w14:textId="77777777" w:rsidR="008C4AD5" w:rsidRPr="008C4AD5" w:rsidRDefault="008C4AD5" w:rsidP="008C4AD5">
      <w:r w:rsidRPr="008C4AD5">
        <w:t>後置條件</w:t>
      </w:r>
    </w:p>
    <w:p w14:paraId="28464408" w14:textId="77777777" w:rsidR="008C4AD5" w:rsidRPr="008C4AD5" w:rsidRDefault="008C4AD5">
      <w:pPr>
        <w:numPr>
          <w:ilvl w:val="0"/>
          <w:numId w:val="7"/>
        </w:numPr>
      </w:pPr>
      <w:r w:rsidRPr="008C4AD5">
        <w:t>辨識成功時建立登入狀態，使用者可進入後續功能頁面。</w:t>
      </w:r>
    </w:p>
    <w:p w14:paraId="2AAC9CA2" w14:textId="77777777" w:rsidR="008C4AD5" w:rsidRPr="008C4AD5" w:rsidRDefault="008C4AD5">
      <w:pPr>
        <w:numPr>
          <w:ilvl w:val="0"/>
          <w:numId w:val="7"/>
        </w:numPr>
      </w:pPr>
      <w:r w:rsidRPr="008C4AD5">
        <w:t>辨識失敗時，留在</w:t>
      </w:r>
      <w:r w:rsidRPr="008C4AD5">
        <w:t xml:space="preserve"> </w:t>
      </w:r>
      <w:proofErr w:type="spellStart"/>
      <w:r w:rsidRPr="008C4AD5">
        <w:t>FaceLogin</w:t>
      </w:r>
      <w:proofErr w:type="spellEnd"/>
      <w:r w:rsidRPr="008C4AD5">
        <w:t xml:space="preserve"> </w:t>
      </w:r>
      <w:r w:rsidRPr="008C4AD5">
        <w:t>頁並提示錯誤。</w:t>
      </w:r>
    </w:p>
    <w:p w14:paraId="3B01AF65" w14:textId="77777777" w:rsidR="008C4AD5" w:rsidRPr="008C4AD5" w:rsidRDefault="008C4AD5" w:rsidP="008C4AD5">
      <w:r w:rsidRPr="008C4AD5">
        <w:t>主要事件流（</w:t>
      </w:r>
      <w:r w:rsidRPr="008C4AD5">
        <w:t>UC-T02-MAIN</w:t>
      </w:r>
      <w:r w:rsidRPr="008C4AD5">
        <w:t>）</w:t>
      </w:r>
    </w:p>
    <w:p w14:paraId="4AB2868A" w14:textId="77777777" w:rsidR="008C4AD5" w:rsidRPr="008C4AD5" w:rsidRDefault="008C4AD5">
      <w:pPr>
        <w:numPr>
          <w:ilvl w:val="0"/>
          <w:numId w:val="8"/>
        </w:numPr>
      </w:pPr>
      <w:r w:rsidRPr="008C4AD5">
        <w:t>使用者在</w:t>
      </w:r>
      <w:r w:rsidRPr="008C4AD5">
        <w:t xml:space="preserve"> Home </w:t>
      </w:r>
      <w:r w:rsidRPr="008C4AD5">
        <w:t>頁點選「人臉登入」，系統導向</w:t>
      </w:r>
      <w:r w:rsidRPr="008C4AD5">
        <w:t xml:space="preserve"> </w:t>
      </w:r>
      <w:proofErr w:type="spellStart"/>
      <w:r w:rsidRPr="008C4AD5">
        <w:t>FaceLogin</w:t>
      </w:r>
      <w:proofErr w:type="spellEnd"/>
      <w:r w:rsidRPr="008C4AD5">
        <w:t xml:space="preserve"> </w:t>
      </w:r>
      <w:r w:rsidRPr="008C4AD5">
        <w:t>頁面。</w:t>
      </w:r>
    </w:p>
    <w:p w14:paraId="3DE03599" w14:textId="77777777" w:rsidR="008C4AD5" w:rsidRPr="008C4AD5" w:rsidRDefault="008C4AD5">
      <w:pPr>
        <w:numPr>
          <w:ilvl w:val="0"/>
          <w:numId w:val="8"/>
        </w:numPr>
      </w:pPr>
      <w:proofErr w:type="spellStart"/>
      <w:r w:rsidRPr="008C4AD5">
        <w:t>FaceLogin</w:t>
      </w:r>
      <w:proofErr w:type="spellEnd"/>
      <w:r w:rsidRPr="008C4AD5">
        <w:t xml:space="preserve"> </w:t>
      </w:r>
      <w:r w:rsidRPr="008C4AD5">
        <w:t>要求瀏覽器開啟攝影機並顯示即時影像。</w:t>
      </w:r>
    </w:p>
    <w:p w14:paraId="5D7503C6" w14:textId="77777777" w:rsidR="008C4AD5" w:rsidRPr="008C4AD5" w:rsidRDefault="008C4AD5">
      <w:pPr>
        <w:numPr>
          <w:ilvl w:val="0"/>
          <w:numId w:val="8"/>
        </w:numPr>
      </w:pPr>
      <w:r w:rsidRPr="008C4AD5">
        <w:t>系統以</w:t>
      </w:r>
      <w:r w:rsidRPr="008C4AD5">
        <w:t xml:space="preserve"> </w:t>
      </w:r>
      <w:proofErr w:type="spellStart"/>
      <w:r w:rsidRPr="008C4AD5">
        <w:t>MediaPipe</w:t>
      </w:r>
      <w:proofErr w:type="spellEnd"/>
      <w:r w:rsidRPr="008C4AD5">
        <w:t xml:space="preserve"> / face-api.js </w:t>
      </w:r>
      <w:r w:rsidRPr="008C4AD5">
        <w:t>取得臉部影像並產生特徵向量。</w:t>
      </w:r>
    </w:p>
    <w:p w14:paraId="6D1EB0EC" w14:textId="77777777" w:rsidR="008C4AD5" w:rsidRPr="008C4AD5" w:rsidRDefault="008C4AD5">
      <w:pPr>
        <w:numPr>
          <w:ilvl w:val="0"/>
          <w:numId w:val="8"/>
        </w:numPr>
      </w:pPr>
      <w:r w:rsidRPr="008C4AD5">
        <w:t>前端將臉部特徵向量傳送至</w:t>
      </w:r>
      <w:r w:rsidRPr="008C4AD5">
        <w:t xml:space="preserve"> /recognize API</w:t>
      </w:r>
      <w:r w:rsidRPr="008C4AD5">
        <w:t>。</w:t>
      </w:r>
    </w:p>
    <w:p w14:paraId="4D764073" w14:textId="77777777" w:rsidR="008C4AD5" w:rsidRPr="008C4AD5" w:rsidRDefault="008C4AD5">
      <w:pPr>
        <w:numPr>
          <w:ilvl w:val="0"/>
          <w:numId w:val="8"/>
        </w:numPr>
      </w:pPr>
      <w:r w:rsidRPr="008C4AD5">
        <w:t>後端與</w:t>
      </w:r>
      <w:r w:rsidRPr="008C4AD5">
        <w:t xml:space="preserve"> </w:t>
      </w:r>
      <w:proofErr w:type="spellStart"/>
      <w:r w:rsidRPr="008C4AD5">
        <w:t>users.face_embedding</w:t>
      </w:r>
      <w:proofErr w:type="spellEnd"/>
      <w:r w:rsidRPr="008C4AD5">
        <w:t xml:space="preserve"> </w:t>
      </w:r>
      <w:r w:rsidRPr="008C4AD5">
        <w:t>比對，尋找相似度最高的紀錄。</w:t>
      </w:r>
    </w:p>
    <w:p w14:paraId="4C935936" w14:textId="77777777" w:rsidR="008C4AD5" w:rsidRPr="008C4AD5" w:rsidRDefault="008C4AD5">
      <w:pPr>
        <w:numPr>
          <w:ilvl w:val="0"/>
          <w:numId w:val="8"/>
        </w:numPr>
      </w:pPr>
      <w:r w:rsidRPr="008C4AD5">
        <w:t>若相似度高於閾值，回傳對應使用者資料與登入成功狀態。</w:t>
      </w:r>
    </w:p>
    <w:p w14:paraId="4BD259DD" w14:textId="77777777" w:rsidR="008C4AD5" w:rsidRPr="008C4AD5" w:rsidRDefault="008C4AD5">
      <w:pPr>
        <w:numPr>
          <w:ilvl w:val="0"/>
          <w:numId w:val="8"/>
        </w:numPr>
      </w:pPr>
      <w:r w:rsidRPr="008C4AD5">
        <w:lastRenderedPageBreak/>
        <w:t>前端顯示「登入成功」，導向</w:t>
      </w:r>
      <w:r w:rsidRPr="008C4AD5">
        <w:t xml:space="preserve"> </w:t>
      </w:r>
      <w:proofErr w:type="spellStart"/>
      <w:r w:rsidRPr="008C4AD5">
        <w:t>QuizHome</w:t>
      </w:r>
      <w:proofErr w:type="spellEnd"/>
      <w:r w:rsidRPr="008C4AD5">
        <w:t xml:space="preserve"> </w:t>
      </w:r>
      <w:r w:rsidRPr="008C4AD5">
        <w:t>或其他主頁面。</w:t>
      </w:r>
    </w:p>
    <w:p w14:paraId="5FCE46AE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：偵測不到臉部</w:t>
      </w:r>
      <w:r w:rsidRPr="008C4AD5">
        <w:t xml:space="preserve"> (UC-T02-EX1)</w:t>
      </w:r>
    </w:p>
    <w:p w14:paraId="077A616C" w14:textId="77777777" w:rsidR="008C4AD5" w:rsidRPr="008C4AD5" w:rsidRDefault="008C4AD5">
      <w:pPr>
        <w:numPr>
          <w:ilvl w:val="0"/>
          <w:numId w:val="9"/>
        </w:numPr>
      </w:pPr>
      <w:r w:rsidRPr="008C4AD5">
        <w:t>多幀影像中皆無穩定臉部。</w:t>
      </w:r>
    </w:p>
    <w:p w14:paraId="7CF82866" w14:textId="77777777" w:rsidR="008C4AD5" w:rsidRPr="008C4AD5" w:rsidRDefault="008C4AD5">
      <w:pPr>
        <w:numPr>
          <w:ilvl w:val="0"/>
          <w:numId w:val="9"/>
        </w:numPr>
      </w:pPr>
      <w:proofErr w:type="spellStart"/>
      <w:r w:rsidRPr="008C4AD5">
        <w:t>FaceLogin</w:t>
      </w:r>
      <w:proofErr w:type="spellEnd"/>
      <w:r w:rsidRPr="008C4AD5">
        <w:t xml:space="preserve"> </w:t>
      </w:r>
      <w:r w:rsidRPr="008C4AD5">
        <w:t>顯示「請將臉部置中並調整光線」。</w:t>
      </w:r>
    </w:p>
    <w:p w14:paraId="5732CBC9" w14:textId="77777777" w:rsidR="008C4AD5" w:rsidRPr="008C4AD5" w:rsidRDefault="008C4AD5">
      <w:pPr>
        <w:numPr>
          <w:ilvl w:val="0"/>
          <w:numId w:val="9"/>
        </w:numPr>
      </w:pPr>
      <w:r w:rsidRPr="008C4AD5">
        <w:t>使用者調整姿勢後，系統再試一次，回到步驟</w:t>
      </w:r>
      <w:r w:rsidRPr="008C4AD5">
        <w:t xml:space="preserve"> 3</w:t>
      </w:r>
      <w:r w:rsidRPr="008C4AD5">
        <w:t>。</w:t>
      </w:r>
    </w:p>
    <w:p w14:paraId="52C0CC3D" w14:textId="77777777" w:rsidR="008C4AD5" w:rsidRPr="008C4AD5" w:rsidRDefault="008C4AD5" w:rsidP="008C4AD5">
      <w:r w:rsidRPr="008C4AD5">
        <w:t>例外情節</w:t>
      </w:r>
      <w:r w:rsidRPr="008C4AD5">
        <w:t xml:space="preserve"> B</w:t>
      </w:r>
      <w:r w:rsidRPr="008C4AD5">
        <w:t>：比對信心不足</w:t>
      </w:r>
      <w:r w:rsidRPr="008C4AD5">
        <w:t xml:space="preserve"> (UC-T02-EX2)</w:t>
      </w:r>
    </w:p>
    <w:p w14:paraId="4968216B" w14:textId="77777777" w:rsidR="008C4AD5" w:rsidRPr="008C4AD5" w:rsidRDefault="008C4AD5">
      <w:pPr>
        <w:numPr>
          <w:ilvl w:val="0"/>
          <w:numId w:val="10"/>
        </w:numPr>
      </w:pPr>
      <w:r w:rsidRPr="008C4AD5">
        <w:t>相似度低於登入門檻。</w:t>
      </w:r>
    </w:p>
    <w:p w14:paraId="3AD6D6DF" w14:textId="77777777" w:rsidR="008C4AD5" w:rsidRPr="008C4AD5" w:rsidRDefault="008C4AD5">
      <w:pPr>
        <w:numPr>
          <w:ilvl w:val="0"/>
          <w:numId w:val="10"/>
        </w:numPr>
      </w:pPr>
      <w:r w:rsidRPr="008C4AD5">
        <w:t>後端回傳登入失敗。</w:t>
      </w:r>
    </w:p>
    <w:p w14:paraId="5EFDEA0C" w14:textId="77777777" w:rsidR="008C4AD5" w:rsidRPr="008C4AD5" w:rsidRDefault="008C4AD5">
      <w:pPr>
        <w:numPr>
          <w:ilvl w:val="0"/>
          <w:numId w:val="10"/>
        </w:numPr>
      </w:pPr>
      <w:r w:rsidRPr="008C4AD5">
        <w:t>前端顯示「人臉辨識失敗」，保留登入頁以便重試。</w:t>
      </w:r>
    </w:p>
    <w:p w14:paraId="4E08C1AC" w14:textId="77777777" w:rsidR="008C4AD5" w:rsidRPr="008C4AD5" w:rsidRDefault="008C4AD5" w:rsidP="008C4AD5">
      <w:r w:rsidRPr="008C4AD5">
        <w:t>例外情節</w:t>
      </w:r>
      <w:r w:rsidRPr="008C4AD5">
        <w:t xml:space="preserve"> C</w:t>
      </w:r>
      <w:r w:rsidRPr="008C4AD5">
        <w:t>：</w:t>
      </w:r>
      <w:r w:rsidRPr="008C4AD5">
        <w:t xml:space="preserve">API </w:t>
      </w:r>
      <w:r w:rsidRPr="008C4AD5">
        <w:t>逾時或錯誤</w:t>
      </w:r>
      <w:r w:rsidRPr="008C4AD5">
        <w:t xml:space="preserve"> (UC-T02-EX3)</w:t>
      </w:r>
    </w:p>
    <w:p w14:paraId="40FAD23B" w14:textId="77777777" w:rsidR="008C4AD5" w:rsidRPr="008C4AD5" w:rsidRDefault="008C4AD5">
      <w:pPr>
        <w:numPr>
          <w:ilvl w:val="0"/>
          <w:numId w:val="11"/>
        </w:numPr>
      </w:pPr>
      <w:r w:rsidRPr="008C4AD5">
        <w:t xml:space="preserve">/recognize </w:t>
      </w:r>
      <w:r w:rsidRPr="008C4AD5">
        <w:t>回傳錯誤或逾時。</w:t>
      </w:r>
    </w:p>
    <w:p w14:paraId="715FE6BD" w14:textId="77777777" w:rsidR="008C4AD5" w:rsidRPr="008C4AD5" w:rsidRDefault="008C4AD5">
      <w:pPr>
        <w:numPr>
          <w:ilvl w:val="0"/>
          <w:numId w:val="11"/>
        </w:numPr>
      </w:pPr>
      <w:r w:rsidRPr="008C4AD5">
        <w:t>前端顯示「服務暫時無法使用」訊息。</w:t>
      </w:r>
    </w:p>
    <w:p w14:paraId="0723E18A" w14:textId="77777777" w:rsidR="008C4AD5" w:rsidRPr="008C4AD5" w:rsidRDefault="008C4AD5">
      <w:pPr>
        <w:numPr>
          <w:ilvl w:val="0"/>
          <w:numId w:val="11"/>
        </w:numPr>
      </w:pPr>
      <w:r w:rsidRPr="008C4AD5">
        <w:t>使用者可選擇稍後再試或返回首頁。</w:t>
      </w:r>
    </w:p>
    <w:p w14:paraId="06902ECC" w14:textId="77777777" w:rsidR="008C4AD5" w:rsidRPr="008C4AD5" w:rsidRDefault="008C4AD5" w:rsidP="008C4AD5">
      <w:r w:rsidRPr="008C4AD5">
        <w:pict w14:anchorId="710E746A">
          <v:rect id="_x0000_i1330" style="width:0;height:.75pt" o:hralign="center" o:hrstd="t" o:hr="t" fillcolor="#a0a0a0" stroked="f"/>
        </w:pict>
      </w:r>
    </w:p>
    <w:p w14:paraId="516319BE" w14:textId="77777777" w:rsidR="008C4AD5" w:rsidRPr="008C4AD5" w:rsidRDefault="008C4AD5" w:rsidP="008C4AD5">
      <w:r w:rsidRPr="008C4AD5">
        <w:t>核心使用案例三：編輯個人資料</w:t>
      </w:r>
      <w:r w:rsidRPr="008C4AD5">
        <w:t xml:space="preserve"> (UC-T03)</w:t>
      </w:r>
    </w:p>
    <w:p w14:paraId="61DF6071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編輯個人資料</w:t>
      </w:r>
      <w:r w:rsidRPr="008C4AD5">
        <w:br/>
      </w:r>
      <w:r w:rsidRPr="008C4AD5">
        <w:t xml:space="preserve">使用案例代號　　</w:t>
      </w:r>
      <w:r w:rsidRPr="008C4AD5">
        <w:t>UC-T03</w:t>
      </w:r>
      <w:r w:rsidRPr="008C4AD5">
        <w:br/>
      </w:r>
      <w:r w:rsidRPr="008C4AD5">
        <w:t>主要參與者　　　使用者（</w:t>
      </w:r>
      <w:r w:rsidRPr="008C4AD5">
        <w:t>Host / User</w:t>
      </w:r>
      <w:r w:rsidRPr="008C4AD5">
        <w:t>）</w:t>
      </w:r>
    </w:p>
    <w:p w14:paraId="5183C7C2" w14:textId="77777777" w:rsidR="008C4AD5" w:rsidRPr="008C4AD5" w:rsidRDefault="008C4AD5" w:rsidP="008C4AD5">
      <w:r w:rsidRPr="008C4AD5">
        <w:t>前置條件</w:t>
      </w:r>
    </w:p>
    <w:p w14:paraId="47934F38" w14:textId="77777777" w:rsidR="008C4AD5" w:rsidRPr="008C4AD5" w:rsidRDefault="008C4AD5">
      <w:pPr>
        <w:numPr>
          <w:ilvl w:val="0"/>
          <w:numId w:val="12"/>
        </w:numPr>
      </w:pPr>
      <w:r w:rsidRPr="008C4AD5">
        <w:t>使用者已成功登入系統。</w:t>
      </w:r>
    </w:p>
    <w:p w14:paraId="7952E6D7" w14:textId="77777777" w:rsidR="008C4AD5" w:rsidRPr="008C4AD5" w:rsidRDefault="008C4AD5">
      <w:pPr>
        <w:numPr>
          <w:ilvl w:val="0"/>
          <w:numId w:val="12"/>
        </w:numPr>
      </w:pPr>
      <w:r w:rsidRPr="008C4AD5">
        <w:t xml:space="preserve">users </w:t>
      </w:r>
      <w:r w:rsidRPr="008C4AD5">
        <w:t>資料表可讀寫。</w:t>
      </w:r>
    </w:p>
    <w:p w14:paraId="7C6EBB97" w14:textId="77777777" w:rsidR="008C4AD5" w:rsidRPr="008C4AD5" w:rsidRDefault="008C4AD5" w:rsidP="008C4AD5">
      <w:r w:rsidRPr="008C4AD5">
        <w:t>後置條件</w:t>
      </w:r>
    </w:p>
    <w:p w14:paraId="3F1F88DD" w14:textId="77777777" w:rsidR="008C4AD5" w:rsidRPr="008C4AD5" w:rsidRDefault="008C4AD5">
      <w:pPr>
        <w:numPr>
          <w:ilvl w:val="0"/>
          <w:numId w:val="13"/>
        </w:numPr>
      </w:pPr>
      <w:r w:rsidRPr="008C4AD5">
        <w:t>使用者更新後的姓名、暱稱、自我介紹等資料成功寫回</w:t>
      </w:r>
      <w:r w:rsidRPr="008C4AD5">
        <w:t xml:space="preserve"> users </w:t>
      </w:r>
      <w:r w:rsidRPr="008C4AD5">
        <w:t>表。</w:t>
      </w:r>
    </w:p>
    <w:p w14:paraId="37D26D9D" w14:textId="77777777" w:rsidR="008C4AD5" w:rsidRPr="008C4AD5" w:rsidRDefault="008C4AD5" w:rsidP="008C4AD5">
      <w:r w:rsidRPr="008C4AD5">
        <w:t>主要事件流（</w:t>
      </w:r>
      <w:r w:rsidRPr="008C4AD5">
        <w:t>UC-T03-MAIN</w:t>
      </w:r>
      <w:r w:rsidRPr="008C4AD5">
        <w:t>）</w:t>
      </w:r>
    </w:p>
    <w:p w14:paraId="1EC3E605" w14:textId="77777777" w:rsidR="008C4AD5" w:rsidRPr="008C4AD5" w:rsidRDefault="008C4AD5">
      <w:pPr>
        <w:numPr>
          <w:ilvl w:val="0"/>
          <w:numId w:val="14"/>
        </w:numPr>
      </w:pPr>
      <w:r w:rsidRPr="008C4AD5">
        <w:lastRenderedPageBreak/>
        <w:t>使用者從</w:t>
      </w:r>
      <w:r w:rsidRPr="008C4AD5">
        <w:t xml:space="preserve"> Profile </w:t>
      </w:r>
      <w:r w:rsidRPr="008C4AD5">
        <w:t>頁面點選「編輯個人資料」，系統導向</w:t>
      </w:r>
      <w:r w:rsidRPr="008C4AD5">
        <w:t xml:space="preserve"> </w:t>
      </w:r>
      <w:proofErr w:type="spellStart"/>
      <w:r w:rsidRPr="008C4AD5">
        <w:t>EditProfile</w:t>
      </w:r>
      <w:proofErr w:type="spellEnd"/>
      <w:r w:rsidRPr="008C4AD5">
        <w:t xml:space="preserve"> </w:t>
      </w:r>
      <w:r w:rsidRPr="008C4AD5">
        <w:t>頁面。</w:t>
      </w:r>
    </w:p>
    <w:p w14:paraId="5C5C1A51" w14:textId="77777777" w:rsidR="008C4AD5" w:rsidRPr="008C4AD5" w:rsidRDefault="008C4AD5">
      <w:pPr>
        <w:numPr>
          <w:ilvl w:val="0"/>
          <w:numId w:val="14"/>
        </w:numPr>
      </w:pPr>
      <w:proofErr w:type="spellStart"/>
      <w:r w:rsidRPr="008C4AD5">
        <w:t>EditProfile</w:t>
      </w:r>
      <w:proofErr w:type="spellEnd"/>
      <w:r w:rsidRPr="008C4AD5">
        <w:t xml:space="preserve"> </w:t>
      </w:r>
      <w:r w:rsidRPr="008C4AD5">
        <w:t>載入目前的使用者資料（</w:t>
      </w:r>
      <w:r w:rsidRPr="008C4AD5">
        <w:t>name</w:t>
      </w:r>
      <w:r w:rsidRPr="008C4AD5">
        <w:t>、</w:t>
      </w:r>
      <w:r w:rsidRPr="008C4AD5">
        <w:t>nickname</w:t>
      </w:r>
      <w:r w:rsidRPr="008C4AD5">
        <w:t>、</w:t>
      </w:r>
      <w:r w:rsidRPr="008C4AD5">
        <w:t xml:space="preserve">description </w:t>
      </w:r>
      <w:r w:rsidRPr="008C4AD5">
        <w:t>等）。</w:t>
      </w:r>
    </w:p>
    <w:p w14:paraId="546A80B9" w14:textId="77777777" w:rsidR="008C4AD5" w:rsidRPr="008C4AD5" w:rsidRDefault="008C4AD5">
      <w:pPr>
        <w:numPr>
          <w:ilvl w:val="0"/>
          <w:numId w:val="14"/>
        </w:numPr>
      </w:pPr>
      <w:r w:rsidRPr="008C4AD5">
        <w:t>使用者修改欄位內容後按下「儲存」。</w:t>
      </w:r>
    </w:p>
    <w:p w14:paraId="14D9173F" w14:textId="77777777" w:rsidR="008C4AD5" w:rsidRPr="008C4AD5" w:rsidRDefault="008C4AD5">
      <w:pPr>
        <w:numPr>
          <w:ilvl w:val="0"/>
          <w:numId w:val="14"/>
        </w:numPr>
      </w:pPr>
      <w:r w:rsidRPr="008C4AD5">
        <w:t>前端呼叫更新個人資料的</w:t>
      </w:r>
      <w:r w:rsidRPr="008C4AD5">
        <w:t xml:space="preserve"> API</w:t>
      </w:r>
      <w:r w:rsidRPr="008C4AD5">
        <w:t>，將新的資料送往後端。</w:t>
      </w:r>
    </w:p>
    <w:p w14:paraId="675D7DC9" w14:textId="77777777" w:rsidR="008C4AD5" w:rsidRPr="008C4AD5" w:rsidRDefault="008C4AD5">
      <w:pPr>
        <w:numPr>
          <w:ilvl w:val="0"/>
          <w:numId w:val="14"/>
        </w:numPr>
      </w:pPr>
      <w:r w:rsidRPr="008C4AD5">
        <w:t>後端驗證欄位格式並更新</w:t>
      </w:r>
      <w:r w:rsidRPr="008C4AD5">
        <w:t xml:space="preserve"> users </w:t>
      </w:r>
      <w:r w:rsidRPr="008C4AD5">
        <w:t>表中對應紀錄。</w:t>
      </w:r>
    </w:p>
    <w:p w14:paraId="08AF872D" w14:textId="77777777" w:rsidR="008C4AD5" w:rsidRPr="008C4AD5" w:rsidRDefault="008C4AD5">
      <w:pPr>
        <w:numPr>
          <w:ilvl w:val="0"/>
          <w:numId w:val="14"/>
        </w:numPr>
      </w:pPr>
      <w:r w:rsidRPr="008C4AD5">
        <w:t>更新成功後回傳成功訊息。</w:t>
      </w:r>
    </w:p>
    <w:p w14:paraId="50E18630" w14:textId="77777777" w:rsidR="008C4AD5" w:rsidRPr="008C4AD5" w:rsidRDefault="008C4AD5">
      <w:pPr>
        <w:numPr>
          <w:ilvl w:val="0"/>
          <w:numId w:val="14"/>
        </w:numPr>
      </w:pPr>
      <w:r w:rsidRPr="008C4AD5">
        <w:t>前端顯示「更新成功」，並導回</w:t>
      </w:r>
      <w:r w:rsidRPr="008C4AD5">
        <w:t xml:space="preserve"> Profile </w:t>
      </w:r>
      <w:r w:rsidRPr="008C4AD5">
        <w:t>頁面顯示最新資料。</w:t>
      </w:r>
    </w:p>
    <w:p w14:paraId="76E5CC28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：欄位格式錯誤</w:t>
      </w:r>
      <w:r w:rsidRPr="008C4AD5">
        <w:t xml:space="preserve"> (UC-T03-EX1)</w:t>
      </w:r>
    </w:p>
    <w:p w14:paraId="68D609DF" w14:textId="77777777" w:rsidR="008C4AD5" w:rsidRPr="008C4AD5" w:rsidRDefault="008C4AD5">
      <w:pPr>
        <w:numPr>
          <w:ilvl w:val="0"/>
          <w:numId w:val="15"/>
        </w:numPr>
      </w:pPr>
      <w:r w:rsidRPr="008C4AD5">
        <w:t>後端驗證失敗（例如字數超過限制）。</w:t>
      </w:r>
    </w:p>
    <w:p w14:paraId="7645AD37" w14:textId="77777777" w:rsidR="008C4AD5" w:rsidRPr="008C4AD5" w:rsidRDefault="008C4AD5">
      <w:pPr>
        <w:numPr>
          <w:ilvl w:val="0"/>
          <w:numId w:val="15"/>
        </w:numPr>
      </w:pPr>
      <w:proofErr w:type="spellStart"/>
      <w:r w:rsidRPr="008C4AD5">
        <w:t>EditProfile</w:t>
      </w:r>
      <w:proofErr w:type="spellEnd"/>
      <w:r w:rsidRPr="008C4AD5">
        <w:t xml:space="preserve"> </w:t>
      </w:r>
      <w:r w:rsidRPr="008C4AD5">
        <w:t>在對應欄位顯示錯誤提示。</w:t>
      </w:r>
    </w:p>
    <w:p w14:paraId="6A1304D3" w14:textId="77777777" w:rsidR="008C4AD5" w:rsidRPr="008C4AD5" w:rsidRDefault="008C4AD5">
      <w:pPr>
        <w:numPr>
          <w:ilvl w:val="0"/>
          <w:numId w:val="15"/>
        </w:numPr>
      </w:pPr>
      <w:r w:rsidRPr="008C4AD5">
        <w:t>使用者修正後再次送出，回到步驟</w:t>
      </w:r>
      <w:r w:rsidRPr="008C4AD5">
        <w:t xml:space="preserve"> 4</w:t>
      </w:r>
      <w:r w:rsidRPr="008C4AD5">
        <w:t>。</w:t>
      </w:r>
    </w:p>
    <w:p w14:paraId="76ACF794" w14:textId="77777777" w:rsidR="008C4AD5" w:rsidRPr="008C4AD5" w:rsidRDefault="008C4AD5" w:rsidP="008C4AD5">
      <w:r w:rsidRPr="008C4AD5">
        <w:t>例外情節</w:t>
      </w:r>
      <w:r w:rsidRPr="008C4AD5">
        <w:t xml:space="preserve"> B</w:t>
      </w:r>
      <w:r w:rsidRPr="008C4AD5">
        <w:t>：資料庫更新失敗</w:t>
      </w:r>
      <w:r w:rsidRPr="008C4AD5">
        <w:t xml:space="preserve"> (UC-T03-EX2)</w:t>
      </w:r>
    </w:p>
    <w:p w14:paraId="64A2DC4E" w14:textId="77777777" w:rsidR="008C4AD5" w:rsidRPr="008C4AD5" w:rsidRDefault="008C4AD5">
      <w:pPr>
        <w:numPr>
          <w:ilvl w:val="0"/>
          <w:numId w:val="16"/>
        </w:numPr>
      </w:pPr>
      <w:r w:rsidRPr="008C4AD5">
        <w:t>更新</w:t>
      </w:r>
      <w:r w:rsidRPr="008C4AD5">
        <w:t xml:space="preserve"> users </w:t>
      </w:r>
      <w:r w:rsidRPr="008C4AD5">
        <w:t>表時發生錯誤。</w:t>
      </w:r>
    </w:p>
    <w:p w14:paraId="56EA79C5" w14:textId="77777777" w:rsidR="008C4AD5" w:rsidRPr="008C4AD5" w:rsidRDefault="008C4AD5">
      <w:pPr>
        <w:numPr>
          <w:ilvl w:val="0"/>
          <w:numId w:val="16"/>
        </w:numPr>
      </w:pPr>
      <w:r w:rsidRPr="008C4AD5">
        <w:t>前端顯示「暫時無法儲存變更」訊息並保留使用者輸入。</w:t>
      </w:r>
    </w:p>
    <w:p w14:paraId="7C4E67CF" w14:textId="77777777" w:rsidR="008C4AD5" w:rsidRPr="008C4AD5" w:rsidRDefault="008C4AD5">
      <w:pPr>
        <w:numPr>
          <w:ilvl w:val="0"/>
          <w:numId w:val="16"/>
        </w:numPr>
      </w:pPr>
      <w:r w:rsidRPr="008C4AD5">
        <w:t>使用者稍後可以再按一次「儲存」。</w:t>
      </w:r>
    </w:p>
    <w:p w14:paraId="66F169F5" w14:textId="77777777" w:rsidR="008C4AD5" w:rsidRPr="008C4AD5" w:rsidRDefault="008C4AD5" w:rsidP="008C4AD5">
      <w:r w:rsidRPr="008C4AD5">
        <w:pict w14:anchorId="5294FEB1">
          <v:rect id="_x0000_i1331" style="width:0;height:.75pt" o:hralign="center" o:hrstd="t" o:hr="t" fillcolor="#a0a0a0" stroked="f"/>
        </w:pict>
      </w:r>
    </w:p>
    <w:p w14:paraId="443D5E11" w14:textId="77777777" w:rsidR="008C4AD5" w:rsidRPr="008C4AD5" w:rsidRDefault="008C4AD5" w:rsidP="008C4AD5">
      <w:r w:rsidRPr="008C4AD5">
        <w:t>核心使用案例四：建立測驗</w:t>
      </w:r>
      <w:r w:rsidRPr="008C4AD5">
        <w:t xml:space="preserve"> (UC-T04)</w:t>
      </w:r>
    </w:p>
    <w:p w14:paraId="014E7A43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建立測驗</w:t>
      </w:r>
      <w:r w:rsidRPr="008C4AD5">
        <w:br/>
      </w:r>
      <w:r w:rsidRPr="008C4AD5">
        <w:t xml:space="preserve">使用案例代號　　</w:t>
      </w:r>
      <w:r w:rsidRPr="008C4AD5">
        <w:t>UC-T04</w:t>
      </w:r>
      <w:r w:rsidRPr="008C4AD5">
        <w:br/>
      </w:r>
      <w:r w:rsidRPr="008C4AD5">
        <w:t>主要參與者　　　主持人（</w:t>
      </w:r>
      <w:r w:rsidRPr="008C4AD5">
        <w:t>Host</w:t>
      </w:r>
      <w:r w:rsidRPr="008C4AD5">
        <w:t>）</w:t>
      </w:r>
    </w:p>
    <w:p w14:paraId="3AB505C7" w14:textId="77777777" w:rsidR="008C4AD5" w:rsidRPr="008C4AD5" w:rsidRDefault="008C4AD5" w:rsidP="008C4AD5">
      <w:r w:rsidRPr="008C4AD5">
        <w:t>前置條件</w:t>
      </w:r>
    </w:p>
    <w:p w14:paraId="4DAB67EE" w14:textId="77777777" w:rsidR="008C4AD5" w:rsidRPr="008C4AD5" w:rsidRDefault="008C4AD5">
      <w:pPr>
        <w:numPr>
          <w:ilvl w:val="0"/>
          <w:numId w:val="17"/>
        </w:numPr>
      </w:pPr>
      <w:r w:rsidRPr="008C4AD5">
        <w:t>主持人已登入。</w:t>
      </w:r>
    </w:p>
    <w:p w14:paraId="43BEE316" w14:textId="77777777" w:rsidR="008C4AD5" w:rsidRPr="008C4AD5" w:rsidRDefault="008C4AD5">
      <w:pPr>
        <w:numPr>
          <w:ilvl w:val="0"/>
          <w:numId w:val="17"/>
        </w:numPr>
      </w:pPr>
      <w:r w:rsidRPr="008C4AD5">
        <w:lastRenderedPageBreak/>
        <w:t>quizzes</w:t>
      </w:r>
      <w:r w:rsidRPr="008C4AD5">
        <w:t>、</w:t>
      </w:r>
      <w:r w:rsidRPr="008C4AD5">
        <w:t xml:space="preserve">questions </w:t>
      </w:r>
      <w:r w:rsidRPr="008C4AD5">
        <w:t>資料表可寫入。</w:t>
      </w:r>
    </w:p>
    <w:p w14:paraId="0D1AA3BA" w14:textId="77777777" w:rsidR="008C4AD5" w:rsidRPr="008C4AD5" w:rsidRDefault="008C4AD5" w:rsidP="008C4AD5">
      <w:r w:rsidRPr="008C4AD5">
        <w:t>後置條件</w:t>
      </w:r>
    </w:p>
    <w:p w14:paraId="5207DD27" w14:textId="77777777" w:rsidR="008C4AD5" w:rsidRPr="008C4AD5" w:rsidRDefault="008C4AD5">
      <w:pPr>
        <w:numPr>
          <w:ilvl w:val="0"/>
          <w:numId w:val="18"/>
        </w:numPr>
      </w:pPr>
      <w:r w:rsidRPr="008C4AD5">
        <w:t>新測驗及其題目寫入</w:t>
      </w:r>
      <w:r w:rsidRPr="008C4AD5">
        <w:t xml:space="preserve"> quizzes </w:t>
      </w:r>
      <w:r w:rsidRPr="008C4AD5">
        <w:t>與</w:t>
      </w:r>
      <w:r w:rsidRPr="008C4AD5">
        <w:t xml:space="preserve"> questions </w:t>
      </w:r>
      <w:r w:rsidRPr="008C4AD5">
        <w:t>表，可供後續建立房間使用。</w:t>
      </w:r>
    </w:p>
    <w:p w14:paraId="12BBFF0E" w14:textId="77777777" w:rsidR="008C4AD5" w:rsidRPr="008C4AD5" w:rsidRDefault="008C4AD5" w:rsidP="008C4AD5">
      <w:r w:rsidRPr="008C4AD5">
        <w:t>主要事件流（</w:t>
      </w:r>
      <w:r w:rsidRPr="008C4AD5">
        <w:t>UC-T04-MAIN</w:t>
      </w:r>
      <w:r w:rsidRPr="008C4AD5">
        <w:t>）</w:t>
      </w:r>
    </w:p>
    <w:p w14:paraId="5134866A" w14:textId="77777777" w:rsidR="008C4AD5" w:rsidRPr="008C4AD5" w:rsidRDefault="008C4AD5">
      <w:pPr>
        <w:numPr>
          <w:ilvl w:val="0"/>
          <w:numId w:val="19"/>
        </w:numPr>
      </w:pPr>
      <w:r w:rsidRPr="008C4AD5">
        <w:t>主持人由</w:t>
      </w:r>
      <w:r w:rsidRPr="008C4AD5">
        <w:t xml:space="preserve"> </w:t>
      </w:r>
      <w:proofErr w:type="spellStart"/>
      <w:r w:rsidRPr="008C4AD5">
        <w:t>QuizHome</w:t>
      </w:r>
      <w:proofErr w:type="spellEnd"/>
      <w:r w:rsidRPr="008C4AD5">
        <w:t xml:space="preserve"> </w:t>
      </w:r>
      <w:r w:rsidRPr="008C4AD5">
        <w:t>進入</w:t>
      </w:r>
      <w:r w:rsidRPr="008C4AD5">
        <w:t xml:space="preserve"> </w:t>
      </w:r>
      <w:proofErr w:type="spellStart"/>
      <w:r w:rsidRPr="008C4AD5">
        <w:t>CreateQuiz</w:t>
      </w:r>
      <w:proofErr w:type="spellEnd"/>
      <w:r w:rsidRPr="008C4AD5">
        <w:t xml:space="preserve"> </w:t>
      </w:r>
      <w:r w:rsidRPr="008C4AD5">
        <w:t>頁面。</w:t>
      </w:r>
    </w:p>
    <w:p w14:paraId="6715718A" w14:textId="77777777" w:rsidR="008C4AD5" w:rsidRPr="008C4AD5" w:rsidRDefault="008C4AD5">
      <w:pPr>
        <w:numPr>
          <w:ilvl w:val="0"/>
          <w:numId w:val="19"/>
        </w:numPr>
      </w:pPr>
      <w:r w:rsidRPr="008C4AD5">
        <w:t>輸入測驗名稱與多個題目的</w:t>
      </w:r>
      <w:r w:rsidRPr="008C4AD5">
        <w:t xml:space="preserve"> </w:t>
      </w:r>
      <w:proofErr w:type="spellStart"/>
      <w:r w:rsidRPr="008C4AD5">
        <w:t>question_text</w:t>
      </w:r>
      <w:proofErr w:type="spellEnd"/>
      <w:r w:rsidRPr="008C4AD5">
        <w:t>、</w:t>
      </w:r>
      <w:r w:rsidRPr="008C4AD5">
        <w:t>options</w:t>
      </w:r>
      <w:r w:rsidRPr="008C4AD5">
        <w:t>、</w:t>
      </w:r>
      <w:proofErr w:type="spellStart"/>
      <w:r w:rsidRPr="008C4AD5">
        <w:t>correct_answer</w:t>
      </w:r>
      <w:proofErr w:type="spellEnd"/>
      <w:r w:rsidRPr="008C4AD5">
        <w:t>、</w:t>
      </w:r>
      <w:proofErr w:type="spellStart"/>
      <w:r w:rsidRPr="008C4AD5">
        <w:t>time_limit</w:t>
      </w:r>
      <w:proofErr w:type="spellEnd"/>
      <w:r w:rsidRPr="008C4AD5">
        <w:t>。</w:t>
      </w:r>
    </w:p>
    <w:p w14:paraId="3CB19D97" w14:textId="77777777" w:rsidR="008C4AD5" w:rsidRPr="008C4AD5" w:rsidRDefault="008C4AD5">
      <w:pPr>
        <w:numPr>
          <w:ilvl w:val="0"/>
          <w:numId w:val="19"/>
        </w:numPr>
      </w:pPr>
      <w:r w:rsidRPr="008C4AD5">
        <w:t>點選「儲存測驗」，前端呼叫</w:t>
      </w:r>
      <w:r w:rsidRPr="008C4AD5">
        <w:t xml:space="preserve"> /quiz/create API</w:t>
      </w:r>
      <w:r w:rsidRPr="008C4AD5">
        <w:t>。</w:t>
      </w:r>
    </w:p>
    <w:p w14:paraId="04F77743" w14:textId="77777777" w:rsidR="008C4AD5" w:rsidRPr="008C4AD5" w:rsidRDefault="008C4AD5">
      <w:pPr>
        <w:numPr>
          <w:ilvl w:val="0"/>
          <w:numId w:val="19"/>
        </w:numPr>
      </w:pPr>
      <w:r w:rsidRPr="008C4AD5">
        <w:t>後端在</w:t>
      </w:r>
      <w:r w:rsidRPr="008C4AD5">
        <w:t xml:space="preserve"> quizzes </w:t>
      </w:r>
      <w:r w:rsidRPr="008C4AD5">
        <w:t>表建立新測驗並產生</w:t>
      </w:r>
      <w:r w:rsidRPr="008C4AD5">
        <w:t xml:space="preserve"> </w:t>
      </w:r>
      <w:proofErr w:type="spellStart"/>
      <w:r w:rsidRPr="008C4AD5">
        <w:t>quiz_id</w:t>
      </w:r>
      <w:proofErr w:type="spellEnd"/>
      <w:r w:rsidRPr="008C4AD5">
        <w:t>。</w:t>
      </w:r>
    </w:p>
    <w:p w14:paraId="24A6EACE" w14:textId="77777777" w:rsidR="008C4AD5" w:rsidRPr="008C4AD5" w:rsidRDefault="008C4AD5">
      <w:pPr>
        <w:numPr>
          <w:ilvl w:val="0"/>
          <w:numId w:val="19"/>
        </w:numPr>
      </w:pPr>
      <w:r w:rsidRPr="008C4AD5">
        <w:t>後端將各題資料寫入</w:t>
      </w:r>
      <w:r w:rsidRPr="008C4AD5">
        <w:t xml:space="preserve"> questions </w:t>
      </w:r>
      <w:r w:rsidRPr="008C4AD5">
        <w:t>表並綁定</w:t>
      </w:r>
      <w:r w:rsidRPr="008C4AD5">
        <w:t xml:space="preserve"> </w:t>
      </w:r>
      <w:proofErr w:type="spellStart"/>
      <w:r w:rsidRPr="008C4AD5">
        <w:t>quiz_id</w:t>
      </w:r>
      <w:proofErr w:type="spellEnd"/>
      <w:r w:rsidRPr="008C4AD5">
        <w:t>。</w:t>
      </w:r>
    </w:p>
    <w:p w14:paraId="328AB3C8" w14:textId="77777777" w:rsidR="008C4AD5" w:rsidRPr="008C4AD5" w:rsidRDefault="008C4AD5">
      <w:pPr>
        <w:numPr>
          <w:ilvl w:val="0"/>
          <w:numId w:val="19"/>
        </w:numPr>
      </w:pPr>
      <w:r w:rsidRPr="008C4AD5">
        <w:t>寫入成功後，</w:t>
      </w:r>
      <w:r w:rsidRPr="008C4AD5">
        <w:t xml:space="preserve">API </w:t>
      </w:r>
      <w:r w:rsidRPr="008C4AD5">
        <w:t>回傳成功訊息。</w:t>
      </w:r>
    </w:p>
    <w:p w14:paraId="0E1FDC6C" w14:textId="77777777" w:rsidR="008C4AD5" w:rsidRPr="008C4AD5" w:rsidRDefault="008C4AD5">
      <w:pPr>
        <w:numPr>
          <w:ilvl w:val="0"/>
          <w:numId w:val="19"/>
        </w:numPr>
      </w:pPr>
      <w:r w:rsidRPr="008C4AD5">
        <w:t>前端顯示「建立測驗成功」，並可導向</w:t>
      </w:r>
      <w:r w:rsidRPr="008C4AD5">
        <w:t xml:space="preserve"> </w:t>
      </w:r>
      <w:proofErr w:type="spellStart"/>
      <w:r w:rsidRPr="008C4AD5">
        <w:t>ManageQuizzes</w:t>
      </w:r>
      <w:proofErr w:type="spellEnd"/>
      <w:r w:rsidRPr="008C4AD5">
        <w:t xml:space="preserve"> </w:t>
      </w:r>
      <w:r w:rsidRPr="008C4AD5">
        <w:t>或</w:t>
      </w:r>
      <w:r w:rsidRPr="008C4AD5">
        <w:t xml:space="preserve"> </w:t>
      </w:r>
      <w:proofErr w:type="spellStart"/>
      <w:r w:rsidRPr="008C4AD5">
        <w:t>HostLobby</w:t>
      </w:r>
      <w:proofErr w:type="spellEnd"/>
      <w:r w:rsidRPr="008C4AD5">
        <w:t xml:space="preserve"> </w:t>
      </w:r>
      <w:r w:rsidRPr="008C4AD5">
        <w:t>頁面。</w:t>
      </w:r>
    </w:p>
    <w:p w14:paraId="7757C9C3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：題目資料不完整</w:t>
      </w:r>
      <w:r w:rsidRPr="008C4AD5">
        <w:t xml:space="preserve"> (UC-T04-EX1)</w:t>
      </w:r>
    </w:p>
    <w:p w14:paraId="7DE43652" w14:textId="77777777" w:rsidR="008C4AD5" w:rsidRPr="008C4AD5" w:rsidRDefault="008C4AD5">
      <w:pPr>
        <w:numPr>
          <w:ilvl w:val="0"/>
          <w:numId w:val="20"/>
        </w:numPr>
      </w:pPr>
      <w:r w:rsidRPr="008C4AD5">
        <w:t>送出前，前端檢查到有題目缺欄位，顯示錯誤提示。</w:t>
      </w:r>
    </w:p>
    <w:p w14:paraId="3704EAFD" w14:textId="77777777" w:rsidR="008C4AD5" w:rsidRPr="008C4AD5" w:rsidRDefault="008C4AD5">
      <w:pPr>
        <w:numPr>
          <w:ilvl w:val="0"/>
          <w:numId w:val="20"/>
        </w:numPr>
      </w:pPr>
      <w:r w:rsidRPr="008C4AD5">
        <w:t>主持人補齊後再送出，回到步驟</w:t>
      </w:r>
      <w:r w:rsidRPr="008C4AD5">
        <w:t xml:space="preserve"> 3</w:t>
      </w:r>
      <w:r w:rsidRPr="008C4AD5">
        <w:t>。</w:t>
      </w:r>
    </w:p>
    <w:p w14:paraId="52B7C7D9" w14:textId="77777777" w:rsidR="008C4AD5" w:rsidRPr="008C4AD5" w:rsidRDefault="008C4AD5" w:rsidP="008C4AD5">
      <w:r w:rsidRPr="008C4AD5">
        <w:t>例外情節</w:t>
      </w:r>
      <w:r w:rsidRPr="008C4AD5">
        <w:t xml:space="preserve"> B</w:t>
      </w:r>
      <w:r w:rsidRPr="008C4AD5">
        <w:t>：寫入失敗</w:t>
      </w:r>
      <w:r w:rsidRPr="008C4AD5">
        <w:t xml:space="preserve"> (UC-T04-EX2)</w:t>
      </w:r>
    </w:p>
    <w:p w14:paraId="6F7AA4CC" w14:textId="77777777" w:rsidR="008C4AD5" w:rsidRPr="008C4AD5" w:rsidRDefault="008C4AD5">
      <w:pPr>
        <w:numPr>
          <w:ilvl w:val="0"/>
          <w:numId w:val="21"/>
        </w:numPr>
      </w:pPr>
      <w:r w:rsidRPr="008C4AD5">
        <w:t xml:space="preserve">quizzes </w:t>
      </w:r>
      <w:r w:rsidRPr="008C4AD5">
        <w:t>或</w:t>
      </w:r>
      <w:r w:rsidRPr="008C4AD5">
        <w:t xml:space="preserve"> questions </w:t>
      </w:r>
      <w:r w:rsidRPr="008C4AD5">
        <w:t>寫入失敗。</w:t>
      </w:r>
    </w:p>
    <w:p w14:paraId="4F112590" w14:textId="77777777" w:rsidR="008C4AD5" w:rsidRPr="008C4AD5" w:rsidRDefault="008C4AD5">
      <w:pPr>
        <w:numPr>
          <w:ilvl w:val="0"/>
          <w:numId w:val="21"/>
        </w:numPr>
      </w:pPr>
      <w:r w:rsidRPr="008C4AD5">
        <w:t xml:space="preserve">API </w:t>
      </w:r>
      <w:r w:rsidRPr="008C4AD5">
        <w:t>回傳錯誤訊息，前端保留目前編輯內容。</w:t>
      </w:r>
    </w:p>
    <w:p w14:paraId="5FDADE1A" w14:textId="77777777" w:rsidR="008C4AD5" w:rsidRPr="008C4AD5" w:rsidRDefault="008C4AD5">
      <w:pPr>
        <w:numPr>
          <w:ilvl w:val="0"/>
          <w:numId w:val="21"/>
        </w:numPr>
      </w:pPr>
      <w:r w:rsidRPr="008C4AD5">
        <w:t>主持人可稍後重試或先返回</w:t>
      </w:r>
      <w:r w:rsidRPr="008C4AD5">
        <w:t xml:space="preserve"> </w:t>
      </w:r>
      <w:proofErr w:type="spellStart"/>
      <w:r w:rsidRPr="008C4AD5">
        <w:t>QuizHome</w:t>
      </w:r>
      <w:proofErr w:type="spellEnd"/>
      <w:r w:rsidRPr="008C4AD5">
        <w:t>。</w:t>
      </w:r>
    </w:p>
    <w:p w14:paraId="6A876EA6" w14:textId="77777777" w:rsidR="008C4AD5" w:rsidRPr="008C4AD5" w:rsidRDefault="008C4AD5" w:rsidP="008C4AD5">
      <w:r w:rsidRPr="008C4AD5">
        <w:pict w14:anchorId="38FBB3A1">
          <v:rect id="_x0000_i1332" style="width:0;height:.75pt" o:hralign="center" o:hrstd="t" o:hr="t" fillcolor="#a0a0a0" stroked="f"/>
        </w:pict>
      </w:r>
    </w:p>
    <w:p w14:paraId="46C2AC86" w14:textId="77777777" w:rsidR="008C4AD5" w:rsidRPr="008C4AD5" w:rsidRDefault="008C4AD5" w:rsidP="008C4AD5">
      <w:r w:rsidRPr="008C4AD5">
        <w:t>核心使用案例五：編輯測驗</w:t>
      </w:r>
      <w:r w:rsidRPr="008C4AD5">
        <w:t xml:space="preserve"> (UC-T05)</w:t>
      </w:r>
    </w:p>
    <w:p w14:paraId="3561675F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編輯測驗</w:t>
      </w:r>
      <w:r w:rsidRPr="008C4AD5">
        <w:br/>
      </w:r>
      <w:r w:rsidRPr="008C4AD5">
        <w:lastRenderedPageBreak/>
        <w:t xml:space="preserve">使用案例代號　　</w:t>
      </w:r>
      <w:r w:rsidRPr="008C4AD5">
        <w:t>UC-T05</w:t>
      </w:r>
      <w:r w:rsidRPr="008C4AD5">
        <w:br/>
      </w:r>
      <w:r w:rsidRPr="008C4AD5">
        <w:t>主要參與者　　　主持人（</w:t>
      </w:r>
      <w:r w:rsidRPr="008C4AD5">
        <w:t>Host</w:t>
      </w:r>
      <w:r w:rsidRPr="008C4AD5">
        <w:t>）</w:t>
      </w:r>
    </w:p>
    <w:p w14:paraId="74C7876B" w14:textId="77777777" w:rsidR="008C4AD5" w:rsidRPr="008C4AD5" w:rsidRDefault="008C4AD5" w:rsidP="008C4AD5">
      <w:r w:rsidRPr="008C4AD5">
        <w:t>前置條件</w:t>
      </w:r>
    </w:p>
    <w:p w14:paraId="25A300E5" w14:textId="77777777" w:rsidR="008C4AD5" w:rsidRPr="008C4AD5" w:rsidRDefault="008C4AD5">
      <w:pPr>
        <w:numPr>
          <w:ilvl w:val="0"/>
          <w:numId w:val="22"/>
        </w:numPr>
      </w:pPr>
      <w:r w:rsidRPr="008C4AD5">
        <w:t>已存在至少一個測驗（</w:t>
      </w:r>
      <w:r w:rsidRPr="008C4AD5">
        <w:t>quizzes</w:t>
      </w:r>
      <w:r w:rsidRPr="008C4AD5">
        <w:t>、</w:t>
      </w:r>
      <w:r w:rsidRPr="008C4AD5">
        <w:t xml:space="preserve">questions </w:t>
      </w:r>
      <w:r w:rsidRPr="008C4AD5">
        <w:t>表已有資料）。</w:t>
      </w:r>
    </w:p>
    <w:p w14:paraId="79660FC1" w14:textId="77777777" w:rsidR="008C4AD5" w:rsidRPr="008C4AD5" w:rsidRDefault="008C4AD5">
      <w:pPr>
        <w:numPr>
          <w:ilvl w:val="0"/>
          <w:numId w:val="22"/>
        </w:numPr>
      </w:pPr>
      <w:r w:rsidRPr="008C4AD5">
        <w:t>主持人已登入並進入</w:t>
      </w:r>
      <w:r w:rsidRPr="008C4AD5">
        <w:t xml:space="preserve"> </w:t>
      </w:r>
      <w:proofErr w:type="spellStart"/>
      <w:r w:rsidRPr="008C4AD5">
        <w:t>ManageQuizzes</w:t>
      </w:r>
      <w:proofErr w:type="spellEnd"/>
      <w:r w:rsidRPr="008C4AD5">
        <w:t xml:space="preserve"> </w:t>
      </w:r>
      <w:r w:rsidRPr="008C4AD5">
        <w:t>頁面。</w:t>
      </w:r>
    </w:p>
    <w:p w14:paraId="5B7752A7" w14:textId="77777777" w:rsidR="008C4AD5" w:rsidRPr="008C4AD5" w:rsidRDefault="008C4AD5" w:rsidP="008C4AD5">
      <w:r w:rsidRPr="008C4AD5">
        <w:t>後置條件</w:t>
      </w:r>
    </w:p>
    <w:p w14:paraId="0BAAAE1B" w14:textId="77777777" w:rsidR="008C4AD5" w:rsidRPr="008C4AD5" w:rsidRDefault="008C4AD5">
      <w:pPr>
        <w:numPr>
          <w:ilvl w:val="0"/>
          <w:numId w:val="23"/>
        </w:numPr>
      </w:pPr>
      <w:r w:rsidRPr="008C4AD5">
        <w:t>指定測驗的題目內容或設定更新寫回資料庫。</w:t>
      </w:r>
    </w:p>
    <w:p w14:paraId="2DE608B1" w14:textId="77777777" w:rsidR="008C4AD5" w:rsidRPr="008C4AD5" w:rsidRDefault="008C4AD5" w:rsidP="008C4AD5">
      <w:r w:rsidRPr="008C4AD5">
        <w:t>主要事件流（</w:t>
      </w:r>
      <w:r w:rsidRPr="008C4AD5">
        <w:t>UC-T05-MAIN</w:t>
      </w:r>
      <w:r w:rsidRPr="008C4AD5">
        <w:t>）</w:t>
      </w:r>
    </w:p>
    <w:p w14:paraId="6CE841B2" w14:textId="77777777" w:rsidR="008C4AD5" w:rsidRPr="008C4AD5" w:rsidRDefault="008C4AD5">
      <w:pPr>
        <w:numPr>
          <w:ilvl w:val="0"/>
          <w:numId w:val="24"/>
        </w:numPr>
      </w:pPr>
      <w:r w:rsidRPr="008C4AD5">
        <w:t>主持人在</w:t>
      </w:r>
      <w:r w:rsidRPr="008C4AD5">
        <w:t xml:space="preserve"> </w:t>
      </w:r>
      <w:proofErr w:type="spellStart"/>
      <w:r w:rsidRPr="008C4AD5">
        <w:t>ManageQuizzes</w:t>
      </w:r>
      <w:proofErr w:type="spellEnd"/>
      <w:r w:rsidRPr="008C4AD5">
        <w:t xml:space="preserve"> </w:t>
      </w:r>
      <w:r w:rsidRPr="008C4AD5">
        <w:t>頁面看到所有測驗清單。</w:t>
      </w:r>
    </w:p>
    <w:p w14:paraId="252D29E0" w14:textId="77777777" w:rsidR="008C4AD5" w:rsidRPr="008C4AD5" w:rsidRDefault="008C4AD5">
      <w:pPr>
        <w:numPr>
          <w:ilvl w:val="0"/>
          <w:numId w:val="24"/>
        </w:numPr>
      </w:pPr>
      <w:r w:rsidRPr="008C4AD5">
        <w:t>選擇其中一個測驗進入編輯介面。</w:t>
      </w:r>
    </w:p>
    <w:p w14:paraId="50AC328B" w14:textId="77777777" w:rsidR="008C4AD5" w:rsidRPr="008C4AD5" w:rsidRDefault="008C4AD5">
      <w:pPr>
        <w:numPr>
          <w:ilvl w:val="0"/>
          <w:numId w:val="24"/>
        </w:numPr>
      </w:pPr>
      <w:r w:rsidRPr="008C4AD5">
        <w:t>管理介面載入原有題目與設定。</w:t>
      </w:r>
    </w:p>
    <w:p w14:paraId="791BD2DD" w14:textId="77777777" w:rsidR="008C4AD5" w:rsidRPr="008C4AD5" w:rsidRDefault="008C4AD5">
      <w:pPr>
        <w:numPr>
          <w:ilvl w:val="0"/>
          <w:numId w:val="24"/>
        </w:numPr>
      </w:pPr>
      <w:r w:rsidRPr="008C4AD5">
        <w:t>主持人修改題目文字、選項或正確答案等欄位。</w:t>
      </w:r>
    </w:p>
    <w:p w14:paraId="3B75565B" w14:textId="77777777" w:rsidR="008C4AD5" w:rsidRPr="008C4AD5" w:rsidRDefault="008C4AD5">
      <w:pPr>
        <w:numPr>
          <w:ilvl w:val="0"/>
          <w:numId w:val="24"/>
        </w:numPr>
      </w:pPr>
      <w:r w:rsidRPr="008C4AD5">
        <w:t>點選「儲存變更」，前端呼叫更新測驗</w:t>
      </w:r>
      <w:r w:rsidRPr="008C4AD5">
        <w:t xml:space="preserve"> API</w:t>
      </w:r>
      <w:r w:rsidRPr="008C4AD5">
        <w:t>。</w:t>
      </w:r>
    </w:p>
    <w:p w14:paraId="1F7EB475" w14:textId="77777777" w:rsidR="008C4AD5" w:rsidRPr="008C4AD5" w:rsidRDefault="008C4AD5">
      <w:pPr>
        <w:numPr>
          <w:ilvl w:val="0"/>
          <w:numId w:val="24"/>
        </w:numPr>
      </w:pPr>
      <w:r w:rsidRPr="008C4AD5">
        <w:t>後端更新</w:t>
      </w:r>
      <w:r w:rsidRPr="008C4AD5">
        <w:t xml:space="preserve"> quizzes </w:t>
      </w:r>
      <w:r w:rsidRPr="008C4AD5">
        <w:t>或</w:t>
      </w:r>
      <w:r w:rsidRPr="008C4AD5">
        <w:t xml:space="preserve"> questions </w:t>
      </w:r>
      <w:r w:rsidRPr="008C4AD5">
        <w:t>表中對應欄位。</w:t>
      </w:r>
    </w:p>
    <w:p w14:paraId="5ADDA659" w14:textId="77777777" w:rsidR="008C4AD5" w:rsidRPr="008C4AD5" w:rsidRDefault="008C4AD5">
      <w:pPr>
        <w:numPr>
          <w:ilvl w:val="0"/>
          <w:numId w:val="24"/>
        </w:numPr>
      </w:pPr>
      <w:r w:rsidRPr="008C4AD5">
        <w:t>更新成功後回傳成功訊息，前端顯示「更新成功」。</w:t>
      </w:r>
    </w:p>
    <w:p w14:paraId="044386DE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：嘗試刪除使用中測驗</w:t>
      </w:r>
      <w:r w:rsidRPr="008C4AD5">
        <w:t xml:space="preserve"> (UC-T05-EX1)</w:t>
      </w:r>
    </w:p>
    <w:p w14:paraId="2D99A0A8" w14:textId="77777777" w:rsidR="008C4AD5" w:rsidRPr="008C4AD5" w:rsidRDefault="008C4AD5">
      <w:pPr>
        <w:numPr>
          <w:ilvl w:val="0"/>
          <w:numId w:val="25"/>
        </w:numPr>
      </w:pPr>
      <w:r w:rsidRPr="008C4AD5">
        <w:t>若主持人刪除一份仍被</w:t>
      </w:r>
      <w:r w:rsidRPr="008C4AD5">
        <w:t xml:space="preserve"> </w:t>
      </w:r>
      <w:proofErr w:type="spellStart"/>
      <w:r w:rsidRPr="008C4AD5">
        <w:t>game_sessions</w:t>
      </w:r>
      <w:proofErr w:type="spellEnd"/>
      <w:r w:rsidRPr="008C4AD5">
        <w:t xml:space="preserve"> </w:t>
      </w:r>
      <w:r w:rsidRPr="008C4AD5">
        <w:t>使用的測驗，後端檢查關聯。</w:t>
      </w:r>
    </w:p>
    <w:p w14:paraId="79B514BC" w14:textId="77777777" w:rsidR="008C4AD5" w:rsidRPr="008C4AD5" w:rsidRDefault="008C4AD5">
      <w:pPr>
        <w:numPr>
          <w:ilvl w:val="0"/>
          <w:numId w:val="25"/>
        </w:numPr>
      </w:pPr>
      <w:r w:rsidRPr="008C4AD5">
        <w:t>發現仍被使用時，回傳錯誤「測驗已被進行中的房間使用」。</w:t>
      </w:r>
    </w:p>
    <w:p w14:paraId="32E969FB" w14:textId="77777777" w:rsidR="008C4AD5" w:rsidRPr="008C4AD5" w:rsidRDefault="008C4AD5">
      <w:pPr>
        <w:numPr>
          <w:ilvl w:val="0"/>
          <w:numId w:val="25"/>
        </w:numPr>
      </w:pPr>
      <w:proofErr w:type="spellStart"/>
      <w:r w:rsidRPr="008C4AD5">
        <w:t>ManageQuizzes</w:t>
      </w:r>
      <w:proofErr w:type="spellEnd"/>
      <w:r w:rsidRPr="008C4AD5">
        <w:t xml:space="preserve"> </w:t>
      </w:r>
      <w:r w:rsidRPr="008C4AD5">
        <w:t>顯示提示，要求先結束相關房間再刪除。</w:t>
      </w:r>
    </w:p>
    <w:p w14:paraId="3F939B6C" w14:textId="77777777" w:rsidR="008C4AD5" w:rsidRPr="008C4AD5" w:rsidRDefault="008C4AD5" w:rsidP="008C4AD5">
      <w:r w:rsidRPr="008C4AD5">
        <w:t>例外情節</w:t>
      </w:r>
      <w:r w:rsidRPr="008C4AD5">
        <w:t xml:space="preserve"> B</w:t>
      </w:r>
      <w:r w:rsidRPr="008C4AD5">
        <w:t>：更新失敗</w:t>
      </w:r>
      <w:r w:rsidRPr="008C4AD5">
        <w:t xml:space="preserve"> (UC-T05-EX2)</w:t>
      </w:r>
    </w:p>
    <w:p w14:paraId="1CBE64E3" w14:textId="77777777" w:rsidR="008C4AD5" w:rsidRPr="008C4AD5" w:rsidRDefault="008C4AD5">
      <w:pPr>
        <w:numPr>
          <w:ilvl w:val="0"/>
          <w:numId w:val="26"/>
        </w:numPr>
      </w:pPr>
      <w:r w:rsidRPr="008C4AD5">
        <w:t>修改後寫入資料庫失敗。</w:t>
      </w:r>
    </w:p>
    <w:p w14:paraId="4F312C75" w14:textId="77777777" w:rsidR="008C4AD5" w:rsidRPr="008C4AD5" w:rsidRDefault="008C4AD5">
      <w:pPr>
        <w:numPr>
          <w:ilvl w:val="0"/>
          <w:numId w:val="26"/>
        </w:numPr>
      </w:pPr>
      <w:r w:rsidRPr="008C4AD5">
        <w:t>前端顯示錯誤訊息並保留當前修改內容。</w:t>
      </w:r>
    </w:p>
    <w:p w14:paraId="2C837619" w14:textId="77777777" w:rsidR="008C4AD5" w:rsidRPr="008C4AD5" w:rsidRDefault="008C4AD5">
      <w:pPr>
        <w:numPr>
          <w:ilvl w:val="0"/>
          <w:numId w:val="26"/>
        </w:numPr>
      </w:pPr>
      <w:r w:rsidRPr="008C4AD5">
        <w:t>主持人可稍後再試或放棄修改。</w:t>
      </w:r>
    </w:p>
    <w:p w14:paraId="4A565EA5" w14:textId="77777777" w:rsidR="008C4AD5" w:rsidRPr="008C4AD5" w:rsidRDefault="008C4AD5" w:rsidP="008C4AD5">
      <w:r w:rsidRPr="008C4AD5">
        <w:pict w14:anchorId="2B26ED79">
          <v:rect id="_x0000_i1333" style="width:0;height:.75pt" o:hralign="center" o:hrstd="t" o:hr="t" fillcolor="#a0a0a0" stroked="f"/>
        </w:pict>
      </w:r>
    </w:p>
    <w:p w14:paraId="4E7A2398" w14:textId="77777777" w:rsidR="008C4AD5" w:rsidRPr="008C4AD5" w:rsidRDefault="008C4AD5" w:rsidP="008C4AD5">
      <w:r w:rsidRPr="008C4AD5">
        <w:lastRenderedPageBreak/>
        <w:t>核心使用案例六：建立房間</w:t>
      </w:r>
      <w:r w:rsidRPr="008C4AD5">
        <w:t xml:space="preserve"> (UC-T06)</w:t>
      </w:r>
    </w:p>
    <w:p w14:paraId="3EB46C97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建立房間</w:t>
      </w:r>
      <w:r w:rsidRPr="008C4AD5">
        <w:br/>
      </w:r>
      <w:r w:rsidRPr="008C4AD5">
        <w:t xml:space="preserve">使用案例代號　　</w:t>
      </w:r>
      <w:r w:rsidRPr="008C4AD5">
        <w:t>UC-T06</w:t>
      </w:r>
      <w:r w:rsidRPr="008C4AD5">
        <w:br/>
      </w:r>
      <w:r w:rsidRPr="008C4AD5">
        <w:t>主要參與者　　　主持人（</w:t>
      </w:r>
      <w:r w:rsidRPr="008C4AD5">
        <w:t>Host</w:t>
      </w:r>
      <w:r w:rsidRPr="008C4AD5">
        <w:t>）</w:t>
      </w:r>
    </w:p>
    <w:p w14:paraId="2AB6A5B0" w14:textId="77777777" w:rsidR="008C4AD5" w:rsidRPr="008C4AD5" w:rsidRDefault="008C4AD5" w:rsidP="008C4AD5">
      <w:r w:rsidRPr="008C4AD5">
        <w:t>前置條件</w:t>
      </w:r>
    </w:p>
    <w:p w14:paraId="3BFF19B2" w14:textId="77777777" w:rsidR="008C4AD5" w:rsidRPr="008C4AD5" w:rsidRDefault="008C4AD5">
      <w:pPr>
        <w:numPr>
          <w:ilvl w:val="0"/>
          <w:numId w:val="27"/>
        </w:numPr>
      </w:pPr>
      <w:r w:rsidRPr="008C4AD5">
        <w:t>主持人已登入且已有至少一份測驗可選。</w:t>
      </w:r>
    </w:p>
    <w:p w14:paraId="44898373" w14:textId="77777777" w:rsidR="008C4AD5" w:rsidRPr="008C4AD5" w:rsidRDefault="008C4AD5">
      <w:pPr>
        <w:numPr>
          <w:ilvl w:val="0"/>
          <w:numId w:val="27"/>
        </w:numPr>
      </w:pPr>
      <w:proofErr w:type="spellStart"/>
      <w:r w:rsidRPr="008C4AD5">
        <w:t>game_sessions</w:t>
      </w:r>
      <w:proofErr w:type="spellEnd"/>
      <w:r w:rsidRPr="008C4AD5">
        <w:t xml:space="preserve"> </w:t>
      </w:r>
      <w:r w:rsidRPr="008C4AD5">
        <w:t>資料表可寫入。</w:t>
      </w:r>
    </w:p>
    <w:p w14:paraId="6A84BF0C" w14:textId="77777777" w:rsidR="008C4AD5" w:rsidRPr="008C4AD5" w:rsidRDefault="008C4AD5" w:rsidP="008C4AD5">
      <w:r w:rsidRPr="008C4AD5">
        <w:t>後置條件</w:t>
      </w:r>
    </w:p>
    <w:p w14:paraId="01A21B43" w14:textId="77777777" w:rsidR="008C4AD5" w:rsidRPr="008C4AD5" w:rsidRDefault="008C4AD5">
      <w:pPr>
        <w:numPr>
          <w:ilvl w:val="0"/>
          <w:numId w:val="28"/>
        </w:numPr>
      </w:pPr>
      <w:r w:rsidRPr="008C4AD5">
        <w:t>新的</w:t>
      </w:r>
      <w:r w:rsidRPr="008C4AD5">
        <w:t xml:space="preserve"> </w:t>
      </w:r>
      <w:proofErr w:type="spellStart"/>
      <w:r w:rsidRPr="008C4AD5">
        <w:t>game_session</w:t>
      </w:r>
      <w:proofErr w:type="spellEnd"/>
      <w:r w:rsidRPr="008C4AD5">
        <w:t xml:space="preserve"> </w:t>
      </w:r>
      <w:r w:rsidRPr="008C4AD5">
        <w:t>建立並產生</w:t>
      </w:r>
      <w:r w:rsidRPr="008C4AD5">
        <w:t xml:space="preserve"> </w:t>
      </w:r>
      <w:proofErr w:type="spellStart"/>
      <w:r w:rsidRPr="008C4AD5">
        <w:t>room_code</w:t>
      </w:r>
      <w:proofErr w:type="spellEnd"/>
      <w:r w:rsidRPr="008C4AD5">
        <w:t>，供玩家加入。</w:t>
      </w:r>
    </w:p>
    <w:p w14:paraId="42FC7C08" w14:textId="77777777" w:rsidR="008C4AD5" w:rsidRPr="008C4AD5" w:rsidRDefault="008C4AD5" w:rsidP="008C4AD5">
      <w:r w:rsidRPr="008C4AD5">
        <w:t>主要事件流（</w:t>
      </w:r>
      <w:r w:rsidRPr="008C4AD5">
        <w:t>UC-T06-MAIN</w:t>
      </w:r>
      <w:r w:rsidRPr="008C4AD5">
        <w:t>）</w:t>
      </w:r>
    </w:p>
    <w:p w14:paraId="6B2F1C91" w14:textId="77777777" w:rsidR="008C4AD5" w:rsidRPr="008C4AD5" w:rsidRDefault="008C4AD5">
      <w:pPr>
        <w:numPr>
          <w:ilvl w:val="0"/>
          <w:numId w:val="29"/>
        </w:numPr>
      </w:pPr>
      <w:r w:rsidRPr="008C4AD5">
        <w:t>主持人從</w:t>
      </w:r>
      <w:r w:rsidRPr="008C4AD5">
        <w:t xml:space="preserve"> </w:t>
      </w:r>
      <w:proofErr w:type="spellStart"/>
      <w:r w:rsidRPr="008C4AD5">
        <w:t>QuizHome</w:t>
      </w:r>
      <w:proofErr w:type="spellEnd"/>
      <w:r w:rsidRPr="008C4AD5">
        <w:t xml:space="preserve"> </w:t>
      </w:r>
      <w:r w:rsidRPr="008C4AD5">
        <w:t>進入</w:t>
      </w:r>
      <w:r w:rsidRPr="008C4AD5">
        <w:t xml:space="preserve"> </w:t>
      </w:r>
      <w:proofErr w:type="spellStart"/>
      <w:r w:rsidRPr="008C4AD5">
        <w:t>HostLobby</w:t>
      </w:r>
      <w:proofErr w:type="spellEnd"/>
      <w:r w:rsidRPr="008C4AD5">
        <w:t xml:space="preserve"> </w:t>
      </w:r>
      <w:r w:rsidRPr="008C4AD5">
        <w:t>頁面。</w:t>
      </w:r>
    </w:p>
    <w:p w14:paraId="0967CDEE" w14:textId="77777777" w:rsidR="008C4AD5" w:rsidRPr="008C4AD5" w:rsidRDefault="008C4AD5">
      <w:pPr>
        <w:numPr>
          <w:ilvl w:val="0"/>
          <w:numId w:val="29"/>
        </w:numPr>
      </w:pPr>
      <w:r w:rsidRPr="008C4AD5">
        <w:t>在</w:t>
      </w:r>
      <w:r w:rsidRPr="008C4AD5">
        <w:t xml:space="preserve"> </w:t>
      </w:r>
      <w:proofErr w:type="spellStart"/>
      <w:r w:rsidRPr="008C4AD5">
        <w:t>HostLobby</w:t>
      </w:r>
      <w:proofErr w:type="spellEnd"/>
      <w:r w:rsidRPr="008C4AD5">
        <w:t xml:space="preserve"> </w:t>
      </w:r>
      <w:r w:rsidRPr="008C4AD5">
        <w:t>中選擇要使用的測驗。</w:t>
      </w:r>
    </w:p>
    <w:p w14:paraId="6E53E29F" w14:textId="77777777" w:rsidR="008C4AD5" w:rsidRPr="008C4AD5" w:rsidRDefault="008C4AD5">
      <w:pPr>
        <w:numPr>
          <w:ilvl w:val="0"/>
          <w:numId w:val="29"/>
        </w:numPr>
      </w:pPr>
      <w:r w:rsidRPr="008C4AD5">
        <w:t>點選「建立房間」，前端呼叫</w:t>
      </w:r>
      <w:r w:rsidRPr="008C4AD5">
        <w:t xml:space="preserve"> /room/create API</w:t>
      </w:r>
      <w:r w:rsidRPr="008C4AD5">
        <w:t>。</w:t>
      </w:r>
    </w:p>
    <w:p w14:paraId="2329F2B0" w14:textId="77777777" w:rsidR="008C4AD5" w:rsidRPr="008C4AD5" w:rsidRDefault="008C4AD5">
      <w:pPr>
        <w:numPr>
          <w:ilvl w:val="0"/>
          <w:numId w:val="29"/>
        </w:numPr>
      </w:pPr>
      <w:r w:rsidRPr="008C4AD5">
        <w:t>後端在</w:t>
      </w:r>
      <w:r w:rsidRPr="008C4AD5">
        <w:t xml:space="preserve"> </w:t>
      </w:r>
      <w:proofErr w:type="spellStart"/>
      <w:r w:rsidRPr="008C4AD5">
        <w:t>game_sessions</w:t>
      </w:r>
      <w:proofErr w:type="spellEnd"/>
      <w:r w:rsidRPr="008C4AD5">
        <w:t xml:space="preserve"> </w:t>
      </w:r>
      <w:r w:rsidRPr="008C4AD5">
        <w:t>表建立新紀錄，產生</w:t>
      </w:r>
      <w:r w:rsidRPr="008C4AD5">
        <w:t xml:space="preserve"> </w:t>
      </w:r>
      <w:proofErr w:type="spellStart"/>
      <w:r w:rsidRPr="008C4AD5">
        <w:t>room_code</w:t>
      </w:r>
      <w:proofErr w:type="spellEnd"/>
      <w:r w:rsidRPr="008C4AD5">
        <w:t xml:space="preserve"> </w:t>
      </w:r>
      <w:r w:rsidRPr="008C4AD5">
        <w:t>與</w:t>
      </w:r>
      <w:r w:rsidRPr="008C4AD5">
        <w:t xml:space="preserve"> </w:t>
      </w:r>
      <w:proofErr w:type="spellStart"/>
      <w:r w:rsidRPr="008C4AD5">
        <w:t>session_id</w:t>
      </w:r>
      <w:proofErr w:type="spellEnd"/>
      <w:r w:rsidRPr="008C4AD5">
        <w:t>。</w:t>
      </w:r>
    </w:p>
    <w:p w14:paraId="1B500668" w14:textId="77777777" w:rsidR="008C4AD5" w:rsidRPr="008C4AD5" w:rsidRDefault="008C4AD5">
      <w:pPr>
        <w:numPr>
          <w:ilvl w:val="0"/>
          <w:numId w:val="29"/>
        </w:numPr>
      </w:pPr>
      <w:r w:rsidRPr="008C4AD5">
        <w:t>後端回傳房號與相關資訊。</w:t>
      </w:r>
    </w:p>
    <w:p w14:paraId="68128DA9" w14:textId="77777777" w:rsidR="008C4AD5" w:rsidRPr="008C4AD5" w:rsidRDefault="008C4AD5">
      <w:pPr>
        <w:numPr>
          <w:ilvl w:val="0"/>
          <w:numId w:val="29"/>
        </w:numPr>
      </w:pPr>
      <w:proofErr w:type="spellStart"/>
      <w:r w:rsidRPr="008C4AD5">
        <w:t>HostLobby</w:t>
      </w:r>
      <w:proofErr w:type="spellEnd"/>
      <w:r w:rsidRPr="008C4AD5">
        <w:t xml:space="preserve"> </w:t>
      </w:r>
      <w:r w:rsidRPr="008C4AD5">
        <w:t>顯示房號，主持人可分享給玩家。</w:t>
      </w:r>
    </w:p>
    <w:p w14:paraId="2AD169FB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：房號衝突</w:t>
      </w:r>
      <w:r w:rsidRPr="008C4AD5">
        <w:t xml:space="preserve"> (UC-T06-EX1)</w:t>
      </w:r>
    </w:p>
    <w:p w14:paraId="3EDB9701" w14:textId="77777777" w:rsidR="008C4AD5" w:rsidRPr="008C4AD5" w:rsidRDefault="008C4AD5">
      <w:pPr>
        <w:numPr>
          <w:ilvl w:val="0"/>
          <w:numId w:val="30"/>
        </w:numPr>
      </w:pPr>
      <w:r w:rsidRPr="008C4AD5">
        <w:t>自動生成的</w:t>
      </w:r>
      <w:r w:rsidRPr="008C4AD5">
        <w:t xml:space="preserve"> </w:t>
      </w:r>
      <w:proofErr w:type="spellStart"/>
      <w:r w:rsidRPr="008C4AD5">
        <w:t>room_code</w:t>
      </w:r>
      <w:proofErr w:type="spellEnd"/>
      <w:r w:rsidRPr="008C4AD5">
        <w:t xml:space="preserve"> </w:t>
      </w:r>
      <w:r w:rsidRPr="008C4AD5">
        <w:t>與現有未結束房間重複。</w:t>
      </w:r>
    </w:p>
    <w:p w14:paraId="093CCC85" w14:textId="77777777" w:rsidR="008C4AD5" w:rsidRPr="008C4AD5" w:rsidRDefault="008C4AD5">
      <w:pPr>
        <w:numPr>
          <w:ilvl w:val="0"/>
          <w:numId w:val="30"/>
        </w:numPr>
      </w:pPr>
      <w:r w:rsidRPr="008C4AD5">
        <w:t>後端重新產生新房號並重試，直到成功或達到重試上限。</w:t>
      </w:r>
    </w:p>
    <w:p w14:paraId="7C7EC4E8" w14:textId="77777777" w:rsidR="008C4AD5" w:rsidRPr="008C4AD5" w:rsidRDefault="008C4AD5">
      <w:pPr>
        <w:numPr>
          <w:ilvl w:val="0"/>
          <w:numId w:val="30"/>
        </w:numPr>
      </w:pPr>
      <w:r w:rsidRPr="008C4AD5">
        <w:t>若多次失敗，回傳「建立房間失敗」，主持人稍後再試。</w:t>
      </w:r>
    </w:p>
    <w:p w14:paraId="2654FA22" w14:textId="77777777" w:rsidR="008C4AD5" w:rsidRPr="008C4AD5" w:rsidRDefault="008C4AD5" w:rsidP="008C4AD5">
      <w:r w:rsidRPr="008C4AD5">
        <w:pict w14:anchorId="0F710776">
          <v:rect id="_x0000_i1334" style="width:0;height:.75pt" o:hralign="center" o:hrstd="t" o:hr="t" fillcolor="#a0a0a0" stroked="f"/>
        </w:pict>
      </w:r>
    </w:p>
    <w:p w14:paraId="74932BB2" w14:textId="77777777" w:rsidR="008C4AD5" w:rsidRPr="008C4AD5" w:rsidRDefault="008C4AD5" w:rsidP="008C4AD5">
      <w:r w:rsidRPr="008C4AD5">
        <w:t>核心使用案例七：加入房間</w:t>
      </w:r>
      <w:r w:rsidRPr="008C4AD5">
        <w:t xml:space="preserve"> (UC-T07)</w:t>
      </w:r>
    </w:p>
    <w:p w14:paraId="4D004460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lastRenderedPageBreak/>
        <w:t>使用案例名稱　　加入房間</w:t>
      </w:r>
      <w:r w:rsidRPr="008C4AD5">
        <w:br/>
      </w:r>
      <w:r w:rsidRPr="008C4AD5">
        <w:t xml:space="preserve">使用案例代號　　</w:t>
      </w:r>
      <w:r w:rsidRPr="008C4AD5">
        <w:t>UC-T07</w:t>
      </w:r>
      <w:r w:rsidRPr="008C4AD5">
        <w:br/>
      </w:r>
      <w:r w:rsidRPr="008C4AD5">
        <w:t>主要參與者　　　玩家（</w:t>
      </w:r>
      <w:r w:rsidRPr="008C4AD5">
        <w:t>User</w:t>
      </w:r>
      <w:r w:rsidRPr="008C4AD5">
        <w:t>）</w:t>
      </w:r>
    </w:p>
    <w:p w14:paraId="1E4BE255" w14:textId="77777777" w:rsidR="008C4AD5" w:rsidRPr="008C4AD5" w:rsidRDefault="008C4AD5" w:rsidP="008C4AD5">
      <w:r w:rsidRPr="008C4AD5">
        <w:t>前置條件</w:t>
      </w:r>
    </w:p>
    <w:p w14:paraId="603686FB" w14:textId="77777777" w:rsidR="008C4AD5" w:rsidRPr="008C4AD5" w:rsidRDefault="008C4AD5">
      <w:pPr>
        <w:numPr>
          <w:ilvl w:val="0"/>
          <w:numId w:val="31"/>
        </w:numPr>
      </w:pPr>
      <w:r w:rsidRPr="008C4AD5">
        <w:t>主持人已建立房間並取得</w:t>
      </w:r>
      <w:r w:rsidRPr="008C4AD5">
        <w:t xml:space="preserve"> </w:t>
      </w:r>
      <w:proofErr w:type="spellStart"/>
      <w:r w:rsidRPr="008C4AD5">
        <w:t>room_code</w:t>
      </w:r>
      <w:proofErr w:type="spellEnd"/>
      <w:r w:rsidRPr="008C4AD5">
        <w:t>。</w:t>
      </w:r>
    </w:p>
    <w:p w14:paraId="26E53C8D" w14:textId="77777777" w:rsidR="008C4AD5" w:rsidRPr="008C4AD5" w:rsidRDefault="008C4AD5">
      <w:pPr>
        <w:numPr>
          <w:ilvl w:val="0"/>
          <w:numId w:val="31"/>
        </w:numPr>
      </w:pPr>
      <w:r w:rsidRPr="008C4AD5">
        <w:t>玩家已進入</w:t>
      </w:r>
      <w:r w:rsidRPr="008C4AD5">
        <w:t xml:space="preserve"> </w:t>
      </w:r>
      <w:proofErr w:type="spellStart"/>
      <w:r w:rsidRPr="008C4AD5">
        <w:t>JoinQuiz</w:t>
      </w:r>
      <w:proofErr w:type="spellEnd"/>
      <w:r w:rsidRPr="008C4AD5">
        <w:t xml:space="preserve"> </w:t>
      </w:r>
      <w:r w:rsidRPr="008C4AD5">
        <w:t>頁面。</w:t>
      </w:r>
    </w:p>
    <w:p w14:paraId="4350C03E" w14:textId="77777777" w:rsidR="008C4AD5" w:rsidRPr="008C4AD5" w:rsidRDefault="008C4AD5" w:rsidP="008C4AD5">
      <w:r w:rsidRPr="008C4AD5">
        <w:t>後置條件</w:t>
      </w:r>
    </w:p>
    <w:p w14:paraId="0BEBEE42" w14:textId="77777777" w:rsidR="008C4AD5" w:rsidRPr="008C4AD5" w:rsidRDefault="008C4AD5">
      <w:pPr>
        <w:numPr>
          <w:ilvl w:val="0"/>
          <w:numId w:val="32"/>
        </w:numPr>
      </w:pPr>
      <w:r w:rsidRPr="008C4AD5">
        <w:t>玩家成功加入指定</w:t>
      </w:r>
      <w:r w:rsidRPr="008C4AD5">
        <w:t xml:space="preserve"> session</w:t>
      </w:r>
      <w:r w:rsidRPr="008C4AD5">
        <w:t>，可進入</w:t>
      </w:r>
      <w:r w:rsidRPr="008C4AD5">
        <w:t xml:space="preserve"> </w:t>
      </w: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進行作答。</w:t>
      </w:r>
    </w:p>
    <w:p w14:paraId="75200462" w14:textId="77777777" w:rsidR="008C4AD5" w:rsidRPr="008C4AD5" w:rsidRDefault="008C4AD5" w:rsidP="008C4AD5">
      <w:r w:rsidRPr="008C4AD5">
        <w:t>主要事件流（</w:t>
      </w:r>
      <w:r w:rsidRPr="008C4AD5">
        <w:t>UC-T07-MAIN</w:t>
      </w:r>
      <w:r w:rsidRPr="008C4AD5">
        <w:t>）</w:t>
      </w:r>
    </w:p>
    <w:p w14:paraId="68551C75" w14:textId="77777777" w:rsidR="008C4AD5" w:rsidRPr="008C4AD5" w:rsidRDefault="008C4AD5">
      <w:pPr>
        <w:numPr>
          <w:ilvl w:val="0"/>
          <w:numId w:val="33"/>
        </w:numPr>
      </w:pPr>
      <w:r w:rsidRPr="008C4AD5">
        <w:t>玩家在</w:t>
      </w:r>
      <w:r w:rsidRPr="008C4AD5">
        <w:t xml:space="preserve"> </w:t>
      </w:r>
      <w:proofErr w:type="spellStart"/>
      <w:r w:rsidRPr="008C4AD5">
        <w:t>JoinQuiz</w:t>
      </w:r>
      <w:proofErr w:type="spellEnd"/>
      <w:r w:rsidRPr="008C4AD5">
        <w:t xml:space="preserve"> </w:t>
      </w:r>
      <w:r w:rsidRPr="008C4AD5">
        <w:t>頁面輸入房號</w:t>
      </w:r>
      <w:r w:rsidRPr="008C4AD5">
        <w:t xml:space="preserve"> </w:t>
      </w:r>
      <w:proofErr w:type="spellStart"/>
      <w:r w:rsidRPr="008C4AD5">
        <w:t>room_code</w:t>
      </w:r>
      <w:proofErr w:type="spellEnd"/>
      <w:r w:rsidRPr="008C4AD5">
        <w:t>。</w:t>
      </w:r>
    </w:p>
    <w:p w14:paraId="2431B442" w14:textId="77777777" w:rsidR="008C4AD5" w:rsidRPr="008C4AD5" w:rsidRDefault="008C4AD5">
      <w:pPr>
        <w:numPr>
          <w:ilvl w:val="0"/>
          <w:numId w:val="33"/>
        </w:numPr>
      </w:pPr>
      <w:r w:rsidRPr="008C4AD5">
        <w:t>前端呼叫</w:t>
      </w:r>
      <w:r w:rsidRPr="008C4AD5">
        <w:t xml:space="preserve"> /room/join API</w:t>
      </w:r>
      <w:r w:rsidRPr="008C4AD5">
        <w:t>。</w:t>
      </w:r>
    </w:p>
    <w:p w14:paraId="21DD1634" w14:textId="77777777" w:rsidR="008C4AD5" w:rsidRPr="008C4AD5" w:rsidRDefault="008C4AD5">
      <w:pPr>
        <w:numPr>
          <w:ilvl w:val="0"/>
          <w:numId w:val="33"/>
        </w:numPr>
      </w:pPr>
      <w:r w:rsidRPr="008C4AD5">
        <w:t>後端檢查該</w:t>
      </w:r>
      <w:r w:rsidRPr="008C4AD5">
        <w:t xml:space="preserve"> </w:t>
      </w:r>
      <w:proofErr w:type="spellStart"/>
      <w:r w:rsidRPr="008C4AD5">
        <w:t>room_code</w:t>
      </w:r>
      <w:proofErr w:type="spellEnd"/>
      <w:r w:rsidRPr="008C4AD5">
        <w:t xml:space="preserve"> </w:t>
      </w:r>
      <w:r w:rsidRPr="008C4AD5">
        <w:t>是否存在且</w:t>
      </w:r>
      <w:r w:rsidRPr="008C4AD5">
        <w:t xml:space="preserve"> </w:t>
      </w:r>
      <w:proofErr w:type="spellStart"/>
      <w:r w:rsidRPr="008C4AD5">
        <w:t>game_finished</w:t>
      </w:r>
      <w:proofErr w:type="spellEnd"/>
      <w:r w:rsidRPr="008C4AD5">
        <w:t xml:space="preserve"> </w:t>
      </w:r>
      <w:r w:rsidRPr="008C4AD5">
        <w:t>為</w:t>
      </w:r>
      <w:r w:rsidRPr="008C4AD5">
        <w:t xml:space="preserve"> false</w:t>
      </w:r>
      <w:r w:rsidRPr="008C4AD5">
        <w:t>。</w:t>
      </w:r>
    </w:p>
    <w:p w14:paraId="39A994A5" w14:textId="77777777" w:rsidR="008C4AD5" w:rsidRPr="008C4AD5" w:rsidRDefault="008C4AD5">
      <w:pPr>
        <w:numPr>
          <w:ilvl w:val="0"/>
          <w:numId w:val="33"/>
        </w:numPr>
      </w:pPr>
      <w:r w:rsidRPr="008C4AD5">
        <w:t>符合條件時，將玩家加入該</w:t>
      </w:r>
      <w:r w:rsidRPr="008C4AD5">
        <w:t xml:space="preserve"> session </w:t>
      </w:r>
      <w:r w:rsidRPr="008C4AD5">
        <w:t>並回傳房間資訊。</w:t>
      </w:r>
    </w:p>
    <w:p w14:paraId="39B849EB" w14:textId="77777777" w:rsidR="008C4AD5" w:rsidRPr="008C4AD5" w:rsidRDefault="008C4AD5">
      <w:pPr>
        <w:numPr>
          <w:ilvl w:val="0"/>
          <w:numId w:val="33"/>
        </w:numPr>
      </w:pPr>
      <w:r w:rsidRPr="008C4AD5">
        <w:t>前端導向</w:t>
      </w:r>
      <w:r w:rsidRPr="008C4AD5">
        <w:t xml:space="preserve"> </w:t>
      </w: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頁面，等待遊戲開始。</w:t>
      </w:r>
    </w:p>
    <w:p w14:paraId="6DF89D40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：房號不存在或已結束</w:t>
      </w:r>
      <w:r w:rsidRPr="008C4AD5">
        <w:t xml:space="preserve"> (UC-T07-EX1)</w:t>
      </w:r>
    </w:p>
    <w:p w14:paraId="75B59B21" w14:textId="77777777" w:rsidR="008C4AD5" w:rsidRPr="008C4AD5" w:rsidRDefault="008C4AD5">
      <w:pPr>
        <w:numPr>
          <w:ilvl w:val="0"/>
          <w:numId w:val="34"/>
        </w:numPr>
      </w:pPr>
      <w:proofErr w:type="spellStart"/>
      <w:r w:rsidRPr="008C4AD5">
        <w:t>room_code</w:t>
      </w:r>
      <w:proofErr w:type="spellEnd"/>
      <w:r w:rsidRPr="008C4AD5">
        <w:t xml:space="preserve"> </w:t>
      </w:r>
      <w:r w:rsidRPr="008C4AD5">
        <w:t>不存在或房間已結束。</w:t>
      </w:r>
    </w:p>
    <w:p w14:paraId="530D3CFE" w14:textId="77777777" w:rsidR="008C4AD5" w:rsidRPr="008C4AD5" w:rsidRDefault="008C4AD5">
      <w:pPr>
        <w:numPr>
          <w:ilvl w:val="0"/>
          <w:numId w:val="34"/>
        </w:numPr>
      </w:pPr>
      <w:r w:rsidRPr="008C4AD5">
        <w:t xml:space="preserve">/room/join </w:t>
      </w:r>
      <w:r w:rsidRPr="008C4AD5">
        <w:t>回傳「找不到房間或房間已結束」。</w:t>
      </w:r>
    </w:p>
    <w:p w14:paraId="3DE9CDCA" w14:textId="77777777" w:rsidR="008C4AD5" w:rsidRPr="008C4AD5" w:rsidRDefault="008C4AD5">
      <w:pPr>
        <w:numPr>
          <w:ilvl w:val="0"/>
          <w:numId w:val="34"/>
        </w:numPr>
      </w:pPr>
      <w:proofErr w:type="spellStart"/>
      <w:r w:rsidRPr="008C4AD5">
        <w:t>JoinQuiz</w:t>
      </w:r>
      <w:proofErr w:type="spellEnd"/>
      <w:r w:rsidRPr="008C4AD5">
        <w:t xml:space="preserve"> </w:t>
      </w:r>
      <w:r w:rsidRPr="008C4AD5">
        <w:t>顯示錯誤訊息並讓玩家重新輸入房號。</w:t>
      </w:r>
    </w:p>
    <w:p w14:paraId="4D889F57" w14:textId="77777777" w:rsidR="008C4AD5" w:rsidRPr="008C4AD5" w:rsidRDefault="008C4AD5" w:rsidP="008C4AD5">
      <w:r w:rsidRPr="008C4AD5">
        <w:pict w14:anchorId="7E37FECC">
          <v:rect id="_x0000_i1335" style="width:0;height:.75pt" o:hralign="center" o:hrstd="t" o:hr="t" fillcolor="#a0a0a0" stroked="f"/>
        </w:pict>
      </w:r>
    </w:p>
    <w:p w14:paraId="2A1E723E" w14:textId="77777777" w:rsidR="008C4AD5" w:rsidRPr="008C4AD5" w:rsidRDefault="008C4AD5" w:rsidP="008C4AD5">
      <w:r w:rsidRPr="008C4AD5">
        <w:t>核心使用案例八：開始遊戲</w:t>
      </w:r>
      <w:r w:rsidRPr="008C4AD5">
        <w:t xml:space="preserve"> (UC-T08)</w:t>
      </w:r>
    </w:p>
    <w:p w14:paraId="6D117FF9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開始遊戲</w:t>
      </w:r>
      <w:r w:rsidRPr="008C4AD5">
        <w:br/>
      </w:r>
      <w:r w:rsidRPr="008C4AD5">
        <w:t xml:space="preserve">使用案例代號　　</w:t>
      </w:r>
      <w:r w:rsidRPr="008C4AD5">
        <w:t>UC-T08</w:t>
      </w:r>
      <w:r w:rsidRPr="008C4AD5">
        <w:br/>
      </w:r>
      <w:r w:rsidRPr="008C4AD5">
        <w:t>主要參與者　　　主持人（</w:t>
      </w:r>
      <w:r w:rsidRPr="008C4AD5">
        <w:t>Host</w:t>
      </w:r>
      <w:r w:rsidRPr="008C4AD5">
        <w:t>）</w:t>
      </w:r>
    </w:p>
    <w:p w14:paraId="53677049" w14:textId="77777777" w:rsidR="008C4AD5" w:rsidRPr="008C4AD5" w:rsidRDefault="008C4AD5" w:rsidP="008C4AD5">
      <w:r w:rsidRPr="008C4AD5">
        <w:t>前置條件</w:t>
      </w:r>
    </w:p>
    <w:p w14:paraId="424B9209" w14:textId="77777777" w:rsidR="008C4AD5" w:rsidRPr="008C4AD5" w:rsidRDefault="008C4AD5">
      <w:pPr>
        <w:numPr>
          <w:ilvl w:val="0"/>
          <w:numId w:val="35"/>
        </w:numPr>
      </w:pPr>
      <w:r w:rsidRPr="008C4AD5">
        <w:lastRenderedPageBreak/>
        <w:t>房間已建立，且已至少有一位玩家加入。</w:t>
      </w:r>
    </w:p>
    <w:p w14:paraId="682E443A" w14:textId="77777777" w:rsidR="008C4AD5" w:rsidRPr="008C4AD5" w:rsidRDefault="008C4AD5">
      <w:pPr>
        <w:numPr>
          <w:ilvl w:val="0"/>
          <w:numId w:val="35"/>
        </w:numPr>
      </w:pP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頁面已顯示玩家清單。</w:t>
      </w:r>
    </w:p>
    <w:p w14:paraId="51FC408F" w14:textId="77777777" w:rsidR="008C4AD5" w:rsidRPr="008C4AD5" w:rsidRDefault="008C4AD5" w:rsidP="008C4AD5">
      <w:r w:rsidRPr="008C4AD5">
        <w:t>後置條件</w:t>
      </w:r>
    </w:p>
    <w:p w14:paraId="55457F78" w14:textId="77777777" w:rsidR="008C4AD5" w:rsidRPr="008C4AD5" w:rsidRDefault="008C4AD5">
      <w:pPr>
        <w:numPr>
          <w:ilvl w:val="0"/>
          <w:numId w:val="36"/>
        </w:numPr>
      </w:pPr>
      <w:proofErr w:type="spellStart"/>
      <w:r w:rsidRPr="008C4AD5">
        <w:t>game_sessions.current_question</w:t>
      </w:r>
      <w:proofErr w:type="spellEnd"/>
      <w:r w:rsidRPr="008C4AD5">
        <w:t xml:space="preserve"> </w:t>
      </w:r>
      <w:r w:rsidRPr="008C4AD5">
        <w:t>設定為第一題，遊戲狀態變為進行中。</w:t>
      </w:r>
    </w:p>
    <w:p w14:paraId="66381068" w14:textId="77777777" w:rsidR="008C4AD5" w:rsidRPr="008C4AD5" w:rsidRDefault="008C4AD5">
      <w:pPr>
        <w:numPr>
          <w:ilvl w:val="0"/>
          <w:numId w:val="36"/>
        </w:numPr>
      </w:pPr>
      <w:r w:rsidRPr="008C4AD5">
        <w:t>玩家端</w:t>
      </w:r>
      <w:r w:rsidRPr="008C4AD5">
        <w:t xml:space="preserve"> </w:t>
      </w: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收到遊戲開始與題目資訊。</w:t>
      </w:r>
    </w:p>
    <w:p w14:paraId="0FDA629D" w14:textId="77777777" w:rsidR="008C4AD5" w:rsidRPr="008C4AD5" w:rsidRDefault="008C4AD5" w:rsidP="008C4AD5">
      <w:r w:rsidRPr="008C4AD5">
        <w:t>主要事件流（</w:t>
      </w:r>
      <w:r w:rsidRPr="008C4AD5">
        <w:t>UC-T08-MAIN</w:t>
      </w:r>
      <w:r w:rsidRPr="008C4AD5">
        <w:t>）</w:t>
      </w:r>
    </w:p>
    <w:p w14:paraId="4805EC0A" w14:textId="77777777" w:rsidR="008C4AD5" w:rsidRPr="008C4AD5" w:rsidRDefault="008C4AD5">
      <w:pPr>
        <w:numPr>
          <w:ilvl w:val="0"/>
          <w:numId w:val="37"/>
        </w:numPr>
      </w:pPr>
      <w:r w:rsidRPr="008C4AD5">
        <w:t>主持人在</w:t>
      </w:r>
      <w:r w:rsidRPr="008C4AD5">
        <w:t xml:space="preserve"> </w:t>
      </w: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頁面確認玩家都已就緒。</w:t>
      </w:r>
    </w:p>
    <w:p w14:paraId="263D0EA8" w14:textId="77777777" w:rsidR="008C4AD5" w:rsidRPr="008C4AD5" w:rsidRDefault="008C4AD5">
      <w:pPr>
        <w:numPr>
          <w:ilvl w:val="0"/>
          <w:numId w:val="37"/>
        </w:numPr>
      </w:pPr>
      <w:r w:rsidRPr="008C4AD5">
        <w:t>按下「開始遊戲」按鈕。</w:t>
      </w:r>
    </w:p>
    <w:p w14:paraId="0F680067" w14:textId="77777777" w:rsidR="008C4AD5" w:rsidRPr="008C4AD5" w:rsidRDefault="008C4AD5">
      <w:pPr>
        <w:numPr>
          <w:ilvl w:val="0"/>
          <w:numId w:val="37"/>
        </w:numPr>
      </w:pPr>
      <w:r w:rsidRPr="008C4AD5">
        <w:t>前端透過</w:t>
      </w:r>
      <w:r w:rsidRPr="008C4AD5">
        <w:t xml:space="preserve"> API </w:t>
      </w:r>
      <w:r w:rsidRPr="008C4AD5">
        <w:t>或</w:t>
      </w:r>
      <w:r w:rsidRPr="008C4AD5">
        <w:t xml:space="preserve"> Socket </w:t>
      </w:r>
      <w:r w:rsidRPr="008C4AD5">
        <w:t>通知後端更新</w:t>
      </w:r>
      <w:r w:rsidRPr="008C4AD5">
        <w:t xml:space="preserve"> </w:t>
      </w:r>
      <w:proofErr w:type="spellStart"/>
      <w:r w:rsidRPr="008C4AD5">
        <w:t>game_sessions</w:t>
      </w:r>
      <w:proofErr w:type="spellEnd"/>
      <w:r w:rsidRPr="008C4AD5">
        <w:t xml:space="preserve"> </w:t>
      </w:r>
      <w:r w:rsidRPr="008C4AD5">
        <w:t>狀態（</w:t>
      </w:r>
      <w:proofErr w:type="spellStart"/>
      <w:r w:rsidRPr="008C4AD5">
        <w:t>current_question</w:t>
      </w:r>
      <w:proofErr w:type="spellEnd"/>
      <w:r w:rsidRPr="008C4AD5">
        <w:t xml:space="preserve">=1, </w:t>
      </w:r>
      <w:proofErr w:type="spellStart"/>
      <w:r w:rsidRPr="008C4AD5">
        <w:t>game_finished</w:t>
      </w:r>
      <w:proofErr w:type="spellEnd"/>
      <w:r w:rsidRPr="008C4AD5">
        <w:t>=false</w:t>
      </w:r>
      <w:r w:rsidRPr="008C4AD5">
        <w:t>）。</w:t>
      </w:r>
    </w:p>
    <w:p w14:paraId="23E419D4" w14:textId="77777777" w:rsidR="008C4AD5" w:rsidRPr="008C4AD5" w:rsidRDefault="008C4AD5">
      <w:pPr>
        <w:numPr>
          <w:ilvl w:val="0"/>
          <w:numId w:val="37"/>
        </w:numPr>
      </w:pPr>
      <w:r w:rsidRPr="008C4AD5">
        <w:t>後端更新成功後，透過</w:t>
      </w:r>
      <w:r w:rsidRPr="008C4AD5">
        <w:t xml:space="preserve"> Realtime / Socket </w:t>
      </w:r>
      <w:r w:rsidRPr="008C4AD5">
        <w:t>發送</w:t>
      </w:r>
      <w:r w:rsidRPr="008C4AD5">
        <w:t xml:space="preserve"> game-started </w:t>
      </w:r>
      <w:r w:rsidRPr="008C4AD5">
        <w:t>與</w:t>
      </w:r>
      <w:r w:rsidRPr="008C4AD5">
        <w:t xml:space="preserve"> question-changed </w:t>
      </w:r>
      <w:r w:rsidRPr="008C4AD5">
        <w:t>事件。</w:t>
      </w:r>
    </w:p>
    <w:p w14:paraId="00BFAC84" w14:textId="77777777" w:rsidR="008C4AD5" w:rsidRPr="008C4AD5" w:rsidRDefault="008C4AD5">
      <w:pPr>
        <w:numPr>
          <w:ilvl w:val="0"/>
          <w:numId w:val="37"/>
        </w:numPr>
      </w:pPr>
      <w:r w:rsidRPr="008C4AD5">
        <w:t>所有玩家端的</w:t>
      </w:r>
      <w:r w:rsidRPr="008C4AD5">
        <w:t xml:space="preserve"> </w:t>
      </w: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收到事件並顯示第一題題目及倒數計時。</w:t>
      </w:r>
    </w:p>
    <w:p w14:paraId="5449F6E7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：無玩家加入</w:t>
      </w:r>
      <w:r w:rsidRPr="008C4AD5">
        <w:t xml:space="preserve"> (UC-T08-EX1)</w:t>
      </w:r>
    </w:p>
    <w:p w14:paraId="3491E98A" w14:textId="77777777" w:rsidR="008C4AD5" w:rsidRPr="008C4AD5" w:rsidRDefault="008C4AD5">
      <w:pPr>
        <w:numPr>
          <w:ilvl w:val="0"/>
          <w:numId w:val="38"/>
        </w:numPr>
      </w:pPr>
      <w:r w:rsidRPr="008C4AD5">
        <w:t>若玩家數為</w:t>
      </w:r>
      <w:r w:rsidRPr="008C4AD5">
        <w:t xml:space="preserve"> 0</w:t>
      </w:r>
      <w:r w:rsidRPr="008C4AD5">
        <w:t>，系統可阻止開始遊戲並提示「尚無玩家加入」。</w:t>
      </w:r>
    </w:p>
    <w:p w14:paraId="5CB92E78" w14:textId="77777777" w:rsidR="008C4AD5" w:rsidRPr="008C4AD5" w:rsidRDefault="008C4AD5">
      <w:pPr>
        <w:numPr>
          <w:ilvl w:val="0"/>
          <w:numId w:val="38"/>
        </w:numPr>
      </w:pPr>
      <w:r w:rsidRPr="008C4AD5">
        <w:t>主持人需等待玩家加入後再按開始。</w:t>
      </w:r>
    </w:p>
    <w:p w14:paraId="47389B8B" w14:textId="77777777" w:rsidR="008C4AD5" w:rsidRPr="008C4AD5" w:rsidRDefault="008C4AD5" w:rsidP="008C4AD5">
      <w:r w:rsidRPr="008C4AD5">
        <w:pict w14:anchorId="4536DC82">
          <v:rect id="_x0000_i1336" style="width:0;height:.75pt" o:hralign="center" o:hrstd="t" o:hr="t" fillcolor="#a0a0a0" stroked="f"/>
        </w:pict>
      </w:r>
    </w:p>
    <w:p w14:paraId="4CCB085D" w14:textId="77777777" w:rsidR="008C4AD5" w:rsidRPr="008C4AD5" w:rsidRDefault="008C4AD5" w:rsidP="008C4AD5">
      <w:r w:rsidRPr="008C4AD5">
        <w:t>核心使用案例九：玩家作答</w:t>
      </w:r>
      <w:r w:rsidRPr="008C4AD5">
        <w:t xml:space="preserve"> (UC-T09)</w:t>
      </w:r>
    </w:p>
    <w:p w14:paraId="240CADA8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玩家作答</w:t>
      </w:r>
      <w:r w:rsidRPr="008C4AD5">
        <w:br/>
      </w:r>
      <w:r w:rsidRPr="008C4AD5">
        <w:t xml:space="preserve">使用案例代號　　</w:t>
      </w:r>
      <w:r w:rsidRPr="008C4AD5">
        <w:t>UC-T09</w:t>
      </w:r>
      <w:r w:rsidRPr="008C4AD5">
        <w:br/>
      </w:r>
      <w:r w:rsidRPr="008C4AD5">
        <w:t>主要參與者　　　玩家（</w:t>
      </w:r>
      <w:r w:rsidRPr="008C4AD5">
        <w:t>User</w:t>
      </w:r>
      <w:r w:rsidRPr="008C4AD5">
        <w:t>）</w:t>
      </w:r>
    </w:p>
    <w:p w14:paraId="156EBFA7" w14:textId="77777777" w:rsidR="008C4AD5" w:rsidRPr="008C4AD5" w:rsidRDefault="008C4AD5" w:rsidP="008C4AD5">
      <w:r w:rsidRPr="008C4AD5">
        <w:t>前置條件</w:t>
      </w:r>
    </w:p>
    <w:p w14:paraId="54BB374B" w14:textId="77777777" w:rsidR="008C4AD5" w:rsidRPr="008C4AD5" w:rsidRDefault="008C4AD5">
      <w:pPr>
        <w:numPr>
          <w:ilvl w:val="0"/>
          <w:numId w:val="39"/>
        </w:numPr>
      </w:pPr>
      <w:r w:rsidRPr="008C4AD5">
        <w:t>玩家已加入房間（</w:t>
      </w:r>
      <w:r w:rsidRPr="008C4AD5">
        <w:t>UC-T07</w:t>
      </w:r>
      <w:r w:rsidRPr="008C4AD5">
        <w:t>）並遊戲已開始（</w:t>
      </w:r>
      <w:r w:rsidRPr="008C4AD5">
        <w:t>UC-T08</w:t>
      </w:r>
      <w:r w:rsidRPr="008C4AD5">
        <w:t>）。</w:t>
      </w:r>
    </w:p>
    <w:p w14:paraId="2D4518FB" w14:textId="77777777" w:rsidR="008C4AD5" w:rsidRPr="008C4AD5" w:rsidRDefault="008C4AD5">
      <w:pPr>
        <w:numPr>
          <w:ilvl w:val="0"/>
          <w:numId w:val="39"/>
        </w:numPr>
      </w:pP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頁面正顯示當前題目。</w:t>
      </w:r>
    </w:p>
    <w:p w14:paraId="4EDC1BC4" w14:textId="77777777" w:rsidR="008C4AD5" w:rsidRPr="008C4AD5" w:rsidRDefault="008C4AD5" w:rsidP="008C4AD5">
      <w:r w:rsidRPr="008C4AD5">
        <w:lastRenderedPageBreak/>
        <w:t>後置條件</w:t>
      </w:r>
    </w:p>
    <w:p w14:paraId="6D220C16" w14:textId="77777777" w:rsidR="008C4AD5" w:rsidRPr="008C4AD5" w:rsidRDefault="008C4AD5">
      <w:pPr>
        <w:numPr>
          <w:ilvl w:val="0"/>
          <w:numId w:val="40"/>
        </w:numPr>
      </w:pPr>
      <w:r w:rsidRPr="008C4AD5">
        <w:t>玩家對每題的答案紀錄寫入</w:t>
      </w:r>
      <w:r w:rsidRPr="008C4AD5">
        <w:t xml:space="preserve"> </w:t>
      </w:r>
      <w:proofErr w:type="spellStart"/>
      <w:r w:rsidRPr="008C4AD5">
        <w:t>player_answers</w:t>
      </w:r>
      <w:proofErr w:type="spellEnd"/>
      <w:r w:rsidRPr="008C4AD5">
        <w:t xml:space="preserve"> </w:t>
      </w:r>
      <w:r w:rsidRPr="008C4AD5">
        <w:t>表。</w:t>
      </w:r>
    </w:p>
    <w:p w14:paraId="4E3698AF" w14:textId="77777777" w:rsidR="008C4AD5" w:rsidRPr="008C4AD5" w:rsidRDefault="008C4AD5" w:rsidP="008C4AD5">
      <w:r w:rsidRPr="008C4AD5">
        <w:t>主要事件流（</w:t>
      </w:r>
      <w:r w:rsidRPr="008C4AD5">
        <w:t>UC-T09-MAIN</w:t>
      </w:r>
      <w:r w:rsidRPr="008C4AD5">
        <w:t>）</w:t>
      </w:r>
    </w:p>
    <w:p w14:paraId="1F8C529C" w14:textId="77777777" w:rsidR="008C4AD5" w:rsidRPr="008C4AD5" w:rsidRDefault="008C4AD5">
      <w:pPr>
        <w:numPr>
          <w:ilvl w:val="0"/>
          <w:numId w:val="41"/>
        </w:numPr>
      </w:pPr>
      <w:r w:rsidRPr="008C4AD5">
        <w:t>玩家在</w:t>
      </w:r>
      <w:r w:rsidRPr="008C4AD5">
        <w:t xml:space="preserve"> </w:t>
      </w: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頁面看到題目與選項。</w:t>
      </w:r>
    </w:p>
    <w:p w14:paraId="6549E6C3" w14:textId="77777777" w:rsidR="008C4AD5" w:rsidRPr="008C4AD5" w:rsidRDefault="008C4AD5">
      <w:pPr>
        <w:numPr>
          <w:ilvl w:val="0"/>
          <w:numId w:val="41"/>
        </w:numPr>
      </w:pPr>
      <w:r w:rsidRPr="008C4AD5">
        <w:t>在倒數結束前選擇一個選項。</w:t>
      </w:r>
    </w:p>
    <w:p w14:paraId="5F26BA9A" w14:textId="77777777" w:rsidR="008C4AD5" w:rsidRPr="008C4AD5" w:rsidRDefault="008C4AD5">
      <w:pPr>
        <w:numPr>
          <w:ilvl w:val="0"/>
          <w:numId w:val="41"/>
        </w:numPr>
      </w:pPr>
      <w:r w:rsidRPr="008C4AD5">
        <w:t>按下「送出答案」，前端呼叫</w:t>
      </w:r>
      <w:r w:rsidRPr="008C4AD5">
        <w:t xml:space="preserve"> /question/submit API</w:t>
      </w:r>
      <w:r w:rsidRPr="008C4AD5">
        <w:t>。</w:t>
      </w:r>
    </w:p>
    <w:p w14:paraId="6BD19822" w14:textId="77777777" w:rsidR="008C4AD5" w:rsidRPr="008C4AD5" w:rsidRDefault="008C4AD5">
      <w:pPr>
        <w:numPr>
          <w:ilvl w:val="0"/>
          <w:numId w:val="41"/>
        </w:numPr>
      </w:pPr>
      <w:r w:rsidRPr="008C4AD5">
        <w:t>後端將答案寫入</w:t>
      </w:r>
      <w:r w:rsidRPr="008C4AD5">
        <w:t xml:space="preserve"> </w:t>
      </w:r>
      <w:proofErr w:type="spellStart"/>
      <w:r w:rsidRPr="008C4AD5">
        <w:t>player_answers</w:t>
      </w:r>
      <w:proofErr w:type="spellEnd"/>
      <w:r w:rsidRPr="008C4AD5">
        <w:t>，記錄</w:t>
      </w:r>
      <w:r w:rsidRPr="008C4AD5">
        <w:t xml:space="preserve"> </w:t>
      </w:r>
      <w:proofErr w:type="spellStart"/>
      <w:r w:rsidRPr="008C4AD5">
        <w:t>answered_at</w:t>
      </w:r>
      <w:proofErr w:type="spellEnd"/>
      <w:r w:rsidRPr="008C4AD5">
        <w:t>。</w:t>
      </w:r>
    </w:p>
    <w:p w14:paraId="62C649A9" w14:textId="77777777" w:rsidR="008C4AD5" w:rsidRPr="008C4AD5" w:rsidRDefault="008C4AD5">
      <w:pPr>
        <w:numPr>
          <w:ilvl w:val="0"/>
          <w:numId w:val="41"/>
        </w:numPr>
      </w:pPr>
      <w:r w:rsidRPr="008C4AD5">
        <w:t>後端判斷是否正確並暫存得分。</w:t>
      </w:r>
    </w:p>
    <w:p w14:paraId="6C04B53A" w14:textId="77777777" w:rsidR="008C4AD5" w:rsidRPr="008C4AD5" w:rsidRDefault="008C4AD5">
      <w:pPr>
        <w:numPr>
          <w:ilvl w:val="0"/>
          <w:numId w:val="41"/>
        </w:numPr>
      </w:pPr>
      <w:r w:rsidRPr="008C4AD5">
        <w:t>前端接收結果，在畫面上顯示是否答對。</w:t>
      </w:r>
    </w:p>
    <w:p w14:paraId="0BA9744D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：送出失敗</w:t>
      </w:r>
      <w:r w:rsidRPr="008C4AD5">
        <w:t xml:space="preserve"> (UC-T09-EX1)</w:t>
      </w:r>
    </w:p>
    <w:p w14:paraId="7EDF55C2" w14:textId="77777777" w:rsidR="008C4AD5" w:rsidRPr="008C4AD5" w:rsidRDefault="008C4AD5">
      <w:pPr>
        <w:numPr>
          <w:ilvl w:val="0"/>
          <w:numId w:val="42"/>
        </w:numPr>
      </w:pPr>
      <w:r w:rsidRPr="008C4AD5">
        <w:t xml:space="preserve">/question/submit </w:t>
      </w:r>
      <w:r w:rsidRPr="008C4AD5">
        <w:t>回傳錯誤。</w:t>
      </w:r>
    </w:p>
    <w:p w14:paraId="58E9DE9F" w14:textId="77777777" w:rsidR="008C4AD5" w:rsidRPr="008C4AD5" w:rsidRDefault="008C4AD5">
      <w:pPr>
        <w:numPr>
          <w:ilvl w:val="0"/>
          <w:numId w:val="42"/>
        </w:numPr>
      </w:pPr>
      <w:proofErr w:type="spellStart"/>
      <w:r w:rsidRPr="008C4AD5">
        <w:t>QuizGame</w:t>
      </w:r>
      <w:proofErr w:type="spellEnd"/>
      <w:r w:rsidRPr="008C4AD5">
        <w:t xml:space="preserve"> </w:t>
      </w:r>
      <w:r w:rsidRPr="008C4AD5">
        <w:t>顯示「送出答案失敗」提示。</w:t>
      </w:r>
    </w:p>
    <w:p w14:paraId="1F0E7060" w14:textId="77777777" w:rsidR="008C4AD5" w:rsidRPr="008C4AD5" w:rsidRDefault="008C4AD5">
      <w:pPr>
        <w:numPr>
          <w:ilvl w:val="0"/>
          <w:numId w:val="42"/>
        </w:numPr>
      </w:pPr>
      <w:r w:rsidRPr="008C4AD5">
        <w:t>若仍在時間內，玩家可再按一次送出。</w:t>
      </w:r>
    </w:p>
    <w:p w14:paraId="07F9DAF6" w14:textId="77777777" w:rsidR="008C4AD5" w:rsidRPr="008C4AD5" w:rsidRDefault="008C4AD5" w:rsidP="008C4AD5">
      <w:r w:rsidRPr="008C4AD5">
        <w:pict w14:anchorId="64B63F91">
          <v:rect id="_x0000_i1337" style="width:0;height:.75pt" o:hralign="center" o:hrstd="t" o:hr="t" fillcolor="#a0a0a0" stroked="f"/>
        </w:pict>
      </w:r>
    </w:p>
    <w:p w14:paraId="352B7B79" w14:textId="77777777" w:rsidR="008C4AD5" w:rsidRPr="008C4AD5" w:rsidRDefault="008C4AD5" w:rsidP="008C4AD5">
      <w:r w:rsidRPr="008C4AD5">
        <w:t>核心使用案例十：計算分數</w:t>
      </w:r>
      <w:r w:rsidRPr="008C4AD5">
        <w:t xml:space="preserve"> (UC-T10)</w:t>
      </w:r>
    </w:p>
    <w:p w14:paraId="602C931E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計算分數</w:t>
      </w:r>
      <w:r w:rsidRPr="008C4AD5">
        <w:br/>
      </w:r>
      <w:r w:rsidRPr="008C4AD5">
        <w:t xml:space="preserve">使用案例代號　　</w:t>
      </w:r>
      <w:r w:rsidRPr="008C4AD5">
        <w:t>UC-T10</w:t>
      </w:r>
      <w:r w:rsidRPr="008C4AD5">
        <w:br/>
      </w:r>
      <w:r w:rsidRPr="008C4AD5">
        <w:t>主要參與者　　　系統（</w:t>
      </w:r>
      <w:r w:rsidRPr="008C4AD5">
        <w:t>Backend</w:t>
      </w:r>
      <w:r w:rsidRPr="008C4AD5">
        <w:t>）</w:t>
      </w:r>
    </w:p>
    <w:p w14:paraId="2914CEA6" w14:textId="77777777" w:rsidR="008C4AD5" w:rsidRPr="008C4AD5" w:rsidRDefault="008C4AD5" w:rsidP="008C4AD5">
      <w:r w:rsidRPr="008C4AD5">
        <w:t>前置條件</w:t>
      </w:r>
    </w:p>
    <w:p w14:paraId="1E488D99" w14:textId="77777777" w:rsidR="008C4AD5" w:rsidRPr="008C4AD5" w:rsidRDefault="008C4AD5">
      <w:pPr>
        <w:numPr>
          <w:ilvl w:val="0"/>
          <w:numId w:val="43"/>
        </w:numPr>
      </w:pPr>
      <w:r w:rsidRPr="008C4AD5">
        <w:t>該</w:t>
      </w:r>
      <w:r w:rsidRPr="008C4AD5">
        <w:t xml:space="preserve"> session </w:t>
      </w:r>
      <w:r w:rsidRPr="008C4AD5">
        <w:t>的</w:t>
      </w:r>
      <w:r w:rsidRPr="008C4AD5">
        <w:t xml:space="preserve"> </w:t>
      </w:r>
      <w:proofErr w:type="spellStart"/>
      <w:r w:rsidRPr="008C4AD5">
        <w:t>player_answers</w:t>
      </w:r>
      <w:proofErr w:type="spellEnd"/>
      <w:r w:rsidRPr="008C4AD5">
        <w:t xml:space="preserve"> </w:t>
      </w:r>
      <w:r w:rsidRPr="008C4AD5">
        <w:t>已完成紀錄。</w:t>
      </w:r>
    </w:p>
    <w:p w14:paraId="606CF182" w14:textId="77777777" w:rsidR="008C4AD5" w:rsidRPr="008C4AD5" w:rsidRDefault="008C4AD5" w:rsidP="008C4AD5">
      <w:r w:rsidRPr="008C4AD5">
        <w:t>後置條件</w:t>
      </w:r>
    </w:p>
    <w:p w14:paraId="4E79FAA4" w14:textId="77777777" w:rsidR="008C4AD5" w:rsidRPr="008C4AD5" w:rsidRDefault="008C4AD5">
      <w:pPr>
        <w:numPr>
          <w:ilvl w:val="0"/>
          <w:numId w:val="44"/>
        </w:numPr>
      </w:pPr>
      <w:r w:rsidRPr="008C4AD5">
        <w:t>每位玩家在該</w:t>
      </w:r>
      <w:r w:rsidRPr="008C4AD5">
        <w:t xml:space="preserve"> session </w:t>
      </w:r>
      <w:r w:rsidRPr="008C4AD5">
        <w:t>的總分與正確題數寫入</w:t>
      </w:r>
      <w:r w:rsidRPr="008C4AD5">
        <w:t xml:space="preserve"> </w:t>
      </w:r>
      <w:proofErr w:type="spellStart"/>
      <w:r w:rsidRPr="008C4AD5">
        <w:t>player_records</w:t>
      </w:r>
      <w:proofErr w:type="spellEnd"/>
      <w:r w:rsidRPr="008C4AD5">
        <w:t xml:space="preserve"> </w:t>
      </w:r>
      <w:r w:rsidRPr="008C4AD5">
        <w:t>表。</w:t>
      </w:r>
    </w:p>
    <w:p w14:paraId="38914D6E" w14:textId="77777777" w:rsidR="008C4AD5" w:rsidRPr="008C4AD5" w:rsidRDefault="008C4AD5" w:rsidP="008C4AD5">
      <w:r w:rsidRPr="008C4AD5">
        <w:t>主要事件流（</w:t>
      </w:r>
      <w:r w:rsidRPr="008C4AD5">
        <w:t>UC-T10-MAIN</w:t>
      </w:r>
      <w:r w:rsidRPr="008C4AD5">
        <w:t>）</w:t>
      </w:r>
    </w:p>
    <w:p w14:paraId="3954455C" w14:textId="77777777" w:rsidR="008C4AD5" w:rsidRPr="008C4AD5" w:rsidRDefault="008C4AD5">
      <w:pPr>
        <w:numPr>
          <w:ilvl w:val="0"/>
          <w:numId w:val="45"/>
        </w:numPr>
      </w:pPr>
      <w:r w:rsidRPr="008C4AD5">
        <w:t>遊戲結束後，後端讀取指定</w:t>
      </w:r>
      <w:r w:rsidRPr="008C4AD5">
        <w:t xml:space="preserve"> session </w:t>
      </w:r>
      <w:r w:rsidRPr="008C4AD5">
        <w:t>的所有</w:t>
      </w:r>
      <w:r w:rsidRPr="008C4AD5">
        <w:t xml:space="preserve"> </w:t>
      </w:r>
      <w:proofErr w:type="spellStart"/>
      <w:r w:rsidRPr="008C4AD5">
        <w:t>player_answers</w:t>
      </w:r>
      <w:proofErr w:type="spellEnd"/>
      <w:r w:rsidRPr="008C4AD5">
        <w:t>。</w:t>
      </w:r>
    </w:p>
    <w:p w14:paraId="70F5B070" w14:textId="77777777" w:rsidR="008C4AD5" w:rsidRPr="008C4AD5" w:rsidRDefault="008C4AD5">
      <w:pPr>
        <w:numPr>
          <w:ilvl w:val="0"/>
          <w:numId w:val="45"/>
        </w:numPr>
      </w:pPr>
      <w:r w:rsidRPr="008C4AD5">
        <w:lastRenderedPageBreak/>
        <w:t>針對每個</w:t>
      </w:r>
      <w:r w:rsidRPr="008C4AD5">
        <w:t xml:space="preserve"> </w:t>
      </w:r>
      <w:proofErr w:type="spellStart"/>
      <w:r w:rsidRPr="008C4AD5">
        <w:t>user_id</w:t>
      </w:r>
      <w:proofErr w:type="spellEnd"/>
      <w:r w:rsidRPr="008C4AD5">
        <w:t>，累加所有</w:t>
      </w:r>
      <w:r w:rsidRPr="008C4AD5">
        <w:t xml:space="preserve"> score </w:t>
      </w:r>
      <w:r w:rsidRPr="008C4AD5">
        <w:t>並統計正確題數。</w:t>
      </w:r>
    </w:p>
    <w:p w14:paraId="1C7EA69C" w14:textId="77777777" w:rsidR="008C4AD5" w:rsidRPr="008C4AD5" w:rsidRDefault="008C4AD5">
      <w:pPr>
        <w:numPr>
          <w:ilvl w:val="0"/>
          <w:numId w:val="45"/>
        </w:numPr>
      </w:pPr>
      <w:r w:rsidRPr="008C4AD5">
        <w:t>將結果（</w:t>
      </w:r>
      <w:r w:rsidRPr="008C4AD5">
        <w:t>score</w:t>
      </w:r>
      <w:r w:rsidRPr="008C4AD5">
        <w:t>、</w:t>
      </w:r>
      <w:proofErr w:type="spellStart"/>
      <w:r w:rsidRPr="008C4AD5">
        <w:t>correct_count</w:t>
      </w:r>
      <w:proofErr w:type="spellEnd"/>
      <w:r w:rsidRPr="008C4AD5">
        <w:t>）寫入或更新</w:t>
      </w:r>
      <w:r w:rsidRPr="008C4AD5">
        <w:t xml:space="preserve"> </w:t>
      </w:r>
      <w:proofErr w:type="spellStart"/>
      <w:r w:rsidRPr="008C4AD5">
        <w:t>player_records</w:t>
      </w:r>
      <w:proofErr w:type="spellEnd"/>
      <w:r w:rsidRPr="008C4AD5">
        <w:t xml:space="preserve"> </w:t>
      </w:r>
      <w:r w:rsidRPr="008C4AD5">
        <w:t>表。</w:t>
      </w:r>
    </w:p>
    <w:p w14:paraId="41CA7421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：部份答案缺漏</w:t>
      </w:r>
      <w:r w:rsidRPr="008C4AD5">
        <w:t xml:space="preserve"> (UC-T10-EX1)</w:t>
      </w:r>
    </w:p>
    <w:p w14:paraId="0ED5FE71" w14:textId="77777777" w:rsidR="008C4AD5" w:rsidRPr="008C4AD5" w:rsidRDefault="008C4AD5">
      <w:pPr>
        <w:numPr>
          <w:ilvl w:val="0"/>
          <w:numId w:val="46"/>
        </w:numPr>
      </w:pPr>
      <w:r w:rsidRPr="008C4AD5">
        <w:t>若某玩家缺少部分題目的紀錄，系統只依現有資料計算分數。</w:t>
      </w:r>
    </w:p>
    <w:p w14:paraId="428EF078" w14:textId="77777777" w:rsidR="008C4AD5" w:rsidRPr="008C4AD5" w:rsidRDefault="008C4AD5">
      <w:pPr>
        <w:numPr>
          <w:ilvl w:val="0"/>
          <w:numId w:val="46"/>
        </w:numPr>
      </w:pPr>
      <w:r w:rsidRPr="008C4AD5">
        <w:t>在</w:t>
      </w:r>
      <w:r w:rsidRPr="008C4AD5">
        <w:t xml:space="preserve"> logs </w:t>
      </w:r>
      <w:r w:rsidRPr="008C4AD5">
        <w:t>中記錄該異常供之後分析。</w:t>
      </w:r>
    </w:p>
    <w:p w14:paraId="00AC0703" w14:textId="77777777" w:rsidR="008C4AD5" w:rsidRPr="008C4AD5" w:rsidRDefault="008C4AD5" w:rsidP="008C4AD5">
      <w:r w:rsidRPr="008C4AD5">
        <w:pict w14:anchorId="3EB17D6F">
          <v:rect id="_x0000_i1338" style="width:0;height:.75pt" o:hralign="center" o:hrstd="t" o:hr="t" fillcolor="#a0a0a0" stroked="f"/>
        </w:pict>
      </w:r>
    </w:p>
    <w:p w14:paraId="217F73BC" w14:textId="77777777" w:rsidR="008C4AD5" w:rsidRPr="008C4AD5" w:rsidRDefault="008C4AD5" w:rsidP="008C4AD5">
      <w:r w:rsidRPr="008C4AD5">
        <w:t>核心使用案例十一：更新排行榜</w:t>
      </w:r>
      <w:r w:rsidRPr="008C4AD5">
        <w:t xml:space="preserve"> (UC-T11)</w:t>
      </w:r>
    </w:p>
    <w:p w14:paraId="3187AE7E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>使用案例名稱　　更新排行榜</w:t>
      </w:r>
      <w:r w:rsidRPr="008C4AD5">
        <w:br/>
      </w:r>
      <w:r w:rsidRPr="008C4AD5">
        <w:t xml:space="preserve">使用案例代號　　</w:t>
      </w:r>
      <w:r w:rsidRPr="008C4AD5">
        <w:t>UC-T11</w:t>
      </w:r>
      <w:r w:rsidRPr="008C4AD5">
        <w:br/>
      </w:r>
      <w:r w:rsidRPr="008C4AD5">
        <w:t>主要參與者　　　系統（</w:t>
      </w:r>
      <w:r w:rsidRPr="008C4AD5">
        <w:t>Backend</w:t>
      </w:r>
      <w:r w:rsidRPr="008C4AD5">
        <w:t>）、玩家、主持人</w:t>
      </w:r>
    </w:p>
    <w:p w14:paraId="3D3DDE48" w14:textId="77777777" w:rsidR="008C4AD5" w:rsidRPr="008C4AD5" w:rsidRDefault="008C4AD5" w:rsidP="008C4AD5">
      <w:r w:rsidRPr="008C4AD5">
        <w:t>前置條件</w:t>
      </w:r>
    </w:p>
    <w:p w14:paraId="09854714" w14:textId="77777777" w:rsidR="008C4AD5" w:rsidRPr="008C4AD5" w:rsidRDefault="008C4AD5">
      <w:pPr>
        <w:numPr>
          <w:ilvl w:val="0"/>
          <w:numId w:val="47"/>
        </w:numPr>
      </w:pPr>
      <w:r w:rsidRPr="008C4AD5">
        <w:t>已完成計分（</w:t>
      </w:r>
      <w:r w:rsidRPr="008C4AD5">
        <w:t>UC-T10</w:t>
      </w:r>
      <w:r w:rsidRPr="008C4AD5">
        <w:t>），</w:t>
      </w:r>
      <w:proofErr w:type="spellStart"/>
      <w:r w:rsidRPr="008C4AD5">
        <w:t>player_records</w:t>
      </w:r>
      <w:proofErr w:type="spellEnd"/>
      <w:r w:rsidRPr="008C4AD5">
        <w:t xml:space="preserve"> </w:t>
      </w:r>
      <w:r w:rsidRPr="008C4AD5">
        <w:t>表已有</w:t>
      </w:r>
      <w:r w:rsidRPr="008C4AD5">
        <w:t xml:space="preserve"> score</w:t>
      </w:r>
      <w:r w:rsidRPr="008C4AD5">
        <w:t>、</w:t>
      </w:r>
      <w:proofErr w:type="spellStart"/>
      <w:r w:rsidRPr="008C4AD5">
        <w:t>correct_count</w:t>
      </w:r>
      <w:proofErr w:type="spellEnd"/>
      <w:r w:rsidRPr="008C4AD5">
        <w:t xml:space="preserve"> </w:t>
      </w:r>
      <w:r w:rsidRPr="008C4AD5">
        <w:t>資料。</w:t>
      </w:r>
    </w:p>
    <w:p w14:paraId="5904725A" w14:textId="77777777" w:rsidR="008C4AD5" w:rsidRPr="008C4AD5" w:rsidRDefault="008C4AD5" w:rsidP="008C4AD5">
      <w:r w:rsidRPr="008C4AD5">
        <w:t>後置條件</w:t>
      </w:r>
    </w:p>
    <w:p w14:paraId="1AA3C75B" w14:textId="77777777" w:rsidR="008C4AD5" w:rsidRPr="008C4AD5" w:rsidRDefault="008C4AD5">
      <w:pPr>
        <w:numPr>
          <w:ilvl w:val="0"/>
          <w:numId w:val="48"/>
        </w:numPr>
      </w:pPr>
      <w:proofErr w:type="spellStart"/>
      <w:r w:rsidRPr="008C4AD5">
        <w:t>player_records</w:t>
      </w:r>
      <w:proofErr w:type="spellEnd"/>
      <w:r w:rsidRPr="008C4AD5">
        <w:t xml:space="preserve"> </w:t>
      </w:r>
      <w:r w:rsidRPr="008C4AD5">
        <w:t>中每位玩家的</w:t>
      </w:r>
      <w:r w:rsidRPr="008C4AD5">
        <w:t xml:space="preserve"> rank </w:t>
      </w:r>
      <w:r w:rsidRPr="008C4AD5">
        <w:t>欄位設定好。</w:t>
      </w:r>
    </w:p>
    <w:p w14:paraId="1823ADAD" w14:textId="77777777" w:rsidR="008C4AD5" w:rsidRPr="008C4AD5" w:rsidRDefault="008C4AD5">
      <w:pPr>
        <w:numPr>
          <w:ilvl w:val="0"/>
          <w:numId w:val="48"/>
        </w:numPr>
      </w:pPr>
      <w:r w:rsidRPr="008C4AD5">
        <w:t xml:space="preserve">Leaderboard </w:t>
      </w:r>
      <w:r w:rsidRPr="008C4AD5">
        <w:t>頁面顯示最新排名。</w:t>
      </w:r>
    </w:p>
    <w:p w14:paraId="2BCA817E" w14:textId="77777777" w:rsidR="008C4AD5" w:rsidRPr="008C4AD5" w:rsidRDefault="008C4AD5" w:rsidP="008C4AD5">
      <w:r w:rsidRPr="008C4AD5">
        <w:t>主要事件流（</w:t>
      </w:r>
      <w:r w:rsidRPr="008C4AD5">
        <w:t>UC-T11-MAIN</w:t>
      </w:r>
      <w:r w:rsidRPr="008C4AD5">
        <w:t>）</w:t>
      </w:r>
    </w:p>
    <w:p w14:paraId="12D688BB" w14:textId="77777777" w:rsidR="008C4AD5" w:rsidRPr="008C4AD5" w:rsidRDefault="008C4AD5">
      <w:pPr>
        <w:numPr>
          <w:ilvl w:val="0"/>
          <w:numId w:val="49"/>
        </w:numPr>
      </w:pPr>
      <w:r w:rsidRPr="008C4AD5">
        <w:t>後端依照</w:t>
      </w:r>
      <w:r w:rsidRPr="008C4AD5">
        <w:t xml:space="preserve"> score </w:t>
      </w:r>
      <w:r w:rsidRPr="008C4AD5">
        <w:t>由高到低排序該</w:t>
      </w:r>
      <w:r w:rsidRPr="008C4AD5">
        <w:t xml:space="preserve"> session </w:t>
      </w:r>
      <w:r w:rsidRPr="008C4AD5">
        <w:t>的所有玩家。</w:t>
      </w:r>
    </w:p>
    <w:p w14:paraId="4B482C20" w14:textId="77777777" w:rsidR="008C4AD5" w:rsidRPr="008C4AD5" w:rsidRDefault="008C4AD5">
      <w:pPr>
        <w:numPr>
          <w:ilvl w:val="0"/>
          <w:numId w:val="49"/>
        </w:numPr>
      </w:pPr>
      <w:r w:rsidRPr="008C4AD5">
        <w:t>依排序結果設定</w:t>
      </w:r>
      <w:r w:rsidRPr="008C4AD5">
        <w:t xml:space="preserve"> rank </w:t>
      </w:r>
      <w:r w:rsidRPr="008C4AD5">
        <w:t>值（</w:t>
      </w:r>
      <w:r w:rsidRPr="008C4AD5">
        <w:t>1</w:t>
      </w:r>
      <w:r w:rsidRPr="008C4AD5">
        <w:t>、</w:t>
      </w:r>
      <w:r w:rsidRPr="008C4AD5">
        <w:t>2</w:t>
      </w:r>
      <w:r w:rsidRPr="008C4AD5">
        <w:t>、</w:t>
      </w:r>
      <w:r w:rsidRPr="008C4AD5">
        <w:t>3…</w:t>
      </w:r>
      <w:r w:rsidRPr="008C4AD5">
        <w:t>）。</w:t>
      </w:r>
    </w:p>
    <w:p w14:paraId="2AD19853" w14:textId="77777777" w:rsidR="008C4AD5" w:rsidRPr="008C4AD5" w:rsidRDefault="008C4AD5">
      <w:pPr>
        <w:numPr>
          <w:ilvl w:val="0"/>
          <w:numId w:val="49"/>
        </w:numPr>
      </w:pPr>
      <w:r w:rsidRPr="008C4AD5">
        <w:t>更新</w:t>
      </w:r>
      <w:r w:rsidRPr="008C4AD5">
        <w:t xml:space="preserve"> </w:t>
      </w:r>
      <w:proofErr w:type="spellStart"/>
      <w:r w:rsidRPr="008C4AD5">
        <w:t>player_records</w:t>
      </w:r>
      <w:proofErr w:type="spellEnd"/>
      <w:r w:rsidRPr="008C4AD5">
        <w:t xml:space="preserve"> </w:t>
      </w:r>
      <w:r w:rsidRPr="008C4AD5">
        <w:t>表中的</w:t>
      </w:r>
      <w:r w:rsidRPr="008C4AD5">
        <w:t xml:space="preserve"> rank </w:t>
      </w:r>
      <w:r w:rsidRPr="008C4AD5">
        <w:t>欄位。</w:t>
      </w:r>
    </w:p>
    <w:p w14:paraId="45CD73AE" w14:textId="77777777" w:rsidR="008C4AD5" w:rsidRPr="008C4AD5" w:rsidRDefault="008C4AD5">
      <w:pPr>
        <w:numPr>
          <w:ilvl w:val="0"/>
          <w:numId w:val="49"/>
        </w:numPr>
      </w:pPr>
      <w:r w:rsidRPr="008C4AD5">
        <w:t>透過</w:t>
      </w:r>
      <w:r w:rsidRPr="008C4AD5">
        <w:t xml:space="preserve"> Realtime </w:t>
      </w:r>
      <w:r w:rsidRPr="008C4AD5">
        <w:t>或事件通知前端排行榜已更新。</w:t>
      </w:r>
    </w:p>
    <w:p w14:paraId="75DBB7A5" w14:textId="77777777" w:rsidR="008C4AD5" w:rsidRPr="008C4AD5" w:rsidRDefault="008C4AD5">
      <w:pPr>
        <w:numPr>
          <w:ilvl w:val="0"/>
          <w:numId w:val="49"/>
        </w:numPr>
      </w:pPr>
      <w:r w:rsidRPr="008C4AD5">
        <w:t xml:space="preserve">Leaderboard </w:t>
      </w:r>
      <w:r w:rsidRPr="008C4AD5">
        <w:t>頁面重新讀取</w:t>
      </w:r>
      <w:r w:rsidRPr="008C4AD5">
        <w:t xml:space="preserve"> </w:t>
      </w:r>
      <w:proofErr w:type="spellStart"/>
      <w:r w:rsidRPr="008C4AD5">
        <w:t>player_records</w:t>
      </w:r>
      <w:proofErr w:type="spellEnd"/>
      <w:r w:rsidRPr="008C4AD5">
        <w:t xml:space="preserve"> </w:t>
      </w:r>
      <w:r w:rsidRPr="008C4AD5">
        <w:t>並顯示最新結果。</w:t>
      </w:r>
    </w:p>
    <w:p w14:paraId="09212231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</w:t>
      </w:r>
      <w:r w:rsidRPr="008C4AD5">
        <w:t xml:space="preserve">Leaderboard </w:t>
      </w:r>
      <w:r w:rsidRPr="008C4AD5">
        <w:t>載入失敗</w:t>
      </w:r>
      <w:r w:rsidRPr="008C4AD5">
        <w:t xml:space="preserve"> (UC-T11-EX1)</w:t>
      </w:r>
    </w:p>
    <w:p w14:paraId="57295EFB" w14:textId="77777777" w:rsidR="008C4AD5" w:rsidRPr="008C4AD5" w:rsidRDefault="008C4AD5">
      <w:pPr>
        <w:numPr>
          <w:ilvl w:val="0"/>
          <w:numId w:val="50"/>
        </w:numPr>
      </w:pPr>
      <w:r w:rsidRPr="008C4AD5">
        <w:t xml:space="preserve">Leaderboard </w:t>
      </w:r>
      <w:r w:rsidRPr="008C4AD5">
        <w:t>讀取資料時</w:t>
      </w:r>
      <w:r w:rsidRPr="008C4AD5">
        <w:t xml:space="preserve"> API </w:t>
      </w:r>
      <w:r w:rsidRPr="008C4AD5">
        <w:t>錯誤。</w:t>
      </w:r>
    </w:p>
    <w:p w14:paraId="692DB153" w14:textId="77777777" w:rsidR="008C4AD5" w:rsidRPr="008C4AD5" w:rsidRDefault="008C4AD5">
      <w:pPr>
        <w:numPr>
          <w:ilvl w:val="0"/>
          <w:numId w:val="50"/>
        </w:numPr>
      </w:pPr>
      <w:r w:rsidRPr="008C4AD5">
        <w:lastRenderedPageBreak/>
        <w:t>頁面顯示「暫時無法載入排行榜」，讓使用者按重新整理。</w:t>
      </w:r>
    </w:p>
    <w:p w14:paraId="18F8BDCF" w14:textId="77777777" w:rsidR="008C4AD5" w:rsidRPr="008C4AD5" w:rsidRDefault="008C4AD5" w:rsidP="008C4AD5">
      <w:r w:rsidRPr="008C4AD5">
        <w:pict w14:anchorId="3A25EA69">
          <v:rect id="_x0000_i1339" style="width:0;height:.75pt" o:hralign="center" o:hrstd="t" o:hr="t" fillcolor="#a0a0a0" stroked="f"/>
        </w:pict>
      </w:r>
    </w:p>
    <w:p w14:paraId="3878E3AB" w14:textId="77777777" w:rsidR="008C4AD5" w:rsidRPr="008C4AD5" w:rsidRDefault="008C4AD5" w:rsidP="008C4AD5">
      <w:r w:rsidRPr="008C4AD5">
        <w:t>核心使用案例十二：</w:t>
      </w:r>
      <w:r w:rsidRPr="008C4AD5">
        <w:t xml:space="preserve">WebRTC </w:t>
      </w:r>
      <w:r w:rsidRPr="008C4AD5">
        <w:t>視訊串流</w:t>
      </w:r>
      <w:r w:rsidRPr="008C4AD5">
        <w:t xml:space="preserve"> (UC-T12)</w:t>
      </w:r>
    </w:p>
    <w:p w14:paraId="10C2E799" w14:textId="77777777" w:rsidR="008C4AD5" w:rsidRPr="008C4AD5" w:rsidRDefault="008C4AD5" w:rsidP="008C4AD5">
      <w:r w:rsidRPr="008C4AD5">
        <w:t>欄位名稱　　詳細內容</w:t>
      </w:r>
      <w:r w:rsidRPr="008C4AD5">
        <w:br/>
      </w:r>
      <w:r w:rsidRPr="008C4AD5">
        <w:t xml:space="preserve">使用案例名稱　　</w:t>
      </w:r>
      <w:r w:rsidRPr="008C4AD5">
        <w:t xml:space="preserve">WebRTC </w:t>
      </w:r>
      <w:r w:rsidRPr="008C4AD5">
        <w:t>視訊串流</w:t>
      </w:r>
      <w:r w:rsidRPr="008C4AD5">
        <w:br/>
      </w:r>
      <w:r w:rsidRPr="008C4AD5">
        <w:t xml:space="preserve">使用案例代號　　</w:t>
      </w:r>
      <w:r w:rsidRPr="008C4AD5">
        <w:t>UC-T12</w:t>
      </w:r>
      <w:r w:rsidRPr="008C4AD5">
        <w:br/>
      </w:r>
      <w:r w:rsidRPr="008C4AD5">
        <w:t>主要參與者　　　主持人（</w:t>
      </w:r>
      <w:r w:rsidRPr="008C4AD5">
        <w:t>Host</w:t>
      </w:r>
      <w:r w:rsidRPr="008C4AD5">
        <w:t>）、玩家（</w:t>
      </w:r>
      <w:r w:rsidRPr="008C4AD5">
        <w:t>User</w:t>
      </w:r>
      <w:r w:rsidRPr="008C4AD5">
        <w:t>）</w:t>
      </w:r>
    </w:p>
    <w:p w14:paraId="203B8F35" w14:textId="77777777" w:rsidR="008C4AD5" w:rsidRPr="008C4AD5" w:rsidRDefault="008C4AD5" w:rsidP="008C4AD5">
      <w:r w:rsidRPr="008C4AD5">
        <w:t>前置條件</w:t>
      </w:r>
    </w:p>
    <w:p w14:paraId="27F1A7B1" w14:textId="77777777" w:rsidR="008C4AD5" w:rsidRPr="008C4AD5" w:rsidRDefault="008C4AD5">
      <w:pPr>
        <w:numPr>
          <w:ilvl w:val="0"/>
          <w:numId w:val="51"/>
        </w:numPr>
      </w:pPr>
      <w:proofErr w:type="spellStart"/>
      <w:r w:rsidRPr="008C4AD5">
        <w:t>HostConsole</w:t>
      </w:r>
      <w:proofErr w:type="spellEnd"/>
      <w:r w:rsidRPr="008C4AD5">
        <w:t>、玩家端頁面皆已連線至</w:t>
      </w:r>
      <w:r w:rsidRPr="008C4AD5">
        <w:t xml:space="preserve"> Socket.IO / Signaling </w:t>
      </w:r>
      <w:r w:rsidRPr="008C4AD5">
        <w:t>伺服器。</w:t>
      </w:r>
    </w:p>
    <w:p w14:paraId="7CBAF70E" w14:textId="77777777" w:rsidR="008C4AD5" w:rsidRPr="008C4AD5" w:rsidRDefault="008C4AD5" w:rsidP="008C4AD5">
      <w:r w:rsidRPr="008C4AD5">
        <w:t>後置條件</w:t>
      </w:r>
    </w:p>
    <w:p w14:paraId="2BA4D869" w14:textId="77777777" w:rsidR="008C4AD5" w:rsidRPr="008C4AD5" w:rsidRDefault="008C4AD5">
      <w:pPr>
        <w:numPr>
          <w:ilvl w:val="0"/>
          <w:numId w:val="52"/>
        </w:numPr>
      </w:pP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成功顯示玩家視訊畫面，或顯示等待畫面。</w:t>
      </w:r>
    </w:p>
    <w:p w14:paraId="6E0F0597" w14:textId="77777777" w:rsidR="008C4AD5" w:rsidRPr="008C4AD5" w:rsidRDefault="008C4AD5" w:rsidP="008C4AD5">
      <w:r w:rsidRPr="008C4AD5">
        <w:t>主要事件流（</w:t>
      </w:r>
      <w:r w:rsidRPr="008C4AD5">
        <w:t>UC-T12-MAIN</w:t>
      </w:r>
      <w:r w:rsidRPr="008C4AD5">
        <w:t>）</w:t>
      </w:r>
    </w:p>
    <w:p w14:paraId="51565CB4" w14:textId="77777777" w:rsidR="008C4AD5" w:rsidRPr="008C4AD5" w:rsidRDefault="008C4AD5">
      <w:pPr>
        <w:numPr>
          <w:ilvl w:val="0"/>
          <w:numId w:val="53"/>
        </w:numPr>
      </w:pPr>
      <w:r w:rsidRPr="008C4AD5">
        <w:t>玩家端啟動視訊功能，向</w:t>
      </w:r>
      <w:r w:rsidRPr="008C4AD5">
        <w:t xml:space="preserve"> </w:t>
      </w: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發送</w:t>
      </w:r>
      <w:r w:rsidRPr="008C4AD5">
        <w:t xml:space="preserve"> </w:t>
      </w:r>
      <w:proofErr w:type="spellStart"/>
      <w:r w:rsidRPr="008C4AD5">
        <w:t>webrtc</w:t>
      </w:r>
      <w:proofErr w:type="spellEnd"/>
      <w:r w:rsidRPr="008C4AD5">
        <w:t>-offer</w:t>
      </w:r>
      <w:r w:rsidRPr="008C4AD5">
        <w:t>。</w:t>
      </w:r>
    </w:p>
    <w:p w14:paraId="792F4020" w14:textId="77777777" w:rsidR="008C4AD5" w:rsidRPr="008C4AD5" w:rsidRDefault="008C4AD5">
      <w:pPr>
        <w:numPr>
          <w:ilvl w:val="0"/>
          <w:numId w:val="53"/>
        </w:numPr>
      </w:pP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收到</w:t>
      </w:r>
      <w:r w:rsidRPr="008C4AD5">
        <w:t xml:space="preserve"> offer</w:t>
      </w:r>
      <w:r w:rsidRPr="008C4AD5">
        <w:t>，產生</w:t>
      </w:r>
      <w:r w:rsidRPr="008C4AD5">
        <w:t xml:space="preserve"> </w:t>
      </w:r>
      <w:proofErr w:type="spellStart"/>
      <w:r w:rsidRPr="008C4AD5">
        <w:t>webrtc</w:t>
      </w:r>
      <w:proofErr w:type="spellEnd"/>
      <w:r w:rsidRPr="008C4AD5">
        <w:t xml:space="preserve">-answer </w:t>
      </w:r>
      <w:r w:rsidRPr="008C4AD5">
        <w:t>回傳玩家端。</w:t>
      </w:r>
    </w:p>
    <w:p w14:paraId="24BC0A8E" w14:textId="77777777" w:rsidR="008C4AD5" w:rsidRPr="008C4AD5" w:rsidRDefault="008C4AD5">
      <w:pPr>
        <w:numPr>
          <w:ilvl w:val="0"/>
          <w:numId w:val="53"/>
        </w:numPr>
      </w:pPr>
      <w:r w:rsidRPr="008C4AD5">
        <w:t>雙方交換</w:t>
      </w:r>
      <w:r w:rsidRPr="008C4AD5">
        <w:t xml:space="preserve"> </w:t>
      </w:r>
      <w:proofErr w:type="spellStart"/>
      <w:r w:rsidRPr="008C4AD5">
        <w:t>webrtc</w:t>
      </w:r>
      <w:proofErr w:type="spellEnd"/>
      <w:r w:rsidRPr="008C4AD5">
        <w:t>-ice-candidate</w:t>
      </w:r>
      <w:r w:rsidRPr="008C4AD5">
        <w:t>，建立</w:t>
      </w:r>
      <w:r w:rsidRPr="008C4AD5">
        <w:t xml:space="preserve"> WebRTC </w:t>
      </w:r>
      <w:r w:rsidRPr="008C4AD5">
        <w:t>連線。</w:t>
      </w:r>
    </w:p>
    <w:p w14:paraId="5CEDB809" w14:textId="77777777" w:rsidR="008C4AD5" w:rsidRPr="008C4AD5" w:rsidRDefault="008C4AD5">
      <w:pPr>
        <w:numPr>
          <w:ilvl w:val="0"/>
          <w:numId w:val="53"/>
        </w:numPr>
      </w:pPr>
      <w:r w:rsidRPr="008C4AD5">
        <w:t>建立成功後，主持人在</w:t>
      </w:r>
      <w:r w:rsidRPr="008C4AD5">
        <w:t xml:space="preserve"> </w:t>
      </w: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頁面看到玩家視訊串流。</w:t>
      </w:r>
    </w:p>
    <w:p w14:paraId="26BA11EE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：無法開啟鏡頭</w:t>
      </w:r>
      <w:r w:rsidRPr="008C4AD5">
        <w:t xml:space="preserve"> (UC-T12-EX1)</w:t>
      </w:r>
    </w:p>
    <w:p w14:paraId="4B4E9713" w14:textId="77777777" w:rsidR="008C4AD5" w:rsidRPr="008C4AD5" w:rsidRDefault="008C4AD5">
      <w:pPr>
        <w:numPr>
          <w:ilvl w:val="0"/>
          <w:numId w:val="54"/>
        </w:numPr>
      </w:pPr>
      <w:r w:rsidRPr="008C4AD5">
        <w:t>玩家瀏覽器拒絕攝影機權限或找不到攝影機。</w:t>
      </w:r>
    </w:p>
    <w:p w14:paraId="210695E9" w14:textId="77777777" w:rsidR="008C4AD5" w:rsidRPr="008C4AD5" w:rsidRDefault="008C4AD5">
      <w:pPr>
        <w:numPr>
          <w:ilvl w:val="0"/>
          <w:numId w:val="54"/>
        </w:numPr>
      </w:pPr>
      <w:r w:rsidRPr="008C4AD5">
        <w:t>玩家端顯示「無法開啟鏡頭」提示。</w:t>
      </w:r>
    </w:p>
    <w:p w14:paraId="14B1D59A" w14:textId="77777777" w:rsidR="008C4AD5" w:rsidRPr="008C4AD5" w:rsidRDefault="008C4AD5">
      <w:pPr>
        <w:numPr>
          <w:ilvl w:val="0"/>
          <w:numId w:val="54"/>
        </w:numPr>
      </w:pP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僅顯示等待畫面。</w:t>
      </w:r>
    </w:p>
    <w:p w14:paraId="055C3324" w14:textId="77777777" w:rsidR="008C4AD5" w:rsidRPr="008C4AD5" w:rsidRDefault="008C4AD5" w:rsidP="008C4AD5">
      <w:r w:rsidRPr="008C4AD5">
        <w:t>例外情節</w:t>
      </w:r>
      <w:r w:rsidRPr="008C4AD5">
        <w:t xml:space="preserve"> B</w:t>
      </w:r>
      <w:r w:rsidRPr="008C4AD5">
        <w:t>：</w:t>
      </w:r>
      <w:r w:rsidRPr="008C4AD5">
        <w:t xml:space="preserve">WebRTC </w:t>
      </w:r>
      <w:r w:rsidRPr="008C4AD5">
        <w:t>連線失敗</w:t>
      </w:r>
      <w:r w:rsidRPr="008C4AD5">
        <w:t xml:space="preserve"> (UC-T12-EX2)</w:t>
      </w:r>
    </w:p>
    <w:p w14:paraId="3D22966A" w14:textId="77777777" w:rsidR="008C4AD5" w:rsidRPr="008C4AD5" w:rsidRDefault="008C4AD5">
      <w:pPr>
        <w:numPr>
          <w:ilvl w:val="0"/>
          <w:numId w:val="55"/>
        </w:numPr>
      </w:pPr>
      <w:r w:rsidRPr="008C4AD5">
        <w:t xml:space="preserve">offer/answer </w:t>
      </w:r>
      <w:r w:rsidRPr="008C4AD5">
        <w:t>或</w:t>
      </w:r>
      <w:r w:rsidRPr="008C4AD5">
        <w:t xml:space="preserve"> ICE </w:t>
      </w:r>
      <w:r w:rsidRPr="008C4AD5">
        <w:t>交換失敗。</w:t>
      </w:r>
    </w:p>
    <w:p w14:paraId="72F12C08" w14:textId="77777777" w:rsidR="008C4AD5" w:rsidRPr="008C4AD5" w:rsidRDefault="008C4AD5">
      <w:pPr>
        <w:numPr>
          <w:ilvl w:val="0"/>
          <w:numId w:val="55"/>
        </w:numPr>
      </w:pPr>
      <w:proofErr w:type="spellStart"/>
      <w:r w:rsidRPr="008C4AD5">
        <w:t>HostConsole</w:t>
      </w:r>
      <w:proofErr w:type="spellEnd"/>
      <w:r w:rsidRPr="008C4AD5">
        <w:t xml:space="preserve"> </w:t>
      </w:r>
      <w:r w:rsidRPr="008C4AD5">
        <w:t>顯示「等待玩家視訊」，並可重試。</w:t>
      </w:r>
    </w:p>
    <w:p w14:paraId="293332B5" w14:textId="77777777" w:rsidR="008C4AD5" w:rsidRPr="008C4AD5" w:rsidRDefault="008C4AD5" w:rsidP="008C4AD5">
      <w:r w:rsidRPr="008C4AD5">
        <w:pict w14:anchorId="5B9E84E0">
          <v:rect id="_x0000_i1340" style="width:0;height:.75pt" o:hralign="center" o:hrstd="t" o:hr="t" fillcolor="#a0a0a0" stroked="f"/>
        </w:pict>
      </w:r>
    </w:p>
    <w:p w14:paraId="57E6F07B" w14:textId="77777777" w:rsidR="008C4AD5" w:rsidRPr="008C4AD5" w:rsidRDefault="008C4AD5" w:rsidP="008C4AD5">
      <w:r w:rsidRPr="008C4AD5">
        <w:t>核心使用案例十三：</w:t>
      </w:r>
      <w:r w:rsidRPr="008C4AD5">
        <w:t xml:space="preserve">AR Overlay </w:t>
      </w:r>
      <w:r w:rsidRPr="008C4AD5">
        <w:t>顯示</w:t>
      </w:r>
      <w:r w:rsidRPr="008C4AD5">
        <w:t xml:space="preserve"> (UC-T13)</w:t>
      </w:r>
    </w:p>
    <w:p w14:paraId="51A47AC5" w14:textId="77777777" w:rsidR="008C4AD5" w:rsidRPr="008C4AD5" w:rsidRDefault="008C4AD5" w:rsidP="008C4AD5">
      <w:r w:rsidRPr="008C4AD5">
        <w:lastRenderedPageBreak/>
        <w:t>欄位名稱　　詳細內容</w:t>
      </w:r>
      <w:r w:rsidRPr="008C4AD5">
        <w:br/>
      </w:r>
      <w:r w:rsidRPr="008C4AD5">
        <w:t xml:space="preserve">使用案例名稱　　</w:t>
      </w:r>
      <w:r w:rsidRPr="008C4AD5">
        <w:t xml:space="preserve">AR Overlay </w:t>
      </w:r>
      <w:r w:rsidRPr="008C4AD5">
        <w:t>顯示</w:t>
      </w:r>
      <w:r w:rsidRPr="008C4AD5">
        <w:br/>
      </w:r>
      <w:r w:rsidRPr="008C4AD5">
        <w:t xml:space="preserve">使用案例代號　　</w:t>
      </w:r>
      <w:r w:rsidRPr="008C4AD5">
        <w:t>UC-T13</w:t>
      </w:r>
      <w:r w:rsidRPr="008C4AD5">
        <w:br/>
      </w:r>
      <w:r w:rsidRPr="008C4AD5">
        <w:t>主要參與者　　　玩家（</w:t>
      </w:r>
      <w:r w:rsidRPr="008C4AD5">
        <w:t>User</w:t>
      </w:r>
      <w:r w:rsidRPr="008C4AD5">
        <w:t>）</w:t>
      </w:r>
    </w:p>
    <w:p w14:paraId="2E06BA79" w14:textId="77777777" w:rsidR="008C4AD5" w:rsidRPr="008C4AD5" w:rsidRDefault="008C4AD5" w:rsidP="008C4AD5">
      <w:r w:rsidRPr="008C4AD5">
        <w:t>前置條件</w:t>
      </w:r>
    </w:p>
    <w:p w14:paraId="532C84CE" w14:textId="77777777" w:rsidR="008C4AD5" w:rsidRPr="008C4AD5" w:rsidRDefault="008C4AD5">
      <w:pPr>
        <w:numPr>
          <w:ilvl w:val="0"/>
          <w:numId w:val="56"/>
        </w:numPr>
      </w:pPr>
      <w:r w:rsidRPr="008C4AD5">
        <w:t>玩家端啟動</w:t>
      </w:r>
      <w:r w:rsidRPr="008C4AD5">
        <w:t xml:space="preserve"> Camera / </w:t>
      </w:r>
      <w:proofErr w:type="spellStart"/>
      <w:r w:rsidRPr="008C4AD5">
        <w:t>TrackedPlayerVideo</w:t>
      </w:r>
      <w:proofErr w:type="spellEnd"/>
      <w:r w:rsidRPr="008C4AD5">
        <w:t xml:space="preserve"> </w:t>
      </w:r>
      <w:r w:rsidRPr="008C4AD5">
        <w:t>組件，攝影機可用。</w:t>
      </w:r>
    </w:p>
    <w:p w14:paraId="6DEFAC4C" w14:textId="77777777" w:rsidR="008C4AD5" w:rsidRPr="008C4AD5" w:rsidRDefault="008C4AD5">
      <w:pPr>
        <w:numPr>
          <w:ilvl w:val="0"/>
          <w:numId w:val="56"/>
        </w:numPr>
      </w:pPr>
      <w:r w:rsidRPr="008C4AD5">
        <w:t>系統可取得玩家名稱或分數資料供顯示（例如從</w:t>
      </w:r>
      <w:r w:rsidRPr="008C4AD5">
        <w:t xml:space="preserve"> session </w:t>
      </w:r>
      <w:r w:rsidRPr="008C4AD5">
        <w:t>狀態或</w:t>
      </w:r>
      <w:r w:rsidRPr="008C4AD5">
        <w:t xml:space="preserve"> API</w:t>
      </w:r>
      <w:r w:rsidRPr="008C4AD5">
        <w:t>）。</w:t>
      </w:r>
    </w:p>
    <w:p w14:paraId="1EB1DB2B" w14:textId="77777777" w:rsidR="008C4AD5" w:rsidRPr="008C4AD5" w:rsidRDefault="008C4AD5" w:rsidP="008C4AD5">
      <w:r w:rsidRPr="008C4AD5">
        <w:t>後置條件</w:t>
      </w:r>
    </w:p>
    <w:p w14:paraId="2831C854" w14:textId="77777777" w:rsidR="008C4AD5" w:rsidRPr="008C4AD5" w:rsidRDefault="008C4AD5">
      <w:pPr>
        <w:numPr>
          <w:ilvl w:val="0"/>
          <w:numId w:val="57"/>
        </w:numPr>
      </w:pPr>
      <w:r w:rsidRPr="008C4AD5">
        <w:t>系統在玩家影像上疊加</w:t>
      </w:r>
      <w:r w:rsidRPr="008C4AD5">
        <w:t xml:space="preserve"> AR </w:t>
      </w:r>
      <w:r w:rsidRPr="008C4AD5">
        <w:t>資訊（名稱、分數等）並隨臉部移動更新。</w:t>
      </w:r>
    </w:p>
    <w:p w14:paraId="18DF11D7" w14:textId="77777777" w:rsidR="008C4AD5" w:rsidRPr="008C4AD5" w:rsidRDefault="008C4AD5" w:rsidP="008C4AD5">
      <w:r w:rsidRPr="008C4AD5">
        <w:t>主要事件流（</w:t>
      </w:r>
      <w:r w:rsidRPr="008C4AD5">
        <w:t>UC-T13-MAIN</w:t>
      </w:r>
      <w:r w:rsidRPr="008C4AD5">
        <w:t>）</w:t>
      </w:r>
    </w:p>
    <w:p w14:paraId="40BC17FB" w14:textId="77777777" w:rsidR="008C4AD5" w:rsidRPr="008C4AD5" w:rsidRDefault="008C4AD5">
      <w:pPr>
        <w:numPr>
          <w:ilvl w:val="0"/>
          <w:numId w:val="58"/>
        </w:numPr>
      </w:pPr>
      <w:r w:rsidRPr="008C4AD5">
        <w:t>玩家於</w:t>
      </w:r>
      <w:r w:rsidRPr="008C4AD5">
        <w:t xml:space="preserve"> Camera </w:t>
      </w:r>
      <w:r w:rsidRPr="008C4AD5">
        <w:t>或遊戲頁面啟動</w:t>
      </w:r>
      <w:r w:rsidRPr="008C4AD5">
        <w:t xml:space="preserve"> AR </w:t>
      </w:r>
      <w:r w:rsidRPr="008C4AD5">
        <w:t>顯示模式。</w:t>
      </w:r>
    </w:p>
    <w:p w14:paraId="0AF0DED7" w14:textId="77777777" w:rsidR="008C4AD5" w:rsidRPr="008C4AD5" w:rsidRDefault="008C4AD5">
      <w:pPr>
        <w:numPr>
          <w:ilvl w:val="0"/>
          <w:numId w:val="58"/>
        </w:numPr>
      </w:pPr>
      <w:proofErr w:type="spellStart"/>
      <w:r w:rsidRPr="008C4AD5">
        <w:t>TrackedPlayerVideo</w:t>
      </w:r>
      <w:proofErr w:type="spellEnd"/>
      <w:r w:rsidRPr="008C4AD5">
        <w:t xml:space="preserve"> </w:t>
      </w:r>
      <w:r w:rsidRPr="008C4AD5">
        <w:t>使用</w:t>
      </w:r>
      <w:r w:rsidRPr="008C4AD5">
        <w:t xml:space="preserve"> </w:t>
      </w:r>
      <w:proofErr w:type="spellStart"/>
      <w:r w:rsidRPr="008C4AD5">
        <w:t>MediaPipe</w:t>
      </w:r>
      <w:proofErr w:type="spellEnd"/>
      <w:r w:rsidRPr="008C4AD5">
        <w:t xml:space="preserve"> </w:t>
      </w:r>
      <w:r w:rsidRPr="008C4AD5">
        <w:t>臉部偵測與追蹤，取得臉部位置。</w:t>
      </w:r>
    </w:p>
    <w:p w14:paraId="55A18BBC" w14:textId="77777777" w:rsidR="008C4AD5" w:rsidRPr="008C4AD5" w:rsidRDefault="008C4AD5">
      <w:pPr>
        <w:numPr>
          <w:ilvl w:val="0"/>
          <w:numId w:val="58"/>
        </w:numPr>
      </w:pPr>
      <w:r w:rsidRPr="008C4AD5">
        <w:t>系統計算</w:t>
      </w:r>
      <w:r w:rsidRPr="008C4AD5">
        <w:t xml:space="preserve"> Overlay </w:t>
      </w:r>
      <w:r w:rsidRPr="008C4AD5">
        <w:t>在畫面上的顯示位置（例如頭頂上方）。</w:t>
      </w:r>
    </w:p>
    <w:p w14:paraId="317A9CE4" w14:textId="77777777" w:rsidR="008C4AD5" w:rsidRPr="008C4AD5" w:rsidRDefault="008C4AD5">
      <w:pPr>
        <w:numPr>
          <w:ilvl w:val="0"/>
          <w:numId w:val="58"/>
        </w:numPr>
      </w:pPr>
      <w:r w:rsidRPr="008C4AD5">
        <w:t>前端從狀態或</w:t>
      </w:r>
      <w:r w:rsidRPr="008C4AD5">
        <w:t xml:space="preserve"> API </w:t>
      </w:r>
      <w:r w:rsidRPr="008C4AD5">
        <w:t>取得玩家名稱、分數等資訊。</w:t>
      </w:r>
    </w:p>
    <w:p w14:paraId="47E19864" w14:textId="77777777" w:rsidR="008C4AD5" w:rsidRPr="008C4AD5" w:rsidRDefault="008C4AD5">
      <w:pPr>
        <w:numPr>
          <w:ilvl w:val="0"/>
          <w:numId w:val="58"/>
        </w:numPr>
      </w:pPr>
      <w:r w:rsidRPr="008C4AD5">
        <w:t>將文字與圖形疊加在畫面上，形成</w:t>
      </w:r>
      <w:r w:rsidRPr="008C4AD5">
        <w:t xml:space="preserve"> AR </w:t>
      </w:r>
      <w:r w:rsidRPr="008C4AD5">
        <w:t>顯示。</w:t>
      </w:r>
    </w:p>
    <w:p w14:paraId="34A00BB2" w14:textId="77777777" w:rsidR="008C4AD5" w:rsidRPr="008C4AD5" w:rsidRDefault="008C4AD5">
      <w:pPr>
        <w:numPr>
          <w:ilvl w:val="0"/>
          <w:numId w:val="58"/>
        </w:numPr>
      </w:pPr>
      <w:r w:rsidRPr="008C4AD5">
        <w:t>當資料更新時即時刷新</w:t>
      </w:r>
      <w:r w:rsidRPr="008C4AD5">
        <w:t xml:space="preserve"> Overlay </w:t>
      </w:r>
      <w:r w:rsidRPr="008C4AD5">
        <w:t>內容。</w:t>
      </w:r>
    </w:p>
    <w:p w14:paraId="7AED7D8F" w14:textId="77777777" w:rsidR="008C4AD5" w:rsidRPr="008C4AD5" w:rsidRDefault="008C4AD5">
      <w:pPr>
        <w:numPr>
          <w:ilvl w:val="0"/>
          <w:numId w:val="58"/>
        </w:numPr>
      </w:pPr>
      <w:r w:rsidRPr="008C4AD5">
        <w:t>玩家關閉</w:t>
      </w:r>
      <w:r w:rsidRPr="008C4AD5">
        <w:t xml:space="preserve"> AR </w:t>
      </w:r>
      <w:r w:rsidRPr="008C4AD5">
        <w:t>模式或離開頁面時，系統停止追蹤並關閉攝影機。</w:t>
      </w:r>
    </w:p>
    <w:p w14:paraId="03F6C53F" w14:textId="77777777" w:rsidR="008C4AD5" w:rsidRPr="008C4AD5" w:rsidRDefault="008C4AD5" w:rsidP="008C4AD5">
      <w:r w:rsidRPr="008C4AD5">
        <w:t>例外情節</w:t>
      </w:r>
      <w:r w:rsidRPr="008C4AD5">
        <w:t xml:space="preserve"> A</w:t>
      </w:r>
      <w:r w:rsidRPr="008C4AD5">
        <w:t>：臉部追蹤不穩定</w:t>
      </w:r>
      <w:r w:rsidRPr="008C4AD5">
        <w:t xml:space="preserve"> (UC-T13-EX1)</w:t>
      </w:r>
    </w:p>
    <w:p w14:paraId="2CF9C3C0" w14:textId="77777777" w:rsidR="008C4AD5" w:rsidRPr="008C4AD5" w:rsidRDefault="008C4AD5">
      <w:pPr>
        <w:numPr>
          <w:ilvl w:val="0"/>
          <w:numId w:val="59"/>
        </w:numPr>
      </w:pPr>
      <w:r w:rsidRPr="008C4AD5">
        <w:t>偵測頻繁失敗時，暫時固定上一個穩定位置減少閃爍。</w:t>
      </w:r>
    </w:p>
    <w:p w14:paraId="04D769A1" w14:textId="77777777" w:rsidR="008C4AD5" w:rsidRPr="008C4AD5" w:rsidRDefault="008C4AD5">
      <w:pPr>
        <w:numPr>
          <w:ilvl w:val="0"/>
          <w:numId w:val="59"/>
        </w:numPr>
      </w:pPr>
      <w:r w:rsidRPr="008C4AD5">
        <w:t>顯示提示，請玩家調整位置或光線。</w:t>
      </w:r>
    </w:p>
    <w:p w14:paraId="01DD5B8E" w14:textId="77777777" w:rsidR="00334F16" w:rsidRPr="008C4AD5" w:rsidRDefault="00334F16" w:rsidP="008C4AD5"/>
    <w:sectPr w:rsidR="00334F16" w:rsidRPr="008C4A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04F"/>
    <w:multiLevelType w:val="multilevel"/>
    <w:tmpl w:val="FB10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4096"/>
    <w:multiLevelType w:val="multilevel"/>
    <w:tmpl w:val="EB86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6670A"/>
    <w:multiLevelType w:val="multilevel"/>
    <w:tmpl w:val="92BA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436E1"/>
    <w:multiLevelType w:val="multilevel"/>
    <w:tmpl w:val="45C4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020B1"/>
    <w:multiLevelType w:val="multilevel"/>
    <w:tmpl w:val="D720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867AF"/>
    <w:multiLevelType w:val="multilevel"/>
    <w:tmpl w:val="F7C0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C1A87"/>
    <w:multiLevelType w:val="multilevel"/>
    <w:tmpl w:val="B2BA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B41C3"/>
    <w:multiLevelType w:val="multilevel"/>
    <w:tmpl w:val="1ECE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C5BF8"/>
    <w:multiLevelType w:val="multilevel"/>
    <w:tmpl w:val="E1C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F34BD"/>
    <w:multiLevelType w:val="multilevel"/>
    <w:tmpl w:val="0670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01F34"/>
    <w:multiLevelType w:val="multilevel"/>
    <w:tmpl w:val="84C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C66F66"/>
    <w:multiLevelType w:val="multilevel"/>
    <w:tmpl w:val="BC28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82E1D"/>
    <w:multiLevelType w:val="multilevel"/>
    <w:tmpl w:val="A016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E47B7"/>
    <w:multiLevelType w:val="multilevel"/>
    <w:tmpl w:val="ED4C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02983"/>
    <w:multiLevelType w:val="multilevel"/>
    <w:tmpl w:val="A124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02D0C"/>
    <w:multiLevelType w:val="multilevel"/>
    <w:tmpl w:val="9DF0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657A2"/>
    <w:multiLevelType w:val="multilevel"/>
    <w:tmpl w:val="6094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D65E2D"/>
    <w:multiLevelType w:val="multilevel"/>
    <w:tmpl w:val="4BF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07C23"/>
    <w:multiLevelType w:val="multilevel"/>
    <w:tmpl w:val="42FE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5C2A26"/>
    <w:multiLevelType w:val="multilevel"/>
    <w:tmpl w:val="56EE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C4383"/>
    <w:multiLevelType w:val="multilevel"/>
    <w:tmpl w:val="6A6C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6483C"/>
    <w:multiLevelType w:val="multilevel"/>
    <w:tmpl w:val="D090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F80D39"/>
    <w:multiLevelType w:val="multilevel"/>
    <w:tmpl w:val="E0A4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657EFB"/>
    <w:multiLevelType w:val="multilevel"/>
    <w:tmpl w:val="7066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FD4C8B"/>
    <w:multiLevelType w:val="multilevel"/>
    <w:tmpl w:val="72E2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947E1"/>
    <w:multiLevelType w:val="multilevel"/>
    <w:tmpl w:val="ADC4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8B5872"/>
    <w:multiLevelType w:val="multilevel"/>
    <w:tmpl w:val="8D3C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DD7C34"/>
    <w:multiLevelType w:val="multilevel"/>
    <w:tmpl w:val="3FF4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5B672D"/>
    <w:multiLevelType w:val="multilevel"/>
    <w:tmpl w:val="EDE0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F22D9D"/>
    <w:multiLevelType w:val="multilevel"/>
    <w:tmpl w:val="1D02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978C4"/>
    <w:multiLevelType w:val="multilevel"/>
    <w:tmpl w:val="7F7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270AB8"/>
    <w:multiLevelType w:val="multilevel"/>
    <w:tmpl w:val="B4BA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F449C1"/>
    <w:multiLevelType w:val="multilevel"/>
    <w:tmpl w:val="4618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080692"/>
    <w:multiLevelType w:val="multilevel"/>
    <w:tmpl w:val="5D84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6735E3"/>
    <w:multiLevelType w:val="multilevel"/>
    <w:tmpl w:val="2B8A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23429B"/>
    <w:multiLevelType w:val="multilevel"/>
    <w:tmpl w:val="E5A0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571AD2"/>
    <w:multiLevelType w:val="multilevel"/>
    <w:tmpl w:val="44C0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2E251D"/>
    <w:multiLevelType w:val="multilevel"/>
    <w:tmpl w:val="254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043588"/>
    <w:multiLevelType w:val="multilevel"/>
    <w:tmpl w:val="B31A8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6A0D29"/>
    <w:multiLevelType w:val="multilevel"/>
    <w:tmpl w:val="394A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CA42A7"/>
    <w:multiLevelType w:val="multilevel"/>
    <w:tmpl w:val="761A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B366A"/>
    <w:multiLevelType w:val="multilevel"/>
    <w:tmpl w:val="664A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776529"/>
    <w:multiLevelType w:val="multilevel"/>
    <w:tmpl w:val="60DC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8E60A6"/>
    <w:multiLevelType w:val="multilevel"/>
    <w:tmpl w:val="2312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E72147"/>
    <w:multiLevelType w:val="multilevel"/>
    <w:tmpl w:val="93FE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7C6D59"/>
    <w:multiLevelType w:val="multilevel"/>
    <w:tmpl w:val="57F0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8F6005"/>
    <w:multiLevelType w:val="multilevel"/>
    <w:tmpl w:val="CA84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CA3548"/>
    <w:multiLevelType w:val="multilevel"/>
    <w:tmpl w:val="9D66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59639F"/>
    <w:multiLevelType w:val="multilevel"/>
    <w:tmpl w:val="169E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D03353"/>
    <w:multiLevelType w:val="multilevel"/>
    <w:tmpl w:val="7A18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417502"/>
    <w:multiLevelType w:val="multilevel"/>
    <w:tmpl w:val="2722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B66B5C"/>
    <w:multiLevelType w:val="multilevel"/>
    <w:tmpl w:val="D09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EE678D"/>
    <w:multiLevelType w:val="multilevel"/>
    <w:tmpl w:val="B5BA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147BEF"/>
    <w:multiLevelType w:val="multilevel"/>
    <w:tmpl w:val="9B0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1B1E10"/>
    <w:multiLevelType w:val="multilevel"/>
    <w:tmpl w:val="0B2A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8D401E"/>
    <w:multiLevelType w:val="multilevel"/>
    <w:tmpl w:val="DD2C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2E3384"/>
    <w:multiLevelType w:val="multilevel"/>
    <w:tmpl w:val="1E2C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030437"/>
    <w:multiLevelType w:val="multilevel"/>
    <w:tmpl w:val="B7A2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4E2AAE"/>
    <w:multiLevelType w:val="multilevel"/>
    <w:tmpl w:val="420E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2669">
    <w:abstractNumId w:val="14"/>
  </w:num>
  <w:num w:numId="2" w16cid:durableId="1011563529">
    <w:abstractNumId w:val="9"/>
  </w:num>
  <w:num w:numId="3" w16cid:durableId="2113474398">
    <w:abstractNumId w:val="50"/>
  </w:num>
  <w:num w:numId="4" w16cid:durableId="952250542">
    <w:abstractNumId w:val="17"/>
  </w:num>
  <w:num w:numId="5" w16cid:durableId="501118081">
    <w:abstractNumId w:val="30"/>
  </w:num>
  <w:num w:numId="6" w16cid:durableId="1425951458">
    <w:abstractNumId w:val="24"/>
  </w:num>
  <w:num w:numId="7" w16cid:durableId="1383824445">
    <w:abstractNumId w:val="48"/>
  </w:num>
  <w:num w:numId="8" w16cid:durableId="1457021699">
    <w:abstractNumId w:val="49"/>
  </w:num>
  <w:num w:numId="9" w16cid:durableId="666596583">
    <w:abstractNumId w:val="19"/>
  </w:num>
  <w:num w:numId="10" w16cid:durableId="2106490739">
    <w:abstractNumId w:val="4"/>
  </w:num>
  <w:num w:numId="11" w16cid:durableId="1520267950">
    <w:abstractNumId w:val="23"/>
  </w:num>
  <w:num w:numId="12" w16cid:durableId="1616793264">
    <w:abstractNumId w:val="32"/>
  </w:num>
  <w:num w:numId="13" w16cid:durableId="1625506409">
    <w:abstractNumId w:val="53"/>
  </w:num>
  <w:num w:numId="14" w16cid:durableId="17778228">
    <w:abstractNumId w:val="41"/>
  </w:num>
  <w:num w:numId="15" w16cid:durableId="1604218904">
    <w:abstractNumId w:val="51"/>
  </w:num>
  <w:num w:numId="16" w16cid:durableId="1353999058">
    <w:abstractNumId w:val="3"/>
  </w:num>
  <w:num w:numId="17" w16cid:durableId="1459687494">
    <w:abstractNumId w:val="28"/>
  </w:num>
  <w:num w:numId="18" w16cid:durableId="954289059">
    <w:abstractNumId w:val="52"/>
  </w:num>
  <w:num w:numId="19" w16cid:durableId="472411946">
    <w:abstractNumId w:val="58"/>
  </w:num>
  <w:num w:numId="20" w16cid:durableId="1010450494">
    <w:abstractNumId w:val="34"/>
  </w:num>
  <w:num w:numId="21" w16cid:durableId="496455407">
    <w:abstractNumId w:val="22"/>
  </w:num>
  <w:num w:numId="22" w16cid:durableId="449787797">
    <w:abstractNumId w:val="39"/>
  </w:num>
  <w:num w:numId="23" w16cid:durableId="1308903171">
    <w:abstractNumId w:val="7"/>
  </w:num>
  <w:num w:numId="24" w16cid:durableId="885218266">
    <w:abstractNumId w:val="56"/>
  </w:num>
  <w:num w:numId="25" w16cid:durableId="1606116102">
    <w:abstractNumId w:val="6"/>
  </w:num>
  <w:num w:numId="26" w16cid:durableId="1402558354">
    <w:abstractNumId w:val="15"/>
  </w:num>
  <w:num w:numId="27" w16cid:durableId="1940142790">
    <w:abstractNumId w:val="20"/>
  </w:num>
  <w:num w:numId="28" w16cid:durableId="946229815">
    <w:abstractNumId w:val="0"/>
  </w:num>
  <w:num w:numId="29" w16cid:durableId="1394619501">
    <w:abstractNumId w:val="33"/>
  </w:num>
  <w:num w:numId="30" w16cid:durableId="125467905">
    <w:abstractNumId w:val="57"/>
  </w:num>
  <w:num w:numId="31" w16cid:durableId="2125926940">
    <w:abstractNumId w:val="29"/>
  </w:num>
  <w:num w:numId="32" w16cid:durableId="801388088">
    <w:abstractNumId w:val="54"/>
  </w:num>
  <w:num w:numId="33" w16cid:durableId="582878874">
    <w:abstractNumId w:val="25"/>
  </w:num>
  <w:num w:numId="34" w16cid:durableId="1675646587">
    <w:abstractNumId w:val="2"/>
  </w:num>
  <w:num w:numId="35" w16cid:durableId="1349529104">
    <w:abstractNumId w:val="46"/>
  </w:num>
  <w:num w:numId="36" w16cid:durableId="1849248615">
    <w:abstractNumId w:val="42"/>
  </w:num>
  <w:num w:numId="37" w16cid:durableId="1821916995">
    <w:abstractNumId w:val="45"/>
  </w:num>
  <w:num w:numId="38" w16cid:durableId="1462336085">
    <w:abstractNumId w:val="16"/>
  </w:num>
  <w:num w:numId="39" w16cid:durableId="1620716850">
    <w:abstractNumId w:val="31"/>
  </w:num>
  <w:num w:numId="40" w16cid:durableId="6563729">
    <w:abstractNumId w:val="12"/>
  </w:num>
  <w:num w:numId="41" w16cid:durableId="1012220256">
    <w:abstractNumId w:val="11"/>
  </w:num>
  <w:num w:numId="42" w16cid:durableId="768043415">
    <w:abstractNumId w:val="21"/>
  </w:num>
  <w:num w:numId="43" w16cid:durableId="2046976258">
    <w:abstractNumId w:val="13"/>
  </w:num>
  <w:num w:numId="44" w16cid:durableId="648755598">
    <w:abstractNumId w:val="27"/>
  </w:num>
  <w:num w:numId="45" w16cid:durableId="666328806">
    <w:abstractNumId w:val="26"/>
  </w:num>
  <w:num w:numId="46" w16cid:durableId="9306127">
    <w:abstractNumId w:val="44"/>
  </w:num>
  <w:num w:numId="47" w16cid:durableId="562251946">
    <w:abstractNumId w:val="40"/>
  </w:num>
  <w:num w:numId="48" w16cid:durableId="188229184">
    <w:abstractNumId w:val="37"/>
  </w:num>
  <w:num w:numId="49" w16cid:durableId="1219173416">
    <w:abstractNumId w:val="10"/>
  </w:num>
  <w:num w:numId="50" w16cid:durableId="254945693">
    <w:abstractNumId w:val="38"/>
  </w:num>
  <w:num w:numId="51" w16cid:durableId="1443450534">
    <w:abstractNumId w:val="18"/>
  </w:num>
  <w:num w:numId="52" w16cid:durableId="1460996078">
    <w:abstractNumId w:val="43"/>
  </w:num>
  <w:num w:numId="53" w16cid:durableId="789979227">
    <w:abstractNumId w:val="47"/>
  </w:num>
  <w:num w:numId="54" w16cid:durableId="478110096">
    <w:abstractNumId w:val="1"/>
  </w:num>
  <w:num w:numId="55" w16cid:durableId="247154591">
    <w:abstractNumId w:val="5"/>
  </w:num>
  <w:num w:numId="56" w16cid:durableId="1545367001">
    <w:abstractNumId w:val="36"/>
  </w:num>
  <w:num w:numId="57" w16cid:durableId="396707341">
    <w:abstractNumId w:val="55"/>
  </w:num>
  <w:num w:numId="58" w16cid:durableId="355663887">
    <w:abstractNumId w:val="8"/>
  </w:num>
  <w:num w:numId="59" w16cid:durableId="1873884691">
    <w:abstractNumId w:val="3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D1"/>
    <w:rsid w:val="002A6FB1"/>
    <w:rsid w:val="00334F16"/>
    <w:rsid w:val="00446984"/>
    <w:rsid w:val="004D7A37"/>
    <w:rsid w:val="008B20A8"/>
    <w:rsid w:val="008C4AD5"/>
    <w:rsid w:val="00C76DF9"/>
    <w:rsid w:val="00CE34D1"/>
    <w:rsid w:val="00D7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E8A9"/>
  <w15:chartTrackingRefBased/>
  <w15:docId w15:val="{3EAC24C3-42EB-4599-869A-B339250F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34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4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4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4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4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4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4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34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3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34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3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34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34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34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34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3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4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E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4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E34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E34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4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4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E34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3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星昊 黃</dc:creator>
  <cp:keywords/>
  <dc:description/>
  <cp:lastModifiedBy>星昊 黃</cp:lastModifiedBy>
  <cp:revision>4</cp:revision>
  <dcterms:created xsi:type="dcterms:W3CDTF">2026-06-11T16:13:00Z</dcterms:created>
  <dcterms:modified xsi:type="dcterms:W3CDTF">2026-06-11T16:38:00Z</dcterms:modified>
</cp:coreProperties>
</file>