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217"/>
      </w:tblGrid>
      <w:tr w:rsidR="00D55513" w:rsidRPr="00D55513" w:rsidTr="00D555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/*②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.c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文件的完整内容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include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183691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.h</w:t>
            </w:r>
            <w:proofErr w:type="spellEnd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#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include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&lt;</w:t>
            </w:r>
            <w:proofErr w:type="spellStart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stdio.h</w:t>
            </w:r>
            <w:proofErr w:type="spellEnd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&gt;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read</w:t>
            </w:r>
            <w:r w:rsidR="00465D12">
              <w:rPr>
                <w:rFonts w:ascii="Consolas" w:eastAsia="宋体" w:hAnsi="Consolas" w:cs="Consolas" w:hint="eastAsia"/>
                <w:color w:val="795DA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*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n)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读入</w:t>
            </w:r>
            <w:r w:rsidR="00465D12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记录值，</w:t>
            </w:r>
            <w:r w:rsidR="00465D12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或读满规定条数记录时停止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++)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 xml:space="preserve">"Input one </w:t>
            </w:r>
            <w:r w:rsidR="00465D12">
              <w:rPr>
                <w:rFonts w:ascii="Consolas" w:eastAsia="宋体" w:hAnsi="Consolas" w:cs="Consolas" w:hint="eastAsia"/>
                <w:color w:val="183691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\'s information\n"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proofErr w:type="spellStart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num</w:t>
            </w:r>
            <w:proofErr w:type="spellEnd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:  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scanf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ld</w:t>
            </w:r>
            <w:proofErr w:type="spellEnd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 &amp;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"name: 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scanf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%s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].name);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="00465D12">
              <w:rPr>
                <w:rFonts w:ascii="Consolas" w:eastAsia="宋体" w:hAnsi="Consolas" w:cs="Consolas" w:hint="eastAsia"/>
                <w:color w:val="183691"/>
                <w:kern w:val="0"/>
                <w:sz w:val="18"/>
                <w:szCs w:val="18"/>
              </w:rPr>
              <w:t>nation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:  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scanf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%s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nation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].total=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总分需要计算求得，初值置为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0*/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 xml:space="preserve">"Input three courses of the </w:t>
            </w:r>
            <w:r w:rsidR="00465D12">
              <w:rPr>
                <w:rFonts w:ascii="Consolas" w:eastAsia="宋体" w:hAnsi="Consolas" w:cs="Consolas" w:hint="eastAsia"/>
                <w:color w:val="183691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:\n"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(j=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;j&lt;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;j++)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scanf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%d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,&amp;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].score[j]);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返回实际读入的记录条数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print</w:t>
            </w:r>
            <w:r w:rsidR="00465D12">
              <w:rPr>
                <w:rFonts w:ascii="Consolas" w:eastAsia="宋体" w:hAnsi="Consolas" w:cs="Consolas" w:hint="eastAsia"/>
                <w:color w:val="795DA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 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*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, 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n)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输出所有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记录的值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++)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%8ld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 xml:space="preserve">  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%8s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].name);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%8s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</w:t>
            </w:r>
            <w:r w:rsidR="00FB554B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nation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(j=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;j&lt;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;j++)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%6d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].score[j]);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%5d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\n"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].rank);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equal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s2,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condition)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如何判断两个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记录相等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(condition==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如果参数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的值为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，则比较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s1.num==s2.num;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(condition==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如果参数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的值为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2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，则比较姓名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strcmp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(s1.name,s2.name)==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(condition==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如果参数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的值为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3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，则比较名次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s1.rank==s2.rank;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FB554B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其余情况返回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}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larger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s2,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condition)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根据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条件比较两个</w:t>
            </w:r>
            <w:r w:rsidR="00465D12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记录的大小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(condition==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如果参数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的值为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，则比较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s1.num&gt;s2.num;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其余情况返回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reverse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n)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数组元素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逆置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  <w:proofErr w:type="gramEnd"/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temp;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;i&lt;n/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;i++)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循环次数为元素数量的一半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temp=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]=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[n-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-i];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[n-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-i]=temp;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calcuTotal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n)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计算所有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的总分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++)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外层循环控制所有</w:t>
            </w:r>
            <w:r w:rsidR="00DC116C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记录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].total 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].total +=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].score[</w:t>
            </w:r>
            <w:r w:rsidR="00FB554B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5033"/>
            </w:tblGrid>
            <w:tr w:rsidR="00CE68AF" w:rsidRPr="00CE68AF" w:rsidTr="00CE68A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702CF2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void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795DA3"/>
                      <w:kern w:val="0"/>
                      <w:sz w:val="18"/>
                      <w:szCs w:val="18"/>
                    </w:rPr>
                    <w:t>calcuMark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double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m[</w:t>
                  </w:r>
                  <w:r w:rsidR="00702CF2">
                    <w:rPr>
                      <w:rFonts w:ascii="Consolas" w:eastAsia="宋体" w:hAnsi="Consolas" w:cs="Consolas" w:hint="eastAsia"/>
                      <w:color w:val="0086B3"/>
                      <w:kern w:val="0"/>
                      <w:sz w:val="18"/>
                      <w:szCs w:val="18"/>
                    </w:rPr>
                    <w:t>3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="00702CF2">
                    <w:rPr>
                      <w:rFonts w:ascii="Consolas" w:eastAsia="宋体" w:hAnsi="Consolas" w:cs="Consolas" w:hint="eastAsia"/>
                      <w:color w:val="0086B3"/>
                      <w:kern w:val="0"/>
                      <w:sz w:val="18"/>
                      <w:szCs w:val="18"/>
                    </w:rPr>
                    <w:t>3</w:t>
                  </w:r>
                  <w:bookmarkStart w:id="0" w:name="_GoBack"/>
                  <w:bookmarkEnd w:id="0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],</w:t>
                  </w:r>
                  <w:r w:rsidR="00EE75B2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Player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EE75B2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[],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n) 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/*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求</w:t>
                  </w:r>
                  <w:r w:rsidR="00702CF2">
                    <w:rPr>
                      <w:rFonts w:ascii="Consolas" w:eastAsia="宋体" w:hAnsi="Consolas" w:cs="Consolas" w:hint="eastAsia"/>
                      <w:color w:val="969896"/>
                      <w:kern w:val="0"/>
                      <w:sz w:val="18"/>
                      <w:szCs w:val="18"/>
                    </w:rPr>
                    <w:t>三项数据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的最高、最低</w:t>
                  </w:r>
                  <w:r w:rsidR="00702CF2">
                    <w:rPr>
                      <w:rFonts w:ascii="Consolas" w:eastAsia="宋体" w:hAnsi="Consolas" w:cs="Consolas" w:hint="eastAsia"/>
                      <w:color w:val="969896"/>
                      <w:kern w:val="0"/>
                      <w:sz w:val="18"/>
                      <w:szCs w:val="18"/>
                    </w:rPr>
                    <w:t>数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*/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702CF2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/*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其中形式参数二维数组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m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的第一</w:t>
                  </w:r>
                  <w:proofErr w:type="gramStart"/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维代表</w:t>
                  </w:r>
                  <w:proofErr w:type="gramEnd"/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三门课，第二</w:t>
                  </w:r>
                  <w:proofErr w:type="gramStart"/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维代表</w:t>
                  </w:r>
                  <w:proofErr w:type="gramEnd"/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最高、最低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*/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i,j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702CF2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for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=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;i&lt;</w:t>
                  </w:r>
                  <w:r w:rsidR="00702CF2">
                    <w:rPr>
                      <w:rFonts w:ascii="Consolas" w:eastAsia="宋体" w:hAnsi="Consolas" w:cs="Consolas" w:hint="eastAsia"/>
                      <w:color w:val="0086B3"/>
                      <w:kern w:val="0"/>
                      <w:sz w:val="18"/>
                      <w:szCs w:val="18"/>
                    </w:rPr>
                    <w:t>3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;i++)                 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/*</w:t>
                  </w:r>
                  <w:r w:rsidR="007D0328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求</w:t>
                  </w:r>
                  <w:r w:rsidR="007D0328">
                    <w:rPr>
                      <w:rFonts w:ascii="Consolas" w:eastAsia="宋体" w:hAnsi="Consolas" w:cs="Consolas" w:hint="eastAsia"/>
                      <w:color w:val="969896"/>
                      <w:kern w:val="0"/>
                      <w:sz w:val="18"/>
                      <w:szCs w:val="18"/>
                    </w:rPr>
                    <w:t>三项数据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的最高分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*/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 xml:space="preserve">{ 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]=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];     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for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(j=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1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;j&lt;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n;j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++)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if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]&lt;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[j].score[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])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]=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[j].score[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];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for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=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;i&lt;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3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;i++)                  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/*</w:t>
                  </w:r>
                  <w:r w:rsidR="006E27FD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求</w:t>
                  </w:r>
                  <w:r w:rsidR="006E27FD">
                    <w:rPr>
                      <w:rFonts w:ascii="Consolas" w:eastAsia="宋体" w:hAnsi="Consolas" w:cs="Consolas" w:hint="eastAsia"/>
                      <w:color w:val="969896"/>
                      <w:kern w:val="0"/>
                      <w:sz w:val="18"/>
                      <w:szCs w:val="18"/>
                    </w:rPr>
                    <w:t>三项数据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的最低分</w:t>
                  </w:r>
                  <w:r w:rsidRPr="00CE68AF">
                    <w:rPr>
                      <w:rFonts w:ascii="Consolas" w:eastAsia="宋体" w:hAnsi="Consolas" w:cs="Consolas"/>
                      <w:color w:val="969896"/>
                      <w:kern w:val="0"/>
                      <w:sz w:val="18"/>
                      <w:szCs w:val="18"/>
                    </w:rPr>
                    <w:t>*/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 xml:space="preserve">{ 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1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]=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0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];      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for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(j=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1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;j&lt;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n;j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++)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A71D5D"/>
                      <w:kern w:val="0"/>
                      <w:sz w:val="18"/>
                      <w:szCs w:val="18"/>
                    </w:rPr>
                    <w:t>if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(m[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1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]&gt;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[j].score[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])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m[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][</w:t>
                  </w:r>
                  <w:r w:rsidRPr="00CE68AF">
                    <w:rPr>
                      <w:rFonts w:ascii="Consolas" w:eastAsia="宋体" w:hAnsi="Consolas" w:cs="Consolas"/>
                      <w:color w:val="0086B3"/>
                      <w:kern w:val="0"/>
                      <w:sz w:val="18"/>
                      <w:szCs w:val="18"/>
                    </w:rPr>
                    <w:t>1</w:t>
                  </w: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]=</w:t>
                  </w:r>
                  <w:proofErr w:type="spellStart"/>
                  <w:r w:rsidR="007D0328"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pla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[j].score[</w:t>
                  </w:r>
                  <w:proofErr w:type="spellStart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>];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CE68AF"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1349F6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宋体" w:hAnsi="Consolas" w:cs="Consolas" w:hint="eastAsia"/>
                      <w:color w:val="333333"/>
                      <w:kern w:val="0"/>
                      <w:sz w:val="18"/>
                      <w:szCs w:val="18"/>
                    </w:rPr>
                    <w:t>｝</w:t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6E27FD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  <w:tab/>
                  </w: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68AF" w:rsidRPr="00CE68AF" w:rsidTr="00CE68AF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0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E68AF" w:rsidRPr="00CE68AF" w:rsidRDefault="00CE68AF" w:rsidP="001349F6">
                  <w:pPr>
                    <w:widowControl/>
                    <w:spacing w:line="273" w:lineRule="atLeast"/>
                    <w:jc w:val="left"/>
                    <w:rPr>
                      <w:rFonts w:ascii="Consolas" w:eastAsia="宋体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sort</w:t>
            </w:r>
            <w:r w:rsidR="00465D12">
              <w:rPr>
                <w:rFonts w:ascii="Consolas" w:eastAsia="宋体" w:hAnsi="Consolas" w:cs="Consolas" w:hint="eastAsia"/>
                <w:color w:val="795DA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EE75B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n,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condition)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选择法排序，按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条件由小到大排序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i,j,minpos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用来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存储本趟最小</w:t>
            </w:r>
            <w:proofErr w:type="gram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元素所在的下标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t;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;i&lt;n-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;i++)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控制循环的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n-1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趟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(j=i+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;j&lt;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++)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寻找本趟最小</w:t>
            </w:r>
            <w:proofErr w:type="gram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元素所在的下标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larger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],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[j],condition))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=j;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!=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保证本趟最小元素到达下标为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的位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lastRenderedPageBreak/>
              <w:t>置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465D12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t=</w:t>
            </w:r>
            <w:proofErr w:type="spellStart"/>
            <w:r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="00D55513"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="00D55513"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="00D55513"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]=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stu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minpos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]=t;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search</w:t>
            </w:r>
            <w:r w:rsidR="00465D12">
              <w:rPr>
                <w:rFonts w:ascii="Consolas" w:eastAsia="宋体" w:hAnsi="Consolas" w:cs="Consolas" w:hint="eastAsia"/>
                <w:color w:val="795DA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s,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condition,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f[ ])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在</w:t>
            </w:r>
            <w:proofErr w:type="spellStart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数组中依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condition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条件查找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与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s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相同的元素，由于不止一条记录符合条件，因此将这些元素的下标置于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f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数组中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,find=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++)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待查找</w:t>
            </w:r>
            <w:proofErr w:type="gram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equal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],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s,condition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))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f[j++]=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找到了相等的元素，将其下标放到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f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数组中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find++;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统计找到的元素个数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find;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返回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find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，其值为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则表示没找到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insert</w:t>
            </w:r>
            <w:r w:rsidR="00465D12">
              <w:rPr>
                <w:rFonts w:ascii="Consolas" w:eastAsia="宋体" w:hAnsi="Consolas" w:cs="Consolas" w:hint="eastAsia"/>
                <w:color w:val="795DA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s)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向</w:t>
            </w:r>
            <w:proofErr w:type="spellStart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数组中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依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proofErr w:type="gramEnd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递增插入一个元素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s*/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sort</w:t>
            </w:r>
            <w:r w:rsidR="00465D12">
              <w:rPr>
                <w:rFonts w:ascii="Consolas" w:eastAsia="宋体" w:hAnsi="Consolas" w:cs="Consolas" w:hint="eastAsia"/>
                <w:color w:val="0086B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,n,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);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="00CE60CE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先</w:t>
            </w:r>
            <w:proofErr w:type="gramStart"/>
            <w:r w:rsidR="00CE60CE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按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proofErr w:type="gramEnd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排序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++)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equal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],s,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))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相同不允许插入，保证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的唯一性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"this record exist,</w:t>
            </w:r>
            <w:proofErr w:type="spellStart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can not</w:t>
            </w:r>
            <w:proofErr w:type="spellEnd"/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 xml:space="preserve"> insert again!\n"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   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=n-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;i&gt;=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;i--)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proofErr w:type="gram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按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</w:t>
            </w:r>
            <w:proofErr w:type="gramEnd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从小到大有序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(!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larger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],s,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))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s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大于当前元素</w:t>
            </w:r>
            <w:proofErr w:type="spellStart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]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，则退出循环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[i+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]=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];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否则元素</w:t>
            </w:r>
            <w:proofErr w:type="spellStart"/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]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后移一个位置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[i+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]=s;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在下标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i+1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处插入元素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s*/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  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n++;    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元素个数增加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n; 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返回现有元素个数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795DA3"/>
                <w:kern w:val="0"/>
                <w:sz w:val="18"/>
                <w:szCs w:val="18"/>
              </w:rPr>
              <w:t>deleteStu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stu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[],</w:t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n,</w:t>
            </w:r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Player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s)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从数组中删除指定</w:t>
            </w:r>
            <w:r w:rsidR="00CE60CE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球员号码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的一个元素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=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;i&lt;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n;i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++)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寻找待删除的元素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equal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],s,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))   </w:t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如果找到相等元素则退出循环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==n)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如果找不到待删除的元素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printf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D5551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"This record does not exist!\n"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);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给出提示信息然后返回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n;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(j=</w:t>
            </w:r>
            <w:proofErr w:type="spellStart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; j&lt;n-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; j++)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此处隐含条件为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&lt;n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且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equal(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969896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[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],s,1)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成立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[j]=</w:t>
            </w:r>
            <w:proofErr w:type="spellStart"/>
            <w:r w:rsidR="00465D12"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>pla</w:t>
            </w:r>
            <w:proofErr w:type="spellEnd"/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[j+</w:t>
            </w:r>
            <w:r w:rsidRPr="00D55513">
              <w:rPr>
                <w:rFonts w:ascii="Consolas" w:eastAsia="宋体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];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通过移动覆盖删除下标为</w:t>
            </w:r>
            <w:proofErr w:type="spellStart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的元素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  <w:t xml:space="preserve">n--;     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元素个数减少加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1*/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D5551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n;                                  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/*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返回现有个数</w:t>
            </w:r>
            <w:r w:rsidRPr="00D5551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*/</w:t>
            </w:r>
          </w:p>
        </w:tc>
      </w:tr>
      <w:tr w:rsidR="00D55513" w:rsidRPr="00D55513" w:rsidTr="00D55513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513" w:rsidRPr="00D55513" w:rsidRDefault="00D55513" w:rsidP="001349F6">
            <w:pPr>
              <w:widowControl/>
              <w:spacing w:line="273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D5551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D65E47" w:rsidRDefault="00D65E47" w:rsidP="001349F6">
      <w:pPr>
        <w:jc w:val="left"/>
      </w:pPr>
    </w:p>
    <w:sectPr w:rsidR="00D6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EFE" w:rsidRDefault="002C5EFE" w:rsidP="00D55513">
      <w:r>
        <w:separator/>
      </w:r>
    </w:p>
  </w:endnote>
  <w:endnote w:type="continuationSeparator" w:id="0">
    <w:p w:rsidR="002C5EFE" w:rsidRDefault="002C5EFE" w:rsidP="00D5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EFE" w:rsidRDefault="002C5EFE" w:rsidP="00D55513">
      <w:r>
        <w:separator/>
      </w:r>
    </w:p>
  </w:footnote>
  <w:footnote w:type="continuationSeparator" w:id="0">
    <w:p w:rsidR="002C5EFE" w:rsidRDefault="002C5EFE" w:rsidP="00D55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F"/>
    <w:rsid w:val="001349F6"/>
    <w:rsid w:val="002C5EFE"/>
    <w:rsid w:val="00465D12"/>
    <w:rsid w:val="00472D99"/>
    <w:rsid w:val="005A7E9F"/>
    <w:rsid w:val="006E27FD"/>
    <w:rsid w:val="00702CF2"/>
    <w:rsid w:val="007D0328"/>
    <w:rsid w:val="00A13534"/>
    <w:rsid w:val="00B354A6"/>
    <w:rsid w:val="00CE60CE"/>
    <w:rsid w:val="00CE68AF"/>
    <w:rsid w:val="00D55513"/>
    <w:rsid w:val="00D65E47"/>
    <w:rsid w:val="00DC116C"/>
    <w:rsid w:val="00E43A58"/>
    <w:rsid w:val="00EE75B2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13"/>
    <w:rPr>
      <w:sz w:val="18"/>
      <w:szCs w:val="18"/>
    </w:rPr>
  </w:style>
  <w:style w:type="character" w:customStyle="1" w:styleId="pl-c">
    <w:name w:val="pl-c"/>
    <w:basedOn w:val="a0"/>
    <w:rsid w:val="00D55513"/>
  </w:style>
  <w:style w:type="character" w:customStyle="1" w:styleId="pl-k">
    <w:name w:val="pl-k"/>
    <w:basedOn w:val="a0"/>
    <w:rsid w:val="00D55513"/>
  </w:style>
  <w:style w:type="character" w:customStyle="1" w:styleId="pl-s">
    <w:name w:val="pl-s"/>
    <w:basedOn w:val="a0"/>
    <w:rsid w:val="00D55513"/>
  </w:style>
  <w:style w:type="character" w:customStyle="1" w:styleId="pl-pds">
    <w:name w:val="pl-pds"/>
    <w:basedOn w:val="a0"/>
    <w:rsid w:val="00D55513"/>
  </w:style>
  <w:style w:type="character" w:customStyle="1" w:styleId="pl-en">
    <w:name w:val="pl-en"/>
    <w:basedOn w:val="a0"/>
    <w:rsid w:val="00D55513"/>
  </w:style>
  <w:style w:type="character" w:customStyle="1" w:styleId="pl-c1">
    <w:name w:val="pl-c1"/>
    <w:basedOn w:val="a0"/>
    <w:rsid w:val="00D55513"/>
  </w:style>
  <w:style w:type="character" w:customStyle="1" w:styleId="pl-cce">
    <w:name w:val="pl-cce"/>
    <w:basedOn w:val="a0"/>
    <w:rsid w:val="00D55513"/>
  </w:style>
  <w:style w:type="character" w:customStyle="1" w:styleId="pl-smi">
    <w:name w:val="pl-smi"/>
    <w:basedOn w:val="a0"/>
    <w:rsid w:val="00D555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13"/>
    <w:rPr>
      <w:sz w:val="18"/>
      <w:szCs w:val="18"/>
    </w:rPr>
  </w:style>
  <w:style w:type="character" w:customStyle="1" w:styleId="pl-c">
    <w:name w:val="pl-c"/>
    <w:basedOn w:val="a0"/>
    <w:rsid w:val="00D55513"/>
  </w:style>
  <w:style w:type="character" w:customStyle="1" w:styleId="pl-k">
    <w:name w:val="pl-k"/>
    <w:basedOn w:val="a0"/>
    <w:rsid w:val="00D55513"/>
  </w:style>
  <w:style w:type="character" w:customStyle="1" w:styleId="pl-s">
    <w:name w:val="pl-s"/>
    <w:basedOn w:val="a0"/>
    <w:rsid w:val="00D55513"/>
  </w:style>
  <w:style w:type="character" w:customStyle="1" w:styleId="pl-pds">
    <w:name w:val="pl-pds"/>
    <w:basedOn w:val="a0"/>
    <w:rsid w:val="00D55513"/>
  </w:style>
  <w:style w:type="character" w:customStyle="1" w:styleId="pl-en">
    <w:name w:val="pl-en"/>
    <w:basedOn w:val="a0"/>
    <w:rsid w:val="00D55513"/>
  </w:style>
  <w:style w:type="character" w:customStyle="1" w:styleId="pl-c1">
    <w:name w:val="pl-c1"/>
    <w:basedOn w:val="a0"/>
    <w:rsid w:val="00D55513"/>
  </w:style>
  <w:style w:type="character" w:customStyle="1" w:styleId="pl-cce">
    <w:name w:val="pl-cce"/>
    <w:basedOn w:val="a0"/>
    <w:rsid w:val="00D55513"/>
  </w:style>
  <w:style w:type="character" w:customStyle="1" w:styleId="pl-smi">
    <w:name w:val="pl-smi"/>
    <w:basedOn w:val="a0"/>
    <w:rsid w:val="00D5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798</Words>
  <Characters>4550</Characters>
  <Application>Microsoft Office Word</Application>
  <DocSecurity>0</DocSecurity>
  <Lines>37</Lines>
  <Paragraphs>10</Paragraphs>
  <ScaleCrop>false</ScaleCrop>
  <Company>Sky123.Org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2016-04-26T02:21:00Z</dcterms:created>
  <dcterms:modified xsi:type="dcterms:W3CDTF">2016-04-26T03:12:00Z</dcterms:modified>
</cp:coreProperties>
</file>