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5AEA" w14:textId="7636B7D0" w:rsidR="007C5FA5" w:rsidRDefault="009E6B8C" w:rsidP="001C4B5E">
      <w:pPr>
        <w:spacing w:line="360" w:lineRule="auto"/>
      </w:pPr>
      <w:r>
        <w:t>Nesse arquivo eu farei as anotações do que estou fazendo e do que eu já fiz. Além de comentar no meu código.</w:t>
      </w:r>
    </w:p>
    <w:p w14:paraId="44920271" w14:textId="77777777" w:rsidR="009E6B8C" w:rsidRDefault="009E6B8C"/>
    <w:p w14:paraId="1C9CDB1A" w14:textId="53B89415" w:rsidR="0021654B" w:rsidRDefault="0021654B" w:rsidP="0021654B">
      <w:pPr>
        <w:pStyle w:val="Ttulo2"/>
      </w:pPr>
      <w:r>
        <w:t>Passo a Passo</w:t>
      </w:r>
    </w:p>
    <w:p w14:paraId="40E3D722" w14:textId="72E75FC0" w:rsidR="0021654B" w:rsidRDefault="0021654B" w:rsidP="001C4B5E">
      <w:pPr>
        <w:spacing w:line="360" w:lineRule="auto"/>
      </w:pPr>
      <w:r>
        <w:t>O passo a passo abaixo vou descrito pela Manus IA</w:t>
      </w:r>
      <w:r w:rsidR="00292F6F">
        <w:t xml:space="preserve"> </w:t>
      </w:r>
      <w:r w:rsidR="001C4B5E">
        <w:t>aonde</w:t>
      </w:r>
      <w:r w:rsidR="00292F6F">
        <w:t xml:space="preserve"> a mesma me ajuda a </w:t>
      </w:r>
      <w:r w:rsidR="00292F6F">
        <w:rPr>
          <w:b/>
          <w:bCs/>
        </w:rPr>
        <w:t>estudar</w:t>
      </w:r>
      <w:r w:rsidR="00292F6F">
        <w:t>, eu pedi para criar um roteiro de projeto para um analista de dados iniciantes</w:t>
      </w:r>
      <w:r w:rsidR="001C4B5E">
        <w:t xml:space="preserve"> focado em Python + Pandas.</w:t>
      </w:r>
    </w:p>
    <w:p w14:paraId="6F05585E" w14:textId="77777777" w:rsidR="001C4B5E" w:rsidRPr="001C4B5E" w:rsidRDefault="001C4B5E" w:rsidP="001C4B5E">
      <w:pPr>
        <w:numPr>
          <w:ilvl w:val="0"/>
          <w:numId w:val="14"/>
        </w:numPr>
        <w:spacing w:line="360" w:lineRule="auto"/>
      </w:pPr>
      <w:r w:rsidRPr="001C4B5E">
        <w:rPr>
          <w:b/>
          <w:bCs/>
        </w:rPr>
        <w:t>Carregamento dos Dados:</w:t>
      </w:r>
      <w:r w:rsidRPr="001C4B5E">
        <w:t> Carregue os múltiplos arquivos .csv em DataFrames do Pandas.</w:t>
      </w:r>
    </w:p>
    <w:p w14:paraId="3B1BF015" w14:textId="77777777" w:rsidR="001C4B5E" w:rsidRPr="001C4B5E" w:rsidRDefault="001C4B5E" w:rsidP="001C4B5E">
      <w:pPr>
        <w:numPr>
          <w:ilvl w:val="0"/>
          <w:numId w:val="14"/>
        </w:numPr>
        <w:spacing w:line="360" w:lineRule="auto"/>
      </w:pPr>
      <w:r w:rsidRPr="001C4B5E">
        <w:rPr>
          <w:b/>
          <w:bCs/>
        </w:rPr>
        <w:t>Limpeza e Preparação:</w:t>
      </w:r>
    </w:p>
    <w:p w14:paraId="39D618B1" w14:textId="77777777" w:rsidR="001C4B5E" w:rsidRPr="001C4B5E" w:rsidRDefault="001C4B5E" w:rsidP="001C4B5E">
      <w:pPr>
        <w:pStyle w:val="PargrafodaLista"/>
        <w:numPr>
          <w:ilvl w:val="1"/>
          <w:numId w:val="11"/>
        </w:numPr>
        <w:spacing w:line="360" w:lineRule="auto"/>
      </w:pPr>
      <w:r w:rsidRPr="001C4B5E">
        <w:t>Verifique a existência de dados faltantes (.isnull().sum()) e decida como tratá-los (remover ou preencher).</w:t>
      </w:r>
    </w:p>
    <w:p w14:paraId="657E0794" w14:textId="568F8D35" w:rsidR="001C4B5E" w:rsidRPr="001C4B5E" w:rsidRDefault="001C4B5E" w:rsidP="001C4B5E">
      <w:pPr>
        <w:pStyle w:val="PargrafodaLista"/>
        <w:numPr>
          <w:ilvl w:val="1"/>
          <w:numId w:val="11"/>
        </w:numPr>
        <w:spacing w:line="360" w:lineRule="auto"/>
      </w:pPr>
      <w:r w:rsidRPr="001C4B5E">
        <w:t>Converta as colunas de data, que geralmente são carregadas como texto (object), para o formato datetime. Isso é </w:t>
      </w:r>
      <w:r w:rsidRPr="001C4B5E">
        <w:rPr>
          <w:b/>
          <w:bCs/>
        </w:rPr>
        <w:t>crucial</w:t>
      </w:r>
      <w:r w:rsidRPr="001C4B5E">
        <w:t xml:space="preserve"> para </w:t>
      </w:r>
      <w:r>
        <w:t>na</w:t>
      </w:r>
      <w:r w:rsidR="000F79C4">
        <w:t xml:space="preserve"> </w:t>
      </w:r>
      <w:r w:rsidRPr="001C4B5E">
        <w:t>á</w:t>
      </w:r>
      <w:r w:rsidR="000F79C4">
        <w:t>na</w:t>
      </w:r>
      <w:r w:rsidRPr="001C4B5E">
        <w:t>lises temporais.</w:t>
      </w:r>
    </w:p>
    <w:p w14:paraId="2EF5AB55" w14:textId="77777777" w:rsidR="001C4B5E" w:rsidRPr="001C4B5E" w:rsidRDefault="001C4B5E" w:rsidP="001C4B5E">
      <w:pPr>
        <w:pStyle w:val="PargrafodaLista"/>
        <w:numPr>
          <w:ilvl w:val="1"/>
          <w:numId w:val="11"/>
        </w:numPr>
        <w:spacing w:line="360" w:lineRule="auto"/>
      </w:pPr>
      <w:r w:rsidRPr="001C4B5E">
        <w:t>Junte os diferentes DataFrames (orders, customers, order_items, etc.) usando a função pd.merge() para criar um DataFrame principal com todas as informações relevantes.</w:t>
      </w:r>
    </w:p>
    <w:p w14:paraId="21BAAB4E" w14:textId="77777777" w:rsidR="001C4B5E" w:rsidRPr="001C4B5E" w:rsidRDefault="001C4B5E" w:rsidP="001C4B5E">
      <w:pPr>
        <w:numPr>
          <w:ilvl w:val="0"/>
          <w:numId w:val="14"/>
        </w:numPr>
        <w:spacing w:line="360" w:lineRule="auto"/>
      </w:pPr>
      <w:r w:rsidRPr="001C4B5E">
        <w:rPr>
          <w:b/>
          <w:bCs/>
        </w:rPr>
        <w:t>Análise Exploratória (EDA - Exploratory Data Analysis):</w:t>
      </w:r>
      <w:r w:rsidRPr="001C4B5E">
        <w:t> Responda a perguntas de negócio como:</w:t>
      </w:r>
    </w:p>
    <w:p w14:paraId="114A977F" w14:textId="77777777" w:rsidR="001C4B5E" w:rsidRPr="001C4B5E" w:rsidRDefault="001C4B5E" w:rsidP="001C4B5E">
      <w:pPr>
        <w:pStyle w:val="PargrafodaLista"/>
        <w:numPr>
          <w:ilvl w:val="1"/>
          <w:numId w:val="11"/>
        </w:numPr>
        <w:spacing w:line="360" w:lineRule="auto"/>
      </w:pPr>
      <w:r w:rsidRPr="001C4B5E">
        <w:t>Qual o número de pedidos por mês/ano?</w:t>
      </w:r>
    </w:p>
    <w:p w14:paraId="75A2938A" w14:textId="77777777" w:rsidR="001C4B5E" w:rsidRPr="001C4B5E" w:rsidRDefault="001C4B5E" w:rsidP="001C4B5E">
      <w:pPr>
        <w:pStyle w:val="PargrafodaLista"/>
        <w:numPr>
          <w:ilvl w:val="1"/>
          <w:numId w:val="11"/>
        </w:numPr>
        <w:spacing w:line="360" w:lineRule="auto"/>
      </w:pPr>
      <w:r w:rsidRPr="001C4B5E">
        <w:t>Quais são as categorias de produtos mais vendidas?</w:t>
      </w:r>
    </w:p>
    <w:p w14:paraId="7902FC02" w14:textId="77777777" w:rsidR="001C4B5E" w:rsidRPr="001C4B5E" w:rsidRDefault="001C4B5E" w:rsidP="001C4B5E">
      <w:pPr>
        <w:pStyle w:val="PargrafodaLista"/>
        <w:numPr>
          <w:ilvl w:val="1"/>
          <w:numId w:val="11"/>
        </w:numPr>
        <w:spacing w:line="360" w:lineRule="auto"/>
      </w:pPr>
      <w:r w:rsidRPr="001C4B5E">
        <w:t>Quais estados (UF) têm o maior número de clientes?</w:t>
      </w:r>
    </w:p>
    <w:p w14:paraId="0B6CEEFF" w14:textId="6DA401BC" w:rsidR="001C4B5E" w:rsidRPr="001C4B5E" w:rsidRDefault="001C4B5E" w:rsidP="001C4B5E">
      <w:pPr>
        <w:pStyle w:val="PargrafodaLista"/>
        <w:numPr>
          <w:ilvl w:val="1"/>
          <w:numId w:val="11"/>
        </w:numPr>
        <w:spacing w:line="360" w:lineRule="auto"/>
      </w:pPr>
      <w:r w:rsidRPr="001C4B5E">
        <w:t>Qual o valor médio de compra por cliente?</w:t>
      </w:r>
    </w:p>
    <w:p w14:paraId="2035DC4D" w14:textId="77777777" w:rsidR="001C4B5E" w:rsidRPr="001C4B5E" w:rsidRDefault="001C4B5E" w:rsidP="001C4B5E">
      <w:pPr>
        <w:numPr>
          <w:ilvl w:val="0"/>
          <w:numId w:val="14"/>
        </w:numPr>
        <w:spacing w:line="360" w:lineRule="auto"/>
      </w:pPr>
      <w:r w:rsidRPr="001C4B5E">
        <w:rPr>
          <w:b/>
          <w:bCs/>
        </w:rPr>
        <w:t>Visualização (Opcional, mas recomendado):</w:t>
      </w:r>
      <w:r w:rsidRPr="001C4B5E">
        <w:t> Use bibliotecas como Matplotlib ou Seaborn para criar gráficos simples (barras, linhas, pizza) que ilustrem suas descobertas. Isso será uma ótima base para quando você for para o Power BI.</w:t>
      </w:r>
    </w:p>
    <w:p w14:paraId="165D0AE8" w14:textId="013B3B22" w:rsidR="001C4B5E" w:rsidRDefault="001C4B5E" w:rsidP="001C4B5E">
      <w:pPr>
        <w:pStyle w:val="Ttulo2"/>
      </w:pPr>
      <w:r>
        <w:lastRenderedPageBreak/>
        <w:t>Execução do Projeto</w:t>
      </w:r>
    </w:p>
    <w:p w14:paraId="519B7314" w14:textId="321B8D4C" w:rsidR="001C4B5E" w:rsidRDefault="001C4B5E" w:rsidP="001C4B5E">
      <w:r>
        <w:t>Abaixo vai estar todas minhas anotações e o que eu preferi fazer.</w:t>
      </w:r>
    </w:p>
    <w:p w14:paraId="7121D944" w14:textId="0194761F" w:rsidR="001C4B5E" w:rsidRDefault="001C4B5E" w:rsidP="00AD3D0F">
      <w:pPr>
        <w:spacing w:line="360" w:lineRule="auto"/>
      </w:pPr>
      <w:r>
        <w:t xml:space="preserve">Objetivo inicial: </w:t>
      </w:r>
      <w:r w:rsidR="00CA77DC" w:rsidRPr="00CA77DC">
        <w:t>Limpeza e Preparação</w:t>
      </w:r>
      <w:r w:rsidR="00CA77DC">
        <w:t>.</w:t>
      </w:r>
    </w:p>
    <w:p w14:paraId="54AF2ACE" w14:textId="59DE0737" w:rsidR="001C4B5E" w:rsidRDefault="00584428" w:rsidP="00584428">
      <w:pPr>
        <w:pStyle w:val="PargrafodaLista"/>
        <w:numPr>
          <w:ilvl w:val="0"/>
          <w:numId w:val="16"/>
        </w:numPr>
      </w:pPr>
      <w:r>
        <w:t>Limpeza de dados: Vou realizar a limpeza dos dados que vejo pela ferente, como os types e outros erros.</w:t>
      </w:r>
    </w:p>
    <w:p w14:paraId="0B670138" w14:textId="1FDCCEB6" w:rsidR="00202F57" w:rsidRDefault="00584428" w:rsidP="00202F57">
      <w:pPr>
        <w:pStyle w:val="PargrafodaLista"/>
        <w:numPr>
          <w:ilvl w:val="0"/>
          <w:numId w:val="17"/>
        </w:numPr>
      </w:pPr>
      <w:r>
        <w:t xml:space="preserve">Uma observação, fiz a burrada de pegar </w:t>
      </w:r>
      <w:r w:rsidR="00202F57">
        <w:t xml:space="preserve">e não salvar a cópia do meu </w:t>
      </w:r>
      <w:r w:rsidR="00202F57" w:rsidRPr="00202F57">
        <w:t>olist_customers_dataset</w:t>
      </w:r>
      <w:r w:rsidR="00202F57">
        <w:t>.</w:t>
      </w:r>
    </w:p>
    <w:p w14:paraId="04B2B7C3" w14:textId="2E5EBB1E" w:rsidR="00EC7435" w:rsidRPr="00202F57" w:rsidRDefault="00EC7435" w:rsidP="00DC1042">
      <w:pPr>
        <w:pStyle w:val="PargrafodaLista"/>
        <w:numPr>
          <w:ilvl w:val="0"/>
          <w:numId w:val="16"/>
        </w:numPr>
      </w:pPr>
      <w:r>
        <w:t xml:space="preserve">Nome das variáveis já modificadas: </w:t>
      </w:r>
      <w:r w:rsidR="00463FA3" w:rsidRPr="00463FA3">
        <w:t>conjunto_dados_cliente_modificado</w:t>
      </w:r>
      <w:r w:rsidR="00463FA3">
        <w:t xml:space="preserve">, </w:t>
      </w:r>
      <w:r w:rsidR="00463FA3" w:rsidRPr="00463FA3">
        <w:t>conjunto_dados_geolocalizacao_modificado</w:t>
      </w:r>
      <w:r w:rsidR="00C417C5">
        <w:t>,</w:t>
      </w:r>
      <w:r w:rsidR="00C417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 xml:space="preserve"> </w:t>
      </w:r>
      <w:r w:rsidR="00C417C5" w:rsidRPr="00C417C5">
        <w:t>conjunto_dados_itens_pedido_modificado</w:t>
      </w:r>
      <w:r w:rsidR="007E58E5">
        <w:t>,</w:t>
      </w:r>
      <w:r w:rsidR="00A51210" w:rsidRPr="00A512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 xml:space="preserve"> </w:t>
      </w:r>
      <w:r w:rsidR="00A51210" w:rsidRPr="00A51210">
        <w:t>conjunto_dados_pagamentos_do_produto_modificado</w:t>
      </w:r>
      <w:r w:rsidR="006F592E">
        <w:t xml:space="preserve">, </w:t>
      </w:r>
      <w:r w:rsidR="006F592E" w:rsidRPr="006F592E">
        <w:t>conjunto_dados_de_pedidos_modificado</w:t>
      </w:r>
      <w:r w:rsidR="006F592E">
        <w:t xml:space="preserve"> (</w:t>
      </w:r>
      <w:r w:rsidR="006F592E" w:rsidRPr="006F592E">
        <w:rPr>
          <w:b/>
          <w:bCs/>
        </w:rPr>
        <w:t>ESSE POSSUÍ DADOS VAZIOS</w:t>
      </w:r>
      <w:r w:rsidR="00DC1042">
        <w:rPr>
          <w:b/>
          <w:bCs/>
        </w:rPr>
        <w:t>)</w:t>
      </w:r>
    </w:p>
    <w:p w14:paraId="482293ED" w14:textId="09A688C1" w:rsidR="00584428" w:rsidRDefault="00584428" w:rsidP="00202F57"/>
    <w:p w14:paraId="7647ABD4" w14:textId="77777777" w:rsidR="001C4B5E" w:rsidRPr="001C4B5E" w:rsidRDefault="001C4B5E" w:rsidP="001C4B5E"/>
    <w:sectPr w:rsidR="001C4B5E" w:rsidRPr="001C4B5E" w:rsidSect="009E6B8C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FBA"/>
    <w:multiLevelType w:val="multilevel"/>
    <w:tmpl w:val="0D4E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E5414"/>
    <w:multiLevelType w:val="hybridMultilevel"/>
    <w:tmpl w:val="B6F083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A4CE8"/>
    <w:multiLevelType w:val="hybridMultilevel"/>
    <w:tmpl w:val="30CEC3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D63C8"/>
    <w:multiLevelType w:val="multilevel"/>
    <w:tmpl w:val="716E12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B6F86"/>
    <w:multiLevelType w:val="multilevel"/>
    <w:tmpl w:val="8EF4A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B1597"/>
    <w:multiLevelType w:val="multilevel"/>
    <w:tmpl w:val="F5AC916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016EE"/>
    <w:multiLevelType w:val="multilevel"/>
    <w:tmpl w:val="E996DF3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A03FE1"/>
    <w:multiLevelType w:val="multilevel"/>
    <w:tmpl w:val="3414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64440"/>
    <w:multiLevelType w:val="hybridMultilevel"/>
    <w:tmpl w:val="3D44B3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FC67C4"/>
    <w:multiLevelType w:val="hybridMultilevel"/>
    <w:tmpl w:val="3F78731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6650886">
    <w:abstractNumId w:val="0"/>
  </w:num>
  <w:num w:numId="2" w16cid:durableId="1768425933">
    <w:abstractNumId w:val="0"/>
    <w:lvlOverride w:ilvl="1">
      <w:lvl w:ilvl="1">
        <w:numFmt w:val="decimal"/>
        <w:lvlText w:val="%2."/>
        <w:lvlJc w:val="left"/>
      </w:lvl>
    </w:lvlOverride>
  </w:num>
  <w:num w:numId="3" w16cid:durableId="783498869">
    <w:abstractNumId w:val="0"/>
    <w:lvlOverride w:ilvl="1">
      <w:lvl w:ilvl="1">
        <w:numFmt w:val="decimal"/>
        <w:lvlText w:val="%2."/>
        <w:lvlJc w:val="left"/>
      </w:lvl>
    </w:lvlOverride>
  </w:num>
  <w:num w:numId="4" w16cid:durableId="634533053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739742303">
    <w:abstractNumId w:val="0"/>
    <w:lvlOverride w:ilvl="1">
      <w:lvl w:ilvl="1">
        <w:numFmt w:val="decimal"/>
        <w:lvlText w:val="%2."/>
        <w:lvlJc w:val="left"/>
      </w:lvl>
    </w:lvlOverride>
  </w:num>
  <w:num w:numId="6" w16cid:durableId="46497431">
    <w:abstractNumId w:val="0"/>
    <w:lvlOverride w:ilvl="1">
      <w:lvl w:ilvl="1">
        <w:numFmt w:val="decimal"/>
        <w:lvlText w:val="%2."/>
        <w:lvlJc w:val="left"/>
      </w:lvl>
    </w:lvlOverride>
  </w:num>
  <w:num w:numId="7" w16cid:durableId="661542355">
    <w:abstractNumId w:val="0"/>
    <w:lvlOverride w:ilvl="1">
      <w:lvl w:ilvl="1">
        <w:numFmt w:val="decimal"/>
        <w:lvlText w:val="%2."/>
        <w:lvlJc w:val="left"/>
      </w:lvl>
    </w:lvlOverride>
  </w:num>
  <w:num w:numId="8" w16cid:durableId="1721981757">
    <w:abstractNumId w:val="0"/>
    <w:lvlOverride w:ilvl="1">
      <w:lvl w:ilvl="1">
        <w:numFmt w:val="decimal"/>
        <w:lvlText w:val="%2."/>
        <w:lvlJc w:val="left"/>
      </w:lvl>
    </w:lvlOverride>
  </w:num>
  <w:num w:numId="9" w16cid:durableId="342515211">
    <w:abstractNumId w:val="1"/>
  </w:num>
  <w:num w:numId="10" w16cid:durableId="1557470927">
    <w:abstractNumId w:val="2"/>
  </w:num>
  <w:num w:numId="11" w16cid:durableId="908156679">
    <w:abstractNumId w:val="4"/>
  </w:num>
  <w:num w:numId="12" w16cid:durableId="914434134">
    <w:abstractNumId w:val="3"/>
  </w:num>
  <w:num w:numId="13" w16cid:durableId="1786997466">
    <w:abstractNumId w:val="6"/>
  </w:num>
  <w:num w:numId="14" w16cid:durableId="40711344">
    <w:abstractNumId w:val="5"/>
  </w:num>
  <w:num w:numId="15" w16cid:durableId="1693602778">
    <w:abstractNumId w:val="7"/>
  </w:num>
  <w:num w:numId="16" w16cid:durableId="391923922">
    <w:abstractNumId w:val="8"/>
  </w:num>
  <w:num w:numId="17" w16cid:durableId="7184734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32"/>
    <w:rsid w:val="00071C85"/>
    <w:rsid w:val="000F79C4"/>
    <w:rsid w:val="00110921"/>
    <w:rsid w:val="001C4B5E"/>
    <w:rsid w:val="001F3005"/>
    <w:rsid w:val="00202F57"/>
    <w:rsid w:val="0021654B"/>
    <w:rsid w:val="00265646"/>
    <w:rsid w:val="00292F6F"/>
    <w:rsid w:val="00463FA3"/>
    <w:rsid w:val="00584428"/>
    <w:rsid w:val="006721F7"/>
    <w:rsid w:val="006F592E"/>
    <w:rsid w:val="007C5FA5"/>
    <w:rsid w:val="007E58E5"/>
    <w:rsid w:val="00941532"/>
    <w:rsid w:val="009E6B8C"/>
    <w:rsid w:val="00A51210"/>
    <w:rsid w:val="00A922FE"/>
    <w:rsid w:val="00AD3D0F"/>
    <w:rsid w:val="00B37576"/>
    <w:rsid w:val="00C417C5"/>
    <w:rsid w:val="00CA77DC"/>
    <w:rsid w:val="00DC1042"/>
    <w:rsid w:val="00EC7435"/>
    <w:rsid w:val="00F23C03"/>
    <w:rsid w:val="00F5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3D79C"/>
  <w15:chartTrackingRefBased/>
  <w15:docId w15:val="{9CB4FCBD-FB94-4FEA-A65A-8015C80A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1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4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1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1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1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1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1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1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1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1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41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1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15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15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15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15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15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15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1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1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1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1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15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15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15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1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15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1532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1C4B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303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Teixeira</dc:creator>
  <cp:keywords/>
  <dc:description/>
  <cp:lastModifiedBy>Gabriel Teixeira</cp:lastModifiedBy>
  <cp:revision>19</cp:revision>
  <dcterms:created xsi:type="dcterms:W3CDTF">2026-02-06T15:48:00Z</dcterms:created>
  <dcterms:modified xsi:type="dcterms:W3CDTF">2026-02-11T15:25:00Z</dcterms:modified>
</cp:coreProperties>
</file>