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45" w:rsidRDefault="00C56B45">
      <w:pPr>
        <w:rPr>
          <w:rFonts w:cs="Times New Roman"/>
          <w:b/>
          <w:sz w:val="28"/>
        </w:rPr>
      </w:pPr>
      <w:r w:rsidRPr="00C56B45">
        <w:rPr>
          <w:rFonts w:cs="Times New Roman"/>
          <w:b/>
          <w:sz w:val="28"/>
        </w:rPr>
        <w:t>System</w:t>
      </w:r>
    </w:p>
    <w:p w:rsidR="001015C4" w:rsidRDefault="001015C4" w:rsidP="00C56B45">
      <w:r w:rsidRPr="001015C4">
        <w:t xml:space="preserve">User Class system </w:t>
      </w:r>
      <w:r w:rsidR="00F0110E">
        <w:t>(</w:t>
      </w:r>
      <w:r w:rsidR="002B56BA">
        <w:t>Student, Lecturer, Dean, HO</w:t>
      </w:r>
      <w:r w:rsidR="00F0110E">
        <w:t>D)</w:t>
      </w:r>
    </w:p>
    <w:p w:rsidR="00C56B45" w:rsidRDefault="00C56B45" w:rsidP="00C56B45">
      <w:r>
        <w:t xml:space="preserve">Faculty </w:t>
      </w:r>
      <w:r w:rsidR="00BB3319">
        <w:rPr>
          <w:rFonts w:hint="eastAsia"/>
        </w:rPr>
        <w:t>management</w:t>
      </w:r>
      <w:r w:rsidR="00BB3319">
        <w:t xml:space="preserve"> </w:t>
      </w:r>
      <w:r>
        <w:t>system</w:t>
      </w:r>
      <w:r w:rsidR="00D52DF2">
        <w:t xml:space="preserve"> (Faculty, Department, Programme, Subject)</w:t>
      </w:r>
    </w:p>
    <w:p w:rsidR="00C56B45" w:rsidRPr="00C56B45" w:rsidRDefault="00F017C3" w:rsidP="00C56B45">
      <w:r>
        <w:t xml:space="preserve">Assign </w:t>
      </w:r>
      <w:r w:rsidR="00C56B45">
        <w:t>Course system</w:t>
      </w:r>
    </w:p>
    <w:p w:rsidR="00C56B45" w:rsidRDefault="00C56B45" w:rsidP="00C56B45">
      <w:r>
        <w:t>Course Portfolio system</w:t>
      </w:r>
      <w:r w:rsidR="00171722">
        <w:t xml:space="preserve"> (</w:t>
      </w:r>
      <w:r w:rsidR="00731436">
        <w:t>Assignment, T</w:t>
      </w:r>
      <w:r w:rsidR="00171722">
        <w:t>est</w:t>
      </w:r>
      <w:r w:rsidR="009B4BBF">
        <w:t>, F</w:t>
      </w:r>
      <w:r w:rsidR="005E01E2">
        <w:t>inal exam</w:t>
      </w:r>
      <w:r w:rsidR="00171722">
        <w:t>)</w:t>
      </w:r>
      <w:r w:rsidR="00062D69">
        <w:t xml:space="preserve"> / (Search Keyword for question OCR</w:t>
      </w:r>
      <w:bookmarkStart w:id="0" w:name="_GoBack"/>
      <w:bookmarkEnd w:id="0"/>
      <w:r w:rsidR="00C14CFB">
        <w:t>)</w:t>
      </w:r>
    </w:p>
    <w:p w:rsidR="00C56B45" w:rsidRDefault="00C56B45" w:rsidP="00C56B45">
      <w:r>
        <w:t>Faculty Portfolio system</w:t>
      </w:r>
      <w:r w:rsidR="00171722">
        <w:t xml:space="preserve"> (Activities, Lecturer CV</w:t>
      </w:r>
      <w:r w:rsidR="00F04104">
        <w:t xml:space="preserve">, </w:t>
      </w:r>
      <w:r w:rsidR="00F04104" w:rsidRPr="00F04104">
        <w:t>Syllabus</w:t>
      </w:r>
      <w:r w:rsidR="00171722">
        <w:t>)</w:t>
      </w:r>
    </w:p>
    <w:p w:rsidR="008A5CF6" w:rsidRDefault="008A5CF6" w:rsidP="00C56B45">
      <w:r>
        <w:t>Attendance Portfolio system</w:t>
      </w:r>
      <w:r w:rsidR="00CC59F2">
        <w:t xml:space="preserve"> (QR codes)</w:t>
      </w:r>
    </w:p>
    <w:p w:rsidR="001015C4" w:rsidRDefault="002643B8" w:rsidP="00C56B45">
      <w:r>
        <w:t>Teaching P</w:t>
      </w:r>
      <w:r w:rsidR="001015C4">
        <w:t>lan system</w:t>
      </w:r>
    </w:p>
    <w:p w:rsidR="00CB716D" w:rsidRDefault="00054901" w:rsidP="00C56B45">
      <w:r>
        <w:t>Report system</w:t>
      </w:r>
      <w:r w:rsidR="00722DD1">
        <w:t xml:space="preserve"> (Faculty, Course, Lecturer and Student)</w:t>
      </w:r>
    </w:p>
    <w:p w:rsidR="001015C4" w:rsidRDefault="001015C4" w:rsidP="00C56B45">
      <w:r>
        <w:t>Chat system</w:t>
      </w:r>
    </w:p>
    <w:p w:rsidR="001015C4" w:rsidRDefault="001015C4" w:rsidP="00C56B45"/>
    <w:p w:rsidR="00C56B45" w:rsidRDefault="00C56B45" w:rsidP="00C56B45"/>
    <w:p w:rsidR="00C56B45" w:rsidRDefault="00C56B45" w:rsidP="00C56B45"/>
    <w:sectPr w:rsidR="00C56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12A" w:rsidRDefault="00D6612A" w:rsidP="00F017C3">
      <w:pPr>
        <w:spacing w:after="0" w:line="240" w:lineRule="auto"/>
      </w:pPr>
      <w:r>
        <w:separator/>
      </w:r>
    </w:p>
  </w:endnote>
  <w:endnote w:type="continuationSeparator" w:id="0">
    <w:p w:rsidR="00D6612A" w:rsidRDefault="00D6612A" w:rsidP="00F0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12A" w:rsidRDefault="00D6612A" w:rsidP="00F017C3">
      <w:pPr>
        <w:spacing w:after="0" w:line="240" w:lineRule="auto"/>
      </w:pPr>
      <w:r>
        <w:separator/>
      </w:r>
    </w:p>
  </w:footnote>
  <w:footnote w:type="continuationSeparator" w:id="0">
    <w:p w:rsidR="00D6612A" w:rsidRDefault="00D6612A" w:rsidP="00F01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C064F"/>
    <w:multiLevelType w:val="hybridMultilevel"/>
    <w:tmpl w:val="8708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D8"/>
    <w:rsid w:val="000500E6"/>
    <w:rsid w:val="00054901"/>
    <w:rsid w:val="0006253E"/>
    <w:rsid w:val="00062D69"/>
    <w:rsid w:val="001015C4"/>
    <w:rsid w:val="00171722"/>
    <w:rsid w:val="002643B8"/>
    <w:rsid w:val="002B56BA"/>
    <w:rsid w:val="00314CEE"/>
    <w:rsid w:val="00357ED3"/>
    <w:rsid w:val="00371EED"/>
    <w:rsid w:val="003A799B"/>
    <w:rsid w:val="003B7277"/>
    <w:rsid w:val="004074DE"/>
    <w:rsid w:val="00432961"/>
    <w:rsid w:val="00467A18"/>
    <w:rsid w:val="0047311F"/>
    <w:rsid w:val="004A4B86"/>
    <w:rsid w:val="004B7A68"/>
    <w:rsid w:val="00556F8B"/>
    <w:rsid w:val="005E01E2"/>
    <w:rsid w:val="006420C1"/>
    <w:rsid w:val="006F7C9A"/>
    <w:rsid w:val="00722DD1"/>
    <w:rsid w:val="007251EC"/>
    <w:rsid w:val="00731436"/>
    <w:rsid w:val="008778F6"/>
    <w:rsid w:val="008A5CF6"/>
    <w:rsid w:val="009B4BBF"/>
    <w:rsid w:val="00A25C96"/>
    <w:rsid w:val="00BB3319"/>
    <w:rsid w:val="00C14CFB"/>
    <w:rsid w:val="00C56B45"/>
    <w:rsid w:val="00CB716D"/>
    <w:rsid w:val="00CC59F2"/>
    <w:rsid w:val="00D52DF2"/>
    <w:rsid w:val="00D6612A"/>
    <w:rsid w:val="00DE1A95"/>
    <w:rsid w:val="00E16CB7"/>
    <w:rsid w:val="00E43D2B"/>
    <w:rsid w:val="00EA41B9"/>
    <w:rsid w:val="00F0110E"/>
    <w:rsid w:val="00F017C3"/>
    <w:rsid w:val="00F04104"/>
    <w:rsid w:val="00F13009"/>
    <w:rsid w:val="00FD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308A"/>
  <w15:chartTrackingRefBased/>
  <w15:docId w15:val="{36D8EA21-CC60-4224-AF86-91092836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7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7C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mawar</dc:creator>
  <cp:keywords/>
  <dc:description/>
  <cp:lastModifiedBy>mawar</cp:lastModifiedBy>
  <cp:revision>165</cp:revision>
  <dcterms:created xsi:type="dcterms:W3CDTF">2020-07-06T08:28:00Z</dcterms:created>
  <dcterms:modified xsi:type="dcterms:W3CDTF">2020-07-09T04:48:00Z</dcterms:modified>
</cp:coreProperties>
</file>