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C6987" w14:textId="77777777" w:rsidR="0099514B" w:rsidRDefault="004244CD">
      <w:pPr>
        <w:spacing w:after="182" w:line="259" w:lineRule="auto"/>
        <w:ind w:right="61"/>
        <w:jc w:val="center"/>
      </w:pPr>
      <w:r>
        <w:rPr>
          <w:b/>
          <w:sz w:val="28"/>
        </w:rPr>
        <w:t xml:space="preserve">Project Design Phase-II </w:t>
      </w:r>
    </w:p>
    <w:p w14:paraId="771932E9" w14:textId="77777777" w:rsidR="0099514B" w:rsidRDefault="004244CD">
      <w:pPr>
        <w:spacing w:after="0" w:line="259" w:lineRule="auto"/>
        <w:ind w:right="66"/>
        <w:jc w:val="center"/>
      </w:pPr>
      <w:r>
        <w:rPr>
          <w:b/>
          <w:sz w:val="28"/>
        </w:rPr>
        <w:t>Data Flow Diagram &amp; User Stories</w:t>
      </w:r>
      <w:r>
        <w:t xml:space="preserve"> </w:t>
      </w:r>
    </w:p>
    <w:tbl>
      <w:tblPr>
        <w:tblStyle w:val="TableGrid"/>
        <w:tblW w:w="9304" w:type="dxa"/>
        <w:tblInd w:w="5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52"/>
        <w:gridCol w:w="4652"/>
      </w:tblGrid>
      <w:tr w:rsidR="0099514B" w14:paraId="7973AA06" w14:textId="77777777">
        <w:trPr>
          <w:trHeight w:val="641"/>
        </w:trPr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310CE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Date </w:t>
            </w:r>
          </w:p>
        </w:tc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86191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 02 NOVEMBER 2025 </w:t>
            </w:r>
          </w:p>
        </w:tc>
      </w:tr>
      <w:tr w:rsidR="0099514B" w14:paraId="4A44D09E" w14:textId="77777777">
        <w:trPr>
          <w:trHeight w:val="638"/>
        </w:trPr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EAAC8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Team ID </w:t>
            </w:r>
          </w:p>
        </w:tc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A9C24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NM2025TMID01366 </w:t>
            </w:r>
          </w:p>
        </w:tc>
      </w:tr>
      <w:tr w:rsidR="0099514B" w14:paraId="3F1C7305" w14:textId="77777777">
        <w:trPr>
          <w:trHeight w:val="641"/>
        </w:trPr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41870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Project Name </w:t>
            </w:r>
          </w:p>
        </w:tc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A4EC4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Laptop Request Catalog Item </w:t>
            </w:r>
          </w:p>
        </w:tc>
      </w:tr>
      <w:tr w:rsidR="0099514B" w14:paraId="7A1072FA" w14:textId="77777777">
        <w:trPr>
          <w:trHeight w:val="641"/>
        </w:trPr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55B09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Maximum Mark </w:t>
            </w:r>
          </w:p>
        </w:tc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24867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4 Marks </w:t>
            </w:r>
          </w:p>
        </w:tc>
      </w:tr>
    </w:tbl>
    <w:p w14:paraId="6417DFAC" w14:textId="77777777" w:rsidR="0099514B" w:rsidRDefault="004244CD">
      <w:pPr>
        <w:spacing w:after="180" w:line="259" w:lineRule="auto"/>
        <w:ind w:left="0" w:right="0" w:firstLine="0"/>
      </w:pPr>
      <w:r>
        <w:t xml:space="preserve"> </w:t>
      </w:r>
    </w:p>
    <w:p w14:paraId="02ECB742" w14:textId="77777777" w:rsidR="0099514B" w:rsidRDefault="004244CD">
      <w:pPr>
        <w:spacing w:after="180" w:line="259" w:lineRule="auto"/>
        <w:ind w:left="0" w:right="0" w:firstLine="0"/>
      </w:pPr>
      <w:r>
        <w:rPr>
          <w:b/>
        </w:rPr>
        <w:t xml:space="preserve">Data Flow Diagram </w:t>
      </w:r>
    </w:p>
    <w:p w14:paraId="4E3F166C" w14:textId="77777777" w:rsidR="0099514B" w:rsidRDefault="004244CD">
      <w:pPr>
        <w:ind w:left="-5"/>
      </w:pPr>
      <w:r>
        <w:t xml:space="preserve">A Data Flow Diagram (DFD) visually represents how data flows through the “Laptop Request Catalog Item” system. It shows how the user request is captured, processed, approved, and fulfilled. </w:t>
      </w:r>
    </w:p>
    <w:p w14:paraId="654C16F5" w14:textId="77777777" w:rsidR="0099514B" w:rsidRDefault="004244CD">
      <w:pPr>
        <w:ind w:left="-5"/>
      </w:pPr>
      <w:r>
        <w:t xml:space="preserve">This system enables employees to request laptops easily through the Service Catalog, routes the request for manager approval, and updates the request status dynamically. </w:t>
      </w:r>
    </w:p>
    <w:p w14:paraId="3319B129" w14:textId="77777777" w:rsidR="0099514B" w:rsidRDefault="004244CD">
      <w:pPr>
        <w:spacing w:after="121" w:line="259" w:lineRule="auto"/>
        <w:ind w:left="0" w:right="0" w:firstLine="0"/>
      </w:pPr>
      <w:r>
        <w:t xml:space="preserve"> </w:t>
      </w:r>
    </w:p>
    <w:p w14:paraId="7BAE4AE8" w14:textId="77777777" w:rsidR="0099514B" w:rsidRDefault="004244CD">
      <w:pPr>
        <w:spacing w:after="127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9F49F02" wp14:editId="2884CF0B">
            <wp:extent cx="5731510" cy="3769995"/>
            <wp:effectExtent l="0" t="0" r="0" b="0"/>
            <wp:docPr id="252" name="Picture 252" descr="A diagram of a software proces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7C9E64" w14:textId="77777777" w:rsidR="0099514B" w:rsidRDefault="004244CD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352" w:type="dxa"/>
        <w:tblInd w:w="5" w:type="dxa"/>
        <w:tblCellMar>
          <w:top w:w="62" w:type="dxa"/>
          <w:left w:w="108" w:type="dxa"/>
          <w:right w:w="48" w:type="dxa"/>
        </w:tblCellMar>
        <w:tblLook w:val="04A0" w:firstRow="1" w:lastRow="0" w:firstColumn="1" w:lastColumn="0" w:noHBand="0" w:noVBand="1"/>
      </w:tblPr>
      <w:tblGrid>
        <w:gridCol w:w="1356"/>
        <w:gridCol w:w="1500"/>
        <w:gridCol w:w="1028"/>
        <w:gridCol w:w="1656"/>
        <w:gridCol w:w="1523"/>
        <w:gridCol w:w="1026"/>
        <w:gridCol w:w="1263"/>
      </w:tblGrid>
      <w:tr w:rsidR="0099514B" w14:paraId="4A75F560" w14:textId="77777777">
        <w:trPr>
          <w:trHeight w:val="838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542C4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User Type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03EB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Functional </w:t>
            </w:r>
          </w:p>
          <w:p w14:paraId="54F5F003" w14:textId="77777777" w:rsidR="0099514B" w:rsidRDefault="004244CD">
            <w:pPr>
              <w:spacing w:after="0" w:line="259" w:lineRule="auto"/>
              <w:ind w:left="0" w:right="0" w:firstLine="0"/>
              <w:jc w:val="both"/>
            </w:pPr>
            <w:r>
              <w:t xml:space="preserve">Requirement </w:t>
            </w:r>
          </w:p>
          <w:p w14:paraId="7A059248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(Epic) 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9C346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User </w:t>
            </w:r>
          </w:p>
          <w:p w14:paraId="51553CA7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Story </w:t>
            </w:r>
          </w:p>
          <w:p w14:paraId="4E04C5E8" w14:textId="77777777" w:rsidR="0099514B" w:rsidRDefault="004244CD">
            <w:pPr>
              <w:spacing w:after="0" w:line="259" w:lineRule="auto"/>
              <w:ind w:left="0" w:right="0" w:firstLine="0"/>
              <w:jc w:val="both"/>
            </w:pPr>
            <w:r>
              <w:t xml:space="preserve">Number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93D0F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User Story / Task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831E1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Acceptance </w:t>
            </w:r>
          </w:p>
          <w:p w14:paraId="283E5EE1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Criteria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AA4EB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Priority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5BAA4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Release </w:t>
            </w:r>
          </w:p>
        </w:tc>
      </w:tr>
      <w:tr w:rsidR="0099514B" w14:paraId="0825E7C6" w14:textId="77777777">
        <w:trPr>
          <w:trHeight w:val="2494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34EE0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Employee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5A989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Laptop </w:t>
            </w:r>
          </w:p>
          <w:p w14:paraId="4945D585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Request </w:t>
            </w:r>
          </w:p>
          <w:p w14:paraId="171D269C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Submission 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EF999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USN-1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A54FF" w14:textId="77777777" w:rsidR="0099514B" w:rsidRDefault="004244CD">
            <w:pPr>
              <w:spacing w:after="0" w:line="259" w:lineRule="auto"/>
              <w:ind w:left="0" w:right="42" w:firstLine="0"/>
            </w:pPr>
            <w:r>
              <w:t xml:space="preserve">As an employee, I want to request a laptop easily from the catalog so I can start my work quickly.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A27C" w14:textId="77777777" w:rsidR="0099514B" w:rsidRDefault="004244CD">
            <w:pPr>
              <w:spacing w:after="0" w:line="259" w:lineRule="auto"/>
              <w:ind w:left="0" w:right="25" w:firstLine="0"/>
            </w:pPr>
            <w:r>
              <w:t xml:space="preserve">The system should allow users to submit a laptop request form with mandatory details.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565CF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High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F8C4B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Sprint-1 </w:t>
            </w:r>
          </w:p>
        </w:tc>
      </w:tr>
      <w:tr w:rsidR="0099514B" w14:paraId="4C92046D" w14:textId="77777777">
        <w:trPr>
          <w:trHeight w:val="2494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95832" w14:textId="77777777" w:rsidR="0099514B" w:rsidRDefault="004244CD">
            <w:pPr>
              <w:spacing w:after="0" w:line="259" w:lineRule="auto"/>
              <w:ind w:left="0" w:right="0" w:firstLine="0"/>
            </w:pPr>
            <w:r>
              <w:t>System (</w:t>
            </w:r>
            <w:proofErr w:type="spellStart"/>
            <w:r>
              <w:t>Autocheck</w:t>
            </w:r>
            <w:proofErr w:type="spellEnd"/>
            <w:r>
              <w:t xml:space="preserve">)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931A7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Request </w:t>
            </w:r>
          </w:p>
          <w:p w14:paraId="15F2DC6A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Validation 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E9504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USN-2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7915E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As a system, I </w:t>
            </w:r>
          </w:p>
          <w:p w14:paraId="7480B7F5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must validate </w:t>
            </w:r>
          </w:p>
          <w:p w14:paraId="091E3907" w14:textId="77777777" w:rsidR="0099514B" w:rsidRDefault="004244CD">
            <w:pPr>
              <w:spacing w:after="0" w:line="259" w:lineRule="auto"/>
              <w:ind w:left="0" w:right="23" w:firstLine="0"/>
            </w:pPr>
            <w:r>
              <w:t xml:space="preserve">that all required details (model, justification) are provided before submission.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E8128" w14:textId="77777777" w:rsidR="0099514B" w:rsidRDefault="004244CD">
            <w:pPr>
              <w:spacing w:after="0" w:line="239" w:lineRule="auto"/>
              <w:ind w:left="0" w:right="0" w:firstLine="0"/>
            </w:pPr>
            <w:r>
              <w:t xml:space="preserve">Request submission </w:t>
            </w:r>
          </w:p>
          <w:p w14:paraId="7B2DBD89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should fail if fields are incomplete.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D2117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High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B2D9E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Sprint-1 </w:t>
            </w:r>
          </w:p>
        </w:tc>
      </w:tr>
      <w:tr w:rsidR="0099514B" w14:paraId="69766A49" w14:textId="77777777">
        <w:trPr>
          <w:trHeight w:val="1942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0B75F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Approver </w:t>
            </w:r>
          </w:p>
          <w:p w14:paraId="34476EF6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(Manager)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896BB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Approval </w:t>
            </w:r>
          </w:p>
          <w:p w14:paraId="343B42B9" w14:textId="77777777" w:rsidR="0099514B" w:rsidRDefault="004244CD">
            <w:pPr>
              <w:spacing w:after="5" w:line="259" w:lineRule="auto"/>
              <w:ind w:left="0" w:right="0" w:firstLine="0"/>
            </w:pPr>
            <w:r>
              <w:t>Process</w:t>
            </w:r>
          </w:p>
          <w:p w14:paraId="607B9549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B08CF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USN-3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DA745" w14:textId="77777777" w:rsidR="0099514B" w:rsidRDefault="004244CD">
            <w:pPr>
              <w:spacing w:after="0" w:line="259" w:lineRule="auto"/>
              <w:ind w:left="0" w:right="61" w:firstLine="0"/>
            </w:pPr>
            <w:r>
              <w:t xml:space="preserve">As a manager, I want to review and approve/reject laptop requests from employees.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6D323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System should route the request to the manager for approval.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EE279" w14:textId="77777777" w:rsidR="0099514B" w:rsidRDefault="004244CD">
            <w:pPr>
              <w:spacing w:after="0" w:line="259" w:lineRule="auto"/>
              <w:ind w:left="0" w:right="0" w:firstLine="0"/>
              <w:jc w:val="both"/>
            </w:pPr>
            <w:r>
              <w:t xml:space="preserve">Medium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30010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Sprint-2 </w:t>
            </w:r>
          </w:p>
        </w:tc>
      </w:tr>
      <w:tr w:rsidR="0099514B" w14:paraId="23F0F329" w14:textId="77777777">
        <w:trPr>
          <w:trHeight w:val="1944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851C0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IT </w:t>
            </w:r>
          </w:p>
          <w:p w14:paraId="4BC52DC8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Fulfillment 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A353C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Asset </w:t>
            </w:r>
          </w:p>
          <w:p w14:paraId="795927FE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Assignment 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03C5F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USN-4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90784" w14:textId="77777777" w:rsidR="0099514B" w:rsidRDefault="004244CD">
            <w:pPr>
              <w:spacing w:after="0" w:line="259" w:lineRule="auto"/>
              <w:ind w:left="0" w:right="53" w:firstLine="0"/>
            </w:pPr>
            <w:r>
              <w:t xml:space="preserve">As an IT staff, I want to assign and update laptop delivery status. 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2284B" w14:textId="77777777" w:rsidR="0099514B" w:rsidRDefault="004244CD">
            <w:pPr>
              <w:spacing w:after="27" w:line="238" w:lineRule="auto"/>
              <w:ind w:left="0" w:right="0" w:firstLine="0"/>
            </w:pPr>
            <w:r>
              <w:t>The request status must change to “Completed” once delivered.</w:t>
            </w:r>
          </w:p>
          <w:p w14:paraId="75F0C12D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FC5D2" w14:textId="77777777" w:rsidR="0099514B" w:rsidRDefault="004244CD">
            <w:pPr>
              <w:spacing w:after="0" w:line="259" w:lineRule="auto"/>
              <w:ind w:left="0" w:right="0" w:firstLine="0"/>
              <w:jc w:val="both"/>
            </w:pPr>
            <w:r>
              <w:t xml:space="preserve">Medium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4E77A" w14:textId="77777777" w:rsidR="0099514B" w:rsidRDefault="004244CD">
            <w:pPr>
              <w:spacing w:after="0" w:line="259" w:lineRule="auto"/>
              <w:ind w:left="0" w:right="0" w:firstLine="0"/>
            </w:pPr>
            <w:r>
              <w:t xml:space="preserve">Sprint-2 </w:t>
            </w:r>
          </w:p>
        </w:tc>
      </w:tr>
    </w:tbl>
    <w:p w14:paraId="6DAD3C71" w14:textId="77777777" w:rsidR="0099514B" w:rsidRDefault="004244CD">
      <w:pPr>
        <w:spacing w:after="0" w:line="259" w:lineRule="auto"/>
        <w:ind w:left="0" w:right="0" w:firstLine="0"/>
        <w:jc w:val="both"/>
      </w:pPr>
      <w:r>
        <w:t xml:space="preserve"> </w:t>
      </w:r>
    </w:p>
    <w:sectPr w:rsidR="0099514B">
      <w:pgSz w:w="11906" w:h="16838"/>
      <w:pgMar w:top="1445" w:right="1376" w:bottom="198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14B"/>
    <w:rsid w:val="002212A9"/>
    <w:rsid w:val="00396144"/>
    <w:rsid w:val="004244CD"/>
    <w:rsid w:val="0099514B"/>
    <w:rsid w:val="00E63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BDF698"/>
  <w15:docId w15:val="{7C94916D-A8FC-7C4E-9CF5-32AF72513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75" w:lineRule="auto"/>
      <w:ind w:left="10" w:right="51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R</dc:creator>
  <cp:keywords/>
  <cp:lastModifiedBy>bavatharani42@gmail.com</cp:lastModifiedBy>
  <cp:revision>2</cp:revision>
  <dcterms:created xsi:type="dcterms:W3CDTF">2025-11-02T19:10:00Z</dcterms:created>
  <dcterms:modified xsi:type="dcterms:W3CDTF">2025-11-02T19:10:00Z</dcterms:modified>
</cp:coreProperties>
</file>