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1315C" w14:textId="1E00691E" w:rsidR="00DB3149" w:rsidRDefault="00D65DB7" w:rsidP="00D65DB7">
      <w:pPr>
        <w:pStyle w:val="Title"/>
        <w:jc w:val="center"/>
      </w:pPr>
      <w:r>
        <w:t>Web Design Project</w:t>
      </w:r>
    </w:p>
    <w:p w14:paraId="63F65005" w14:textId="77777777" w:rsidR="00D65DB7" w:rsidRDefault="00D65DB7" w:rsidP="00D65DB7"/>
    <w:p w14:paraId="10CD74D3" w14:textId="013ACDD1" w:rsidR="00D65DB7" w:rsidRDefault="00D65DB7" w:rsidP="00495295">
      <w:pPr>
        <w:pStyle w:val="ListParagraph"/>
        <w:numPr>
          <w:ilvl w:val="0"/>
          <w:numId w:val="1"/>
        </w:numPr>
      </w:pPr>
      <w:r>
        <w:t xml:space="preserve">Home page: </w:t>
      </w:r>
      <w:r w:rsidR="00495295">
        <w:t>O</w:t>
      </w:r>
      <w:r>
        <w:t xml:space="preserve">n the home page I have a quick synopsis of what this website is about along with link to the </w:t>
      </w:r>
      <w:r w:rsidR="00495295">
        <w:t>organisations</w:t>
      </w:r>
      <w:r>
        <w:t xml:space="preserve"> twitter account, links to a sale for clothing and a link to the </w:t>
      </w:r>
      <w:r w:rsidR="00495295">
        <w:t>team’s</w:t>
      </w:r>
      <w:r>
        <w:t xml:space="preserve"> </w:t>
      </w:r>
      <w:r w:rsidR="00495295">
        <w:t>sponsor. This page is to let the user know what this website is about along with giving them a little bit of info that’s also on the other pages but not too much that they wouldn’t need to go to the other pages.</w:t>
      </w:r>
    </w:p>
    <w:p w14:paraId="05732304" w14:textId="4CF15A89" w:rsidR="00495295" w:rsidRDefault="00495295" w:rsidP="00495295">
      <w:pPr>
        <w:pStyle w:val="ListParagraph"/>
        <w:numPr>
          <w:ilvl w:val="0"/>
          <w:numId w:val="1"/>
        </w:numPr>
      </w:pPr>
      <w:r>
        <w:t xml:space="preserve">Meet the team page: This page is all to do with the players and their virtual identity’s along with more info on the events they have partake in and the organization funding this team. It gives a semi detailed description of the players and how they were introduced along with a picture with their roles in the team’s organization. With that there is a short description of the most recent halo event they have attended with an embedded map of where it took place. Under that there </w:t>
      </w:r>
      <w:r w:rsidR="00E162B2">
        <w:t>are</w:t>
      </w:r>
      <w:r>
        <w:t xml:space="preserve"> just a few details on what the organization behind the team is to </w:t>
      </w:r>
      <w:proofErr w:type="spellStart"/>
      <w:r>
        <w:t>TheChiefsHenchmen</w:t>
      </w:r>
      <w:proofErr w:type="spellEnd"/>
      <w:r>
        <w:t xml:space="preserve"> </w:t>
      </w:r>
      <w:r w:rsidR="002F2D9F">
        <w:t>and a video that automatically starts when you enter the page.</w:t>
      </w:r>
    </w:p>
    <w:p w14:paraId="5AD10D56" w14:textId="2B130880" w:rsidR="00E162B2" w:rsidRDefault="00E162B2" w:rsidP="00495295">
      <w:pPr>
        <w:pStyle w:val="ListParagraph"/>
        <w:numPr>
          <w:ilvl w:val="0"/>
          <w:numId w:val="1"/>
        </w:numPr>
      </w:pPr>
      <w:r>
        <w:t>Clips page: this is a page where users of the website get to go and vote for their favoured member of the three on their most used social media. This is so the players get the most outreach and will benefit them… Could have used a survey here instead but it went against the meaning of this website which is to grant more exposure to the player.</w:t>
      </w:r>
    </w:p>
    <w:p w14:paraId="1439DBF6" w14:textId="59F74A2C" w:rsidR="00E162B2" w:rsidRDefault="00CE4F8F" w:rsidP="00495295">
      <w:pPr>
        <w:pStyle w:val="ListParagraph"/>
        <w:numPr>
          <w:ilvl w:val="0"/>
          <w:numId w:val="1"/>
        </w:numPr>
      </w:pPr>
      <w:r>
        <w:t>Merch Page: This is a columned page with 6 different clothing options available to fans which link to an external page where they can purchase the clothing items.</w:t>
      </w:r>
    </w:p>
    <w:p w14:paraId="2C2ED32B" w14:textId="1B67E7D3" w:rsidR="00CE4F8F" w:rsidRDefault="00CE4F8F" w:rsidP="00CE4F8F">
      <w:pPr>
        <w:pStyle w:val="ListParagraph"/>
      </w:pPr>
    </w:p>
    <w:p w14:paraId="7C353CE6" w14:textId="3E54CA56" w:rsidR="00CE4F8F" w:rsidRDefault="00CE4F8F" w:rsidP="00CE4F8F">
      <w:pPr>
        <w:pStyle w:val="ListParagraph"/>
      </w:pPr>
      <w:r>
        <w:t>I choose not to include a contact me page due to there already being multiple links to the members social media sites</w:t>
      </w:r>
      <w:r w:rsidR="00BA5F3A">
        <w:t>.</w:t>
      </w:r>
    </w:p>
    <w:p w14:paraId="55E322E7" w14:textId="237C22FD" w:rsidR="00BA5F3A" w:rsidRDefault="00BA5F3A" w:rsidP="00CE4F8F">
      <w:pPr>
        <w:pStyle w:val="ListParagraph"/>
      </w:pPr>
      <w:r>
        <w:t xml:space="preserve">Also choose not to add a background as wanted it to be pitch black like modern websites as saves power for the users that have </w:t>
      </w:r>
      <w:proofErr w:type="spellStart"/>
      <w:r>
        <w:t>amoled</w:t>
      </w:r>
      <w:proofErr w:type="spellEnd"/>
      <w:r>
        <w:t xml:space="preserve"> or </w:t>
      </w:r>
      <w:proofErr w:type="spellStart"/>
      <w:r>
        <w:t>qled</w:t>
      </w:r>
      <w:proofErr w:type="spellEnd"/>
      <w:r>
        <w:t xml:space="preserve"> displays along most systems users now choose dark mode if there is an option over dark mode.</w:t>
      </w:r>
    </w:p>
    <w:p w14:paraId="6C57185A" w14:textId="02460F14" w:rsidR="00D0561B" w:rsidRPr="00D65DB7" w:rsidRDefault="00D0561B" w:rsidP="00CE4F8F">
      <w:pPr>
        <w:pStyle w:val="ListParagraph"/>
      </w:pPr>
      <w:r>
        <w:t>I have the rights to all pictures on this website due to me being affiliated with them or creating them by myself.</w:t>
      </w:r>
      <w:bookmarkStart w:id="0" w:name="_GoBack"/>
      <w:bookmarkEnd w:id="0"/>
    </w:p>
    <w:sectPr w:rsidR="00D0561B" w:rsidRPr="00D65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A47"/>
    <w:multiLevelType w:val="hybridMultilevel"/>
    <w:tmpl w:val="43522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B7"/>
    <w:rsid w:val="002F2D9F"/>
    <w:rsid w:val="00495295"/>
    <w:rsid w:val="00BA5F3A"/>
    <w:rsid w:val="00CE4F8F"/>
    <w:rsid w:val="00D0561B"/>
    <w:rsid w:val="00D65DB7"/>
    <w:rsid w:val="00DB3149"/>
    <w:rsid w:val="00E16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2021"/>
  <w15:chartTrackingRefBased/>
  <w15:docId w15:val="{7A4FE64C-B36F-4136-B389-5E6A6630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D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DB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5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Crowley Nealon</dc:creator>
  <cp:keywords/>
  <dc:description/>
  <cp:lastModifiedBy>Joshua Crowley Nealon</cp:lastModifiedBy>
  <cp:revision>1</cp:revision>
  <dcterms:created xsi:type="dcterms:W3CDTF">2020-04-26T12:18:00Z</dcterms:created>
  <dcterms:modified xsi:type="dcterms:W3CDTF">2020-04-26T13:30:00Z</dcterms:modified>
</cp:coreProperties>
</file>