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4487" w14:textId="6D2E6C14" w:rsidR="005B7971" w:rsidRDefault="00B603CA" w:rsidP="00F17D0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Concepts tested: integer operators, if / else statements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8F5321B" w14:textId="67CEA52F" w:rsidR="00B603CA" w:rsidRDefault="009E7085" w:rsidP="00F17D0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Luhn Sum algorithm is a mathematical way to check if a credit card number is valid. The Luhn Sum </w:t>
      </w:r>
      <w:r w:rsidR="00D25A81">
        <w:rPr>
          <w:rFonts w:ascii="Times New Roman" w:hAnsi="Times New Roman" w:cs="Times New Roman"/>
          <w:color w:val="000000" w:themeColor="text1"/>
        </w:rPr>
        <w:t>algorithm</w:t>
      </w:r>
      <w:r>
        <w:rPr>
          <w:rFonts w:ascii="Times New Roman" w:hAnsi="Times New Roman" w:cs="Times New Roman"/>
          <w:color w:val="000000" w:themeColor="text1"/>
        </w:rPr>
        <w:t xml:space="preserve"> works as follows:</w:t>
      </w:r>
    </w:p>
    <w:p w14:paraId="57CD19A1" w14:textId="0509421D" w:rsidR="009E7085" w:rsidRPr="009E7085" w:rsidRDefault="0067753D" w:rsidP="009E70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a credit card number, m</w:t>
      </w:r>
      <w:r w:rsidR="009E7085" w:rsidRPr="009E7085">
        <w:rPr>
          <w:rFonts w:ascii="Times New Roman" w:hAnsi="Times New Roman" w:cs="Times New Roman"/>
          <w:color w:val="000000" w:themeColor="text1"/>
        </w:rPr>
        <w:t xml:space="preserve">ultiply every other digit by 2, starting with the number’s second-to-last digit, and then add those products’ </w:t>
      </w:r>
      <w:r w:rsidR="009E7085" w:rsidRPr="009E7085">
        <w:rPr>
          <w:rFonts w:ascii="Times New Roman" w:hAnsi="Times New Roman" w:cs="Times New Roman"/>
          <w:b/>
          <w:bCs/>
          <w:color w:val="000000" w:themeColor="text1"/>
        </w:rPr>
        <w:t xml:space="preserve">digits </w:t>
      </w:r>
      <w:r w:rsidR="009E7085" w:rsidRPr="009E7085">
        <w:rPr>
          <w:rFonts w:ascii="Times New Roman" w:hAnsi="Times New Roman" w:cs="Times New Roman"/>
          <w:color w:val="000000" w:themeColor="text1"/>
        </w:rPr>
        <w:t>together.</w:t>
      </w:r>
    </w:p>
    <w:p w14:paraId="725D1FCF" w14:textId="1BABC77F" w:rsidR="009E7085" w:rsidRPr="009E7085" w:rsidRDefault="009E7085" w:rsidP="009E70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E7085">
        <w:rPr>
          <w:rFonts w:ascii="Times New Roman" w:hAnsi="Times New Roman" w:cs="Times New Roman"/>
          <w:color w:val="000000" w:themeColor="text1"/>
        </w:rPr>
        <w:t xml:space="preserve">Add the sum </w:t>
      </w:r>
      <w:r>
        <w:rPr>
          <w:rFonts w:ascii="Times New Roman" w:hAnsi="Times New Roman" w:cs="Times New Roman"/>
          <w:color w:val="000000" w:themeColor="text1"/>
        </w:rPr>
        <w:t xml:space="preserve">calculated in step 1 </w:t>
      </w:r>
      <w:r w:rsidRPr="009E7085">
        <w:rPr>
          <w:rFonts w:ascii="Times New Roman" w:hAnsi="Times New Roman" w:cs="Times New Roman"/>
          <w:color w:val="000000" w:themeColor="text1"/>
        </w:rPr>
        <w:t>to the sum of the digits that weren’t multiplied by 2.</w:t>
      </w:r>
    </w:p>
    <w:p w14:paraId="096D7A5E" w14:textId="0B9D1EF8" w:rsidR="009E7085" w:rsidRDefault="009E7085" w:rsidP="009E70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E7085">
        <w:rPr>
          <w:rFonts w:ascii="Times New Roman" w:hAnsi="Times New Roman" w:cs="Times New Roman"/>
          <w:color w:val="000000" w:themeColor="text1"/>
        </w:rPr>
        <w:t>If the total’s last digit is 0</w:t>
      </w:r>
      <w:r w:rsidRPr="009E7085">
        <w:rPr>
          <w:rFonts w:ascii="Times New Roman" w:hAnsi="Times New Roman" w:cs="Times New Roman"/>
          <w:color w:val="000000" w:themeColor="text1"/>
        </w:rPr>
        <w:t>,</w:t>
      </w:r>
      <w:r w:rsidRPr="009E7085">
        <w:rPr>
          <w:rFonts w:ascii="Times New Roman" w:hAnsi="Times New Roman" w:cs="Times New Roman"/>
          <w:color w:val="000000" w:themeColor="text1"/>
        </w:rPr>
        <w:t xml:space="preserve"> the number is valid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5B9C9DE" w14:textId="272C8BBE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example, consider the credit card number </w:t>
      </w:r>
      <w:r w:rsidRPr="009E7085">
        <w:rPr>
          <w:rFonts w:ascii="Times New Roman" w:hAnsi="Times New Roman" w:cs="Times New Roman"/>
          <w:color w:val="000000" w:themeColor="text1"/>
        </w:rPr>
        <w:t>4003600000000014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2F9C413" w14:textId="3A369A4E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Step 1: First, isolate every other digit, starting with the 2</w:t>
      </w:r>
      <w:r w:rsidRPr="009E7085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</w:rPr>
        <w:t xml:space="preserve"> last digit.</w:t>
      </w:r>
    </w:p>
    <w:p w14:paraId="5BCA792D" w14:textId="434F485F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E7085">
        <w:rPr>
          <w:rFonts w:ascii="Times New Roman" w:hAnsi="Times New Roman" w:cs="Times New Roman"/>
          <w:color w:val="000000" w:themeColor="text1"/>
          <w:u w:val="single"/>
        </w:rPr>
        <w:t>4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9E7085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3</w:t>
      </w:r>
      <w:r w:rsidRPr="009E7085">
        <w:rPr>
          <w:rFonts w:ascii="Times New Roman" w:hAnsi="Times New Roman" w:cs="Times New Roman"/>
          <w:color w:val="000000" w:themeColor="text1"/>
          <w:u w:val="single"/>
        </w:rPr>
        <w:t>6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9E7085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9E7085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9E7085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9E7085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9E7085">
        <w:rPr>
          <w:rFonts w:ascii="Times New Roman" w:hAnsi="Times New Roman" w:cs="Times New Roman"/>
          <w:color w:val="000000" w:themeColor="text1"/>
          <w:u w:val="single"/>
        </w:rPr>
        <w:t>1</w:t>
      </w:r>
      <w:r w:rsidRPr="009E7085">
        <w:rPr>
          <w:rFonts w:ascii="Times New Roman" w:hAnsi="Times New Roman" w:cs="Times New Roman"/>
          <w:color w:val="000000" w:themeColor="text1"/>
        </w:rPr>
        <w:t>4</w:t>
      </w:r>
    </w:p>
    <w:p w14:paraId="53982F2D" w14:textId="51982943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Step 2: Then, multiply these digits by 2.</w:t>
      </w:r>
    </w:p>
    <w:p w14:paraId="5573C4C2" w14:textId="3980ECC9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8, 0, 12, 0, 0, 0, 0, 2</w:t>
      </w:r>
    </w:p>
    <w:p w14:paraId="2208B802" w14:textId="0131FA04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Step 3: Then, add these </w:t>
      </w:r>
      <w:r>
        <w:rPr>
          <w:rFonts w:ascii="Times New Roman" w:hAnsi="Times New Roman" w:cs="Times New Roman"/>
          <w:b/>
          <w:bCs/>
          <w:color w:val="000000" w:themeColor="text1"/>
        </w:rPr>
        <w:t>DIGITS</w:t>
      </w:r>
      <w:r>
        <w:rPr>
          <w:rFonts w:ascii="Times New Roman" w:hAnsi="Times New Roman" w:cs="Times New Roman"/>
          <w:color w:val="000000" w:themeColor="text1"/>
        </w:rPr>
        <w:t xml:space="preserve"> together (not the numbers themselves)!</w:t>
      </w:r>
    </w:p>
    <w:p w14:paraId="75510A9F" w14:textId="474DE498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 + 1 + 2 + 2 = 13</w:t>
      </w:r>
    </w:p>
    <w:p w14:paraId="12476CD2" w14:textId="668FA300" w:rsidR="009E7085" w:rsidRDefault="009E7085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Step 4: Then, sum up the remaining digits that were </w:t>
      </w:r>
      <w:r>
        <w:rPr>
          <w:rFonts w:ascii="Times New Roman" w:hAnsi="Times New Roman" w:cs="Times New Roman"/>
          <w:b/>
          <w:bCs/>
          <w:color w:val="000000" w:themeColor="text1"/>
        </w:rPr>
        <w:t>NOT</w:t>
      </w:r>
      <w:r>
        <w:rPr>
          <w:rFonts w:ascii="Times New Roman" w:hAnsi="Times New Roman" w:cs="Times New Roman"/>
          <w:color w:val="000000" w:themeColor="text1"/>
        </w:rPr>
        <w:t xml:space="preserve"> multiplied by 2.</w:t>
      </w:r>
    </w:p>
    <w:p w14:paraId="22DEDB25" w14:textId="5A89E6F1" w:rsidR="00D41BA0" w:rsidRP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E7085">
        <w:rPr>
          <w:rFonts w:ascii="Times New Roman" w:hAnsi="Times New Roman" w:cs="Times New Roman"/>
          <w:color w:val="000000" w:themeColor="text1"/>
        </w:rPr>
        <w:t>4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3</w:t>
      </w:r>
      <w:r w:rsidRPr="009E7085">
        <w:rPr>
          <w:rFonts w:ascii="Times New Roman" w:hAnsi="Times New Roman" w:cs="Times New Roman"/>
          <w:color w:val="000000" w:themeColor="text1"/>
        </w:rPr>
        <w:t>6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0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0</w:t>
      </w:r>
      <w:r w:rsidRPr="009E7085">
        <w:rPr>
          <w:rFonts w:ascii="Times New Roman" w:hAnsi="Times New Roman" w:cs="Times New Roman"/>
          <w:color w:val="000000" w:themeColor="text1"/>
        </w:rPr>
        <w:t>1</w:t>
      </w:r>
      <w:r w:rsidRPr="00D41BA0">
        <w:rPr>
          <w:rFonts w:ascii="Times New Roman" w:hAnsi="Times New Roman" w:cs="Times New Roman"/>
          <w:color w:val="000000" w:themeColor="text1"/>
          <w:u w:val="single"/>
        </w:rPr>
        <w:t>4</w:t>
      </w:r>
    </w:p>
    <w:p w14:paraId="509EFF49" w14:textId="3B4A3447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 + 3 + 0 + 0 + 0 + 0 + 0 + 4 = 7</w:t>
      </w:r>
    </w:p>
    <w:p w14:paraId="28C45EA3" w14:textId="0924A2CC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Step 5: Finally, add up the sums in step 3 and 4 together</w:t>
      </w:r>
    </w:p>
    <w:p w14:paraId="5D862C2A" w14:textId="1DC1A48F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13 + 7 = 20</w:t>
      </w:r>
    </w:p>
    <w:p w14:paraId="28D2C862" w14:textId="3D60C43B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Step 6: This number (20) ends in 0, hence this card number is valid.</w:t>
      </w:r>
    </w:p>
    <w:p w14:paraId="4454F29C" w14:textId="09EC2916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70AD55A" w14:textId="1730BDBF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this exercise, you may assume that:</w:t>
      </w:r>
    </w:p>
    <w:p w14:paraId="77243C73" w14:textId="48DB1BB1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AMEX cards have 15 digits and start with either 34 or 37.</w:t>
      </w:r>
    </w:p>
    <w:p w14:paraId="18C22EB1" w14:textId="56CC4AE4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MASTERCARD cards have 16 digits and start with either 51, 52, 53, 54 or 55.</w:t>
      </w:r>
    </w:p>
    <w:p w14:paraId="7661E35E" w14:textId="2982AE66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VISA cards have either 13 or 16 digits and start with a 4.</w:t>
      </w:r>
    </w:p>
    <w:p w14:paraId="43F0DF5F" w14:textId="1FBD6222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Inside the file credit.py, implement the function </w:t>
      </w:r>
      <w:r w:rsidRPr="00D41BA0">
        <w:rPr>
          <w:rFonts w:ascii="Times New Roman" w:hAnsi="Times New Roman" w:cs="Times New Roman"/>
          <w:i/>
          <w:iCs/>
          <w:color w:val="000000" w:themeColor="text1"/>
        </w:rPr>
        <w:t>check_card(n)</w:t>
      </w:r>
      <w:r>
        <w:rPr>
          <w:rFonts w:ascii="Times New Roman" w:hAnsi="Times New Roman" w:cs="Times New Roman"/>
          <w:color w:val="000000" w:themeColor="text1"/>
        </w:rPr>
        <w:t xml:space="preserve"> which takes in a credit card number which is an integer </w:t>
      </w:r>
      <w:r w:rsidRPr="00D41BA0"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F6A78A2" w14:textId="7E411330" w:rsidR="00D41BA0" w:rsidRDefault="00D41BA0" w:rsidP="009E708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The function should return:</w:t>
      </w:r>
    </w:p>
    <w:p w14:paraId="218A1A71" w14:textId="3F69D3A1" w:rsidR="00D41BA0" w:rsidRDefault="00D41BA0" w:rsidP="00D41B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“AMEX” if the card number </w:t>
      </w:r>
      <w:r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B102A4">
        <w:rPr>
          <w:rFonts w:ascii="Times New Roman" w:hAnsi="Times New Roman" w:cs="Times New Roman"/>
          <w:color w:val="000000" w:themeColor="text1"/>
        </w:rPr>
        <w:t>passes the Luhn Sum check AND satisfies the AMEX requirements listed above.</w:t>
      </w:r>
    </w:p>
    <w:p w14:paraId="2E34BDBF" w14:textId="4DC2532E" w:rsidR="00B102A4" w:rsidRDefault="00B102A4" w:rsidP="00B102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“MASTERCARD” </w:t>
      </w:r>
      <w:r>
        <w:rPr>
          <w:rFonts w:ascii="Times New Roman" w:hAnsi="Times New Roman" w:cs="Times New Roman"/>
          <w:color w:val="000000" w:themeColor="text1"/>
        </w:rPr>
        <w:t xml:space="preserve">if the card number </w:t>
      </w:r>
      <w:r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 xml:space="preserve"> passes the Luhn Sum check AND satisfies the</w:t>
      </w:r>
      <w:r>
        <w:rPr>
          <w:rFonts w:ascii="Times New Roman" w:hAnsi="Times New Roman" w:cs="Times New Roman"/>
          <w:color w:val="000000" w:themeColor="text1"/>
        </w:rPr>
        <w:t xml:space="preserve"> MASTERCARD</w:t>
      </w:r>
      <w:r>
        <w:rPr>
          <w:rFonts w:ascii="Times New Roman" w:hAnsi="Times New Roman" w:cs="Times New Roman"/>
          <w:color w:val="000000" w:themeColor="text1"/>
        </w:rPr>
        <w:t xml:space="preserve"> requirements listed above.</w:t>
      </w:r>
    </w:p>
    <w:p w14:paraId="50313158" w14:textId="11B70DA2" w:rsidR="00B102A4" w:rsidRDefault="00B102A4" w:rsidP="00B102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“VISA</w:t>
      </w:r>
      <w:r>
        <w:rPr>
          <w:rFonts w:ascii="Times New Roman" w:hAnsi="Times New Roman" w:cs="Times New Roman"/>
          <w:color w:val="000000" w:themeColor="text1"/>
        </w:rPr>
        <w:t xml:space="preserve">” if the card number </w:t>
      </w:r>
      <w:r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 xml:space="preserve"> passes the Luhn Sum check AND satisfies the</w:t>
      </w:r>
      <w:r>
        <w:rPr>
          <w:rFonts w:ascii="Times New Roman" w:hAnsi="Times New Roman" w:cs="Times New Roman"/>
          <w:color w:val="000000" w:themeColor="text1"/>
        </w:rPr>
        <w:t xml:space="preserve"> VISA</w:t>
      </w:r>
      <w:r>
        <w:rPr>
          <w:rFonts w:ascii="Times New Roman" w:hAnsi="Times New Roman" w:cs="Times New Roman"/>
          <w:color w:val="000000" w:themeColor="text1"/>
        </w:rPr>
        <w:t xml:space="preserve"> requirements listed above.</w:t>
      </w:r>
    </w:p>
    <w:p w14:paraId="59E8994F" w14:textId="71CEB15A" w:rsidR="00B102A4" w:rsidRDefault="00D25A81" w:rsidP="00D41B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“INVALID” otherwise.</w:t>
      </w:r>
    </w:p>
    <w:p w14:paraId="2176C6C1" w14:textId="76A484F3" w:rsidR="00D25A81" w:rsidRDefault="00D25A8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Bonus challenge: </w:t>
      </w:r>
      <w:r w:rsidR="00331491">
        <w:rPr>
          <w:rFonts w:ascii="Times New Roman" w:hAnsi="Times New Roman" w:cs="Times New Roman"/>
          <w:color w:val="000000" w:themeColor="text1"/>
        </w:rPr>
        <w:t xml:space="preserve">implement the </w:t>
      </w:r>
      <w:r w:rsidR="00331491">
        <w:rPr>
          <w:rFonts w:ascii="Times New Roman" w:hAnsi="Times New Roman" w:cs="Times New Roman"/>
          <w:b/>
          <w:bCs/>
          <w:color w:val="000000" w:themeColor="text1"/>
        </w:rPr>
        <w:t>entire</w:t>
      </w:r>
      <w:r w:rsidR="00331491">
        <w:rPr>
          <w:rFonts w:ascii="Times New Roman" w:hAnsi="Times New Roman" w:cs="Times New Roman"/>
          <w:color w:val="000000" w:themeColor="text1"/>
        </w:rPr>
        <w:t xml:space="preserve"> function using only a </w:t>
      </w:r>
      <w:r w:rsidR="00331491">
        <w:rPr>
          <w:rFonts w:ascii="Times New Roman" w:hAnsi="Times New Roman" w:cs="Times New Roman"/>
          <w:b/>
          <w:bCs/>
          <w:color w:val="000000" w:themeColor="text1"/>
        </w:rPr>
        <w:t>one-line return statement</w:t>
      </w:r>
      <w:r w:rsidR="00331491">
        <w:rPr>
          <w:rFonts w:ascii="Times New Roman" w:hAnsi="Times New Roman" w:cs="Times New Roman"/>
          <w:color w:val="000000" w:themeColor="text1"/>
        </w:rPr>
        <w:t>.</w:t>
      </w:r>
    </w:p>
    <w:p w14:paraId="208D5198" w14:textId="63463D31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your function has been implemented correctly, it should behave as per the following:</w:t>
      </w:r>
    </w:p>
    <w:p w14:paraId="18A66F2C" w14:textId="2ACC06F7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Pr="00331491">
        <w:rPr>
          <w:rFonts w:ascii="Times New Roman" w:hAnsi="Times New Roman" w:cs="Times New Roman"/>
          <w:color w:val="000000" w:themeColor="text1"/>
        </w:rPr>
        <w:t>378282246310005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7033F756" w14:textId="096B526F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AMEX</w:t>
      </w:r>
    </w:p>
    <w:p w14:paraId="75461FCC" w14:textId="1DB0496B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Pr="00331491">
        <w:rPr>
          <w:rFonts w:ascii="Times New Roman" w:hAnsi="Times New Roman" w:cs="Times New Roman"/>
          <w:color w:val="000000" w:themeColor="text1"/>
        </w:rPr>
        <w:t>371449635398431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0EFD46BF" w14:textId="1A0FA1BE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AMEX</w:t>
      </w:r>
    </w:p>
    <w:p w14:paraId="64BCA4ED" w14:textId="29716056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Pr="00331491">
        <w:rPr>
          <w:rFonts w:ascii="Times New Roman" w:hAnsi="Times New Roman" w:cs="Times New Roman"/>
          <w:color w:val="000000" w:themeColor="text1"/>
        </w:rPr>
        <w:t>378734493671000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7D899356" w14:textId="7A75D39B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AMEX</w:t>
      </w:r>
    </w:p>
    <w:p w14:paraId="1543DB38" w14:textId="15032F1A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Pr="00331491">
        <w:rPr>
          <w:rFonts w:ascii="Times New Roman" w:hAnsi="Times New Roman" w:cs="Times New Roman"/>
          <w:color w:val="000000" w:themeColor="text1"/>
        </w:rPr>
        <w:t>5555555555554444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3632AA46" w14:textId="024003D7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MASTERCARD</w:t>
      </w:r>
    </w:p>
    <w:p w14:paraId="6CE010AA" w14:textId="36B06693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Pr="00331491">
        <w:rPr>
          <w:rFonts w:ascii="Times New Roman" w:hAnsi="Times New Roman" w:cs="Times New Roman"/>
          <w:color w:val="000000" w:themeColor="text1"/>
        </w:rPr>
        <w:t>5105105105105100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285BE8A6" w14:textId="09842D65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MASTERCARD</w:t>
      </w:r>
    </w:p>
    <w:p w14:paraId="2ECE3CA8" w14:textId="52C2DF86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Pr="00331491">
        <w:rPr>
          <w:rFonts w:ascii="Times New Roman" w:hAnsi="Times New Roman" w:cs="Times New Roman"/>
          <w:color w:val="000000" w:themeColor="text1"/>
        </w:rPr>
        <w:t>4111111111111111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1906023B" w14:textId="63B48145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VISA</w:t>
      </w:r>
    </w:p>
    <w:p w14:paraId="1ED010AE" w14:textId="2F6C3C40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Pr="00331491">
        <w:rPr>
          <w:rFonts w:ascii="Times New Roman" w:hAnsi="Times New Roman" w:cs="Times New Roman"/>
          <w:color w:val="000000" w:themeColor="text1"/>
        </w:rPr>
        <w:t>4012888888881881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66502BEE" w14:textId="56E7EEC5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VISA</w:t>
      </w:r>
    </w:p>
    <w:p w14:paraId="1ABFEB96" w14:textId="283DEFD1" w:rsidR="00A87719" w:rsidRDefault="00A87719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</w:t>
      </w:r>
      <w:r w:rsidR="00891A06">
        <w:rPr>
          <w:rFonts w:ascii="Times New Roman" w:hAnsi="Times New Roman" w:cs="Times New Roman"/>
          <w:color w:val="000000" w:themeColor="text1"/>
        </w:rPr>
        <w:t>ard</w:t>
      </w:r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87719">
        <w:rPr>
          <w:rFonts w:ascii="Times New Roman" w:hAnsi="Times New Roman" w:cs="Times New Roman"/>
          <w:color w:val="000000" w:themeColor="text1"/>
        </w:rPr>
        <w:t>4222222222222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2C9A4298" w14:textId="02B45597" w:rsidR="00A87719" w:rsidRDefault="00A87719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VISA</w:t>
      </w:r>
    </w:p>
    <w:p w14:paraId="218F933B" w14:textId="0DCFEC7E" w:rsidR="00331491" w:rsidRDefault="00331491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&gt;&gt;&gt; check_</w:t>
      </w:r>
      <w:proofErr w:type="gramStart"/>
      <w:r>
        <w:rPr>
          <w:rFonts w:ascii="Times New Roman" w:hAnsi="Times New Roman" w:cs="Times New Roman"/>
          <w:color w:val="000000" w:themeColor="text1"/>
        </w:rPr>
        <w:t>card(</w:t>
      </w:r>
      <w:proofErr w:type="gramEnd"/>
      <w:r w:rsidR="00774460" w:rsidRPr="00774460">
        <w:rPr>
          <w:rFonts w:ascii="Times New Roman" w:hAnsi="Times New Roman" w:cs="Times New Roman"/>
          <w:color w:val="000000" w:themeColor="text1"/>
        </w:rPr>
        <w:t>6176292929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7CB05392" w14:textId="3CC5CB2E" w:rsidR="00774460" w:rsidRPr="00331491" w:rsidRDefault="00774460" w:rsidP="00D25A8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INVALID</w:t>
      </w:r>
    </w:p>
    <w:sectPr w:rsidR="00774460" w:rsidRPr="0033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A35"/>
    <w:multiLevelType w:val="hybridMultilevel"/>
    <w:tmpl w:val="23FCDF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0C6B"/>
    <w:multiLevelType w:val="hybridMultilevel"/>
    <w:tmpl w:val="3B72F5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A51C2"/>
    <w:multiLevelType w:val="multilevel"/>
    <w:tmpl w:val="A654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F3"/>
    <w:rsid w:val="00331491"/>
    <w:rsid w:val="005F3BF3"/>
    <w:rsid w:val="0067753D"/>
    <w:rsid w:val="006D22AE"/>
    <w:rsid w:val="00774460"/>
    <w:rsid w:val="008865E4"/>
    <w:rsid w:val="00891A06"/>
    <w:rsid w:val="009A5E68"/>
    <w:rsid w:val="009E7085"/>
    <w:rsid w:val="00A87719"/>
    <w:rsid w:val="00B102A4"/>
    <w:rsid w:val="00B603CA"/>
    <w:rsid w:val="00D25A81"/>
    <w:rsid w:val="00D41BA0"/>
    <w:rsid w:val="00F1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51C0"/>
  <w15:chartTrackingRefBased/>
  <w15:docId w15:val="{E20DF8EE-4BA0-4AF3-96D2-EA985A1C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Ng</dc:creator>
  <cp:keywords/>
  <dc:description/>
  <cp:lastModifiedBy>Derek Ng</cp:lastModifiedBy>
  <cp:revision>8</cp:revision>
  <cp:lastPrinted>2022-01-10T13:01:00Z</cp:lastPrinted>
  <dcterms:created xsi:type="dcterms:W3CDTF">2022-01-10T12:23:00Z</dcterms:created>
  <dcterms:modified xsi:type="dcterms:W3CDTF">2022-01-10T13:02:00Z</dcterms:modified>
</cp:coreProperties>
</file>