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8559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605696B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="003F6816">
        <w:rPr>
          <w:b/>
          <w:szCs w:val="28"/>
          <w:lang w:val="ru-RU"/>
        </w:rPr>
        <w:t>»</w:t>
      </w:r>
    </w:p>
    <w:p w14:paraId="08AA0FA8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7F275514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22F7D12F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1820C7BA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3C9AE145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CC0DE7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E238998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24626A8E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6E9E975C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55219317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№ </w:t>
      </w:r>
      <w:r w:rsidR="005C117F" w:rsidRPr="003F6816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0414BE23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</w:t>
      </w:r>
      <w:r w:rsidR="003F6816">
        <w:t>є</w:t>
      </w:r>
      <w:r w:rsidR="009F60D4">
        <w:rPr>
          <w:lang w:val="ru-RU"/>
        </w:rPr>
        <w:t>ктування</w:t>
      </w:r>
      <w:r>
        <w:rPr>
          <w:lang w:val="ru-RU"/>
        </w:rPr>
        <w:t xml:space="preserve"> алгоритмів»</w:t>
      </w:r>
    </w:p>
    <w:p w14:paraId="2ACF03F5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2D78D2B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>Про</w:t>
      </w:r>
      <w:r w:rsidR="003F6816">
        <w:rPr>
          <w:b/>
          <w:bCs/>
          <w:szCs w:val="28"/>
        </w:rPr>
        <w:t>є</w:t>
      </w:r>
      <w:r w:rsidR="00A922B0">
        <w:rPr>
          <w:b/>
          <w:bCs/>
          <w:szCs w:val="28"/>
        </w:rPr>
        <w:t xml:space="preserve">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3F6816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14:paraId="024F892F" w14:textId="77777777" w:rsidR="002716A8" w:rsidRPr="004E5B76" w:rsidRDefault="002716A8" w:rsidP="002716A8">
      <w:pPr>
        <w:rPr>
          <w:lang w:val="ru-RU"/>
        </w:rPr>
      </w:pPr>
    </w:p>
    <w:p w14:paraId="404E8C6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06CBAA3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640D5B0" w14:textId="77777777"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6BCD35" wp14:editId="7529563E">
                <wp:simplePos x="0" y="0"/>
                <wp:positionH relativeFrom="column">
                  <wp:posOffset>227330</wp:posOffset>
                </wp:positionH>
                <wp:positionV relativeFrom="paragraph">
                  <wp:posOffset>109220</wp:posOffset>
                </wp:positionV>
                <wp:extent cx="5486400" cy="400050"/>
                <wp:effectExtent l="0" t="0" r="38100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2133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603" cy="630"/>
                            <a:chOff x="5162" y="11394"/>
                            <a:chExt cx="4603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EF7F1A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603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E823A2" w14:textId="364F746B" w:rsidR="004873F7" w:rsidRPr="004716F4" w:rsidRDefault="00C361CB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ІП-32 Юрченко Богдан Валерійович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BCD35" id="Group 51" o:spid="_x0000_s1026" style="position:absolute;left:0;text-align:left;margin-left:17.9pt;margin-top:8.6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D6F2133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603;height:630" coordorigin="5162,11394" coordsize="4603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4EF7F1A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603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6AE823A2" w14:textId="364F746B" w:rsidR="004873F7" w:rsidRPr="004716F4" w:rsidRDefault="00C361CB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ІП-32 Юрченко Богдан Валерійович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052659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40FB1C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9244FC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1457FC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4803338" w14:textId="77777777"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C029C6" wp14:editId="640F555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1212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0AF2D3C1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14201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9D847B" w14:textId="0C36E72C" w:rsidR="004873F7" w:rsidRPr="008971DD" w:rsidRDefault="00C361CB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Соколовський В.В.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029C6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6DD1212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0AF2D3C1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74F14201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0D9D847B" w14:textId="0C36E72C" w:rsidR="004873F7" w:rsidRPr="008971DD" w:rsidRDefault="00C361CB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Соколовський В.В.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6539A88F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0045F25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C30F8A" w14:textId="77777777" w:rsidR="002716A8" w:rsidRPr="004E5B76" w:rsidRDefault="002716A8" w:rsidP="002716A8">
      <w:pPr>
        <w:jc w:val="center"/>
        <w:rPr>
          <w:lang w:val="ru-RU"/>
        </w:rPr>
      </w:pPr>
    </w:p>
    <w:p w14:paraId="40382023" w14:textId="77777777" w:rsidR="002716A8" w:rsidRPr="003F6816" w:rsidRDefault="002716A8" w:rsidP="002716A8">
      <w:pPr>
        <w:ind w:firstLine="0"/>
        <w:jc w:val="center"/>
        <w:rPr>
          <w:szCs w:val="28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3F6816">
        <w:rPr>
          <w:szCs w:val="28"/>
        </w:rPr>
        <w:t>4</w:t>
      </w:r>
    </w:p>
    <w:p w14:paraId="4435B40F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5B497904" w14:textId="77777777"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2CB478ED" w14:textId="77777777" w:rsidR="00CB0D73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228FFA36" w14:textId="77777777" w:rsidR="00CB0D73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087EA27E" w14:textId="77777777" w:rsidR="00CB0D73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7D2C6A13" w14:textId="77777777" w:rsidR="00CB0D73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2BEE64D9" w14:textId="77777777" w:rsidR="00CB0D73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739F9BBD" w14:textId="77777777" w:rsidR="00CB0D73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4D26A9BB" w14:textId="77777777" w:rsidR="00CB0D73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5F4A3F60" w14:textId="77777777" w:rsidR="00CB0D73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14:paraId="3E6E3AEA" w14:textId="77777777" w:rsidR="00CB0D73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14:paraId="25D6F235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4216B4DE" w14:textId="77777777" w:rsidR="002716A8" w:rsidRPr="00982472" w:rsidRDefault="002716A8" w:rsidP="002716A8">
      <w:pPr>
        <w:rPr>
          <w:lang w:val="ru-RU"/>
        </w:rPr>
      </w:pPr>
    </w:p>
    <w:p w14:paraId="7C258BC6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4770370C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36FC949C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12DE08EE" w14:textId="77777777" w:rsidR="005129F2" w:rsidRDefault="00DA4D2F" w:rsidP="002716A8">
      <w:r w:rsidRPr="009F60D4">
        <w:t xml:space="preserve">Згідно </w:t>
      </w:r>
      <w:r w:rsidR="003F6816">
        <w:t xml:space="preserve">з </w:t>
      </w:r>
      <w:r w:rsidRPr="009F60D4">
        <w:t>варі</w:t>
      </w:r>
      <w:r w:rsidR="002716A8" w:rsidRPr="009F60D4">
        <w:t>ант</w:t>
      </w:r>
      <w:r w:rsidR="003F6816">
        <w:t>ом</w:t>
      </w:r>
      <w:r w:rsidR="002716A8" w:rsidRPr="009F60D4">
        <w:t xml:space="preserve">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</w:t>
      </w:r>
      <w:r w:rsidR="003F6816">
        <w:t xml:space="preserve">до </w:t>
      </w:r>
      <w:r w:rsidR="005129F2">
        <w:t>загальної методології.</w:t>
      </w:r>
    </w:p>
    <w:p w14:paraId="6B094748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5E009788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57C21858" w14:textId="77777777" w:rsidR="00F77F3F" w:rsidRDefault="00F77F3F" w:rsidP="002716A8">
      <w:r>
        <w:t>Перелік задач наведено у таблиці 2.1.</w:t>
      </w:r>
    </w:p>
    <w:p w14:paraId="4C2CBCF0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6B591C46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549EA882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65B35F76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2D6222B6" w14:textId="77777777"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28DA68B9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5DF05B6B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68F00C62" w14:textId="77777777"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</w:t>
      </w:r>
      <w:r w:rsidR="003F6816">
        <w:t>,</w:t>
      </w:r>
      <w:r>
        <w:t xml:space="preserve"> коли будуть знайдені </w:t>
      </w:r>
      <w:r w:rsidR="003F6816">
        <w:t>кращі значення вхідних</w:t>
      </w:r>
      <w:r>
        <w:t xml:space="preserve"> параметр</w:t>
      </w:r>
      <w:r w:rsidR="003F6816">
        <w:t>ів</w:t>
      </w:r>
      <w:r>
        <w:t xml:space="preserve"> для даної задачі або встановлена залежність одних параметрів від інших.</w:t>
      </w:r>
    </w:p>
    <w:p w14:paraId="5C17F6BF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1E61F3DA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9F60D4" w14:paraId="66E96D30" w14:textId="77777777" w:rsidTr="004873F7">
        <w:tc>
          <w:tcPr>
            <w:tcW w:w="959" w:type="dxa"/>
            <w:shd w:val="clear" w:color="auto" w:fill="auto"/>
          </w:tcPr>
          <w:p w14:paraId="2ED4AC57" w14:textId="77777777"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2FE45DA6" w14:textId="77777777"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BC706C" w:rsidRPr="009F60D4" w14:paraId="4C274279" w14:textId="77777777" w:rsidTr="004873F7">
        <w:tc>
          <w:tcPr>
            <w:tcW w:w="959" w:type="dxa"/>
            <w:shd w:val="clear" w:color="auto" w:fill="auto"/>
          </w:tcPr>
          <w:p w14:paraId="4AF4F6AC" w14:textId="77777777" w:rsidR="00BC706C" w:rsidRPr="009F60D4" w:rsidRDefault="00BC706C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32A7F9AE" w14:textId="77777777"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 xml:space="preserve">полягає у знаходженні найвигіднішого маршруту, що проходить через вказані міста хоча б по одному разу. В умовах </w:t>
            </w:r>
            <w:r w:rsidRPr="00BC706C">
              <w:lastRenderedPageBreak/>
              <w:t>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71224FD7" w14:textId="77777777"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4C5DDDD2" w14:textId="77777777"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48139EB9" w14:textId="77777777"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14:paraId="33BD0C74" w14:textId="77777777"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76939188" w14:textId="77777777" w:rsidR="00CA2D14" w:rsidRDefault="00CA2D14" w:rsidP="00BC706C">
            <w:pPr>
              <w:pStyle w:val="a8"/>
            </w:pPr>
            <w:r>
              <w:t>Застосування:</w:t>
            </w:r>
          </w:p>
          <w:p w14:paraId="164314FB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26889D5A" w14:textId="77777777"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62095A10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1BD105E2" w14:textId="77777777"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14:paraId="3CDB826C" w14:textId="77777777"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</w:tbl>
    <w:p w14:paraId="636ED7EA" w14:textId="77777777" w:rsidR="00F77F3F" w:rsidRDefault="00F77F3F" w:rsidP="002716A8"/>
    <w:p w14:paraId="2E5E15CF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9F60D4" w14:paraId="6EEE9C06" w14:textId="77777777" w:rsidTr="004873F7">
        <w:tc>
          <w:tcPr>
            <w:tcW w:w="959" w:type="dxa"/>
            <w:shd w:val="clear" w:color="auto" w:fill="auto"/>
          </w:tcPr>
          <w:p w14:paraId="6A776BF5" w14:textId="77777777"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027573F8" w14:textId="77777777"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3D19D1B3" w14:textId="77777777" w:rsidTr="004873F7">
        <w:tc>
          <w:tcPr>
            <w:tcW w:w="959" w:type="dxa"/>
            <w:shd w:val="clear" w:color="auto" w:fill="auto"/>
          </w:tcPr>
          <w:p w14:paraId="5FA3832B" w14:textId="77777777"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1EEBE8D5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5B4FEF8C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24A5A23B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lastRenderedPageBreak/>
              <w:t>β</w:t>
            </w:r>
            <w:r>
              <w:t>;</w:t>
            </w:r>
          </w:p>
          <w:p w14:paraId="014D7925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142D2D67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24337B4C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660DDE66" w14:textId="77777777"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</w:tbl>
    <w:p w14:paraId="46D7F45A" w14:textId="77777777" w:rsidR="00094392" w:rsidRPr="009F60D4" w:rsidRDefault="00094392" w:rsidP="00601465">
      <w:pPr>
        <w:ind w:firstLine="0"/>
      </w:pPr>
    </w:p>
    <w:p w14:paraId="65C6089E" w14:textId="77777777" w:rsidR="002716A8" w:rsidRPr="009F60D4" w:rsidRDefault="00DA4D2F" w:rsidP="002716A8">
      <w:r w:rsidRPr="009F60D4"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14:paraId="55BC0E78" w14:textId="77777777" w:rsidTr="0062392C">
        <w:tc>
          <w:tcPr>
            <w:tcW w:w="959" w:type="dxa"/>
            <w:shd w:val="clear" w:color="auto" w:fill="auto"/>
          </w:tcPr>
          <w:p w14:paraId="79459320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D2A2AE2" w14:textId="77777777"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16295F" w:rsidRPr="009F60D4" w14:paraId="71723F89" w14:textId="77777777" w:rsidTr="0062392C">
        <w:tc>
          <w:tcPr>
            <w:tcW w:w="959" w:type="dxa"/>
            <w:shd w:val="clear" w:color="auto" w:fill="auto"/>
          </w:tcPr>
          <w:p w14:paraId="45C93E6E" w14:textId="77777777" w:rsidR="0016295F" w:rsidRPr="009F60D4" w:rsidRDefault="0016295F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546CEAA3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</w:tbl>
    <w:p w14:paraId="3D7AF73A" w14:textId="77777777" w:rsidR="002716A8" w:rsidRDefault="002716A8" w:rsidP="002716A8">
      <w:pPr>
        <w:rPr>
          <w:lang w:val="ru-RU"/>
        </w:rPr>
      </w:pPr>
    </w:p>
    <w:p w14:paraId="316B460F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80F4998" w14:textId="4798D7E4" w:rsidR="00653739" w:rsidRDefault="00653739" w:rsidP="008971DD">
      <w:pPr>
        <w:pStyle w:val="2"/>
        <w:rPr>
          <w:lang w:val="en-US"/>
        </w:rPr>
      </w:pPr>
      <w:bookmarkStart w:id="14" w:name="_Toc52291751"/>
      <w:r w:rsidRPr="00653739">
        <w:t>Покроковий алгоритм</w:t>
      </w:r>
      <w:bookmarkEnd w:id="14"/>
    </w:p>
    <w:p w14:paraId="6AF96707" w14:textId="6630D667" w:rsidR="008971DD" w:rsidRPr="00923455" w:rsidRDefault="008971DD" w:rsidP="008971DD">
      <w:pPr>
        <w:pStyle w:val="ad"/>
        <w:numPr>
          <w:ilvl w:val="0"/>
          <w:numId w:val="12"/>
        </w:numPr>
        <w:rPr>
          <w:lang w:val="en-US"/>
        </w:rPr>
      </w:pPr>
      <w:r>
        <w:t>Створення мурах</w:t>
      </w:r>
    </w:p>
    <w:p w14:paraId="01B4362D" w14:textId="5E1D8303" w:rsidR="00923455" w:rsidRPr="00923455" w:rsidRDefault="00923455" w:rsidP="008971DD">
      <w:pPr>
        <w:pStyle w:val="ad"/>
        <w:numPr>
          <w:ilvl w:val="0"/>
          <w:numId w:val="12"/>
        </w:numPr>
        <w:rPr>
          <w:lang w:val="en-US"/>
        </w:rPr>
      </w:pPr>
      <w:r>
        <w:t>Пошук рішення усіма мурахами</w:t>
      </w:r>
    </w:p>
    <w:p w14:paraId="09F26458" w14:textId="66733FB9" w:rsidR="00626E3E" w:rsidRPr="00626E3E" w:rsidRDefault="00626E3E" w:rsidP="00626E3E">
      <w:pPr>
        <w:pStyle w:val="ad"/>
        <w:numPr>
          <w:ilvl w:val="0"/>
          <w:numId w:val="12"/>
        </w:numPr>
        <w:rPr>
          <w:lang w:val="ru-RU"/>
        </w:rPr>
      </w:pPr>
      <w:r>
        <w:t>Перевірка умови виходу, продовження алгоритму якщо вона не виконана</w:t>
      </w:r>
    </w:p>
    <w:p w14:paraId="0AA821F8" w14:textId="54AFA73D" w:rsidR="00626E3E" w:rsidRPr="00626E3E" w:rsidRDefault="00626E3E" w:rsidP="00626E3E">
      <w:pPr>
        <w:pStyle w:val="ad"/>
        <w:numPr>
          <w:ilvl w:val="0"/>
          <w:numId w:val="12"/>
        </w:numPr>
        <w:rPr>
          <w:lang w:val="ru-RU"/>
        </w:rPr>
      </w:pPr>
      <w:r>
        <w:t>Оновлення феромону</w:t>
      </w:r>
    </w:p>
    <w:p w14:paraId="7BAB2E64" w14:textId="58B16BB6" w:rsidR="00626E3E" w:rsidRPr="00626E3E" w:rsidRDefault="00626E3E" w:rsidP="00626E3E">
      <w:pPr>
        <w:pStyle w:val="ad"/>
        <w:numPr>
          <w:ilvl w:val="0"/>
          <w:numId w:val="12"/>
        </w:numPr>
        <w:rPr>
          <w:lang w:val="ru-RU"/>
        </w:rPr>
      </w:pPr>
      <w:r>
        <w:t>Наступна ітерація</w:t>
      </w:r>
    </w:p>
    <w:p w14:paraId="2D8741A2" w14:textId="77777777"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388FC0F4" w14:textId="5889C5BD" w:rsidR="002716A8" w:rsidRDefault="0062392C" w:rsidP="00626E3E">
      <w:pPr>
        <w:pStyle w:val="3"/>
        <w:rPr>
          <w:lang w:val="en-US"/>
        </w:rPr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4D5BD099" w14:textId="77777777" w:rsidR="00626E3E" w:rsidRPr="00626E3E" w:rsidRDefault="00626E3E" w:rsidP="00626E3E">
      <w:pPr>
        <w:rPr>
          <w:lang w:val="en-US"/>
        </w:rPr>
      </w:pPr>
    </w:p>
    <w:p w14:paraId="7DEA163F" w14:textId="77777777"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14:paraId="18646547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E8E07F8" w14:textId="528536AA" w:rsidR="002716A8" w:rsidRDefault="00127399" w:rsidP="002716A8">
      <w:pPr>
        <w:ind w:firstLine="0"/>
        <w:jc w:val="center"/>
        <w:rPr>
          <w:lang w:val="ru-RU"/>
        </w:rPr>
      </w:pPr>
      <w:r w:rsidRPr="00127399">
        <w:rPr>
          <w:lang w:val="ru-RU"/>
        </w:rPr>
        <w:drawing>
          <wp:inline distT="0" distB="0" distL="0" distR="0" wp14:anchorId="5B8EF724" wp14:editId="5A697112">
            <wp:extent cx="3457118" cy="3535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157" cy="35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9142" w14:textId="3765B25A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</w:t>
      </w:r>
    </w:p>
    <w:p w14:paraId="3AD5547D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1D9FA41" w14:textId="5B087226" w:rsidR="00127399" w:rsidRDefault="00127399" w:rsidP="00127399">
      <w:pPr>
        <w:pStyle w:val="a9"/>
        <w:jc w:val="left"/>
        <w:rPr>
          <w:lang w:val="ru-RU"/>
        </w:rPr>
      </w:pPr>
      <w:r w:rsidRPr="00127399">
        <w:rPr>
          <w:lang w:val="ru-RU"/>
        </w:rPr>
        <w:lastRenderedPageBreak/>
        <w:drawing>
          <wp:inline distT="0" distB="0" distL="0" distR="0" wp14:anchorId="6E0FFB30" wp14:editId="5DA5EEF3">
            <wp:extent cx="6500495" cy="22360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806" cy="224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0C24" w14:textId="1A239363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</w:t>
      </w:r>
    </w:p>
    <w:p w14:paraId="0039748F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16200C6E" w14:textId="6F5AB80A" w:rsidR="0013484D" w:rsidRDefault="0013484D" w:rsidP="0013484D">
      <w:pPr>
        <w:ind w:firstLine="0"/>
        <w:jc w:val="left"/>
      </w:pPr>
      <w:r>
        <w:t>Дослідимо якість розв’язку в залежності від кількості ітерацій на одній і тій самій матриці відстаней на 300 вершин:</w:t>
      </w:r>
    </w:p>
    <w:p w14:paraId="7E9233EB" w14:textId="16ACFFC4" w:rsidR="004924ED" w:rsidRDefault="004924ED" w:rsidP="004924ED">
      <w:pPr>
        <w:pStyle w:val="a9"/>
        <w:jc w:val="both"/>
      </w:pPr>
      <w:r>
        <w:t>Таблиця</w:t>
      </w:r>
      <w:r w:rsidRPr="009F60D4">
        <w:t xml:space="preserve"> 3.3</w:t>
      </w:r>
      <w:r>
        <w:t>.1</w:t>
      </w:r>
      <w:r w:rsidRPr="009F60D4">
        <w:t xml:space="preserve"> –</w:t>
      </w:r>
      <w:r>
        <w:t xml:space="preserve"> Залежність якості розв’язку від кількості ітерацій</w:t>
      </w:r>
      <w:r w:rsidRPr="009F60D4">
        <w:t xml:space="preserve"> </w:t>
      </w:r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13484D" w14:paraId="2839FAE3" w14:textId="77777777" w:rsidTr="0013484D">
        <w:tc>
          <w:tcPr>
            <w:tcW w:w="4926" w:type="dxa"/>
          </w:tcPr>
          <w:p w14:paraId="42389D81" w14:textId="48AA6C2D" w:rsidR="0013484D" w:rsidRDefault="0013484D" w:rsidP="0013484D">
            <w:pPr>
              <w:ind w:firstLine="0"/>
              <w:jc w:val="left"/>
            </w:pPr>
            <w:r>
              <w:t>Кількість ітерацій</w:t>
            </w:r>
          </w:p>
        </w:tc>
        <w:tc>
          <w:tcPr>
            <w:tcW w:w="4927" w:type="dxa"/>
          </w:tcPr>
          <w:p w14:paraId="10FF2BA4" w14:textId="32D7DC59" w:rsidR="0013484D" w:rsidRDefault="0013484D" w:rsidP="0013484D">
            <w:pPr>
              <w:ind w:firstLine="0"/>
              <w:jc w:val="left"/>
            </w:pPr>
            <w:r>
              <w:t>Довжина маршруту</w:t>
            </w:r>
          </w:p>
        </w:tc>
      </w:tr>
      <w:tr w:rsidR="0013484D" w14:paraId="3572C23E" w14:textId="77777777" w:rsidTr="0013484D">
        <w:tc>
          <w:tcPr>
            <w:tcW w:w="4926" w:type="dxa"/>
          </w:tcPr>
          <w:p w14:paraId="535A94CE" w14:textId="44E4EF5B" w:rsidR="0013484D" w:rsidRDefault="0013484D" w:rsidP="0013484D">
            <w:pPr>
              <w:ind w:firstLine="0"/>
              <w:jc w:val="left"/>
            </w:pPr>
            <w:r>
              <w:t>10</w:t>
            </w:r>
          </w:p>
        </w:tc>
        <w:tc>
          <w:tcPr>
            <w:tcW w:w="4927" w:type="dxa"/>
          </w:tcPr>
          <w:p w14:paraId="550B8178" w14:textId="6A253160" w:rsidR="0013484D" w:rsidRDefault="0013484D" w:rsidP="0013484D">
            <w:pPr>
              <w:ind w:firstLine="0"/>
              <w:jc w:val="left"/>
            </w:pPr>
            <w:r>
              <w:t>2275</w:t>
            </w:r>
          </w:p>
        </w:tc>
      </w:tr>
      <w:tr w:rsidR="0013484D" w14:paraId="7A348A8C" w14:textId="77777777" w:rsidTr="0013484D">
        <w:tc>
          <w:tcPr>
            <w:tcW w:w="4926" w:type="dxa"/>
          </w:tcPr>
          <w:p w14:paraId="0E92A2B6" w14:textId="7672BF7A" w:rsidR="0013484D" w:rsidRDefault="0013484D" w:rsidP="0013484D">
            <w:pPr>
              <w:ind w:firstLine="0"/>
              <w:jc w:val="left"/>
            </w:pPr>
            <w:r>
              <w:t>20</w:t>
            </w:r>
          </w:p>
        </w:tc>
        <w:tc>
          <w:tcPr>
            <w:tcW w:w="4927" w:type="dxa"/>
          </w:tcPr>
          <w:p w14:paraId="2A78DFF5" w14:textId="4FEF5752" w:rsidR="0013484D" w:rsidRDefault="0013484D" w:rsidP="0013484D">
            <w:pPr>
              <w:ind w:firstLine="0"/>
              <w:jc w:val="left"/>
            </w:pPr>
            <w:r>
              <w:t>2214</w:t>
            </w:r>
          </w:p>
        </w:tc>
      </w:tr>
      <w:tr w:rsidR="0013484D" w14:paraId="2ECBC56B" w14:textId="77777777" w:rsidTr="0013484D">
        <w:tc>
          <w:tcPr>
            <w:tcW w:w="4926" w:type="dxa"/>
          </w:tcPr>
          <w:p w14:paraId="4CB4272D" w14:textId="49C4DDCF" w:rsidR="0013484D" w:rsidRDefault="0013484D" w:rsidP="0013484D">
            <w:pPr>
              <w:ind w:firstLine="0"/>
              <w:jc w:val="left"/>
            </w:pPr>
            <w:r>
              <w:t>50</w:t>
            </w:r>
          </w:p>
        </w:tc>
        <w:tc>
          <w:tcPr>
            <w:tcW w:w="4927" w:type="dxa"/>
          </w:tcPr>
          <w:p w14:paraId="364FCF2D" w14:textId="207E293D" w:rsidR="0013484D" w:rsidRDefault="0013484D" w:rsidP="0013484D">
            <w:pPr>
              <w:ind w:firstLine="0"/>
              <w:jc w:val="left"/>
            </w:pPr>
            <w:r>
              <w:t>1977</w:t>
            </w:r>
          </w:p>
        </w:tc>
      </w:tr>
      <w:tr w:rsidR="0013484D" w14:paraId="318193ED" w14:textId="77777777" w:rsidTr="0013484D">
        <w:tc>
          <w:tcPr>
            <w:tcW w:w="4926" w:type="dxa"/>
          </w:tcPr>
          <w:p w14:paraId="5A616C11" w14:textId="2300D73D" w:rsidR="0013484D" w:rsidRDefault="0013484D" w:rsidP="0013484D">
            <w:pPr>
              <w:ind w:firstLine="0"/>
              <w:jc w:val="left"/>
            </w:pPr>
            <w:r>
              <w:t>100</w:t>
            </w:r>
          </w:p>
        </w:tc>
        <w:tc>
          <w:tcPr>
            <w:tcW w:w="4927" w:type="dxa"/>
          </w:tcPr>
          <w:p w14:paraId="667BABFA" w14:textId="724DFCF9" w:rsidR="0013484D" w:rsidRDefault="0013484D" w:rsidP="0013484D">
            <w:pPr>
              <w:ind w:firstLine="0"/>
              <w:jc w:val="left"/>
            </w:pPr>
            <w:r>
              <w:t>1890</w:t>
            </w:r>
          </w:p>
        </w:tc>
      </w:tr>
      <w:tr w:rsidR="0013484D" w14:paraId="1D83140B" w14:textId="77777777" w:rsidTr="0013484D">
        <w:tc>
          <w:tcPr>
            <w:tcW w:w="4926" w:type="dxa"/>
          </w:tcPr>
          <w:p w14:paraId="5314B979" w14:textId="18B7484E" w:rsidR="0013484D" w:rsidRDefault="0013484D" w:rsidP="0013484D">
            <w:pPr>
              <w:ind w:firstLine="0"/>
              <w:jc w:val="left"/>
            </w:pPr>
            <w:r>
              <w:t>150</w:t>
            </w:r>
          </w:p>
        </w:tc>
        <w:tc>
          <w:tcPr>
            <w:tcW w:w="4927" w:type="dxa"/>
          </w:tcPr>
          <w:p w14:paraId="5D1C30A5" w14:textId="1045413F" w:rsidR="0013484D" w:rsidRDefault="0013484D" w:rsidP="0013484D">
            <w:pPr>
              <w:ind w:firstLine="0"/>
              <w:jc w:val="left"/>
            </w:pPr>
            <w:r>
              <w:t>1875</w:t>
            </w:r>
          </w:p>
        </w:tc>
      </w:tr>
      <w:tr w:rsidR="0013484D" w14:paraId="0E388A83" w14:textId="77777777" w:rsidTr="0013484D">
        <w:tc>
          <w:tcPr>
            <w:tcW w:w="4926" w:type="dxa"/>
          </w:tcPr>
          <w:p w14:paraId="48A4A544" w14:textId="694C696F" w:rsidR="0013484D" w:rsidRDefault="0013484D" w:rsidP="0013484D">
            <w:pPr>
              <w:ind w:firstLine="0"/>
              <w:jc w:val="left"/>
            </w:pPr>
            <w:r>
              <w:t>200</w:t>
            </w:r>
          </w:p>
        </w:tc>
        <w:tc>
          <w:tcPr>
            <w:tcW w:w="4927" w:type="dxa"/>
          </w:tcPr>
          <w:p w14:paraId="6F64EF2D" w14:textId="4F2B13B1" w:rsidR="0013484D" w:rsidRDefault="0013484D" w:rsidP="0013484D">
            <w:pPr>
              <w:ind w:firstLine="0"/>
              <w:jc w:val="left"/>
            </w:pPr>
            <w:r>
              <w:t>1848</w:t>
            </w:r>
          </w:p>
        </w:tc>
      </w:tr>
      <w:tr w:rsidR="0013484D" w14:paraId="1A763230" w14:textId="77777777" w:rsidTr="0013484D">
        <w:tc>
          <w:tcPr>
            <w:tcW w:w="4926" w:type="dxa"/>
          </w:tcPr>
          <w:p w14:paraId="2A266C21" w14:textId="4AA44FFE" w:rsidR="0013484D" w:rsidRDefault="0013484D" w:rsidP="0013484D">
            <w:pPr>
              <w:ind w:firstLine="0"/>
              <w:jc w:val="left"/>
            </w:pPr>
            <w:r>
              <w:t>500</w:t>
            </w:r>
          </w:p>
        </w:tc>
        <w:tc>
          <w:tcPr>
            <w:tcW w:w="4927" w:type="dxa"/>
          </w:tcPr>
          <w:p w14:paraId="1F0EEBBB" w14:textId="04571671" w:rsidR="0013484D" w:rsidRDefault="0013484D" w:rsidP="0013484D">
            <w:pPr>
              <w:ind w:firstLine="0"/>
              <w:jc w:val="left"/>
            </w:pPr>
            <w:r>
              <w:t>1843</w:t>
            </w:r>
          </w:p>
        </w:tc>
      </w:tr>
    </w:tbl>
    <w:p w14:paraId="3EA841D8" w14:textId="77777777" w:rsidR="0013484D" w:rsidRDefault="0013484D" w:rsidP="0013484D">
      <w:pPr>
        <w:ind w:firstLine="0"/>
        <w:jc w:val="left"/>
      </w:pPr>
    </w:p>
    <w:p w14:paraId="7847040A" w14:textId="3D756653" w:rsidR="004924ED" w:rsidRPr="00653739" w:rsidRDefault="004924ED" w:rsidP="0013484D">
      <w:pPr>
        <w:ind w:firstLine="0"/>
        <w:jc w:val="left"/>
      </w:pPr>
      <w:r w:rsidRPr="004924ED">
        <w:drawing>
          <wp:inline distT="0" distB="0" distL="0" distR="0" wp14:anchorId="5BE3494E" wp14:editId="3980164B">
            <wp:extent cx="5668166" cy="3448531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E65F" w14:textId="6BFF3810" w:rsidR="002716A8" w:rsidRPr="004924ED" w:rsidRDefault="0062392C" w:rsidP="002716A8">
      <w:pPr>
        <w:pStyle w:val="a9"/>
        <w:rPr>
          <w:lang w:val="en-US"/>
        </w:rPr>
      </w:pPr>
      <w:r w:rsidRPr="009F60D4">
        <w:t xml:space="preserve">Рисунок 3.3 – </w:t>
      </w:r>
      <w:r w:rsidR="00653739">
        <w:t xml:space="preserve"> </w:t>
      </w:r>
      <w:r w:rsidR="004924ED">
        <w:t>Графік залежності якості розв’язку від довжини маршруту</w:t>
      </w:r>
    </w:p>
    <w:p w14:paraId="736580C2" w14:textId="77777777" w:rsidR="002716A8" w:rsidRDefault="002716A8" w:rsidP="002716A8"/>
    <w:p w14:paraId="3DE8CDEE" w14:textId="77777777" w:rsidR="004924ED" w:rsidRDefault="004924ED" w:rsidP="002716A8"/>
    <w:p w14:paraId="1F0D5227" w14:textId="77777777" w:rsidR="004924ED" w:rsidRDefault="004924ED" w:rsidP="002716A8"/>
    <w:p w14:paraId="4A047698" w14:textId="0D7D37D3" w:rsidR="004924ED" w:rsidRDefault="004924ED" w:rsidP="004924ED">
      <w:pPr>
        <w:ind w:firstLine="0"/>
        <w:jc w:val="left"/>
      </w:pPr>
      <w:r>
        <w:lastRenderedPageBreak/>
        <w:t xml:space="preserve">Тепер </w:t>
      </w:r>
      <w:r>
        <w:t xml:space="preserve">Дослідимо якість розв’язку в залежності від кількості </w:t>
      </w:r>
      <w:r>
        <w:t>мурах</w:t>
      </w:r>
      <w:r>
        <w:t xml:space="preserve"> на одній і тій самій матриці відстаней на 300 вершин</w:t>
      </w:r>
      <w:r>
        <w:t xml:space="preserve"> на 100 ітерацій</w:t>
      </w:r>
      <w:r>
        <w:t>:</w:t>
      </w:r>
    </w:p>
    <w:p w14:paraId="28467F5C" w14:textId="572BF82D" w:rsidR="004924ED" w:rsidRDefault="004924ED" w:rsidP="004924ED">
      <w:pPr>
        <w:pStyle w:val="a9"/>
        <w:jc w:val="both"/>
      </w:pPr>
      <w:r>
        <w:t>Таблиця</w:t>
      </w:r>
      <w:r w:rsidRPr="009F60D4">
        <w:t xml:space="preserve"> 3.3</w:t>
      </w:r>
      <w:r>
        <w:t>.1</w:t>
      </w:r>
      <w:r w:rsidRPr="009F60D4">
        <w:t xml:space="preserve"> –</w:t>
      </w:r>
      <w:r>
        <w:t xml:space="preserve"> Залежність якості розв’язку від кількості </w:t>
      </w:r>
      <w:r>
        <w:t>мурах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924ED" w14:paraId="2D5FAFB5" w14:textId="77777777" w:rsidTr="00B34DB7">
        <w:tc>
          <w:tcPr>
            <w:tcW w:w="4926" w:type="dxa"/>
          </w:tcPr>
          <w:p w14:paraId="3390B39B" w14:textId="77777777" w:rsidR="004924ED" w:rsidRDefault="004924ED" w:rsidP="00B34DB7">
            <w:pPr>
              <w:ind w:firstLine="0"/>
              <w:jc w:val="left"/>
            </w:pPr>
            <w:r>
              <w:t>Кількість ітерацій</w:t>
            </w:r>
          </w:p>
        </w:tc>
        <w:tc>
          <w:tcPr>
            <w:tcW w:w="4927" w:type="dxa"/>
          </w:tcPr>
          <w:p w14:paraId="51470A37" w14:textId="77777777" w:rsidR="004924ED" w:rsidRDefault="004924ED" w:rsidP="00B34DB7">
            <w:pPr>
              <w:ind w:firstLine="0"/>
              <w:jc w:val="left"/>
            </w:pPr>
            <w:r>
              <w:t>Довжина маршруту</w:t>
            </w:r>
          </w:p>
        </w:tc>
      </w:tr>
      <w:tr w:rsidR="004924ED" w14:paraId="450FA154" w14:textId="77777777" w:rsidTr="00B34DB7">
        <w:tc>
          <w:tcPr>
            <w:tcW w:w="4926" w:type="dxa"/>
          </w:tcPr>
          <w:p w14:paraId="4AE4706B" w14:textId="131D4AAC" w:rsidR="004924ED" w:rsidRDefault="004924ED" w:rsidP="00B34DB7">
            <w:pPr>
              <w:ind w:firstLine="0"/>
              <w:jc w:val="left"/>
            </w:pPr>
            <w:r>
              <w:t>1</w:t>
            </w:r>
          </w:p>
        </w:tc>
        <w:tc>
          <w:tcPr>
            <w:tcW w:w="4927" w:type="dxa"/>
          </w:tcPr>
          <w:p w14:paraId="38B9A585" w14:textId="3C9F993D" w:rsidR="004924ED" w:rsidRDefault="004924ED" w:rsidP="00B34DB7">
            <w:pPr>
              <w:ind w:firstLine="0"/>
              <w:jc w:val="left"/>
            </w:pPr>
            <w:r>
              <w:t>2</w:t>
            </w:r>
            <w:r w:rsidR="009D77F8">
              <w:t>016</w:t>
            </w:r>
          </w:p>
        </w:tc>
      </w:tr>
      <w:tr w:rsidR="004924ED" w14:paraId="5B4F78E6" w14:textId="77777777" w:rsidTr="00B34DB7">
        <w:tc>
          <w:tcPr>
            <w:tcW w:w="4926" w:type="dxa"/>
          </w:tcPr>
          <w:p w14:paraId="03ACEE55" w14:textId="65C67249" w:rsidR="004924ED" w:rsidRDefault="004924ED" w:rsidP="00B34DB7">
            <w:pPr>
              <w:ind w:firstLine="0"/>
              <w:jc w:val="left"/>
            </w:pPr>
            <w:r>
              <w:t>2</w:t>
            </w:r>
          </w:p>
        </w:tc>
        <w:tc>
          <w:tcPr>
            <w:tcW w:w="4927" w:type="dxa"/>
          </w:tcPr>
          <w:p w14:paraId="1C3FEC0D" w14:textId="42F7ABA8" w:rsidR="004924ED" w:rsidRDefault="009D77F8" w:rsidP="00B34DB7">
            <w:pPr>
              <w:ind w:firstLine="0"/>
              <w:jc w:val="left"/>
            </w:pPr>
            <w:r>
              <w:t>1979</w:t>
            </w:r>
          </w:p>
        </w:tc>
      </w:tr>
      <w:tr w:rsidR="004924ED" w14:paraId="5ECDEC08" w14:textId="77777777" w:rsidTr="00B34DB7">
        <w:tc>
          <w:tcPr>
            <w:tcW w:w="4926" w:type="dxa"/>
          </w:tcPr>
          <w:p w14:paraId="12DE0904" w14:textId="091B5781" w:rsidR="004924ED" w:rsidRDefault="004924ED" w:rsidP="00B34DB7">
            <w:pPr>
              <w:ind w:firstLine="0"/>
              <w:jc w:val="left"/>
            </w:pPr>
            <w:r>
              <w:t>5</w:t>
            </w:r>
          </w:p>
        </w:tc>
        <w:tc>
          <w:tcPr>
            <w:tcW w:w="4927" w:type="dxa"/>
          </w:tcPr>
          <w:p w14:paraId="6B0CA2C9" w14:textId="4E7B860C" w:rsidR="004924ED" w:rsidRDefault="009D77F8" w:rsidP="00B34DB7">
            <w:pPr>
              <w:ind w:firstLine="0"/>
              <w:jc w:val="left"/>
            </w:pPr>
            <w:r>
              <w:t>1902</w:t>
            </w:r>
          </w:p>
        </w:tc>
      </w:tr>
      <w:tr w:rsidR="004924ED" w14:paraId="5AB1E7EA" w14:textId="77777777" w:rsidTr="00B34DB7">
        <w:tc>
          <w:tcPr>
            <w:tcW w:w="4926" w:type="dxa"/>
          </w:tcPr>
          <w:p w14:paraId="1CE4E838" w14:textId="78F8A270" w:rsidR="004924ED" w:rsidRDefault="004924ED" w:rsidP="00B34DB7">
            <w:pPr>
              <w:ind w:firstLine="0"/>
              <w:jc w:val="left"/>
            </w:pPr>
            <w:r>
              <w:t>10</w:t>
            </w:r>
          </w:p>
        </w:tc>
        <w:tc>
          <w:tcPr>
            <w:tcW w:w="4927" w:type="dxa"/>
          </w:tcPr>
          <w:p w14:paraId="14AD62BF" w14:textId="4630908A" w:rsidR="004924ED" w:rsidRDefault="009D77F8" w:rsidP="00B34DB7">
            <w:pPr>
              <w:ind w:firstLine="0"/>
              <w:jc w:val="left"/>
            </w:pPr>
            <w:r>
              <w:t>1897</w:t>
            </w:r>
          </w:p>
        </w:tc>
      </w:tr>
      <w:tr w:rsidR="004924ED" w14:paraId="592DD69C" w14:textId="77777777" w:rsidTr="00B34DB7">
        <w:tc>
          <w:tcPr>
            <w:tcW w:w="4926" w:type="dxa"/>
          </w:tcPr>
          <w:p w14:paraId="761AF47D" w14:textId="35A9D110" w:rsidR="004924ED" w:rsidRDefault="004924ED" w:rsidP="00B34DB7">
            <w:pPr>
              <w:ind w:firstLine="0"/>
              <w:jc w:val="left"/>
            </w:pPr>
            <w:r>
              <w:t>20</w:t>
            </w:r>
          </w:p>
        </w:tc>
        <w:tc>
          <w:tcPr>
            <w:tcW w:w="4927" w:type="dxa"/>
          </w:tcPr>
          <w:p w14:paraId="0322629D" w14:textId="1E0C1621" w:rsidR="004924ED" w:rsidRDefault="004924ED" w:rsidP="00B34DB7">
            <w:pPr>
              <w:ind w:firstLine="0"/>
              <w:jc w:val="left"/>
            </w:pPr>
            <w:r>
              <w:t>1</w:t>
            </w:r>
            <w:r w:rsidR="009D77F8">
              <w:t>877</w:t>
            </w:r>
          </w:p>
        </w:tc>
      </w:tr>
      <w:tr w:rsidR="004924ED" w14:paraId="0DDCF823" w14:textId="77777777" w:rsidTr="00B34DB7">
        <w:tc>
          <w:tcPr>
            <w:tcW w:w="4926" w:type="dxa"/>
          </w:tcPr>
          <w:p w14:paraId="4E8EF3A4" w14:textId="05AC0B7C" w:rsidR="004924ED" w:rsidRDefault="004924ED" w:rsidP="00B34DB7">
            <w:pPr>
              <w:ind w:firstLine="0"/>
              <w:jc w:val="left"/>
            </w:pPr>
            <w:r>
              <w:t>50</w:t>
            </w:r>
          </w:p>
        </w:tc>
        <w:tc>
          <w:tcPr>
            <w:tcW w:w="4927" w:type="dxa"/>
          </w:tcPr>
          <w:p w14:paraId="5D25CAAB" w14:textId="1413DCE1" w:rsidR="004924ED" w:rsidRDefault="004924ED" w:rsidP="00B34DB7">
            <w:pPr>
              <w:ind w:firstLine="0"/>
              <w:jc w:val="left"/>
            </w:pPr>
            <w:r>
              <w:t>18</w:t>
            </w:r>
            <w:r w:rsidR="009D77F8">
              <w:t>51</w:t>
            </w:r>
          </w:p>
        </w:tc>
      </w:tr>
      <w:tr w:rsidR="004924ED" w14:paraId="532D83B8" w14:textId="77777777" w:rsidTr="00B34DB7">
        <w:tc>
          <w:tcPr>
            <w:tcW w:w="4926" w:type="dxa"/>
          </w:tcPr>
          <w:p w14:paraId="71280D69" w14:textId="6C52AEDB" w:rsidR="004924ED" w:rsidRDefault="004924ED" w:rsidP="00B34DB7">
            <w:pPr>
              <w:ind w:firstLine="0"/>
              <w:jc w:val="left"/>
            </w:pPr>
            <w:r>
              <w:t>100</w:t>
            </w:r>
          </w:p>
        </w:tc>
        <w:tc>
          <w:tcPr>
            <w:tcW w:w="4927" w:type="dxa"/>
          </w:tcPr>
          <w:p w14:paraId="289765EA" w14:textId="2BD863F6" w:rsidR="004924ED" w:rsidRPr="009D77F8" w:rsidRDefault="004924ED" w:rsidP="00B34DB7">
            <w:pPr>
              <w:ind w:firstLine="0"/>
              <w:jc w:val="left"/>
              <w:rPr>
                <w:lang w:val="en-US"/>
              </w:rPr>
            </w:pPr>
            <w:r>
              <w:t>18</w:t>
            </w:r>
            <w:r w:rsidR="009D77F8">
              <w:t>21</w:t>
            </w:r>
          </w:p>
        </w:tc>
      </w:tr>
    </w:tbl>
    <w:p w14:paraId="14230F26" w14:textId="77777777" w:rsidR="004924ED" w:rsidRDefault="004924ED" w:rsidP="004924ED">
      <w:pPr>
        <w:ind w:firstLine="0"/>
        <w:jc w:val="left"/>
      </w:pPr>
    </w:p>
    <w:p w14:paraId="2008EE76" w14:textId="77777777" w:rsidR="004924ED" w:rsidRPr="00653739" w:rsidRDefault="004924ED" w:rsidP="004924ED">
      <w:pPr>
        <w:ind w:firstLine="0"/>
        <w:jc w:val="left"/>
      </w:pPr>
      <w:r w:rsidRPr="004924ED">
        <w:drawing>
          <wp:inline distT="0" distB="0" distL="0" distR="0" wp14:anchorId="4B95F50A" wp14:editId="52E67106">
            <wp:extent cx="5668166" cy="344853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ED8D" w14:textId="1C6C1EDA" w:rsidR="004924ED" w:rsidRPr="004924ED" w:rsidRDefault="004924ED" w:rsidP="004924ED">
      <w:pPr>
        <w:pStyle w:val="a9"/>
      </w:pPr>
      <w:r w:rsidRPr="009F60D4">
        <w:t xml:space="preserve">Рисунок 3.3 – </w:t>
      </w:r>
      <w:r>
        <w:t xml:space="preserve"> Графік залежності якості розв’язку від </w:t>
      </w:r>
      <w:r>
        <w:t>кількості мурах</w:t>
      </w:r>
    </w:p>
    <w:p w14:paraId="0302AADB" w14:textId="77777777" w:rsidR="004924ED" w:rsidRPr="004924ED" w:rsidRDefault="004924ED" w:rsidP="002716A8"/>
    <w:p w14:paraId="18097FCD" w14:textId="77777777"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14:paraId="3F788F8C" w14:textId="5FE446F5" w:rsidR="002716A8" w:rsidRPr="004A75F1" w:rsidRDefault="009F60D4" w:rsidP="002716A8">
      <w:r w:rsidRPr="009F60D4">
        <w:t>В рамках даної лабораторної роботи</w:t>
      </w:r>
      <w:r w:rsidR="004A75F1">
        <w:t xml:space="preserve"> було досліджено розв’язання задачі комівояжера в асиметричній мережі на 300 вершин за допомогою мурашиного алгоритму. Було досліджено параметри даного алгоритму, в особливості кількість ітерацій алгоритму та кількість мурах.</w:t>
      </w:r>
    </w:p>
    <w:p w14:paraId="0F27D0EB" w14:textId="77777777" w:rsidR="002716A8" w:rsidRDefault="0062392C" w:rsidP="002716A8">
      <w:pPr>
        <w:pStyle w:val="ac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05867FCC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13E15FF9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482B8309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484ED739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13A36F37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7FEE4BB8" w14:textId="77777777" w:rsidR="002716A8" w:rsidRDefault="002716A8" w:rsidP="002716A8">
      <w:pPr>
        <w:rPr>
          <w:lang w:val="ru-RU"/>
        </w:rPr>
      </w:pPr>
    </w:p>
    <w:p w14:paraId="73DBE1A1" w14:textId="77777777"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96EF" w14:textId="77777777" w:rsidR="00CD2FA9" w:rsidRDefault="00CD2FA9" w:rsidP="00C27A05">
      <w:pPr>
        <w:spacing w:line="240" w:lineRule="auto"/>
      </w:pPr>
      <w:r>
        <w:separator/>
      </w:r>
    </w:p>
  </w:endnote>
  <w:endnote w:type="continuationSeparator" w:id="0">
    <w:p w14:paraId="376AC0B2" w14:textId="77777777" w:rsidR="00CD2FA9" w:rsidRDefault="00CD2FA9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1F3B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B802E3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7AE84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117F">
      <w:rPr>
        <w:rStyle w:val="a5"/>
        <w:noProof/>
      </w:rPr>
      <w:t>2</w:t>
    </w:r>
    <w:r>
      <w:rPr>
        <w:rStyle w:val="a5"/>
      </w:rPr>
      <w:fldChar w:fldCharType="end"/>
    </w:r>
  </w:p>
  <w:p w14:paraId="596EC881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23DD2" w14:textId="77777777" w:rsidR="00CD2FA9" w:rsidRDefault="00CD2FA9" w:rsidP="00C27A05">
      <w:pPr>
        <w:spacing w:line="240" w:lineRule="auto"/>
      </w:pPr>
      <w:r>
        <w:separator/>
      </w:r>
    </w:p>
  </w:footnote>
  <w:footnote w:type="continuationSeparator" w:id="0">
    <w:p w14:paraId="68CCD406" w14:textId="77777777" w:rsidR="00CD2FA9" w:rsidRDefault="00CD2FA9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9AA524E"/>
    <w:multiLevelType w:val="hybridMultilevel"/>
    <w:tmpl w:val="63BCA382"/>
    <w:lvl w:ilvl="0" w:tplc="A8E4B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486505738">
    <w:abstractNumId w:val="11"/>
  </w:num>
  <w:num w:numId="2" w16cid:durableId="1769423894">
    <w:abstractNumId w:val="0"/>
  </w:num>
  <w:num w:numId="3" w16cid:durableId="1262109561">
    <w:abstractNumId w:val="5"/>
  </w:num>
  <w:num w:numId="4" w16cid:durableId="1389914079">
    <w:abstractNumId w:val="8"/>
  </w:num>
  <w:num w:numId="5" w16cid:durableId="2099405731">
    <w:abstractNumId w:val="4"/>
  </w:num>
  <w:num w:numId="6" w16cid:durableId="879829294">
    <w:abstractNumId w:val="6"/>
  </w:num>
  <w:num w:numId="7" w16cid:durableId="1887519514">
    <w:abstractNumId w:val="3"/>
  </w:num>
  <w:num w:numId="8" w16cid:durableId="812671605">
    <w:abstractNumId w:val="10"/>
  </w:num>
  <w:num w:numId="9" w16cid:durableId="1310478096">
    <w:abstractNumId w:val="7"/>
  </w:num>
  <w:num w:numId="10" w16cid:durableId="1567297712">
    <w:abstractNumId w:val="1"/>
  </w:num>
  <w:num w:numId="11" w16cid:durableId="156727328">
    <w:abstractNumId w:val="2"/>
  </w:num>
  <w:num w:numId="12" w16cid:durableId="9709412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6A8"/>
    <w:rsid w:val="00060F7D"/>
    <w:rsid w:val="00094392"/>
    <w:rsid w:val="00127399"/>
    <w:rsid w:val="0013484D"/>
    <w:rsid w:val="0015704F"/>
    <w:rsid w:val="0016295F"/>
    <w:rsid w:val="002716A8"/>
    <w:rsid w:val="00282899"/>
    <w:rsid w:val="00286A66"/>
    <w:rsid w:val="003763FE"/>
    <w:rsid w:val="0038015A"/>
    <w:rsid w:val="003D7460"/>
    <w:rsid w:val="003F6816"/>
    <w:rsid w:val="00434BD5"/>
    <w:rsid w:val="004873F7"/>
    <w:rsid w:val="004924ED"/>
    <w:rsid w:val="004A75F1"/>
    <w:rsid w:val="004D09CA"/>
    <w:rsid w:val="004D6670"/>
    <w:rsid w:val="0050301E"/>
    <w:rsid w:val="005129F2"/>
    <w:rsid w:val="00515DD6"/>
    <w:rsid w:val="0053502D"/>
    <w:rsid w:val="00574947"/>
    <w:rsid w:val="005A6D48"/>
    <w:rsid w:val="005C117F"/>
    <w:rsid w:val="005C42D4"/>
    <w:rsid w:val="005F7BF2"/>
    <w:rsid w:val="00601465"/>
    <w:rsid w:val="0062392C"/>
    <w:rsid w:val="00626E3E"/>
    <w:rsid w:val="00653739"/>
    <w:rsid w:val="00684335"/>
    <w:rsid w:val="006E437F"/>
    <w:rsid w:val="00722757"/>
    <w:rsid w:val="00732CD5"/>
    <w:rsid w:val="00745C52"/>
    <w:rsid w:val="00774AA5"/>
    <w:rsid w:val="00793EF1"/>
    <w:rsid w:val="008935FA"/>
    <w:rsid w:val="008971DD"/>
    <w:rsid w:val="008B7E9C"/>
    <w:rsid w:val="008C6F5E"/>
    <w:rsid w:val="008D489E"/>
    <w:rsid w:val="008E036D"/>
    <w:rsid w:val="00923455"/>
    <w:rsid w:val="009362AC"/>
    <w:rsid w:val="009B6DD7"/>
    <w:rsid w:val="009D77F8"/>
    <w:rsid w:val="009E3953"/>
    <w:rsid w:val="009F60D4"/>
    <w:rsid w:val="00A21034"/>
    <w:rsid w:val="00A922B0"/>
    <w:rsid w:val="00A92DDB"/>
    <w:rsid w:val="00A9753C"/>
    <w:rsid w:val="00AA409D"/>
    <w:rsid w:val="00AC0887"/>
    <w:rsid w:val="00B50A26"/>
    <w:rsid w:val="00BC670B"/>
    <w:rsid w:val="00BC706C"/>
    <w:rsid w:val="00C177FC"/>
    <w:rsid w:val="00C2613D"/>
    <w:rsid w:val="00C27A05"/>
    <w:rsid w:val="00C361CB"/>
    <w:rsid w:val="00C6198F"/>
    <w:rsid w:val="00CA2D14"/>
    <w:rsid w:val="00CB0D73"/>
    <w:rsid w:val="00CD2FA9"/>
    <w:rsid w:val="00D16D86"/>
    <w:rsid w:val="00D34114"/>
    <w:rsid w:val="00DA4D2F"/>
    <w:rsid w:val="00DB68CE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B1E3"/>
  <w15:docId w15:val="{95CFC694-42DD-A743-A58E-8C1BD43A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4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table" w:styleId="af0">
    <w:name w:val="Table Grid"/>
    <w:basedOn w:val="a1"/>
    <w:uiPriority w:val="59"/>
    <w:rsid w:val="0013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3700</Words>
  <Characters>2109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Bohdan Yurchenko</cp:lastModifiedBy>
  <cp:revision>7</cp:revision>
  <dcterms:created xsi:type="dcterms:W3CDTF">2022-11-09T02:36:00Z</dcterms:created>
  <dcterms:modified xsi:type="dcterms:W3CDTF">2024-12-02T14:56:00Z</dcterms:modified>
</cp:coreProperties>
</file>