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5EEE" w14:textId="50BD672B" w:rsidR="00E272F0" w:rsidRPr="00B15EAE" w:rsidRDefault="00B15EAE">
      <w:pPr>
        <w:rPr>
          <w:sz w:val="28"/>
          <w:szCs w:val="28"/>
          <w:lang w:val="ru-RU"/>
        </w:rPr>
      </w:pPr>
      <w:r>
        <w:rPr>
          <w:lang w:val="en-US"/>
        </w:rPr>
        <w:t xml:space="preserve">                                                                              </w:t>
      </w:r>
      <w:r w:rsidRPr="00B15EAE">
        <w:rPr>
          <w:sz w:val="28"/>
          <w:szCs w:val="28"/>
          <w:lang w:val="en-US"/>
        </w:rPr>
        <w:t xml:space="preserve">Final </w:t>
      </w:r>
      <w:r>
        <w:rPr>
          <w:sz w:val="28"/>
          <w:szCs w:val="28"/>
          <w:lang w:val="en-US"/>
        </w:rPr>
        <w:t>Project</w:t>
      </w:r>
    </w:p>
    <w:p w14:paraId="6C86B3AB" w14:textId="3581C6C3" w:rsidR="00B15EAE" w:rsidRDefault="00B15EAE" w:rsidP="00B15EAE">
      <w:pPr>
        <w:ind w:left="79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– 2206</w:t>
      </w:r>
    </w:p>
    <w:p w14:paraId="44B7DEAD" w14:textId="6C1E4C61" w:rsidR="00B15EAE" w:rsidRDefault="00B15EAE" w:rsidP="00B15EAE">
      <w:pPr>
        <w:ind w:left="64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Zhayleubay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Alibek(</w:t>
      </w:r>
      <w:proofErr w:type="gramEnd"/>
      <w:r>
        <w:rPr>
          <w:sz w:val="24"/>
          <w:szCs w:val="24"/>
          <w:lang w:val="en-US"/>
        </w:rPr>
        <w:t>221655)</w:t>
      </w:r>
    </w:p>
    <w:p w14:paraId="2BB6A3BD" w14:textId="77777777" w:rsidR="00BB7754" w:rsidRDefault="00BB7754" w:rsidP="00B15EAE">
      <w:pPr>
        <w:ind w:left="6480"/>
        <w:rPr>
          <w:sz w:val="24"/>
          <w:szCs w:val="24"/>
          <w:lang w:val="en-US"/>
        </w:rPr>
      </w:pPr>
    </w:p>
    <w:p w14:paraId="4FFB71F9" w14:textId="77777777" w:rsidR="0093435C" w:rsidRPr="0093435C" w:rsidRDefault="00BB7754" w:rsidP="009343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93435C" w:rsidRPr="0093435C">
        <w:rPr>
          <w:sz w:val="24"/>
          <w:szCs w:val="24"/>
          <w:lang w:val="en-US"/>
        </w:rPr>
        <w:t>Image Classification Report</w:t>
      </w:r>
    </w:p>
    <w:p w14:paraId="7C504082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Introduction</w:t>
      </w:r>
    </w:p>
    <w:p w14:paraId="2DC7C060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Problem</w:t>
      </w:r>
    </w:p>
    <w:p w14:paraId="632BF42C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Image classification is a fundamental task in computer vision, where the goal is to categorize images into predefined classes. This report focuses on building a convolutional neural network (CNN) for classifying flower images into different categories.</w:t>
      </w:r>
    </w:p>
    <w:p w14:paraId="284318E6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70AB5908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78838316" w14:textId="7D09EDAB" w:rsidR="0093435C" w:rsidRPr="0093435C" w:rsidRDefault="0093435C" w:rsidP="0093435C">
      <w:pPr>
        <w:rPr>
          <w:sz w:val="24"/>
          <w:szCs w:val="24"/>
          <w:lang w:val="en-US"/>
        </w:rPr>
      </w:pPr>
      <w:proofErr w:type="gramStart"/>
      <w:r w:rsidRPr="0093435C">
        <w:rPr>
          <w:sz w:val="24"/>
          <w:szCs w:val="24"/>
          <w:lang w:val="en-US"/>
        </w:rPr>
        <w:t>Link :</w:t>
      </w:r>
      <w:proofErr w:type="gramEnd"/>
      <w:r w:rsidRPr="0093435C">
        <w:rPr>
          <w:sz w:val="24"/>
          <w:szCs w:val="24"/>
          <w:lang w:val="en-US"/>
        </w:rPr>
        <w:t xml:space="preserve"> </w:t>
      </w:r>
      <w:r w:rsidR="00723919" w:rsidRPr="00723919">
        <w:rPr>
          <w:sz w:val="24"/>
          <w:szCs w:val="24"/>
          <w:lang w:val="en-US"/>
        </w:rPr>
        <w:t>https://medium.com/ai-techsystems/flower-classification-using-cnn-801e8ba1776</w:t>
      </w:r>
    </w:p>
    <w:p w14:paraId="6848D482" w14:textId="6E0C55E0" w:rsidR="0093435C" w:rsidRPr="0093435C" w:rsidRDefault="0093435C" w:rsidP="0093435C">
      <w:pPr>
        <w:rPr>
          <w:sz w:val="24"/>
          <w:szCs w:val="24"/>
          <w:lang w:val="en-US"/>
        </w:rPr>
      </w:pPr>
      <w:proofErr w:type="gramStart"/>
      <w:r w:rsidRPr="0093435C">
        <w:rPr>
          <w:sz w:val="24"/>
          <w:szCs w:val="24"/>
          <w:lang w:val="en-US"/>
        </w:rPr>
        <w:t>Link :</w:t>
      </w:r>
      <w:proofErr w:type="gramEnd"/>
      <w:r w:rsidRPr="0093435C">
        <w:rPr>
          <w:sz w:val="24"/>
          <w:szCs w:val="24"/>
          <w:lang w:val="en-US"/>
        </w:rPr>
        <w:t xml:space="preserve"> </w:t>
      </w:r>
      <w:r w:rsidR="00723919" w:rsidRPr="00723919">
        <w:rPr>
          <w:sz w:val="24"/>
          <w:szCs w:val="24"/>
          <w:lang w:val="en-US"/>
        </w:rPr>
        <w:t>https://www.kaggle.com/code/rajmehra03/flower-recognition-cnn-keras</w:t>
      </w:r>
    </w:p>
    <w:p w14:paraId="4D0D6042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Current Work</w:t>
      </w:r>
    </w:p>
    <w:p w14:paraId="1532A66F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 xml:space="preserve">The current work utilizes TensorFlow and </w:t>
      </w:r>
      <w:proofErr w:type="spellStart"/>
      <w:r w:rsidRPr="0093435C">
        <w:rPr>
          <w:sz w:val="24"/>
          <w:szCs w:val="24"/>
          <w:lang w:val="en-US"/>
        </w:rPr>
        <w:t>Gradio</w:t>
      </w:r>
      <w:proofErr w:type="spellEnd"/>
      <w:r w:rsidRPr="0093435C">
        <w:rPr>
          <w:sz w:val="24"/>
          <w:szCs w:val="24"/>
          <w:lang w:val="en-US"/>
        </w:rPr>
        <w:t xml:space="preserve"> to create an interactive interface for image classification. The model is trained on the Flower Photos dataset, and its performance is evaluated.</w:t>
      </w:r>
    </w:p>
    <w:p w14:paraId="5327BDB9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36A65466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Data and Methods</w:t>
      </w:r>
    </w:p>
    <w:p w14:paraId="2600A001" w14:textId="77777777" w:rsid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Data Analysis</w:t>
      </w:r>
    </w:p>
    <w:p w14:paraId="4F7F867B" w14:textId="3F6D6EBE" w:rsidR="00723919" w:rsidRDefault="00723919" w:rsidP="009343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Dataset link: </w:t>
      </w:r>
      <w:hyperlink r:id="rId4" w:history="1">
        <w:r w:rsidRPr="00ED74DC">
          <w:rPr>
            <w:rStyle w:val="ac"/>
            <w:sz w:val="24"/>
            <w:szCs w:val="24"/>
            <w:lang w:val="en-US"/>
          </w:rPr>
          <w:t>https://storage.googleapis.com/download.tensorflow.org/example_images/flower_photos.tgz</w:t>
        </w:r>
      </w:hyperlink>
    </w:p>
    <w:p w14:paraId="5319B97F" w14:textId="0C1A443F" w:rsidR="00723919" w:rsidRDefault="00723919" w:rsidP="009343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num </w:t>
      </w:r>
      <w:proofErr w:type="gramStart"/>
      <w:r>
        <w:rPr>
          <w:sz w:val="24"/>
          <w:szCs w:val="24"/>
          <w:lang w:val="en-US"/>
        </w:rPr>
        <w:t>of  files</w:t>
      </w:r>
      <w:proofErr w:type="gramEnd"/>
      <w:r>
        <w:rPr>
          <w:sz w:val="24"/>
          <w:szCs w:val="24"/>
          <w:lang w:val="en-US"/>
        </w:rPr>
        <w:t>: 6606</w:t>
      </w:r>
    </w:p>
    <w:p w14:paraId="5CCFB3C4" w14:textId="7DFBCFFD" w:rsidR="00723919" w:rsidRPr="00723919" w:rsidRDefault="00723919" w:rsidP="0093435C">
      <w:pPr>
        <w:rPr>
          <w:sz w:val="24"/>
          <w:szCs w:val="24"/>
          <w:lang w:val="ru-KZ"/>
        </w:rPr>
      </w:pPr>
      <w:r>
        <w:rPr>
          <w:sz w:val="24"/>
          <w:szCs w:val="24"/>
          <w:lang w:val="en-US"/>
        </w:rPr>
        <w:t>Num of classes: 5</w:t>
      </w:r>
    </w:p>
    <w:p w14:paraId="0106FCC4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The Flower Photos dataset is obtained from a publicly available source, and it consists of images of flowers belonging to various categories. Initial analysis includes exploring the dataset, visualizing sample images, and understanding class distribution.</w:t>
      </w:r>
    </w:p>
    <w:p w14:paraId="041B99BD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31E5936C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Model Description</w:t>
      </w:r>
    </w:p>
    <w:p w14:paraId="4F555834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 xml:space="preserve">The deep learning model employed for image classification is a sequential CNN. The architecture includes convolutional layers with </w:t>
      </w:r>
      <w:proofErr w:type="gramStart"/>
      <w:r w:rsidRPr="0093435C">
        <w:rPr>
          <w:sz w:val="24"/>
          <w:szCs w:val="24"/>
          <w:lang w:val="en-US"/>
        </w:rPr>
        <w:t>max-pooling</w:t>
      </w:r>
      <w:proofErr w:type="gramEnd"/>
      <w:r w:rsidRPr="0093435C">
        <w:rPr>
          <w:sz w:val="24"/>
          <w:szCs w:val="24"/>
          <w:lang w:val="en-US"/>
        </w:rPr>
        <w:t xml:space="preserve">, followed by fully connected </w:t>
      </w:r>
      <w:r w:rsidRPr="0093435C">
        <w:rPr>
          <w:sz w:val="24"/>
          <w:szCs w:val="24"/>
          <w:lang w:val="en-US"/>
        </w:rPr>
        <w:lastRenderedPageBreak/>
        <w:t xml:space="preserve">layers. The model is compiled using the Adam optimizer and sparse categorical </w:t>
      </w:r>
      <w:proofErr w:type="spellStart"/>
      <w:r w:rsidRPr="0093435C">
        <w:rPr>
          <w:sz w:val="24"/>
          <w:szCs w:val="24"/>
          <w:lang w:val="en-US"/>
        </w:rPr>
        <w:t>crossentropy</w:t>
      </w:r>
      <w:proofErr w:type="spellEnd"/>
      <w:r w:rsidRPr="0093435C">
        <w:rPr>
          <w:sz w:val="24"/>
          <w:szCs w:val="24"/>
          <w:lang w:val="en-US"/>
        </w:rPr>
        <w:t xml:space="preserve"> loss.</w:t>
      </w:r>
    </w:p>
    <w:p w14:paraId="1825A5C3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7754E3FB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Results</w:t>
      </w:r>
    </w:p>
    <w:p w14:paraId="0EBB1297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Training and Validation</w:t>
      </w:r>
    </w:p>
    <w:p w14:paraId="39C4EED1" w14:textId="77777777" w:rsid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The model is trained for 10 epochs on the training dataset, with validation conducted on a separate subset. Training and validation accuracy, as well as loss, are tracked over epochs.</w:t>
      </w:r>
    </w:p>
    <w:p w14:paraId="512DA0AC" w14:textId="1950CDA7" w:rsidR="00723919" w:rsidRPr="0093435C" w:rsidRDefault="00723919" w:rsidP="0093435C">
      <w:pPr>
        <w:rPr>
          <w:sz w:val="24"/>
          <w:szCs w:val="24"/>
          <w:lang w:val="en-US"/>
        </w:rPr>
      </w:pPr>
      <w:r w:rsidRPr="00723919">
        <w:rPr>
          <w:sz w:val="24"/>
          <w:szCs w:val="24"/>
          <w:lang w:val="en-US"/>
        </w:rPr>
        <w:drawing>
          <wp:inline distT="0" distB="0" distL="0" distR="0" wp14:anchorId="4BEE4D38" wp14:editId="6624B750">
            <wp:extent cx="5940425" cy="2065655"/>
            <wp:effectExtent l="0" t="0" r="3175" b="0"/>
            <wp:docPr id="8626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9819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5879DE8F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Visualizations</w:t>
      </w:r>
    </w:p>
    <w:p w14:paraId="565BE7DE" w14:textId="77777777" w:rsid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Visualizations include sample images from the training dataset, a confusion matrix, and learning curves to provide insights into the model's performance.</w:t>
      </w:r>
    </w:p>
    <w:p w14:paraId="684A8996" w14:textId="45E3618F" w:rsidR="00723919" w:rsidRPr="0093435C" w:rsidRDefault="00723919" w:rsidP="0093435C">
      <w:pPr>
        <w:rPr>
          <w:sz w:val="24"/>
          <w:szCs w:val="24"/>
          <w:lang w:val="en-US"/>
        </w:rPr>
      </w:pPr>
      <w:r w:rsidRPr="00B15EAE">
        <w:rPr>
          <w:sz w:val="24"/>
          <w:szCs w:val="24"/>
          <w:lang w:val="ru-RU"/>
        </w:rPr>
        <w:drawing>
          <wp:inline distT="0" distB="0" distL="0" distR="0" wp14:anchorId="3F2297AC" wp14:editId="0383FE9A">
            <wp:extent cx="5940425" cy="1453515"/>
            <wp:effectExtent l="0" t="0" r="3175" b="0"/>
            <wp:docPr id="895514498" name="Рисунок 1" descr="Изображение выглядит как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14498" name="Рисунок 1" descr="Изображение выглядит как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1A46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568BB51D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Discussion</w:t>
      </w:r>
    </w:p>
    <w:p w14:paraId="48AFF087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Critical Review</w:t>
      </w:r>
    </w:p>
    <w:p w14:paraId="20AB4077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An analysis of the results highlights the model's accuracy and areas for improvement. The impact of hyperparameters, potential overfitting, and the generalization ability of the model are discussed.</w:t>
      </w:r>
    </w:p>
    <w:p w14:paraId="64D4CB67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528C14C5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Next Steps</w:t>
      </w:r>
    </w:p>
    <w:p w14:paraId="6305A80D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lastRenderedPageBreak/>
        <w:t>Possible next steps involve fine-tuning the model, exploring different architectures, or incorporating transfer learning to enhance performance. Additionally, expanding the dataset or applying data augmentation techniques could further improve the model's robustness.</w:t>
      </w:r>
    </w:p>
    <w:p w14:paraId="6B0CD66F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668B46C0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Conclusion</w:t>
      </w:r>
    </w:p>
    <w:p w14:paraId="08261948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In conclusion, this report presents an image classification solution using a CNN model trained on the Flower Photos dataset. The findings offer insights into the model's performance and lay the groundwork for further improvements.</w:t>
      </w:r>
    </w:p>
    <w:p w14:paraId="38A4975A" w14:textId="77777777" w:rsidR="0093435C" w:rsidRPr="0093435C" w:rsidRDefault="0093435C" w:rsidP="0093435C">
      <w:pPr>
        <w:rPr>
          <w:sz w:val="24"/>
          <w:szCs w:val="24"/>
          <w:lang w:val="en-US"/>
        </w:rPr>
      </w:pPr>
    </w:p>
    <w:p w14:paraId="1D4F3A61" w14:textId="77777777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References</w:t>
      </w:r>
    </w:p>
    <w:p w14:paraId="037F572F" w14:textId="358235B2" w:rsidR="0093435C" w:rsidRPr="0093435C" w:rsidRDefault="0093435C" w:rsidP="0093435C">
      <w:pPr>
        <w:rPr>
          <w:sz w:val="24"/>
          <w:szCs w:val="24"/>
          <w:lang w:val="en-US"/>
        </w:rPr>
      </w:pPr>
      <w:r w:rsidRPr="0093435C">
        <w:rPr>
          <w:sz w:val="24"/>
          <w:szCs w:val="24"/>
          <w:lang w:val="en-US"/>
        </w:rPr>
        <w:t>TensorFlow Documentation:</w:t>
      </w:r>
      <w:r w:rsidR="00723919" w:rsidRPr="00723919">
        <w:t xml:space="preserve"> </w:t>
      </w:r>
      <w:r w:rsidR="00723919" w:rsidRPr="00723919">
        <w:rPr>
          <w:sz w:val="24"/>
          <w:szCs w:val="24"/>
          <w:lang w:val="en-US"/>
        </w:rPr>
        <w:t>https://www.tensorflow.org/api_docs</w:t>
      </w:r>
    </w:p>
    <w:p w14:paraId="4740658A" w14:textId="71C73F01" w:rsidR="0093435C" w:rsidRPr="0093435C" w:rsidRDefault="0093435C" w:rsidP="0093435C">
      <w:pPr>
        <w:rPr>
          <w:sz w:val="24"/>
          <w:szCs w:val="24"/>
          <w:lang w:val="en-US"/>
        </w:rPr>
      </w:pPr>
      <w:proofErr w:type="spellStart"/>
      <w:r w:rsidRPr="0093435C">
        <w:rPr>
          <w:sz w:val="24"/>
          <w:szCs w:val="24"/>
          <w:lang w:val="en-US"/>
        </w:rPr>
        <w:t>Gradio</w:t>
      </w:r>
      <w:proofErr w:type="spellEnd"/>
      <w:r w:rsidRPr="0093435C">
        <w:rPr>
          <w:sz w:val="24"/>
          <w:szCs w:val="24"/>
          <w:lang w:val="en-US"/>
        </w:rPr>
        <w:t xml:space="preserve"> Documentation: </w:t>
      </w:r>
      <w:hyperlink r:id="rId7" w:history="1">
        <w:r w:rsidR="00723919" w:rsidRPr="00ED74DC">
          <w:rPr>
            <w:rStyle w:val="ac"/>
            <w:sz w:val="24"/>
            <w:szCs w:val="24"/>
            <w:lang w:val="en-US"/>
          </w:rPr>
          <w:t>https://www.gradio.app/docs/interface</w:t>
        </w:r>
      </w:hyperlink>
      <w:r w:rsidR="00723919">
        <w:rPr>
          <w:sz w:val="24"/>
          <w:szCs w:val="24"/>
          <w:lang w:val="en-US"/>
        </w:rPr>
        <w:t xml:space="preserve"> , </w:t>
      </w:r>
      <w:r w:rsidR="00723919" w:rsidRPr="00723919">
        <w:rPr>
          <w:sz w:val="24"/>
          <w:szCs w:val="24"/>
          <w:lang w:val="en-US"/>
        </w:rPr>
        <w:t>https://www.gradio.app/docs/image</w:t>
      </w:r>
    </w:p>
    <w:p w14:paraId="6291E584" w14:textId="5C4C2F81" w:rsidR="00BB7754" w:rsidRPr="00BB7754" w:rsidRDefault="0093435C" w:rsidP="0093435C">
      <w:pPr>
        <w:rPr>
          <w:sz w:val="24"/>
          <w:szCs w:val="24"/>
          <w:lang w:val="ru-KZ"/>
        </w:rPr>
      </w:pPr>
      <w:r w:rsidRPr="0093435C">
        <w:rPr>
          <w:sz w:val="24"/>
          <w:szCs w:val="24"/>
          <w:lang w:val="en-US"/>
        </w:rPr>
        <w:t xml:space="preserve">Flower Photos Dataset: </w:t>
      </w:r>
      <w:r w:rsidR="00723919" w:rsidRPr="00723919">
        <w:rPr>
          <w:sz w:val="24"/>
          <w:szCs w:val="24"/>
          <w:lang w:val="en-US"/>
        </w:rPr>
        <w:t>https://storage.googleapis.com/download.tensorflow.org/example_images/flower_photos.tgz</w:t>
      </w:r>
    </w:p>
    <w:p w14:paraId="7C383FD0" w14:textId="77777777" w:rsidR="00B15EAE" w:rsidRDefault="00B15EAE" w:rsidP="00B15EAE">
      <w:pPr>
        <w:ind w:left="6480"/>
        <w:rPr>
          <w:sz w:val="24"/>
          <w:szCs w:val="24"/>
          <w:lang w:val="en-US"/>
        </w:rPr>
      </w:pPr>
    </w:p>
    <w:p w14:paraId="2B08857A" w14:textId="2E4497B0" w:rsidR="00B15EAE" w:rsidRPr="00B15EAE" w:rsidRDefault="00B15EAE" w:rsidP="00B15EAE">
      <w:pPr>
        <w:rPr>
          <w:sz w:val="24"/>
          <w:szCs w:val="24"/>
          <w:lang w:val="en-US"/>
        </w:rPr>
      </w:pPr>
    </w:p>
    <w:sectPr w:rsidR="00B15EAE" w:rsidRPr="00B1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AE"/>
    <w:rsid w:val="00566507"/>
    <w:rsid w:val="00723919"/>
    <w:rsid w:val="0093435C"/>
    <w:rsid w:val="00B15EAE"/>
    <w:rsid w:val="00BB7754"/>
    <w:rsid w:val="00E2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74C4"/>
  <w15:chartTrackingRefBased/>
  <w15:docId w15:val="{D5A251CF-70BA-4766-99F6-25CE50DA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E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E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E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E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E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E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E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E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E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E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EA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39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3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adio.app/docs/interf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download.tensorflow.org/example_images/flower_photos.t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Алибек Жайлеубай</dc:creator>
  <cp:keywords/>
  <dc:description/>
  <cp:lastModifiedBy>Алибек Жайлеубай</cp:lastModifiedBy>
  <cp:revision>1</cp:revision>
  <dcterms:created xsi:type="dcterms:W3CDTF">2024-03-06T15:36:00Z</dcterms:created>
  <dcterms:modified xsi:type="dcterms:W3CDTF">2024-03-06T16:13:00Z</dcterms:modified>
</cp:coreProperties>
</file>