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6404FEC" w:rsidR="00B06732" w:rsidRDefault="56F71072" w:rsidP="32514827">
      <w:pPr>
        <w:rPr>
          <w:sz w:val="40"/>
          <w:szCs w:val="40"/>
        </w:rPr>
      </w:pPr>
      <w:r>
        <w:t xml:space="preserve">                                                 </w:t>
      </w:r>
      <w:r w:rsidRPr="32514827">
        <w:rPr>
          <w:sz w:val="40"/>
          <w:szCs w:val="40"/>
        </w:rPr>
        <w:t xml:space="preserve">           </w:t>
      </w:r>
      <w:r w:rsidR="68A9049D" w:rsidRPr="32514827">
        <w:rPr>
          <w:sz w:val="40"/>
          <w:szCs w:val="40"/>
        </w:rPr>
        <w:t xml:space="preserve"> </w:t>
      </w:r>
      <w:r w:rsidRPr="32514827">
        <w:rPr>
          <w:color w:val="FF0000"/>
          <w:sz w:val="40"/>
          <w:szCs w:val="40"/>
        </w:rPr>
        <w:t xml:space="preserve"> </w:t>
      </w:r>
      <w:r w:rsidR="52E4D51A" w:rsidRPr="32514827">
        <w:rPr>
          <w:color w:val="FF0000"/>
          <w:sz w:val="40"/>
          <w:szCs w:val="40"/>
        </w:rPr>
        <w:t xml:space="preserve"> </w:t>
      </w:r>
      <w:r w:rsidR="6D49E0F7" w:rsidRPr="32514827">
        <w:rPr>
          <w:color w:val="FF0000"/>
          <w:sz w:val="56"/>
          <w:szCs w:val="56"/>
        </w:rPr>
        <w:t>FIAP</w:t>
      </w:r>
    </w:p>
    <w:p w14:paraId="5563ADD6" w14:textId="4E01F393" w:rsidR="32514827" w:rsidRDefault="32514827" w:rsidP="32514827">
      <w:pPr>
        <w:rPr>
          <w:color w:val="FF0000"/>
          <w:sz w:val="40"/>
          <w:szCs w:val="40"/>
        </w:rPr>
      </w:pPr>
    </w:p>
    <w:p w14:paraId="7941E767" w14:textId="4A26AD9E" w:rsidR="6D49E0F7" w:rsidRDefault="6D49E0F7" w:rsidP="32514827">
      <w:r w:rsidRPr="32514827">
        <w:rPr>
          <w:rFonts w:ascii="Calibri" w:eastAsia="Calibri" w:hAnsi="Calibri" w:cs="Calibri"/>
          <w:sz w:val="40"/>
          <w:szCs w:val="40"/>
        </w:rPr>
        <w:t xml:space="preserve">   </w:t>
      </w:r>
      <w:r w:rsidR="41BE78CF" w:rsidRPr="32514827">
        <w:rPr>
          <w:rFonts w:ascii="Calibri" w:eastAsia="Calibri" w:hAnsi="Calibri" w:cs="Calibri"/>
          <w:sz w:val="40"/>
          <w:szCs w:val="40"/>
        </w:rPr>
        <w:t xml:space="preserve"> </w:t>
      </w:r>
      <w:r w:rsidR="73B0775B" w:rsidRPr="32514827">
        <w:rPr>
          <w:rFonts w:ascii="Calibri" w:eastAsia="Calibri" w:hAnsi="Calibri" w:cs="Calibri"/>
          <w:sz w:val="40"/>
          <w:szCs w:val="40"/>
        </w:rPr>
        <w:t xml:space="preserve">     </w:t>
      </w:r>
      <w:r w:rsidRPr="32514827">
        <w:rPr>
          <w:rFonts w:ascii="Calibri" w:eastAsia="Calibri" w:hAnsi="Calibri" w:cs="Calibri"/>
          <w:sz w:val="40"/>
          <w:szCs w:val="40"/>
        </w:rPr>
        <w:t xml:space="preserve">COMPUTATIONAL THINKING USING PYTHON </w:t>
      </w:r>
    </w:p>
    <w:p w14:paraId="566D8C0F" w14:textId="1ECF1670" w:rsidR="32514827" w:rsidRDefault="32514827" w:rsidP="32514827">
      <w:pPr>
        <w:rPr>
          <w:rFonts w:ascii="Calibri" w:eastAsia="Calibri" w:hAnsi="Calibri" w:cs="Calibri"/>
          <w:sz w:val="40"/>
          <w:szCs w:val="40"/>
        </w:rPr>
      </w:pPr>
    </w:p>
    <w:p w14:paraId="72048294" w14:textId="246291E7" w:rsidR="58DA66B6" w:rsidRDefault="58DA66B6" w:rsidP="32514827">
      <w:pPr>
        <w:rPr>
          <w:rFonts w:ascii="Calibri" w:eastAsia="Calibri" w:hAnsi="Calibri" w:cs="Calibri"/>
          <w:sz w:val="40"/>
          <w:szCs w:val="40"/>
        </w:rPr>
      </w:pPr>
      <w:r w:rsidRPr="32514827">
        <w:rPr>
          <w:rFonts w:ascii="Calibri" w:eastAsia="Calibri" w:hAnsi="Calibri" w:cs="Calibri"/>
          <w:sz w:val="40"/>
          <w:szCs w:val="40"/>
        </w:rPr>
        <w:t xml:space="preserve">                       </w:t>
      </w:r>
      <w:r w:rsidR="4F901507" w:rsidRPr="32514827">
        <w:rPr>
          <w:rFonts w:ascii="system-ui" w:eastAsia="system-ui" w:hAnsi="system-ui" w:cs="system-ui"/>
          <w:color w:val="000000" w:themeColor="text1"/>
          <w:sz w:val="27"/>
          <w:szCs w:val="27"/>
        </w:rPr>
        <w:t>Sistema de Gerenciamento de Pacientes</w:t>
      </w:r>
      <w:r w:rsidRPr="32514827">
        <w:rPr>
          <w:rFonts w:ascii="Calibri" w:eastAsia="Calibri" w:hAnsi="Calibri" w:cs="Calibri"/>
          <w:sz w:val="40"/>
          <w:szCs w:val="40"/>
        </w:rPr>
        <w:t xml:space="preserve"> </w:t>
      </w:r>
    </w:p>
    <w:p w14:paraId="596A82E5" w14:textId="47691491" w:rsidR="19313DFA" w:rsidRDefault="19313DFA" w:rsidP="32514827">
      <w:pPr>
        <w:rPr>
          <w:sz w:val="40"/>
          <w:szCs w:val="40"/>
        </w:rPr>
      </w:pPr>
      <w:r w:rsidRPr="32514827">
        <w:rPr>
          <w:sz w:val="40"/>
          <w:szCs w:val="40"/>
        </w:rPr>
        <w:t xml:space="preserve"> </w:t>
      </w:r>
    </w:p>
    <w:p w14:paraId="4B052482" w14:textId="12AC4D48" w:rsidR="0B1BEAC9" w:rsidRDefault="0B1BEAC9" w:rsidP="32514827">
      <w:pPr>
        <w:rPr>
          <w:sz w:val="40"/>
          <w:szCs w:val="40"/>
        </w:rPr>
      </w:pPr>
      <w:r w:rsidRPr="32514827">
        <w:rPr>
          <w:sz w:val="40"/>
          <w:szCs w:val="40"/>
        </w:rPr>
        <w:t xml:space="preserve">  </w:t>
      </w:r>
      <w:r w:rsidR="73B0775B" w:rsidRPr="32514827">
        <w:rPr>
          <w:sz w:val="40"/>
          <w:szCs w:val="40"/>
        </w:rPr>
        <w:t xml:space="preserve"> </w:t>
      </w:r>
    </w:p>
    <w:p w14:paraId="7D0CB63E" w14:textId="65866F80" w:rsidR="32514827" w:rsidRDefault="32514827" w:rsidP="32514827">
      <w:pPr>
        <w:rPr>
          <w:sz w:val="40"/>
          <w:szCs w:val="40"/>
        </w:rPr>
      </w:pPr>
    </w:p>
    <w:p w14:paraId="351A631C" w14:textId="2745B4C6" w:rsidR="32514827" w:rsidRDefault="32514827" w:rsidP="32514827">
      <w:pPr>
        <w:rPr>
          <w:sz w:val="40"/>
          <w:szCs w:val="40"/>
        </w:rPr>
      </w:pPr>
    </w:p>
    <w:p w14:paraId="1B2F086B" w14:textId="1610EFD9" w:rsidR="32514827" w:rsidRDefault="32514827" w:rsidP="32514827"/>
    <w:p w14:paraId="7EF07564" w14:textId="6426478A" w:rsidR="32514827" w:rsidRDefault="32514827" w:rsidP="32514827"/>
    <w:p w14:paraId="4A7BF5DC" w14:textId="032D9017" w:rsidR="32514827" w:rsidRDefault="32514827" w:rsidP="32514827"/>
    <w:p w14:paraId="5B3ADDF2" w14:textId="743760E7" w:rsidR="32514827" w:rsidRDefault="32514827" w:rsidP="32514827"/>
    <w:p w14:paraId="3EE4C9BA" w14:textId="6316D17F" w:rsidR="32514827" w:rsidRDefault="32514827" w:rsidP="32514827"/>
    <w:p w14:paraId="70EFB5CA" w14:textId="47ADF794" w:rsidR="32514827" w:rsidRDefault="32514827" w:rsidP="32514827"/>
    <w:p w14:paraId="284DFCD2" w14:textId="6DA923D0" w:rsidR="32514827" w:rsidRDefault="32514827" w:rsidP="32514827"/>
    <w:p w14:paraId="4E1F46DA" w14:textId="74D66DC1" w:rsidR="32514827" w:rsidRDefault="32514827" w:rsidP="32514827"/>
    <w:p w14:paraId="2DC841D7" w14:textId="414F4EE4" w:rsidR="32514827" w:rsidRDefault="32514827" w:rsidP="32514827"/>
    <w:p w14:paraId="105C76DD" w14:textId="1713D3A3" w:rsidR="32514827" w:rsidRDefault="32514827" w:rsidP="32514827"/>
    <w:p w14:paraId="77B4A800" w14:textId="460A4BD4" w:rsidR="32514827" w:rsidRDefault="32514827" w:rsidP="32514827"/>
    <w:p w14:paraId="2147146F" w14:textId="52BE3F63" w:rsidR="56F71072" w:rsidRDefault="56F71072" w:rsidP="32514827">
      <w:r>
        <w:t>Integrantes:</w:t>
      </w:r>
    </w:p>
    <w:p w14:paraId="2AC254A3" w14:textId="3F254537" w:rsidR="56F71072" w:rsidRDefault="56F71072" w:rsidP="32514827">
      <w:r>
        <w:t>RM99463 Gabriel Henrique Figu</w:t>
      </w:r>
      <w:r w:rsidR="19CA6FFD">
        <w:t>eiredo de Jesus</w:t>
      </w:r>
    </w:p>
    <w:p w14:paraId="7DB9B727" w14:textId="0AA1A9CC" w:rsidR="19CA6FFD" w:rsidRDefault="19CA6FFD" w:rsidP="32514827">
      <w:r>
        <w:t>RM98633 Gabriel Henrique Souza</w:t>
      </w:r>
    </w:p>
    <w:p w14:paraId="3C8A71D4" w14:textId="5B49C72A" w:rsidR="19CA6FFD" w:rsidRDefault="19CA6FFD" w:rsidP="32514827">
      <w:r>
        <w:t>RM99577 Guilherme Dias Gomes</w:t>
      </w:r>
    </w:p>
    <w:p w14:paraId="210E5C77" w14:textId="43C5F693" w:rsidR="19CA6FFD" w:rsidRDefault="19CA6FFD" w:rsidP="32514827">
      <w:r>
        <w:t>R</w:t>
      </w:r>
      <w:r w:rsidR="7666ACF8">
        <w:t>M</w:t>
      </w:r>
      <w:r>
        <w:t>93770 Gustavo Bernardo Basilio do Bomfim</w:t>
      </w:r>
    </w:p>
    <w:p w14:paraId="2D0888FB" w14:textId="071ACB42" w:rsidR="0AB16CE0" w:rsidRDefault="0AB16CE0" w:rsidP="32514827">
      <w:r>
        <w:t xml:space="preserve">RM551577 Raphael Lino </w:t>
      </w:r>
    </w:p>
    <w:p w14:paraId="1A4953B8" w14:textId="4ABD4CC2" w:rsidR="1C3C5B2A" w:rsidRDefault="1C3C5B2A" w:rsidP="32514827">
      <w:r w:rsidRPr="32514827">
        <w:lastRenderedPageBreak/>
        <w:t>Introdução:</w:t>
      </w:r>
      <w:r>
        <w:br/>
      </w:r>
      <w:r w:rsidRPr="32514827">
        <w:t>O Sistema de Gerenciamento de Pacientes é uma aplicação desenvolvida para auxiliar na gestão de informações de pacientes em uma clínica ou instituição de saúde. A solução permite a inserção, consulta, alteração e exclusão de registros de pacientes em um banco de dados Oracle, proporcionando um controle eficiente das informações.</w:t>
      </w:r>
    </w:p>
    <w:p w14:paraId="328F08A0" w14:textId="0178F9E3" w:rsidR="1C3C5B2A" w:rsidRDefault="1C3C5B2A" w:rsidP="32514827">
      <w:r w:rsidRPr="32514827">
        <w:t>Funcionalidades:</w:t>
      </w:r>
      <w:r>
        <w:br/>
      </w:r>
      <w:r w:rsidRPr="32514827">
        <w:t>A solução oferece as seguintes funcionalidades:</w:t>
      </w:r>
    </w:p>
    <w:p w14:paraId="5561D7BC" w14:textId="122B00CB" w:rsidR="32514827" w:rsidRDefault="32514827" w:rsidP="32514827"/>
    <w:p w14:paraId="797CF841" w14:textId="5D10C2B2" w:rsidR="1C3C5B2A" w:rsidRDefault="1C3C5B2A" w:rsidP="32514827">
      <w:r w:rsidRPr="32514827">
        <w:t>a) Inserir Paciente:</w:t>
      </w:r>
    </w:p>
    <w:p w14:paraId="20644A5A" w14:textId="1F2C1561" w:rsidR="1C3C5B2A" w:rsidRDefault="1C3C5B2A" w:rsidP="32514827">
      <w:r w:rsidRPr="32514827">
        <w:t>Permite inserir um novo registro de paciente no banco de dados.</w:t>
      </w:r>
    </w:p>
    <w:p w14:paraId="70446283" w14:textId="531837AF" w:rsidR="1C3C5B2A" w:rsidRDefault="1C3C5B2A" w:rsidP="32514827">
      <w:r w:rsidRPr="32514827">
        <w:t>Solicita o ID, nome e idade do paciente.</w:t>
      </w:r>
    </w:p>
    <w:p w14:paraId="1EA135E2" w14:textId="3B32D15C" w:rsidR="1C3C5B2A" w:rsidRDefault="1C3C5B2A" w:rsidP="32514827">
      <w:r w:rsidRPr="32514827">
        <w:t>Executa uma inserção SQL na tabela "T_RHSTU_PACIENTE" com os dados fornecidos.</w:t>
      </w:r>
    </w:p>
    <w:p w14:paraId="5C4939C2" w14:textId="4024F5EA" w:rsidR="32514827" w:rsidRDefault="32514827" w:rsidP="32514827"/>
    <w:p w14:paraId="2173D6EB" w14:textId="18A02092" w:rsidR="1C3C5B2A" w:rsidRDefault="1C3C5B2A" w:rsidP="32514827">
      <w:r w:rsidRPr="32514827">
        <w:t>b) Consultar Pacientes:</w:t>
      </w:r>
    </w:p>
    <w:p w14:paraId="17CDE750" w14:textId="1D5B6DC2" w:rsidR="1C3C5B2A" w:rsidRDefault="1C3C5B2A" w:rsidP="32514827">
      <w:r w:rsidRPr="32514827">
        <w:t>Realiza uma consulta SQL na tabela "T_RHSTU_PACIENTE".</w:t>
      </w:r>
    </w:p>
    <w:p w14:paraId="69B36B7C" w14:textId="37D946EC" w:rsidR="1C3C5B2A" w:rsidRDefault="1C3C5B2A" w:rsidP="32514827">
      <w:r w:rsidRPr="32514827">
        <w:t>Exibe os registros de pacientes encontrados no formato JSON.</w:t>
      </w:r>
    </w:p>
    <w:p w14:paraId="4E83B9D5" w14:textId="3C608104" w:rsidR="1C3C5B2A" w:rsidRDefault="1C3C5B2A" w:rsidP="32514827">
      <w:r w:rsidRPr="32514827">
        <w:t>Exporta os registros consultados para um arquivo JSON chamado "</w:t>
      </w:r>
      <w:proofErr w:type="spellStart"/>
      <w:proofErr w:type="gramStart"/>
      <w:r w:rsidRPr="32514827">
        <w:t>consulta.json</w:t>
      </w:r>
      <w:proofErr w:type="spellEnd"/>
      <w:proofErr w:type="gramEnd"/>
      <w:r w:rsidRPr="32514827">
        <w:t>".</w:t>
      </w:r>
    </w:p>
    <w:p w14:paraId="62E1C2D0" w14:textId="7FE9F619" w:rsidR="32514827" w:rsidRDefault="32514827" w:rsidP="32514827"/>
    <w:p w14:paraId="2760F88A" w14:textId="280972E3" w:rsidR="1C3C5B2A" w:rsidRDefault="1C3C5B2A" w:rsidP="32514827">
      <w:r w:rsidRPr="32514827">
        <w:t>c) Alterar Paciente:</w:t>
      </w:r>
    </w:p>
    <w:p w14:paraId="2C0769C1" w14:textId="26798433" w:rsidR="1C3C5B2A" w:rsidRDefault="1C3C5B2A" w:rsidP="32514827">
      <w:r w:rsidRPr="32514827">
        <w:t>Permite alterar a idade de um paciente existente no banco de dados.</w:t>
      </w:r>
    </w:p>
    <w:p w14:paraId="4C079C30" w14:textId="0DA7CDB8" w:rsidR="1C3C5B2A" w:rsidRDefault="1C3C5B2A" w:rsidP="32514827">
      <w:r w:rsidRPr="32514827">
        <w:t>Solicita o ID do paciente a ser alterado e a nova idade.</w:t>
      </w:r>
    </w:p>
    <w:p w14:paraId="5AE02AEC" w14:textId="0B5C3BA8" w:rsidR="1C3C5B2A" w:rsidRDefault="1C3C5B2A" w:rsidP="32514827">
      <w:r w:rsidRPr="32514827">
        <w:t>Executa uma atualização SQL na tabela "T_RHSTU_PACIENTE" com os dados fornecidos.</w:t>
      </w:r>
    </w:p>
    <w:p w14:paraId="598DBDC4" w14:textId="20DA6BBB" w:rsidR="32514827" w:rsidRDefault="32514827" w:rsidP="32514827"/>
    <w:p w14:paraId="4B3D4906" w14:textId="55650AAB" w:rsidR="1C3C5B2A" w:rsidRDefault="1C3C5B2A" w:rsidP="32514827">
      <w:r w:rsidRPr="32514827">
        <w:t>d) Excluir Paciente:</w:t>
      </w:r>
    </w:p>
    <w:p w14:paraId="764A70F6" w14:textId="04B8B9EC" w:rsidR="1C3C5B2A" w:rsidRDefault="1C3C5B2A" w:rsidP="32514827">
      <w:r w:rsidRPr="32514827">
        <w:t>Permite excluir um paciente do banco de dados.</w:t>
      </w:r>
    </w:p>
    <w:p w14:paraId="2855A1F8" w14:textId="10261A01" w:rsidR="1C3C5B2A" w:rsidRDefault="1C3C5B2A" w:rsidP="32514827">
      <w:r w:rsidRPr="32514827">
        <w:t>Solicita o ID do paciente a ser excluído.</w:t>
      </w:r>
    </w:p>
    <w:p w14:paraId="65F74777" w14:textId="3E02B8F2" w:rsidR="1C3C5B2A" w:rsidRDefault="1C3C5B2A" w:rsidP="32514827">
      <w:r w:rsidRPr="32514827">
        <w:t>Executa uma exclusão SQL na tabela "T_RHSTU_PACIENTE" com o ID fornecido.</w:t>
      </w:r>
    </w:p>
    <w:p w14:paraId="1C5F73A1" w14:textId="0AA53D13" w:rsidR="32514827" w:rsidRDefault="32514827" w:rsidP="32514827"/>
    <w:p w14:paraId="26DAB322" w14:textId="4C96415A" w:rsidR="1C3C5B2A" w:rsidRDefault="1C3C5B2A" w:rsidP="32514827">
      <w:r w:rsidRPr="32514827">
        <w:t>e) Exportar Consultas para JSON:</w:t>
      </w:r>
    </w:p>
    <w:p w14:paraId="79994811" w14:textId="583031AA" w:rsidR="1C3C5B2A" w:rsidRDefault="1C3C5B2A" w:rsidP="32514827">
      <w:r w:rsidRPr="32514827">
        <w:t>Realiza uma consulta SQL na tabela "T_RHSTU_PACIENTE".</w:t>
      </w:r>
    </w:p>
    <w:p w14:paraId="7146E48A" w14:textId="54B96CF6" w:rsidR="1C3C5B2A" w:rsidRDefault="1C3C5B2A" w:rsidP="32514827">
      <w:r w:rsidRPr="32514827">
        <w:t>Exibe os registros de pacientes encontrados no formato JSON.</w:t>
      </w:r>
    </w:p>
    <w:p w14:paraId="1893E5DC" w14:textId="0FEB7311" w:rsidR="1C3C5B2A" w:rsidRDefault="1C3C5B2A" w:rsidP="32514827">
      <w:r w:rsidRPr="32514827">
        <w:t>Exporta os registros consultados para um arquivo JSON chamado "</w:t>
      </w:r>
      <w:proofErr w:type="spellStart"/>
      <w:proofErr w:type="gramStart"/>
      <w:r w:rsidRPr="32514827">
        <w:t>consulta.json</w:t>
      </w:r>
      <w:proofErr w:type="spellEnd"/>
      <w:proofErr w:type="gramEnd"/>
      <w:r w:rsidRPr="32514827">
        <w:t>".</w:t>
      </w:r>
    </w:p>
    <w:p w14:paraId="2DAD60FF" w14:textId="6B928EB7" w:rsidR="32514827" w:rsidRDefault="32514827" w:rsidP="32514827"/>
    <w:p w14:paraId="5688DD75" w14:textId="34B111C1" w:rsidR="32514827" w:rsidRDefault="32514827" w:rsidP="32514827"/>
    <w:p w14:paraId="225D7C08" w14:textId="2E262EB5" w:rsidR="1C3C5B2A" w:rsidRDefault="1C3C5B2A" w:rsidP="32514827">
      <w:r w:rsidRPr="32514827">
        <w:t>f) Sair:</w:t>
      </w:r>
    </w:p>
    <w:p w14:paraId="4E79CAC2" w14:textId="042F5B7F" w:rsidR="1C3C5B2A" w:rsidRDefault="1C3C5B2A" w:rsidP="32514827">
      <w:r w:rsidRPr="32514827">
        <w:t>Encerra a execução do programa.</w:t>
      </w:r>
    </w:p>
    <w:p w14:paraId="7DC84B1E" w14:textId="6369B1E3" w:rsidR="1C3C5B2A" w:rsidRDefault="1C3C5B2A" w:rsidP="32514827">
      <w:r w:rsidRPr="32514827">
        <w:t>Tecnologias Utilizadas:</w:t>
      </w:r>
    </w:p>
    <w:p w14:paraId="679A84A3" w14:textId="73DD80A4" w:rsidR="1C3C5B2A" w:rsidRDefault="1C3C5B2A" w:rsidP="32514827">
      <w:r w:rsidRPr="32514827">
        <w:t>Linguagem de Programação: Python</w:t>
      </w:r>
    </w:p>
    <w:p w14:paraId="5AF82519" w14:textId="7307AFFE" w:rsidR="1C3C5B2A" w:rsidRDefault="1C3C5B2A" w:rsidP="32514827">
      <w:r w:rsidRPr="32514827">
        <w:t xml:space="preserve">Biblioteca de Acesso ao Banco de Dados: </w:t>
      </w:r>
      <w:proofErr w:type="spellStart"/>
      <w:r w:rsidRPr="32514827">
        <w:t>cx_Oracle</w:t>
      </w:r>
      <w:proofErr w:type="spellEnd"/>
      <w:r w:rsidRPr="32514827">
        <w:t xml:space="preserve"> (Oracle </w:t>
      </w:r>
      <w:proofErr w:type="spellStart"/>
      <w:r w:rsidRPr="32514827">
        <w:t>Database</w:t>
      </w:r>
      <w:proofErr w:type="spellEnd"/>
      <w:r w:rsidRPr="32514827">
        <w:t>)</w:t>
      </w:r>
    </w:p>
    <w:p w14:paraId="7C061F48" w14:textId="0A579F44" w:rsidR="1C3C5B2A" w:rsidRDefault="1C3C5B2A" w:rsidP="32514827">
      <w:r w:rsidRPr="32514827">
        <w:t>Formato de Dados: JSON</w:t>
      </w:r>
    </w:p>
    <w:p w14:paraId="32AE50CD" w14:textId="084CC666" w:rsidR="1C3C5B2A" w:rsidRDefault="1C3C5B2A" w:rsidP="32514827">
      <w:r w:rsidRPr="32514827">
        <w:t>Conexão com o Banco de Dados:</w:t>
      </w:r>
    </w:p>
    <w:p w14:paraId="330AD2D6" w14:textId="4EAF633C" w:rsidR="1C3C5B2A" w:rsidRDefault="1C3C5B2A" w:rsidP="32514827">
      <w:r w:rsidRPr="32514827">
        <w:t>O programa realiza uma conexão com um banco de dados Oracle utilizando as seguintes informações:</w:t>
      </w:r>
    </w:p>
    <w:p w14:paraId="1B117310" w14:textId="46EA4C6B" w:rsidR="1C3C5B2A" w:rsidRDefault="1C3C5B2A" w:rsidP="32514827">
      <w:r w:rsidRPr="32514827">
        <w:t>Usuário: RM99463</w:t>
      </w:r>
    </w:p>
    <w:p w14:paraId="46895E37" w14:textId="51453F03" w:rsidR="1C3C5B2A" w:rsidRDefault="1C3C5B2A" w:rsidP="32514827">
      <w:r w:rsidRPr="32514827">
        <w:t>Senha: 310803</w:t>
      </w:r>
    </w:p>
    <w:p w14:paraId="4F29E082" w14:textId="3AA8B7FB" w:rsidR="1C3C5B2A" w:rsidRDefault="1C3C5B2A" w:rsidP="32514827">
      <w:r w:rsidRPr="32514827">
        <w:t>DSN: oracle.fiap.com.br/</w:t>
      </w:r>
      <w:proofErr w:type="spellStart"/>
      <w:r w:rsidRPr="32514827">
        <w:t>orcl</w:t>
      </w:r>
      <w:proofErr w:type="spellEnd"/>
    </w:p>
    <w:p w14:paraId="431EFA36" w14:textId="4222AAEF" w:rsidR="1C3C5B2A" w:rsidRDefault="1C3C5B2A" w:rsidP="32514827">
      <w:r>
        <w:t>Considerações Finais:</w:t>
      </w:r>
      <w:r>
        <w:br/>
        <w:t>O Sistema de Gerenciamento de Pacientes proporciona uma forma simples e eficiente de gerenciar informações de pacientes em uma clínica ou instituição de saúde. Com as funcionalidades de inserção, consulta, alteração e exclusão de registros, o sistema oferece um controle completo sobre os dados dos pacientes, auxiliando na tomada de decisões e na organização das informações.</w:t>
      </w:r>
    </w:p>
    <w:p w14:paraId="71BBF6B1" w14:textId="77777777" w:rsidR="00EC4C77" w:rsidRPr="00EC4C77" w:rsidRDefault="00EC4C77" w:rsidP="32514827">
      <w:pPr>
        <w:rPr>
          <w:color w:val="5B9BD5" w:themeColor="accent5"/>
          <w:u w:val="single"/>
        </w:rPr>
      </w:pPr>
    </w:p>
    <w:p w14:paraId="7204F56F" w14:textId="08CB5BD8" w:rsidR="00EC4C77" w:rsidRPr="00EC4C77" w:rsidRDefault="00EC4C77" w:rsidP="32514827">
      <w:pPr>
        <w:rPr>
          <w:color w:val="5B9BD5" w:themeColor="accent5"/>
          <w:u w:val="single"/>
        </w:rPr>
      </w:pPr>
      <w:r w:rsidRPr="00EC4C77">
        <w:rPr>
          <w:color w:val="5B9BD5" w:themeColor="accent5"/>
          <w:u w:val="single"/>
        </w:rPr>
        <w:t>https://youtu.be/0GLpJhfkwUE</w:t>
      </w:r>
    </w:p>
    <w:p w14:paraId="5272177A" w14:textId="5CF2AD89" w:rsidR="32514827" w:rsidRDefault="32514827" w:rsidP="32514827"/>
    <w:p w14:paraId="2E23F854" w14:textId="20724455" w:rsidR="32514827" w:rsidRDefault="32514827" w:rsidP="32514827"/>
    <w:sectPr w:rsidR="32514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75E6"/>
    <w:multiLevelType w:val="hybridMultilevel"/>
    <w:tmpl w:val="79288904"/>
    <w:lvl w:ilvl="0" w:tplc="CA88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E8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25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4F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C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8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6E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49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A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1561E"/>
    <w:rsid w:val="00B06732"/>
    <w:rsid w:val="00EC4C77"/>
    <w:rsid w:val="0AB16CE0"/>
    <w:rsid w:val="0B1BEAC9"/>
    <w:rsid w:val="19313DFA"/>
    <w:rsid w:val="19CA6FFD"/>
    <w:rsid w:val="1C3C5B2A"/>
    <w:rsid w:val="1FA5CB83"/>
    <w:rsid w:val="2AA58E1B"/>
    <w:rsid w:val="2C415E7C"/>
    <w:rsid w:val="2DDD2EDD"/>
    <w:rsid w:val="32514827"/>
    <w:rsid w:val="32B0A000"/>
    <w:rsid w:val="35E840C2"/>
    <w:rsid w:val="37841123"/>
    <w:rsid w:val="3C578246"/>
    <w:rsid w:val="41BE78CF"/>
    <w:rsid w:val="446A81B1"/>
    <w:rsid w:val="46065212"/>
    <w:rsid w:val="493DF2D4"/>
    <w:rsid w:val="4E1163F7"/>
    <w:rsid w:val="4F901507"/>
    <w:rsid w:val="51A33193"/>
    <w:rsid w:val="52E4D51A"/>
    <w:rsid w:val="54BEF467"/>
    <w:rsid w:val="54DAD255"/>
    <w:rsid w:val="55E7BDA5"/>
    <w:rsid w:val="56F71072"/>
    <w:rsid w:val="58DA66B6"/>
    <w:rsid w:val="68A9049D"/>
    <w:rsid w:val="69C113C1"/>
    <w:rsid w:val="6D49E0F7"/>
    <w:rsid w:val="7361561E"/>
    <w:rsid w:val="73B0775B"/>
    <w:rsid w:val="7666A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561E"/>
  <w15:chartTrackingRefBased/>
  <w15:docId w15:val="{F5630545-1CBC-4634-81B1-A2AC4F09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 Jesus</dc:creator>
  <cp:keywords/>
  <dc:description/>
  <cp:lastModifiedBy>Gabriel Henrique F Jesus</cp:lastModifiedBy>
  <cp:revision>2</cp:revision>
  <dcterms:created xsi:type="dcterms:W3CDTF">2023-11-23T15:28:00Z</dcterms:created>
  <dcterms:modified xsi:type="dcterms:W3CDTF">2023-11-24T00:09:00Z</dcterms:modified>
</cp:coreProperties>
</file>