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B1" w:rsidRDefault="00722170">
      <w:r>
        <w:t>Изменили файл с отчетом.</w:t>
      </w:r>
    </w:p>
    <w:p w:rsidR="00722170" w:rsidRDefault="00722170">
      <w:r>
        <w:rPr>
          <w:noProof/>
          <w:lang w:eastAsia="ru-RU"/>
        </w:rPr>
        <w:drawing>
          <wp:inline distT="0" distB="0" distL="0" distR="0" wp14:anchorId="6A8568FF" wp14:editId="4F04B345">
            <wp:extent cx="40957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70" w:rsidRDefault="00722170"/>
    <w:p w:rsidR="00722170" w:rsidRPr="00722170" w:rsidRDefault="00722170">
      <w:r>
        <w:rPr>
          <w:noProof/>
          <w:lang w:eastAsia="ru-RU"/>
        </w:rPr>
        <w:drawing>
          <wp:inline distT="0" distB="0" distL="0" distR="0" wp14:anchorId="35EBCEA7" wp14:editId="3263AF51">
            <wp:extent cx="4819650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170" w:rsidRPr="00722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F7"/>
    <w:rsid w:val="00722170"/>
    <w:rsid w:val="008859F7"/>
    <w:rsid w:val="00A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2024-05-19T19:50:00Z</dcterms:created>
  <dcterms:modified xsi:type="dcterms:W3CDTF">2024-05-19T19:51:00Z</dcterms:modified>
</cp:coreProperties>
</file>