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F3" w:rsidRDefault="00263C3F">
      <w:r>
        <w:rPr>
          <w:lang w:val="en-US"/>
        </w:rPr>
        <w:t>dsdasd</w:t>
      </w:r>
      <w:bookmarkStart w:id="0" w:name="_GoBack"/>
      <w:bookmarkEnd w:id="0"/>
      <w:r w:rsidR="008618BE">
        <w:t>кпувапва</w:t>
      </w:r>
    </w:p>
    <w:sectPr w:rsidR="0046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0C"/>
    <w:rsid w:val="00263C3F"/>
    <w:rsid w:val="00465BF3"/>
    <w:rsid w:val="008618BE"/>
    <w:rsid w:val="0088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9493"/>
  <w15:chartTrackingRefBased/>
  <w15:docId w15:val="{656EA8B9-F59B-42B4-86F9-4345DF1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Пыльнов</dc:creator>
  <cp:keywords/>
  <dc:description/>
  <cp:lastModifiedBy>Никита Пыльнов</cp:lastModifiedBy>
  <cp:revision>3</cp:revision>
  <dcterms:created xsi:type="dcterms:W3CDTF">2024-05-19T13:32:00Z</dcterms:created>
  <dcterms:modified xsi:type="dcterms:W3CDTF">2024-05-19T13:36:00Z</dcterms:modified>
</cp:coreProperties>
</file>