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25E8A" w14:textId="77777777" w:rsidR="004742DE" w:rsidRDefault="004742DE" w:rsidP="004742DE">
      <w:r>
        <w:t>AWS Auto Scaling Nginx Web Server Architecture</w:t>
      </w:r>
    </w:p>
    <w:p w14:paraId="22B18344" w14:textId="77777777" w:rsidR="004742DE" w:rsidRDefault="004742DE" w:rsidP="004742DE">
      <w:r>
        <w:t>A scalable, fault-tolerant, and cost-efficient web server deployment on AWS using EC2 instances in private subnets behind an Application Load Balancer (ALB) in public subnets. Integrated an Auto Scaling Group (ASG) with CloudWatch alarms to dynamically scale based on CPU utilization. Configured Nginx on Ubuntu and automated provisioning using EC2 user data.</w:t>
      </w:r>
    </w:p>
    <w:p w14:paraId="0F0584D9" w14:textId="77777777" w:rsidR="004742DE" w:rsidRDefault="004742DE" w:rsidP="004742DE"/>
    <w:p w14:paraId="61C634B3" w14:textId="77777777" w:rsidR="004742DE" w:rsidRDefault="004742DE" w:rsidP="004742DE">
      <w:r>
        <w:rPr>
          <w:rFonts w:ascii="Segoe UI Emoji" w:hAnsi="Segoe UI Emoji" w:cs="Segoe UI Emoji"/>
        </w:rPr>
        <w:t>📌</w:t>
      </w:r>
      <w:r>
        <w:t xml:space="preserve"> Architecture Overview</w:t>
      </w:r>
    </w:p>
    <w:p w14:paraId="0BE095E4" w14:textId="77777777" w:rsidR="004742DE" w:rsidRDefault="004742DE" w:rsidP="004742DE">
      <w:r>
        <w:t>VPC with public/private subnets across 2 AZs</w:t>
      </w:r>
    </w:p>
    <w:p w14:paraId="41E2FDA8" w14:textId="77777777" w:rsidR="004742DE" w:rsidRDefault="004742DE" w:rsidP="004742DE"/>
    <w:p w14:paraId="3C29E7DA" w14:textId="77777777" w:rsidR="004742DE" w:rsidRDefault="004742DE" w:rsidP="004742DE">
      <w:r>
        <w:t>Nginx EC2 instances in private subnets</w:t>
      </w:r>
    </w:p>
    <w:p w14:paraId="2EB07D86" w14:textId="77777777" w:rsidR="004742DE" w:rsidRDefault="004742DE" w:rsidP="004742DE"/>
    <w:p w14:paraId="43CC43AA" w14:textId="77777777" w:rsidR="004742DE" w:rsidRDefault="004742DE" w:rsidP="004742DE">
      <w:r>
        <w:t>ALB in public subnets routing traffic to EC2s</w:t>
      </w:r>
    </w:p>
    <w:p w14:paraId="0E4C9D43" w14:textId="77777777" w:rsidR="004742DE" w:rsidRDefault="004742DE" w:rsidP="004742DE"/>
    <w:p w14:paraId="2C39D847" w14:textId="77777777" w:rsidR="004742DE" w:rsidRDefault="004742DE" w:rsidP="004742DE">
      <w:r>
        <w:t>Auto Scaling Group with CloudWatch scaling policies</w:t>
      </w:r>
    </w:p>
    <w:p w14:paraId="422AD377" w14:textId="77777777" w:rsidR="004742DE" w:rsidRDefault="004742DE" w:rsidP="004742DE"/>
    <w:p w14:paraId="7FFF547E" w14:textId="77777777" w:rsidR="004742DE" w:rsidRDefault="004742DE" w:rsidP="004742DE">
      <w:r>
        <w:t>Bastion host for secure SSH access</w:t>
      </w:r>
    </w:p>
    <w:p w14:paraId="015964EE" w14:textId="77777777" w:rsidR="004742DE" w:rsidRDefault="004742DE" w:rsidP="004742DE"/>
    <w:p w14:paraId="5D81BB60" w14:textId="77777777" w:rsidR="004742DE" w:rsidRDefault="004742DE" w:rsidP="004742DE">
      <w:r>
        <w:t>NAT Gateway for outbound internet access</w:t>
      </w:r>
    </w:p>
    <w:p w14:paraId="54FE4591" w14:textId="77777777" w:rsidR="004742DE" w:rsidRDefault="004742DE" w:rsidP="004742DE"/>
    <w:p w14:paraId="39BF9C00" w14:textId="77777777" w:rsidR="004742DE" w:rsidRDefault="004742DE" w:rsidP="004742DE">
      <w:r>
        <w:rPr>
          <w:rFonts w:ascii="Segoe UI Emoji" w:hAnsi="Segoe UI Emoji" w:cs="Segoe UI Emoji"/>
        </w:rPr>
        <w:t>🛠️</w:t>
      </w:r>
      <w:r>
        <w:t xml:space="preserve"> Technologies Used</w:t>
      </w:r>
    </w:p>
    <w:p w14:paraId="06D07B0E" w14:textId="77777777" w:rsidR="004742DE" w:rsidRDefault="004742DE" w:rsidP="004742DE">
      <w:r>
        <w:t>AWS EC2</w:t>
      </w:r>
    </w:p>
    <w:p w14:paraId="070D6D67" w14:textId="77777777" w:rsidR="004742DE" w:rsidRDefault="004742DE" w:rsidP="004742DE"/>
    <w:p w14:paraId="292ACD6E" w14:textId="77777777" w:rsidR="004742DE" w:rsidRDefault="004742DE" w:rsidP="004742DE">
      <w:r>
        <w:t>Auto Scaling Group</w:t>
      </w:r>
    </w:p>
    <w:p w14:paraId="6A17B399" w14:textId="77777777" w:rsidR="004742DE" w:rsidRDefault="004742DE" w:rsidP="004742DE"/>
    <w:p w14:paraId="2A51EF17" w14:textId="77777777" w:rsidR="004742DE" w:rsidRDefault="004742DE" w:rsidP="004742DE">
      <w:r>
        <w:t>Elastic Load Balancer (ALB)</w:t>
      </w:r>
    </w:p>
    <w:p w14:paraId="244E1E86" w14:textId="77777777" w:rsidR="004742DE" w:rsidRDefault="004742DE" w:rsidP="004742DE"/>
    <w:p w14:paraId="63F5B3FF" w14:textId="77777777" w:rsidR="004742DE" w:rsidRDefault="004742DE" w:rsidP="004742DE">
      <w:r>
        <w:t>CloudWatch</w:t>
      </w:r>
    </w:p>
    <w:p w14:paraId="64073C1D" w14:textId="77777777" w:rsidR="004742DE" w:rsidRDefault="004742DE" w:rsidP="004742DE"/>
    <w:p w14:paraId="049A15C1" w14:textId="77777777" w:rsidR="004742DE" w:rsidRDefault="004742DE" w:rsidP="004742DE">
      <w:r>
        <w:lastRenderedPageBreak/>
        <w:t>SSM / Bastion Host</w:t>
      </w:r>
    </w:p>
    <w:p w14:paraId="26415233" w14:textId="77777777" w:rsidR="004742DE" w:rsidRDefault="004742DE" w:rsidP="004742DE"/>
    <w:p w14:paraId="32FB3423" w14:textId="77777777" w:rsidR="004742DE" w:rsidRDefault="004742DE" w:rsidP="004742DE">
      <w:r>
        <w:t>Nginx on Ubuntu</w:t>
      </w:r>
    </w:p>
    <w:p w14:paraId="6A0BF2BC" w14:textId="77777777" w:rsidR="004742DE" w:rsidRDefault="004742DE" w:rsidP="004742DE"/>
    <w:p w14:paraId="676C1633" w14:textId="77777777" w:rsidR="004742DE" w:rsidRDefault="004742DE" w:rsidP="004742DE">
      <w:r>
        <w:t>User Data scripting</w:t>
      </w:r>
    </w:p>
    <w:p w14:paraId="389C7EB1" w14:textId="77777777" w:rsidR="004742DE" w:rsidRDefault="004742DE" w:rsidP="004742DE"/>
    <w:p w14:paraId="66B50FCF" w14:textId="77777777" w:rsidR="004742DE" w:rsidRDefault="004742DE" w:rsidP="004742DE">
      <w:r>
        <w:rPr>
          <w:rFonts w:ascii="Segoe UI Emoji" w:hAnsi="Segoe UI Emoji" w:cs="Segoe UI Emoji"/>
        </w:rPr>
        <w:t>🧱</w:t>
      </w:r>
      <w:r>
        <w:t xml:space="preserve"> Step-by-Step Setup</w:t>
      </w:r>
    </w:p>
    <w:p w14:paraId="4B2C6B4A" w14:textId="77777777" w:rsidR="004742DE" w:rsidRDefault="004742DE" w:rsidP="004742DE">
      <w:r>
        <w:t>1️</w:t>
      </w:r>
      <w:r>
        <w:rPr>
          <w:rFonts w:ascii="Segoe UI Symbol" w:hAnsi="Segoe UI Symbol" w:cs="Segoe UI Symbol"/>
        </w:rPr>
        <w:t>⃣</w:t>
      </w:r>
      <w:r>
        <w:t xml:space="preserve"> VPC &amp; Subnets</w:t>
      </w:r>
    </w:p>
    <w:p w14:paraId="021CCFBA" w14:textId="77777777" w:rsidR="004742DE" w:rsidRDefault="004742DE" w:rsidP="004742DE">
      <w:r>
        <w:t>VPC CIDR: 10.0.0.0/16</w:t>
      </w:r>
    </w:p>
    <w:p w14:paraId="2659BDE1" w14:textId="77777777" w:rsidR="004742DE" w:rsidRDefault="004742DE" w:rsidP="004742DE"/>
    <w:p w14:paraId="5BD63A21" w14:textId="77777777" w:rsidR="004742DE" w:rsidRDefault="004742DE" w:rsidP="004742DE">
      <w:r>
        <w:t>Subnets:</w:t>
      </w:r>
    </w:p>
    <w:p w14:paraId="4480E937" w14:textId="77777777" w:rsidR="004742DE" w:rsidRDefault="004742DE" w:rsidP="004742DE"/>
    <w:p w14:paraId="207FCC08" w14:textId="77777777" w:rsidR="004742DE" w:rsidRDefault="004742DE" w:rsidP="004742DE">
      <w:r>
        <w:t>PublicSubnet1 (10.0.1.0/24) - AZ us-east-1a</w:t>
      </w:r>
    </w:p>
    <w:p w14:paraId="61C31BB5" w14:textId="77777777" w:rsidR="004742DE" w:rsidRDefault="004742DE" w:rsidP="004742DE"/>
    <w:p w14:paraId="150ACF90" w14:textId="77777777" w:rsidR="004742DE" w:rsidRDefault="004742DE" w:rsidP="004742DE">
      <w:r>
        <w:t>PublicSubnet2 (10.0.3.0/24) - AZ us-east-1b</w:t>
      </w:r>
    </w:p>
    <w:p w14:paraId="5AC994DD" w14:textId="77777777" w:rsidR="004742DE" w:rsidRDefault="004742DE" w:rsidP="004742DE"/>
    <w:p w14:paraId="0260BC0E" w14:textId="77777777" w:rsidR="004742DE" w:rsidRDefault="004742DE" w:rsidP="004742DE">
      <w:r>
        <w:t>PrivateSubnet1 (10.0.2.0/24) - AZ us-east-1a</w:t>
      </w:r>
    </w:p>
    <w:p w14:paraId="541B096D" w14:textId="77777777" w:rsidR="004742DE" w:rsidRDefault="004742DE" w:rsidP="004742DE"/>
    <w:p w14:paraId="2C45781D" w14:textId="77777777" w:rsidR="004742DE" w:rsidRDefault="004742DE" w:rsidP="004742DE">
      <w:r>
        <w:t>PrivateSubnet2 (10.0.4.0/24) - AZ us-east-1b</w:t>
      </w:r>
    </w:p>
    <w:p w14:paraId="001DAF08" w14:textId="77777777" w:rsidR="004742DE" w:rsidRDefault="004742DE" w:rsidP="004742DE"/>
    <w:p w14:paraId="0DD065C1" w14:textId="77777777" w:rsidR="004742DE" w:rsidRDefault="004742DE" w:rsidP="004742DE">
      <w:r>
        <w:t>Attach an Internet Gateway to your VPC</w:t>
      </w:r>
    </w:p>
    <w:p w14:paraId="0EDC5829" w14:textId="77777777" w:rsidR="004742DE" w:rsidRDefault="004742DE" w:rsidP="004742DE"/>
    <w:p w14:paraId="362EE3D5" w14:textId="77777777" w:rsidR="004742DE" w:rsidRDefault="004742DE" w:rsidP="004742DE">
      <w:r>
        <w:t>Update Route Table to allow 0.0.0.0/0 → Internet Gateway</w:t>
      </w:r>
    </w:p>
    <w:p w14:paraId="3FE74497" w14:textId="77777777" w:rsidR="004742DE" w:rsidRDefault="004742DE" w:rsidP="004742DE"/>
    <w:p w14:paraId="263F3B96" w14:textId="77777777" w:rsidR="004742DE" w:rsidRDefault="004742DE" w:rsidP="004742DE">
      <w:r>
        <w:t>Associate public subnets with this route table</w:t>
      </w:r>
    </w:p>
    <w:p w14:paraId="62DD9E17" w14:textId="77777777" w:rsidR="004742DE" w:rsidRDefault="004742DE" w:rsidP="004742DE"/>
    <w:p w14:paraId="6B06C5D3" w14:textId="77777777" w:rsidR="004742DE" w:rsidRDefault="004742DE" w:rsidP="004742DE">
      <w:r>
        <w:t>2️</w:t>
      </w:r>
      <w:r>
        <w:rPr>
          <w:rFonts w:ascii="Segoe UI Symbol" w:hAnsi="Segoe UI Symbol" w:cs="Segoe UI Symbol"/>
        </w:rPr>
        <w:t>⃣</w:t>
      </w:r>
      <w:r>
        <w:t xml:space="preserve"> Security Groups</w:t>
      </w:r>
    </w:p>
    <w:p w14:paraId="7DE017F3" w14:textId="77777777" w:rsidR="004742DE" w:rsidRDefault="004742DE" w:rsidP="004742DE">
      <w:r>
        <w:t>ALB-SG</w:t>
      </w:r>
    </w:p>
    <w:p w14:paraId="1903BF7D" w14:textId="77777777" w:rsidR="004742DE" w:rsidRDefault="004742DE" w:rsidP="004742DE"/>
    <w:p w14:paraId="3FD5DBC7" w14:textId="77777777" w:rsidR="004742DE" w:rsidRDefault="004742DE" w:rsidP="004742DE">
      <w:r>
        <w:t>Inbound: HTTP (80) from 0.0.0.0/0</w:t>
      </w:r>
    </w:p>
    <w:p w14:paraId="0A5D3212" w14:textId="77777777" w:rsidR="004742DE" w:rsidRDefault="004742DE" w:rsidP="004742DE"/>
    <w:p w14:paraId="345688AC" w14:textId="77777777" w:rsidR="004742DE" w:rsidRDefault="004742DE" w:rsidP="004742DE">
      <w:r>
        <w:t>Outbound: Default (All traffic)</w:t>
      </w:r>
    </w:p>
    <w:p w14:paraId="76C607CC" w14:textId="77777777" w:rsidR="004742DE" w:rsidRDefault="004742DE" w:rsidP="004742DE"/>
    <w:p w14:paraId="26260ABB" w14:textId="77777777" w:rsidR="004742DE" w:rsidRDefault="004742DE" w:rsidP="004742DE">
      <w:r>
        <w:t>EC2-SG</w:t>
      </w:r>
    </w:p>
    <w:p w14:paraId="1C7677E2" w14:textId="77777777" w:rsidR="004742DE" w:rsidRDefault="004742DE" w:rsidP="004742DE"/>
    <w:p w14:paraId="07E1EBAD" w14:textId="77777777" w:rsidR="004742DE" w:rsidRDefault="004742DE" w:rsidP="004742DE">
      <w:r>
        <w:t>Inbound: HTTP (80) from ALB-SG</w:t>
      </w:r>
    </w:p>
    <w:p w14:paraId="011B05C5" w14:textId="77777777" w:rsidR="004742DE" w:rsidRDefault="004742DE" w:rsidP="004742DE"/>
    <w:p w14:paraId="04B919B5" w14:textId="77777777" w:rsidR="004742DE" w:rsidRDefault="004742DE" w:rsidP="004742DE">
      <w:r>
        <w:t>Outbound: Default</w:t>
      </w:r>
    </w:p>
    <w:p w14:paraId="4C1BDEA4" w14:textId="77777777" w:rsidR="004742DE" w:rsidRDefault="004742DE" w:rsidP="004742DE"/>
    <w:p w14:paraId="64390D27" w14:textId="77777777" w:rsidR="004742DE" w:rsidRDefault="004742DE" w:rsidP="004742DE">
      <w:r>
        <w:t>3️</w:t>
      </w:r>
      <w:r>
        <w:rPr>
          <w:rFonts w:ascii="Segoe UI Symbol" w:hAnsi="Segoe UI Symbol" w:cs="Segoe UI Symbol"/>
        </w:rPr>
        <w:t>⃣</w:t>
      </w:r>
      <w:r>
        <w:t xml:space="preserve"> Launch EC2 with Nginx (Private Subnet)</w:t>
      </w:r>
    </w:p>
    <w:p w14:paraId="7BBA8E5F" w14:textId="77777777" w:rsidR="004742DE" w:rsidRDefault="004742DE" w:rsidP="004742DE">
      <w:r>
        <w:t>AMI: Ubuntu</w:t>
      </w:r>
    </w:p>
    <w:p w14:paraId="3EF4C05B" w14:textId="77777777" w:rsidR="004742DE" w:rsidRDefault="004742DE" w:rsidP="004742DE"/>
    <w:p w14:paraId="4E8447FD" w14:textId="77777777" w:rsidR="004742DE" w:rsidRDefault="004742DE" w:rsidP="004742DE">
      <w:r>
        <w:t>Subnet: PrivateSubnet1</w:t>
      </w:r>
    </w:p>
    <w:p w14:paraId="43CA8216" w14:textId="77777777" w:rsidR="004742DE" w:rsidRDefault="004742DE" w:rsidP="004742DE"/>
    <w:p w14:paraId="4AED6347" w14:textId="77777777" w:rsidR="004742DE" w:rsidRDefault="004742DE" w:rsidP="004742DE">
      <w:r>
        <w:t>Security Group: EC2-SG</w:t>
      </w:r>
    </w:p>
    <w:p w14:paraId="10067A1B" w14:textId="77777777" w:rsidR="004742DE" w:rsidRDefault="004742DE" w:rsidP="004742DE"/>
    <w:p w14:paraId="63871315" w14:textId="77777777" w:rsidR="004742DE" w:rsidRDefault="004742DE" w:rsidP="004742DE">
      <w:r>
        <w:t>User Data Script:</w:t>
      </w:r>
    </w:p>
    <w:p w14:paraId="4FF3EC16" w14:textId="77777777" w:rsidR="004742DE" w:rsidRDefault="004742DE" w:rsidP="004742DE"/>
    <w:p w14:paraId="5BB4F191" w14:textId="77777777" w:rsidR="004742DE" w:rsidRDefault="004742DE" w:rsidP="004742DE">
      <w:r>
        <w:t>bash</w:t>
      </w:r>
    </w:p>
    <w:p w14:paraId="47A41EE4" w14:textId="77777777" w:rsidR="004742DE" w:rsidRDefault="004742DE" w:rsidP="004742DE">
      <w:r>
        <w:t>Copy</w:t>
      </w:r>
    </w:p>
    <w:p w14:paraId="7E41FB26" w14:textId="77777777" w:rsidR="004742DE" w:rsidRDefault="004742DE" w:rsidP="004742DE">
      <w:r>
        <w:t>Edit</w:t>
      </w:r>
    </w:p>
    <w:p w14:paraId="444CD757" w14:textId="77777777" w:rsidR="004742DE" w:rsidRDefault="004742DE" w:rsidP="004742DE">
      <w:proofErr w:type="gramStart"/>
      <w:r>
        <w:t>#!/</w:t>
      </w:r>
      <w:proofErr w:type="gramEnd"/>
      <w:r>
        <w:t>bin/bash</w:t>
      </w:r>
    </w:p>
    <w:p w14:paraId="52EE0C3B" w14:textId="77777777" w:rsidR="004742DE" w:rsidRDefault="004742DE" w:rsidP="004742DE">
      <w:r>
        <w:t>apt-get update -y</w:t>
      </w:r>
    </w:p>
    <w:p w14:paraId="1158154B" w14:textId="77777777" w:rsidR="004742DE" w:rsidRDefault="004742DE" w:rsidP="004742DE">
      <w:r>
        <w:t>apt-get install nginx -y</w:t>
      </w:r>
    </w:p>
    <w:p w14:paraId="7B359A43" w14:textId="77777777" w:rsidR="004742DE" w:rsidRDefault="004742DE" w:rsidP="004742DE">
      <w:proofErr w:type="spellStart"/>
      <w:r>
        <w:t>systemctl</w:t>
      </w:r>
      <w:proofErr w:type="spellEnd"/>
      <w:r>
        <w:t xml:space="preserve"> start nginx</w:t>
      </w:r>
    </w:p>
    <w:p w14:paraId="526BE923" w14:textId="77777777" w:rsidR="004742DE" w:rsidRDefault="004742DE" w:rsidP="004742DE">
      <w:proofErr w:type="spellStart"/>
      <w:r>
        <w:t>systemctl</w:t>
      </w:r>
      <w:proofErr w:type="spellEnd"/>
      <w:r>
        <w:t xml:space="preserve"> enable nginx</w:t>
      </w:r>
    </w:p>
    <w:p w14:paraId="10DBB3AB" w14:textId="77777777" w:rsidR="004742DE" w:rsidRDefault="004742DE" w:rsidP="004742DE">
      <w:r>
        <w:lastRenderedPageBreak/>
        <w:t>4️</w:t>
      </w:r>
      <w:r>
        <w:rPr>
          <w:rFonts w:ascii="Segoe UI Symbol" w:hAnsi="Segoe UI Symbol" w:cs="Segoe UI Symbol"/>
        </w:rPr>
        <w:t>⃣</w:t>
      </w:r>
      <w:r>
        <w:t xml:space="preserve"> Set Up Application Load Balancer</w:t>
      </w:r>
    </w:p>
    <w:p w14:paraId="57885354" w14:textId="77777777" w:rsidR="004742DE" w:rsidRDefault="004742DE" w:rsidP="004742DE">
      <w:r>
        <w:t>Type: Internet-facing</w:t>
      </w:r>
    </w:p>
    <w:p w14:paraId="23F19DCD" w14:textId="77777777" w:rsidR="004742DE" w:rsidRDefault="004742DE" w:rsidP="004742DE"/>
    <w:p w14:paraId="073F849D" w14:textId="77777777" w:rsidR="004742DE" w:rsidRDefault="004742DE" w:rsidP="004742DE">
      <w:r>
        <w:t>Listener: HTTP (port 80)</w:t>
      </w:r>
    </w:p>
    <w:p w14:paraId="2ACF24EC" w14:textId="77777777" w:rsidR="004742DE" w:rsidRDefault="004742DE" w:rsidP="004742DE"/>
    <w:p w14:paraId="67C839D0" w14:textId="77777777" w:rsidR="004742DE" w:rsidRDefault="004742DE" w:rsidP="004742DE">
      <w:r>
        <w:t>Subnets: PublicSubnet1 &amp; PublicSubnet2</w:t>
      </w:r>
    </w:p>
    <w:p w14:paraId="075ED6BA" w14:textId="77777777" w:rsidR="004742DE" w:rsidRDefault="004742DE" w:rsidP="004742DE"/>
    <w:p w14:paraId="5C606234" w14:textId="77777777" w:rsidR="004742DE" w:rsidRDefault="004742DE" w:rsidP="004742DE">
      <w:r>
        <w:t>Security Group: ALB-SG</w:t>
      </w:r>
    </w:p>
    <w:p w14:paraId="78A44D6A" w14:textId="77777777" w:rsidR="004742DE" w:rsidRDefault="004742DE" w:rsidP="004742DE"/>
    <w:p w14:paraId="523AC442" w14:textId="77777777" w:rsidR="004742DE" w:rsidRDefault="004742DE" w:rsidP="004742DE">
      <w:r>
        <w:t>Target Group:</w:t>
      </w:r>
    </w:p>
    <w:p w14:paraId="3387EF6B" w14:textId="77777777" w:rsidR="004742DE" w:rsidRDefault="004742DE" w:rsidP="004742DE"/>
    <w:p w14:paraId="00F8B4BD" w14:textId="77777777" w:rsidR="004742DE" w:rsidRDefault="004742DE" w:rsidP="004742DE">
      <w:r>
        <w:t>Type: Instance</w:t>
      </w:r>
    </w:p>
    <w:p w14:paraId="603A7A78" w14:textId="77777777" w:rsidR="004742DE" w:rsidRDefault="004742DE" w:rsidP="004742DE"/>
    <w:p w14:paraId="3E793632" w14:textId="77777777" w:rsidR="004742DE" w:rsidRDefault="004742DE" w:rsidP="004742DE">
      <w:r>
        <w:t>Protocol: HTTP</w:t>
      </w:r>
    </w:p>
    <w:p w14:paraId="4B20F0FC" w14:textId="77777777" w:rsidR="004742DE" w:rsidRDefault="004742DE" w:rsidP="004742DE"/>
    <w:p w14:paraId="49C9BEB3" w14:textId="77777777" w:rsidR="004742DE" w:rsidRDefault="004742DE" w:rsidP="004742DE">
      <w:r>
        <w:t>Port: 80</w:t>
      </w:r>
    </w:p>
    <w:p w14:paraId="5BA5B9FC" w14:textId="77777777" w:rsidR="004742DE" w:rsidRDefault="004742DE" w:rsidP="004742DE"/>
    <w:p w14:paraId="7FDCD408" w14:textId="77777777" w:rsidR="004742DE" w:rsidRDefault="004742DE" w:rsidP="004742DE">
      <w:r>
        <w:t>Register EC2 instances</w:t>
      </w:r>
    </w:p>
    <w:p w14:paraId="55BF2ECA" w14:textId="77777777" w:rsidR="004742DE" w:rsidRDefault="004742DE" w:rsidP="004742DE"/>
    <w:p w14:paraId="2272ED33" w14:textId="77777777" w:rsidR="004742DE" w:rsidRDefault="004742DE" w:rsidP="004742DE">
      <w:r>
        <w:t>5️</w:t>
      </w:r>
      <w:r>
        <w:rPr>
          <w:rFonts w:ascii="Segoe UI Symbol" w:hAnsi="Segoe UI Symbol" w:cs="Segoe UI Symbol"/>
        </w:rPr>
        <w:t>⃣</w:t>
      </w:r>
      <w:r>
        <w:t xml:space="preserve"> Create Auto Scaling Group (ASG)</w:t>
      </w:r>
    </w:p>
    <w:p w14:paraId="2E0293FF" w14:textId="77777777" w:rsidR="004742DE" w:rsidRDefault="004742DE" w:rsidP="004742DE">
      <w:r>
        <w:t>Create Launch Template</w:t>
      </w:r>
    </w:p>
    <w:p w14:paraId="33F468A4" w14:textId="77777777" w:rsidR="004742DE" w:rsidRDefault="004742DE" w:rsidP="004742DE"/>
    <w:p w14:paraId="425F2E99" w14:textId="77777777" w:rsidR="004742DE" w:rsidRDefault="004742DE" w:rsidP="004742DE">
      <w:r>
        <w:t>AMI: Ubuntu</w:t>
      </w:r>
    </w:p>
    <w:p w14:paraId="588B874F" w14:textId="77777777" w:rsidR="004742DE" w:rsidRDefault="004742DE" w:rsidP="004742DE"/>
    <w:p w14:paraId="7BD2D8D5" w14:textId="77777777" w:rsidR="004742DE" w:rsidRDefault="004742DE" w:rsidP="004742DE">
      <w:r>
        <w:t>Instance Type: t</w:t>
      </w:r>
      <w:proofErr w:type="gramStart"/>
      <w:r>
        <w:t>2.micro</w:t>
      </w:r>
      <w:proofErr w:type="gramEnd"/>
    </w:p>
    <w:p w14:paraId="62D55C3D" w14:textId="77777777" w:rsidR="004742DE" w:rsidRDefault="004742DE" w:rsidP="004742DE"/>
    <w:p w14:paraId="2E40698D" w14:textId="77777777" w:rsidR="004742DE" w:rsidRDefault="004742DE" w:rsidP="004742DE">
      <w:r>
        <w:t>Security Group: EC2-SG</w:t>
      </w:r>
    </w:p>
    <w:p w14:paraId="781E1472" w14:textId="77777777" w:rsidR="004742DE" w:rsidRDefault="004742DE" w:rsidP="004742DE"/>
    <w:p w14:paraId="35034B88" w14:textId="77777777" w:rsidR="004742DE" w:rsidRDefault="004742DE" w:rsidP="004742DE">
      <w:r>
        <w:lastRenderedPageBreak/>
        <w:t>User Data: (Nginx install script above)</w:t>
      </w:r>
    </w:p>
    <w:p w14:paraId="5A756C75" w14:textId="77777777" w:rsidR="004742DE" w:rsidRDefault="004742DE" w:rsidP="004742DE"/>
    <w:p w14:paraId="65CEAC5A" w14:textId="77777777" w:rsidR="004742DE" w:rsidRDefault="004742DE" w:rsidP="004742DE">
      <w:r>
        <w:t>Create Auto Scaling Group</w:t>
      </w:r>
    </w:p>
    <w:p w14:paraId="44B6EF75" w14:textId="77777777" w:rsidR="004742DE" w:rsidRDefault="004742DE" w:rsidP="004742DE"/>
    <w:p w14:paraId="390D3186" w14:textId="77777777" w:rsidR="004742DE" w:rsidRDefault="004742DE" w:rsidP="004742DE">
      <w:r>
        <w:t>VPC: Select your custom VPC</w:t>
      </w:r>
    </w:p>
    <w:p w14:paraId="4A31A93C" w14:textId="77777777" w:rsidR="004742DE" w:rsidRDefault="004742DE" w:rsidP="004742DE"/>
    <w:p w14:paraId="6E364E8B" w14:textId="77777777" w:rsidR="004742DE" w:rsidRDefault="004742DE" w:rsidP="004742DE">
      <w:r>
        <w:t>Subnets: PrivateSubnet1 &amp; PrivateSubnet2</w:t>
      </w:r>
    </w:p>
    <w:p w14:paraId="34700BFB" w14:textId="77777777" w:rsidR="004742DE" w:rsidRDefault="004742DE" w:rsidP="004742DE"/>
    <w:p w14:paraId="49885BCC" w14:textId="77777777" w:rsidR="004742DE" w:rsidRDefault="004742DE" w:rsidP="004742DE">
      <w:r>
        <w:t>Attach to Target Group</w:t>
      </w:r>
    </w:p>
    <w:p w14:paraId="0F36831E" w14:textId="77777777" w:rsidR="004742DE" w:rsidRDefault="004742DE" w:rsidP="004742DE"/>
    <w:p w14:paraId="3950DFDA" w14:textId="77777777" w:rsidR="004742DE" w:rsidRDefault="004742DE" w:rsidP="004742DE">
      <w:r>
        <w:t>Enable ELB Health Checks</w:t>
      </w:r>
    </w:p>
    <w:p w14:paraId="6EA892BF" w14:textId="77777777" w:rsidR="004742DE" w:rsidRDefault="004742DE" w:rsidP="004742DE"/>
    <w:p w14:paraId="5412A072" w14:textId="77777777" w:rsidR="004742DE" w:rsidRDefault="004742DE" w:rsidP="004742DE">
      <w:r>
        <w:t>6️</w:t>
      </w:r>
      <w:r>
        <w:rPr>
          <w:rFonts w:ascii="Segoe UI Symbol" w:hAnsi="Segoe UI Symbol" w:cs="Segoe UI Symbol"/>
        </w:rPr>
        <w:t>⃣</w:t>
      </w:r>
      <w:r>
        <w:t xml:space="preserve"> Set Up Dynamic Scaling Policies</w:t>
      </w:r>
    </w:p>
    <w:p w14:paraId="69A22761" w14:textId="77777777" w:rsidR="004742DE" w:rsidRDefault="004742DE" w:rsidP="004742DE">
      <w:r>
        <w:t>Scale Out (CPU &gt; 70%)</w:t>
      </w:r>
    </w:p>
    <w:p w14:paraId="0CCD98A5" w14:textId="77777777" w:rsidR="004742DE" w:rsidRDefault="004742DE" w:rsidP="004742DE">
      <w:r>
        <w:t>Policy Type: Step scaling</w:t>
      </w:r>
    </w:p>
    <w:p w14:paraId="4665B4B4" w14:textId="77777777" w:rsidR="004742DE" w:rsidRDefault="004742DE" w:rsidP="004742DE"/>
    <w:p w14:paraId="46D23129" w14:textId="77777777" w:rsidR="004742DE" w:rsidRDefault="004742DE" w:rsidP="004742DE">
      <w:r>
        <w:t>CloudWatch Alarm:</w:t>
      </w:r>
    </w:p>
    <w:p w14:paraId="08B4CE96" w14:textId="77777777" w:rsidR="004742DE" w:rsidRDefault="004742DE" w:rsidP="004742DE"/>
    <w:p w14:paraId="1B65F80F" w14:textId="77777777" w:rsidR="004742DE" w:rsidRDefault="004742DE" w:rsidP="004742DE">
      <w:r>
        <w:t xml:space="preserve">Metric: ASG </w:t>
      </w:r>
      <w:proofErr w:type="spellStart"/>
      <w:r>
        <w:t>CPUUtilization</w:t>
      </w:r>
      <w:proofErr w:type="spellEnd"/>
    </w:p>
    <w:p w14:paraId="31EA0754" w14:textId="77777777" w:rsidR="004742DE" w:rsidRDefault="004742DE" w:rsidP="004742DE"/>
    <w:p w14:paraId="7A27FDF9" w14:textId="77777777" w:rsidR="004742DE" w:rsidRDefault="004742DE" w:rsidP="004742DE">
      <w:r>
        <w:t>Threshold: &gt; 70%</w:t>
      </w:r>
    </w:p>
    <w:p w14:paraId="6B473F34" w14:textId="77777777" w:rsidR="004742DE" w:rsidRDefault="004742DE" w:rsidP="004742DE"/>
    <w:p w14:paraId="27509093" w14:textId="77777777" w:rsidR="004742DE" w:rsidRDefault="004742DE" w:rsidP="004742DE">
      <w:r>
        <w:t>Action: Increase desired capacity by 1</w:t>
      </w:r>
    </w:p>
    <w:p w14:paraId="58C7136B" w14:textId="77777777" w:rsidR="004742DE" w:rsidRDefault="004742DE" w:rsidP="004742DE"/>
    <w:p w14:paraId="6840DCAA" w14:textId="77777777" w:rsidR="004742DE" w:rsidRDefault="004742DE" w:rsidP="004742DE">
      <w:r>
        <w:t>Scale In (CPU &lt; 40%)</w:t>
      </w:r>
    </w:p>
    <w:p w14:paraId="1B5E5C12" w14:textId="77777777" w:rsidR="004742DE" w:rsidRDefault="004742DE" w:rsidP="004742DE">
      <w:r>
        <w:t>Policy Type: Step scaling</w:t>
      </w:r>
    </w:p>
    <w:p w14:paraId="0DFEF11D" w14:textId="77777777" w:rsidR="004742DE" w:rsidRDefault="004742DE" w:rsidP="004742DE"/>
    <w:p w14:paraId="08749F75" w14:textId="77777777" w:rsidR="004742DE" w:rsidRDefault="004742DE" w:rsidP="004742DE">
      <w:r>
        <w:t>CloudWatch Alarm:</w:t>
      </w:r>
    </w:p>
    <w:p w14:paraId="7D160EA3" w14:textId="77777777" w:rsidR="004742DE" w:rsidRDefault="004742DE" w:rsidP="004742DE"/>
    <w:p w14:paraId="523C79D3" w14:textId="77777777" w:rsidR="004742DE" w:rsidRDefault="004742DE" w:rsidP="004742DE">
      <w:r>
        <w:t xml:space="preserve">Metric: ASG </w:t>
      </w:r>
      <w:proofErr w:type="spellStart"/>
      <w:r>
        <w:t>CPUUtilization</w:t>
      </w:r>
      <w:proofErr w:type="spellEnd"/>
    </w:p>
    <w:p w14:paraId="751A822B" w14:textId="77777777" w:rsidR="004742DE" w:rsidRDefault="004742DE" w:rsidP="004742DE"/>
    <w:p w14:paraId="1500A8C1" w14:textId="77777777" w:rsidR="004742DE" w:rsidRDefault="004742DE" w:rsidP="004742DE">
      <w:r>
        <w:t>Threshold: ≤ 40%</w:t>
      </w:r>
    </w:p>
    <w:p w14:paraId="5556B4C7" w14:textId="77777777" w:rsidR="004742DE" w:rsidRDefault="004742DE" w:rsidP="004742DE"/>
    <w:p w14:paraId="7A6206C3" w14:textId="77777777" w:rsidR="004742DE" w:rsidRDefault="004742DE" w:rsidP="004742DE">
      <w:r>
        <w:t>Action: Decrease desired capacity by 1</w:t>
      </w:r>
    </w:p>
    <w:p w14:paraId="1DAA6A31" w14:textId="77777777" w:rsidR="004742DE" w:rsidRDefault="004742DE" w:rsidP="004742DE"/>
    <w:p w14:paraId="2DB89D50" w14:textId="77777777" w:rsidR="004742DE" w:rsidRDefault="004742DE" w:rsidP="004742DE">
      <w:r>
        <w:t>7️</w:t>
      </w:r>
      <w:r>
        <w:rPr>
          <w:rFonts w:ascii="Segoe UI Symbol" w:hAnsi="Segoe UI Symbol" w:cs="Segoe UI Symbol"/>
        </w:rPr>
        <w:t>⃣</w:t>
      </w:r>
      <w:r>
        <w:t xml:space="preserve"> Test the Architecture</w:t>
      </w:r>
    </w:p>
    <w:p w14:paraId="1E77D2CB" w14:textId="77777777" w:rsidR="004742DE" w:rsidRDefault="004742DE" w:rsidP="004742DE">
      <w:r>
        <w:t>Open ALB DNS URL → Should load default Nginx welcome page</w:t>
      </w:r>
    </w:p>
    <w:p w14:paraId="75DE6938" w14:textId="77777777" w:rsidR="004742DE" w:rsidRDefault="004742DE" w:rsidP="004742DE"/>
    <w:p w14:paraId="70778160" w14:textId="77777777" w:rsidR="004742DE" w:rsidRDefault="004742DE" w:rsidP="004742DE">
      <w:r>
        <w:t>SSH into EC2 via Bastion Host</w:t>
      </w:r>
    </w:p>
    <w:p w14:paraId="33AB3FC7" w14:textId="77777777" w:rsidR="004742DE" w:rsidRDefault="004742DE" w:rsidP="004742DE"/>
    <w:p w14:paraId="4BBA9188" w14:textId="77777777" w:rsidR="004742DE" w:rsidRDefault="004742DE" w:rsidP="004742DE">
      <w:r>
        <w:t>Simulate CPU load to trigger ASG scaling:</w:t>
      </w:r>
    </w:p>
    <w:p w14:paraId="4F6DD8E2" w14:textId="77777777" w:rsidR="004742DE" w:rsidRDefault="004742DE" w:rsidP="004742DE"/>
    <w:p w14:paraId="44264512" w14:textId="77777777" w:rsidR="004742DE" w:rsidRDefault="004742DE" w:rsidP="004742DE">
      <w:r>
        <w:t>bash</w:t>
      </w:r>
    </w:p>
    <w:p w14:paraId="0B349DC2" w14:textId="77777777" w:rsidR="004742DE" w:rsidRDefault="004742DE" w:rsidP="004742DE">
      <w:r>
        <w:t>Copy</w:t>
      </w:r>
    </w:p>
    <w:p w14:paraId="7C94C343" w14:textId="77777777" w:rsidR="004742DE" w:rsidRDefault="004742DE" w:rsidP="004742DE">
      <w:r>
        <w:t>Edit</w:t>
      </w:r>
    </w:p>
    <w:p w14:paraId="7213CC7C" w14:textId="77777777" w:rsidR="004742DE" w:rsidRDefault="004742DE" w:rsidP="004742DE">
      <w:proofErr w:type="spellStart"/>
      <w:r>
        <w:t>sudo</w:t>
      </w:r>
      <w:proofErr w:type="spellEnd"/>
      <w:r>
        <w:t xml:space="preserve"> apt install stress -y</w:t>
      </w:r>
    </w:p>
    <w:p w14:paraId="7C98A7A8" w14:textId="77777777" w:rsidR="004742DE" w:rsidRDefault="004742DE" w:rsidP="004742DE">
      <w:r>
        <w:t>stress --</w:t>
      </w:r>
      <w:proofErr w:type="spellStart"/>
      <w:r>
        <w:t>cpu</w:t>
      </w:r>
      <w:proofErr w:type="spellEnd"/>
      <w:r>
        <w:t xml:space="preserve"> 2 --timeout 300</w:t>
      </w:r>
    </w:p>
    <w:p w14:paraId="0764C68E" w14:textId="77777777" w:rsidR="004742DE" w:rsidRDefault="004742DE" w:rsidP="004742DE">
      <w:r>
        <w:t>Observe CloudWatch triggering scale-out policy</w:t>
      </w:r>
    </w:p>
    <w:p w14:paraId="4021E611" w14:textId="77777777" w:rsidR="004742DE" w:rsidRDefault="004742DE" w:rsidP="004742DE"/>
    <w:p w14:paraId="6F83E1A8" w14:textId="77777777" w:rsidR="004742DE" w:rsidRDefault="004742DE" w:rsidP="004742DE">
      <w:r>
        <w:rPr>
          <w:rFonts w:ascii="Segoe UI Emoji" w:hAnsi="Segoe UI Emoji" w:cs="Segoe UI Emoji"/>
        </w:rPr>
        <w:t>🧪</w:t>
      </w:r>
      <w:r>
        <w:t xml:space="preserve"> Troubleshooting Example: ALB Showing 502 Bad Gateway</w:t>
      </w:r>
    </w:p>
    <w:p w14:paraId="3174CED0" w14:textId="77777777" w:rsidR="004742DE" w:rsidRDefault="004742DE" w:rsidP="004742DE">
      <w:r>
        <w:t>Problem:</w:t>
      </w:r>
    </w:p>
    <w:p w14:paraId="692EC0E0" w14:textId="77777777" w:rsidR="004742DE" w:rsidRDefault="004742DE" w:rsidP="004742DE">
      <w:r>
        <w:t>ALB returned 502 Bad Gateway and EC2 targets appeared unhealthy</w:t>
      </w:r>
    </w:p>
    <w:p w14:paraId="41AA3DDF" w14:textId="77777777" w:rsidR="004742DE" w:rsidRDefault="004742DE" w:rsidP="004742DE"/>
    <w:p w14:paraId="3B146E73" w14:textId="77777777" w:rsidR="004742DE" w:rsidRDefault="004742DE" w:rsidP="004742DE">
      <w:r>
        <w:t>Diagnosis:</w:t>
      </w:r>
    </w:p>
    <w:p w14:paraId="19DE14D6" w14:textId="77777777" w:rsidR="004742DE" w:rsidRDefault="004742DE" w:rsidP="004742DE"/>
    <w:p w14:paraId="77D20E29" w14:textId="77777777" w:rsidR="004742DE" w:rsidRDefault="004742DE" w:rsidP="004742DE">
      <w:r>
        <w:t>SSH into EC2 instance → nginx was not installed</w:t>
      </w:r>
    </w:p>
    <w:p w14:paraId="5076327B" w14:textId="77777777" w:rsidR="004742DE" w:rsidRDefault="004742DE" w:rsidP="004742DE"/>
    <w:p w14:paraId="617B6EA0" w14:textId="77777777" w:rsidR="004742DE" w:rsidRDefault="004742DE" w:rsidP="004742DE">
      <w:r>
        <w:t>Launch Template was missing user data script</w:t>
      </w:r>
    </w:p>
    <w:p w14:paraId="574FD713" w14:textId="77777777" w:rsidR="004742DE" w:rsidRDefault="004742DE" w:rsidP="004742DE"/>
    <w:p w14:paraId="2CFAE3C6" w14:textId="77777777" w:rsidR="004742DE" w:rsidRDefault="004742DE" w:rsidP="004742DE">
      <w:r>
        <w:t>Health checks failed due to no HTTP service running</w:t>
      </w:r>
    </w:p>
    <w:p w14:paraId="3000DDAD" w14:textId="77777777" w:rsidR="004742DE" w:rsidRDefault="004742DE" w:rsidP="004742DE"/>
    <w:p w14:paraId="2C44F8E9" w14:textId="77777777" w:rsidR="004742DE" w:rsidRDefault="004742DE" w:rsidP="004742DE">
      <w:r>
        <w:t>Fix:</w:t>
      </w:r>
    </w:p>
    <w:p w14:paraId="6D0DCBEC" w14:textId="77777777" w:rsidR="004742DE" w:rsidRDefault="004742DE" w:rsidP="004742DE"/>
    <w:p w14:paraId="45550F4D" w14:textId="77777777" w:rsidR="004742DE" w:rsidRDefault="004742DE" w:rsidP="004742DE">
      <w:r>
        <w:t>Installed nginx manually for confirmation:</w:t>
      </w:r>
    </w:p>
    <w:p w14:paraId="6B38CC78" w14:textId="77777777" w:rsidR="004742DE" w:rsidRDefault="004742DE" w:rsidP="004742DE"/>
    <w:p w14:paraId="7D090D14" w14:textId="77777777" w:rsidR="004742DE" w:rsidRDefault="004742DE" w:rsidP="004742DE">
      <w:r>
        <w:t>bash</w:t>
      </w:r>
    </w:p>
    <w:p w14:paraId="5F47B146" w14:textId="77777777" w:rsidR="004742DE" w:rsidRDefault="004742DE" w:rsidP="004742DE">
      <w:r>
        <w:t>Copy</w:t>
      </w:r>
    </w:p>
    <w:p w14:paraId="5C68B1C1" w14:textId="77777777" w:rsidR="004742DE" w:rsidRDefault="004742DE" w:rsidP="004742DE">
      <w:r>
        <w:t>Edit</w:t>
      </w:r>
    </w:p>
    <w:p w14:paraId="37782576" w14:textId="77777777" w:rsidR="004742DE" w:rsidRDefault="004742DE" w:rsidP="004742DE">
      <w:proofErr w:type="spellStart"/>
      <w:r>
        <w:t>sudo</w:t>
      </w:r>
      <w:proofErr w:type="spellEnd"/>
      <w:r>
        <w:t xml:space="preserve"> apt update</w:t>
      </w:r>
    </w:p>
    <w:p w14:paraId="1741EC5F" w14:textId="77777777" w:rsidR="004742DE" w:rsidRDefault="004742DE" w:rsidP="004742DE">
      <w:proofErr w:type="spellStart"/>
      <w:r>
        <w:t>sudo</w:t>
      </w:r>
      <w:proofErr w:type="spellEnd"/>
      <w:r>
        <w:t xml:space="preserve"> apt install -y nginx</w:t>
      </w:r>
    </w:p>
    <w:p w14:paraId="5715BD72" w14:textId="77777777" w:rsidR="004742DE" w:rsidRDefault="004742DE" w:rsidP="004742DE">
      <w:proofErr w:type="spellStart"/>
      <w:r>
        <w:t>sudo</w:t>
      </w:r>
      <w:proofErr w:type="spellEnd"/>
      <w:r>
        <w:t xml:space="preserve"> </w:t>
      </w:r>
      <w:proofErr w:type="spellStart"/>
      <w:r>
        <w:t>systemctl</w:t>
      </w:r>
      <w:proofErr w:type="spellEnd"/>
      <w:r>
        <w:t xml:space="preserve"> start nginx</w:t>
      </w:r>
    </w:p>
    <w:p w14:paraId="78119C72" w14:textId="77777777" w:rsidR="004742DE" w:rsidRDefault="004742DE" w:rsidP="004742DE">
      <w:proofErr w:type="spellStart"/>
      <w:r>
        <w:t>sudo</w:t>
      </w:r>
      <w:proofErr w:type="spellEnd"/>
      <w:r>
        <w:t xml:space="preserve"> </w:t>
      </w:r>
      <w:proofErr w:type="spellStart"/>
      <w:r>
        <w:t>systemctl</w:t>
      </w:r>
      <w:proofErr w:type="spellEnd"/>
      <w:r>
        <w:t xml:space="preserve"> enable nginx</w:t>
      </w:r>
    </w:p>
    <w:p w14:paraId="56ABC00B" w14:textId="77777777" w:rsidR="004742DE" w:rsidRDefault="004742DE" w:rsidP="004742DE">
      <w:r>
        <w:t>Updated Launch Template with correct user data</w:t>
      </w:r>
    </w:p>
    <w:p w14:paraId="15F33EF0" w14:textId="77777777" w:rsidR="004742DE" w:rsidRDefault="004742DE" w:rsidP="004742DE"/>
    <w:p w14:paraId="2FC247F8" w14:textId="77777777" w:rsidR="004742DE" w:rsidRDefault="004742DE" w:rsidP="004742DE">
      <w:r>
        <w:t>Re-deployed EC2 via ASG with fixed script</w:t>
      </w:r>
    </w:p>
    <w:p w14:paraId="4B4FB335" w14:textId="77777777" w:rsidR="004742DE" w:rsidRDefault="004742DE" w:rsidP="004742DE"/>
    <w:p w14:paraId="4B9AE859" w14:textId="77777777" w:rsidR="004742DE" w:rsidRDefault="004742DE" w:rsidP="004742DE">
      <w:r>
        <w:t>ALB health checks passed, and Nginx welcome page loaded successfully</w:t>
      </w:r>
    </w:p>
    <w:p w14:paraId="10D06DFC" w14:textId="77777777" w:rsidR="004742DE" w:rsidRDefault="004742DE" w:rsidP="004742DE"/>
    <w:p w14:paraId="2718133F" w14:textId="77777777" w:rsidR="004742DE" w:rsidRDefault="004742DE" w:rsidP="004742DE">
      <w:r>
        <w:rPr>
          <w:rFonts w:ascii="Segoe UI Emoji" w:hAnsi="Segoe UI Emoji" w:cs="Segoe UI Emoji"/>
        </w:rPr>
        <w:t>✅</w:t>
      </w:r>
      <w:r>
        <w:t xml:space="preserve"> Outcome</w:t>
      </w:r>
    </w:p>
    <w:p w14:paraId="61A7224A" w14:textId="77777777" w:rsidR="004742DE" w:rsidRDefault="004742DE" w:rsidP="004742DE">
      <w:r>
        <w:t>Achieved automated horizontal scaling using CPU metrics</w:t>
      </w:r>
    </w:p>
    <w:p w14:paraId="63DB58E2" w14:textId="77777777" w:rsidR="004742DE" w:rsidRDefault="004742DE" w:rsidP="004742DE"/>
    <w:p w14:paraId="70EDB46F" w14:textId="77777777" w:rsidR="004742DE" w:rsidRDefault="004742DE" w:rsidP="004742DE">
      <w:r>
        <w:t>Ensured high availability across two AZs</w:t>
      </w:r>
    </w:p>
    <w:p w14:paraId="6A2FFA76" w14:textId="77777777" w:rsidR="004742DE" w:rsidRDefault="004742DE" w:rsidP="004742DE"/>
    <w:p w14:paraId="4DA86FB0" w14:textId="77777777" w:rsidR="004742DE" w:rsidRDefault="004742DE" w:rsidP="004742DE">
      <w:r>
        <w:t>Fully isolated private infrastructure with public-facing ALB</w:t>
      </w:r>
    </w:p>
    <w:p w14:paraId="51D17F37" w14:textId="77777777" w:rsidR="004742DE" w:rsidRDefault="004742DE" w:rsidP="004742DE"/>
    <w:p w14:paraId="6D0A375F" w14:textId="77777777" w:rsidR="004742DE" w:rsidRDefault="004742DE" w:rsidP="004742DE">
      <w:r>
        <w:t>Hands-on experience with VPC networking, autoscaling, load balancing, CloudWatch, and NAT Gateway</w:t>
      </w:r>
    </w:p>
    <w:p w14:paraId="30A71072" w14:textId="77777777" w:rsidR="00A509A4" w:rsidRDefault="00A509A4"/>
    <w:sectPr w:rsidR="00A50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2DE"/>
    <w:rsid w:val="004742DE"/>
    <w:rsid w:val="007A4D0E"/>
    <w:rsid w:val="00940F95"/>
    <w:rsid w:val="00987A63"/>
    <w:rsid w:val="00A509A4"/>
    <w:rsid w:val="00CB2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AD29"/>
  <w15:chartTrackingRefBased/>
  <w15:docId w15:val="{338F7F34-BF10-48A5-9C52-8A59E448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2DE"/>
    <w:rPr>
      <w:rFonts w:eastAsiaTheme="majorEastAsia" w:cstheme="majorBidi"/>
      <w:color w:val="272727" w:themeColor="text1" w:themeTint="D8"/>
    </w:rPr>
  </w:style>
  <w:style w:type="paragraph" w:styleId="Title">
    <w:name w:val="Title"/>
    <w:basedOn w:val="Normal"/>
    <w:next w:val="Normal"/>
    <w:link w:val="TitleChar"/>
    <w:uiPriority w:val="10"/>
    <w:qFormat/>
    <w:rsid w:val="00474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2DE"/>
    <w:pPr>
      <w:spacing w:before="160"/>
      <w:jc w:val="center"/>
    </w:pPr>
    <w:rPr>
      <w:i/>
      <w:iCs/>
      <w:color w:val="404040" w:themeColor="text1" w:themeTint="BF"/>
    </w:rPr>
  </w:style>
  <w:style w:type="character" w:customStyle="1" w:styleId="QuoteChar">
    <w:name w:val="Quote Char"/>
    <w:basedOn w:val="DefaultParagraphFont"/>
    <w:link w:val="Quote"/>
    <w:uiPriority w:val="29"/>
    <w:rsid w:val="004742DE"/>
    <w:rPr>
      <w:i/>
      <w:iCs/>
      <w:color w:val="404040" w:themeColor="text1" w:themeTint="BF"/>
    </w:rPr>
  </w:style>
  <w:style w:type="paragraph" w:styleId="ListParagraph">
    <w:name w:val="List Paragraph"/>
    <w:basedOn w:val="Normal"/>
    <w:uiPriority w:val="34"/>
    <w:qFormat/>
    <w:rsid w:val="004742DE"/>
    <w:pPr>
      <w:ind w:left="720"/>
      <w:contextualSpacing/>
    </w:pPr>
  </w:style>
  <w:style w:type="character" w:styleId="IntenseEmphasis">
    <w:name w:val="Intense Emphasis"/>
    <w:basedOn w:val="DefaultParagraphFont"/>
    <w:uiPriority w:val="21"/>
    <w:qFormat/>
    <w:rsid w:val="004742DE"/>
    <w:rPr>
      <w:i/>
      <w:iCs/>
      <w:color w:val="0F4761" w:themeColor="accent1" w:themeShade="BF"/>
    </w:rPr>
  </w:style>
  <w:style w:type="paragraph" w:styleId="IntenseQuote">
    <w:name w:val="Intense Quote"/>
    <w:basedOn w:val="Normal"/>
    <w:next w:val="Normal"/>
    <w:link w:val="IntenseQuoteChar"/>
    <w:uiPriority w:val="30"/>
    <w:qFormat/>
    <w:rsid w:val="00474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2DE"/>
    <w:rPr>
      <w:i/>
      <w:iCs/>
      <w:color w:val="0F4761" w:themeColor="accent1" w:themeShade="BF"/>
    </w:rPr>
  </w:style>
  <w:style w:type="character" w:styleId="IntenseReference">
    <w:name w:val="Intense Reference"/>
    <w:basedOn w:val="DefaultParagraphFont"/>
    <w:uiPriority w:val="32"/>
    <w:qFormat/>
    <w:rsid w:val="004742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Malik</dc:creator>
  <cp:keywords/>
  <dc:description/>
  <cp:lastModifiedBy>Bilal Malik</cp:lastModifiedBy>
  <cp:revision>1</cp:revision>
  <dcterms:created xsi:type="dcterms:W3CDTF">2025-07-09T14:41:00Z</dcterms:created>
  <dcterms:modified xsi:type="dcterms:W3CDTF">2025-07-09T14:43:00Z</dcterms:modified>
</cp:coreProperties>
</file>