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7C91C" w14:textId="77777777" w:rsidR="00261A17" w:rsidRPr="008A5F52" w:rsidRDefault="00261A17" w:rsidP="00261A17">
      <w:pPr>
        <w:spacing w:after="0" w:line="360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5F52">
        <w:rPr>
          <w:rFonts w:ascii="Times New Roman" w:eastAsia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0D5EBAB8" wp14:editId="062DE6C9">
            <wp:extent cx="3878580" cy="4876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AEA59" w14:textId="77777777" w:rsidR="00261A17" w:rsidRPr="008A5F52" w:rsidRDefault="00261A17" w:rsidP="00261A17">
      <w:pPr>
        <w:spacing w:after="0" w:line="360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5F52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A1D347E" w14:textId="77777777" w:rsidR="00261A17" w:rsidRPr="008A5F52" w:rsidRDefault="00261A17" w:rsidP="00261A17">
      <w:pPr>
        <w:spacing w:after="0" w:line="360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5F52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4D73AFA6" w14:textId="77777777" w:rsidR="00261A17" w:rsidRPr="008A5F52" w:rsidRDefault="00261A17" w:rsidP="00261A17">
      <w:pPr>
        <w:spacing w:after="0" w:line="360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5F52"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14:paraId="6A26401B" w14:textId="77777777" w:rsidR="00261A17" w:rsidRPr="008A5F52" w:rsidRDefault="00261A17" w:rsidP="00261A17">
      <w:pPr>
        <w:spacing w:after="0" w:line="360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5F52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58762C9D" w14:textId="77777777" w:rsidR="00261A17" w:rsidRPr="008A5F52" w:rsidRDefault="00261A17" w:rsidP="00261A17">
      <w:pPr>
        <w:spacing w:after="0" w:line="360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5F5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8A5F52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</w:t>
      </w:r>
      <w:r w:rsidRPr="008A5F52">
        <w:rPr>
          <w:rFonts w:ascii="Times New Roman" w:eastAsia="Times New Roman" w:hAnsi="Times New Roman" w:cs="Times New Roman"/>
          <w:sz w:val="28"/>
          <w:szCs w:val="28"/>
        </w:rPr>
        <w:t xml:space="preserve"> інформаційних систем та технологій</w:t>
      </w:r>
    </w:p>
    <w:p w14:paraId="489A76F3" w14:textId="77777777" w:rsidR="00261A17" w:rsidRPr="008A5F52" w:rsidRDefault="00261A17" w:rsidP="00261A17">
      <w:pPr>
        <w:spacing w:after="0" w:line="360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D2220A" w14:textId="77777777" w:rsidR="00261A17" w:rsidRPr="008A5F52" w:rsidRDefault="00261A17" w:rsidP="00261A17">
      <w:pPr>
        <w:spacing w:after="0" w:line="360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70CAB3" w14:textId="77777777" w:rsidR="00261A17" w:rsidRPr="008A5F52" w:rsidRDefault="00261A17" w:rsidP="00261A17">
      <w:pPr>
        <w:spacing w:after="0" w:line="360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621D1289" w14:textId="77777777" w:rsidR="00261A17" w:rsidRPr="008A5F52" w:rsidRDefault="00261A17" w:rsidP="00261A17">
      <w:pPr>
        <w:spacing w:after="0" w:line="360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105D05FD" w14:textId="7941481E" w:rsidR="00261A17" w:rsidRPr="00E85F9B" w:rsidRDefault="00261A17" w:rsidP="00261A17">
      <w:pPr>
        <w:spacing w:after="0" w:line="360" w:lineRule="auto"/>
        <w:ind w:right="851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8A5F52"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3C321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8A5F52">
        <w:rPr>
          <w:rFonts w:ascii="Times New Roman" w:eastAsia="Times New Roman" w:hAnsi="Times New Roman" w:cs="Times New Roman"/>
          <w:sz w:val="28"/>
          <w:szCs w:val="28"/>
        </w:rPr>
        <w:br/>
      </w:r>
      <w:r w:rsidRPr="008A5F52"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r w:rsidRPr="00CC675E">
        <w:rPr>
          <w:rFonts w:ascii="Times New Roman" w:hAnsi="Times New Roman" w:cs="Times New Roman"/>
          <w:b/>
          <w:bCs/>
          <w:sz w:val="28"/>
          <w:szCs w:val="28"/>
          <w:u w:val="single"/>
        </w:rPr>
        <w:t>Технології розроблення програмного забезпечення</w:t>
      </w:r>
    </w:p>
    <w:p w14:paraId="761C36AE" w14:textId="77777777" w:rsidR="00261A17" w:rsidRDefault="00261A17" w:rsidP="00261A17">
      <w:pPr>
        <w:spacing w:after="0" w:line="360" w:lineRule="auto"/>
        <w:ind w:right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61A1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ДІАГРАМА РОЗГОРТАННЯ. ДІАГРАМА КОМПОНЕНТІВ. ДІАГРАМА ВЗАЄМОДІЙ ТА ПОСЛІДОВНОСТЕЙ.</w:t>
      </w:r>
    </w:p>
    <w:p w14:paraId="3EF14FDF" w14:textId="2AF78E56" w:rsidR="00261A17" w:rsidRPr="00E85F9B" w:rsidRDefault="00261A17" w:rsidP="00261A17">
      <w:pPr>
        <w:spacing w:after="0" w:line="360" w:lineRule="auto"/>
        <w:ind w:right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AE6DA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FTP-server</w:t>
      </w:r>
    </w:p>
    <w:p w14:paraId="4A91FD05" w14:textId="77777777" w:rsidR="00261A17" w:rsidRPr="008A5F52" w:rsidRDefault="00261A17" w:rsidP="00261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A48EF1" w14:textId="77777777" w:rsidR="00261A17" w:rsidRPr="008A5F52" w:rsidRDefault="00261A17" w:rsidP="00261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0CA37F" w14:textId="77777777" w:rsidR="00261A17" w:rsidRPr="008A5F52" w:rsidRDefault="00261A17" w:rsidP="00261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E900D9" w14:textId="77777777" w:rsidR="00261A17" w:rsidRPr="008A5F52" w:rsidRDefault="00261A17" w:rsidP="00261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D26A22" w14:textId="77777777" w:rsidR="00261A17" w:rsidRPr="00900C31" w:rsidRDefault="00261A17" w:rsidP="00261A17">
      <w:pPr>
        <w:spacing w:after="0" w:line="360" w:lineRule="auto"/>
        <w:ind w:right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3E8A5E" w14:textId="77777777" w:rsidR="00261A17" w:rsidRPr="00AE6DA3" w:rsidRDefault="00261A17" w:rsidP="00261A17">
      <w:pPr>
        <w:spacing w:after="0" w:line="360" w:lineRule="auto"/>
        <w:ind w:righ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6DA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Виконав                                                                              </w:t>
      </w:r>
    </w:p>
    <w:p w14:paraId="364F2731" w14:textId="77777777" w:rsidR="00261A17" w:rsidRPr="008A5F52" w:rsidRDefault="00261A17" w:rsidP="00261A17">
      <w:pPr>
        <w:spacing w:after="0" w:line="360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  <w:r w:rsidRPr="008A5F52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ІА–22:                                                         </w:t>
      </w:r>
    </w:p>
    <w:p w14:paraId="159F6423" w14:textId="77777777" w:rsidR="00261A17" w:rsidRPr="008A5F52" w:rsidRDefault="00261A17" w:rsidP="00261A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5F52">
        <w:rPr>
          <w:rFonts w:ascii="Times New Roman" w:eastAsia="Times New Roman" w:hAnsi="Times New Roman" w:cs="Times New Roman"/>
          <w:sz w:val="28"/>
          <w:szCs w:val="28"/>
        </w:rPr>
        <w:t>Білокур Євгеній</w:t>
      </w:r>
    </w:p>
    <w:p w14:paraId="1ED14452" w14:textId="77777777" w:rsidR="00261A17" w:rsidRPr="00C04B00" w:rsidRDefault="00261A17" w:rsidP="00261A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B00">
        <w:rPr>
          <w:rFonts w:ascii="Times New Roman" w:eastAsia="Times New Roman" w:hAnsi="Times New Roman" w:cs="Times New Roman"/>
          <w:b/>
          <w:bCs/>
          <w:sz w:val="28"/>
          <w:szCs w:val="28"/>
        </w:rPr>
        <w:t>Перевірив</w:t>
      </w:r>
      <w:r w:rsidRPr="00C04B0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D36BAB4" w14:textId="77777777" w:rsidR="00261A17" w:rsidRPr="00C04B00" w:rsidRDefault="00261A17" w:rsidP="00261A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B00">
        <w:rPr>
          <w:rFonts w:ascii="Times New Roman" w:eastAsia="Times New Roman" w:hAnsi="Times New Roman" w:cs="Times New Roman"/>
          <w:sz w:val="28"/>
          <w:szCs w:val="28"/>
        </w:rPr>
        <w:t>Мягкий Михайло Юрійович</w:t>
      </w:r>
    </w:p>
    <w:p w14:paraId="17A57F15" w14:textId="77777777" w:rsidR="00261A17" w:rsidRPr="008A5F52" w:rsidRDefault="00261A17" w:rsidP="00261A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090D7D" w14:textId="77777777" w:rsidR="00261A17" w:rsidRDefault="00261A17" w:rsidP="00261A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574B7A" w14:textId="77777777" w:rsidR="00261A17" w:rsidRPr="008A5F52" w:rsidRDefault="00261A17" w:rsidP="00261A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5F52">
        <w:rPr>
          <w:rFonts w:ascii="Times New Roman" w:hAnsi="Times New Roman" w:cs="Times New Roman"/>
          <w:sz w:val="28"/>
          <w:szCs w:val="28"/>
        </w:rPr>
        <w:t>Київ 2024</w:t>
      </w:r>
    </w:p>
    <w:p w14:paraId="28F763B5" w14:textId="1701763F" w:rsidR="00261A17" w:rsidRPr="00826371" w:rsidRDefault="00261A17" w:rsidP="00261A17">
      <w:pPr>
        <w:rPr>
          <w:rFonts w:ascii="Times New Roman" w:hAnsi="Times New Roman" w:cs="Times New Roman"/>
          <w:sz w:val="28"/>
          <w:szCs w:val="28"/>
        </w:rPr>
      </w:pPr>
      <w:r w:rsidRPr="00826371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826371">
        <w:rPr>
          <w:rFonts w:ascii="Times New Roman" w:hAnsi="Times New Roman" w:cs="Times New Roman"/>
          <w:sz w:val="28"/>
          <w:szCs w:val="28"/>
        </w:rPr>
        <w:t xml:space="preserve">: </w:t>
      </w:r>
      <w:r w:rsidRPr="00261A17">
        <w:rPr>
          <w:rFonts w:ascii="Times New Roman" w:hAnsi="Times New Roman" w:cs="Times New Roman"/>
          <w:sz w:val="28"/>
          <w:szCs w:val="28"/>
        </w:rPr>
        <w:t>Діаграма розгортання. Діаграма компонентів. Діаграма взаємодій та послідовностей.</w:t>
      </w:r>
    </w:p>
    <w:p w14:paraId="12BC2B5A" w14:textId="02A2CC9E" w:rsidR="00261A17" w:rsidRPr="00826371" w:rsidRDefault="00261A17" w:rsidP="00261A17">
      <w:pPr>
        <w:rPr>
          <w:rFonts w:ascii="Times New Roman" w:hAnsi="Times New Roman" w:cs="Times New Roman"/>
          <w:sz w:val="28"/>
          <w:szCs w:val="28"/>
        </w:rPr>
      </w:pPr>
      <w:r w:rsidRPr="00826371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826371">
        <w:rPr>
          <w:rFonts w:ascii="Times New Roman" w:hAnsi="Times New Roman" w:cs="Times New Roman"/>
          <w:sz w:val="28"/>
          <w:szCs w:val="28"/>
        </w:rPr>
        <w:t xml:space="preserve">: Проаналізувати тему, </w:t>
      </w:r>
      <w:r>
        <w:rPr>
          <w:rFonts w:ascii="Times New Roman" w:hAnsi="Times New Roman" w:cs="Times New Roman"/>
          <w:sz w:val="28"/>
          <w:szCs w:val="28"/>
        </w:rPr>
        <w:t>розробити д</w:t>
      </w:r>
      <w:r w:rsidRPr="00261A17">
        <w:rPr>
          <w:rFonts w:ascii="Times New Roman" w:hAnsi="Times New Roman" w:cs="Times New Roman"/>
          <w:sz w:val="28"/>
          <w:szCs w:val="28"/>
        </w:rPr>
        <w:t>іаграм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61A17">
        <w:rPr>
          <w:rFonts w:ascii="Times New Roman" w:hAnsi="Times New Roman" w:cs="Times New Roman"/>
          <w:sz w:val="28"/>
          <w:szCs w:val="28"/>
        </w:rPr>
        <w:t xml:space="preserve"> розгортання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61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261A17">
        <w:rPr>
          <w:rFonts w:ascii="Times New Roman" w:hAnsi="Times New Roman" w:cs="Times New Roman"/>
          <w:sz w:val="28"/>
          <w:szCs w:val="28"/>
        </w:rPr>
        <w:t>іаграм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61A17">
        <w:rPr>
          <w:rFonts w:ascii="Times New Roman" w:hAnsi="Times New Roman" w:cs="Times New Roman"/>
          <w:sz w:val="28"/>
          <w:szCs w:val="28"/>
        </w:rPr>
        <w:t xml:space="preserve"> компонентів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61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261A17">
        <w:rPr>
          <w:rFonts w:ascii="Times New Roman" w:hAnsi="Times New Roman" w:cs="Times New Roman"/>
          <w:sz w:val="28"/>
          <w:szCs w:val="28"/>
        </w:rPr>
        <w:t>іаграм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61A17">
        <w:rPr>
          <w:rFonts w:ascii="Times New Roman" w:hAnsi="Times New Roman" w:cs="Times New Roman"/>
          <w:sz w:val="28"/>
          <w:szCs w:val="28"/>
        </w:rPr>
        <w:t xml:space="preserve"> взаємодій та послідовностей.</w:t>
      </w:r>
    </w:p>
    <w:p w14:paraId="57D7D04B" w14:textId="77777777" w:rsidR="00261A17" w:rsidRDefault="00261A17" w:rsidP="00261A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6371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2C35CC25" w14:textId="77777777" w:rsidR="00261A17" w:rsidRDefault="00261A17" w:rsidP="00261A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CC522D" w14:textId="0F084C26" w:rsidR="000862C9" w:rsidRDefault="00261A17">
      <w:r w:rsidRPr="00AE6DA3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C5DF42B" wp14:editId="425C4809">
            <wp:extent cx="5940425" cy="1903730"/>
            <wp:effectExtent l="0" t="0" r="0" b="0"/>
            <wp:docPr id="761793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93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AD66" w14:textId="2F5CBDFB" w:rsidR="009E590E" w:rsidRPr="009E590E" w:rsidRDefault="009E590E" w:rsidP="009E59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590E">
        <w:rPr>
          <w:rFonts w:ascii="Times New Roman" w:hAnsi="Times New Roman" w:cs="Times New Roman"/>
          <w:sz w:val="28"/>
          <w:szCs w:val="28"/>
        </w:rPr>
        <w:t>Реалізувати частину функціональності системи, описану діаграмами з попередньої лабораторної роботи згідно обраної теми.</w:t>
      </w:r>
    </w:p>
    <w:p w14:paraId="49968AEF" w14:textId="75CD3FBD" w:rsidR="009E590E" w:rsidRDefault="009E590E" w:rsidP="009E590E">
      <w:pPr>
        <w:ind w:left="360"/>
        <w:rPr>
          <w:rFonts w:ascii="Times New Roman" w:hAnsi="Times New Roman" w:cs="Times New Roman"/>
          <w:sz w:val="28"/>
          <w:szCs w:val="28"/>
        </w:rPr>
      </w:pPr>
      <w:r w:rsidRPr="009E590E">
        <w:rPr>
          <w:rFonts w:ascii="Times New Roman" w:hAnsi="Times New Roman" w:cs="Times New Roman"/>
          <w:sz w:val="28"/>
          <w:szCs w:val="28"/>
        </w:rPr>
        <w:t>Під час реалізації частини функціональності системи, описаної діаграмами з попередньої лабораторної роботи, було створено програмні класи сутностей User, Role, Group, Directory, File, ConnectionLimits, ConnectionStatistics, GlobalLimits, а також класи для обробки команд: CommandHandler, UserCommandHandler, FileCommandHandler, AdminCommandHandler. Окрім цього, були реалізовані класи для роботи з базою даних у вигляді репозиторіїв: UserRepository, GroupRepository, FileRepository, DirectoryRepository, ConnectionLimitsRepository, ConnectionStatisticsRepository, GlobalLimitsRepository. Нижче можна побачити структуру проєкту після реалізації частини функціональності системи (рис. 1).</w:t>
      </w:r>
    </w:p>
    <w:p w14:paraId="1C088E77" w14:textId="6FC8AE89" w:rsidR="009E590E" w:rsidRDefault="009E590E" w:rsidP="009E590E">
      <w:pPr>
        <w:ind w:left="360"/>
        <w:rPr>
          <w:rFonts w:ascii="Times New Roman" w:hAnsi="Times New Roman" w:cs="Times New Roman"/>
          <w:sz w:val="28"/>
          <w:szCs w:val="28"/>
        </w:rPr>
      </w:pPr>
      <w:r w:rsidRPr="009E590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DCB283" wp14:editId="2DB8FF11">
            <wp:extent cx="5058481" cy="8364117"/>
            <wp:effectExtent l="0" t="0" r="8890" b="0"/>
            <wp:docPr id="1144754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54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36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1ACD" w14:textId="77777777" w:rsidR="009E590E" w:rsidRPr="009E590E" w:rsidRDefault="009E590E" w:rsidP="009E590E">
      <w:pPr>
        <w:spacing w:line="360" w:lineRule="auto"/>
        <w:ind w:left="11" w:right="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E590E"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Структура проекту</w:t>
      </w:r>
    </w:p>
    <w:p w14:paraId="04D4E0D6" w14:textId="0609653B" w:rsidR="009E590E" w:rsidRDefault="009E590E" w:rsidP="009E59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590E">
        <w:rPr>
          <w:rFonts w:ascii="Times New Roman" w:hAnsi="Times New Roman" w:cs="Times New Roman"/>
          <w:sz w:val="28"/>
          <w:szCs w:val="28"/>
        </w:rPr>
        <w:lastRenderedPageBreak/>
        <w:t>Спроєктувати діаграму послідовностей для одного із процесів розроблюваної системи</w:t>
      </w:r>
    </w:p>
    <w:p w14:paraId="459C7507" w14:textId="22E26912" w:rsidR="008E24BC" w:rsidRDefault="008E24BC" w:rsidP="008E24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Діаграма послідовностей для процесу завантаження файлу на сервер зображена на рисунку 2. </w:t>
      </w:r>
    </w:p>
    <w:p w14:paraId="1D299213" w14:textId="5ED596AD" w:rsidR="008E24BC" w:rsidRPr="008E24BC" w:rsidRDefault="008E24BC" w:rsidP="008E24BC">
      <w:pPr>
        <w:rPr>
          <w:rFonts w:ascii="Times New Roman" w:hAnsi="Times New Roman" w:cs="Times New Roman"/>
          <w:sz w:val="28"/>
          <w:szCs w:val="28"/>
        </w:rPr>
      </w:pPr>
      <w:r w:rsidRPr="008E24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025865" wp14:editId="2F19598E">
            <wp:extent cx="6006394" cy="2819891"/>
            <wp:effectExtent l="0" t="0" r="0" b="0"/>
            <wp:docPr id="1263416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164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8818" cy="282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4AEB" w14:textId="0A5C8C5F" w:rsidR="008E24BC" w:rsidRPr="009E590E" w:rsidRDefault="008E24BC" w:rsidP="008E24BC">
      <w:pPr>
        <w:spacing w:line="360" w:lineRule="auto"/>
        <w:ind w:left="11" w:right="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E59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9E59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Діаграма послідовностей</w:t>
      </w:r>
    </w:p>
    <w:p w14:paraId="64593006" w14:textId="77777777" w:rsidR="008E24BC" w:rsidRDefault="008E24BC" w:rsidP="008E24B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A84C12" w14:textId="1C61162A" w:rsidR="009E590E" w:rsidRPr="00380103" w:rsidRDefault="009E590E" w:rsidP="009E59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590E">
        <w:rPr>
          <w:rFonts w:ascii="Times New Roman" w:hAnsi="Times New Roman" w:cs="Times New Roman"/>
          <w:sz w:val="28"/>
          <w:szCs w:val="28"/>
        </w:rPr>
        <w:t>Спроєктувати діаграму розгортання для розроблюваної системи.</w:t>
      </w:r>
    </w:p>
    <w:p w14:paraId="28ECE44A" w14:textId="148361CE" w:rsidR="00380103" w:rsidRPr="00380103" w:rsidRDefault="00380103" w:rsidP="0038010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Діаграма розгортання системи зображена на рисунку 3.</w:t>
      </w:r>
    </w:p>
    <w:p w14:paraId="5FC09E22" w14:textId="3B5E539B" w:rsidR="00380103" w:rsidRDefault="00380103" w:rsidP="00380103">
      <w:pPr>
        <w:pStyle w:val="a3"/>
        <w:rPr>
          <w:rFonts w:ascii="Times New Roman" w:hAnsi="Times New Roman" w:cs="Times New Roman"/>
          <w:sz w:val="28"/>
          <w:szCs w:val="28"/>
        </w:rPr>
      </w:pPr>
      <w:r w:rsidRPr="003801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26D05A" wp14:editId="4D13EE2D">
            <wp:extent cx="4105848" cy="3877216"/>
            <wp:effectExtent l="0" t="0" r="9525" b="9525"/>
            <wp:docPr id="1012956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56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0410" w14:textId="633F3236" w:rsidR="00380103" w:rsidRPr="00380103" w:rsidRDefault="00380103" w:rsidP="00380103">
      <w:pPr>
        <w:spacing w:line="360" w:lineRule="auto"/>
        <w:ind w:left="11" w:right="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E59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9E59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Діаграма розгортання</w:t>
      </w:r>
    </w:p>
    <w:p w14:paraId="3913A234" w14:textId="1B52A22C" w:rsidR="009E590E" w:rsidRPr="009E590E" w:rsidRDefault="009E590E" w:rsidP="009E59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590E">
        <w:rPr>
          <w:rFonts w:ascii="Times New Roman" w:hAnsi="Times New Roman" w:cs="Times New Roman"/>
          <w:sz w:val="28"/>
          <w:szCs w:val="28"/>
        </w:rPr>
        <w:t>Спроєктувати діаграму компонентів для розроблюваної системи.</w:t>
      </w:r>
    </w:p>
    <w:p w14:paraId="2D3FDCE1" w14:textId="467D3381" w:rsidR="009E590E" w:rsidRDefault="003C3213" w:rsidP="009E59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Діаграма компонентів розроблюваної системи зображена на рисунку 4. </w:t>
      </w:r>
    </w:p>
    <w:p w14:paraId="10197D9C" w14:textId="2839BA4B" w:rsidR="003C3213" w:rsidRDefault="003C3213" w:rsidP="009E590E">
      <w:pPr>
        <w:pStyle w:val="a3"/>
        <w:rPr>
          <w:rFonts w:ascii="Times New Roman" w:hAnsi="Times New Roman" w:cs="Times New Roman"/>
          <w:sz w:val="28"/>
          <w:szCs w:val="28"/>
        </w:rPr>
      </w:pPr>
      <w:r w:rsidRPr="003C32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AC8B1D" wp14:editId="2FD5658F">
            <wp:extent cx="5940425" cy="4210685"/>
            <wp:effectExtent l="0" t="0" r="0" b="0"/>
            <wp:docPr id="261858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589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B668" w14:textId="3993BD22" w:rsidR="003C3213" w:rsidRPr="00380103" w:rsidRDefault="003C3213" w:rsidP="003C3213">
      <w:pPr>
        <w:spacing w:line="360" w:lineRule="auto"/>
        <w:ind w:left="11" w:right="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E59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9E59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Діаграма </w:t>
      </w:r>
      <w:r w:rsidRPr="009E590E">
        <w:rPr>
          <w:rFonts w:ascii="Times New Roman" w:hAnsi="Times New Roman" w:cs="Times New Roman"/>
          <w:sz w:val="28"/>
          <w:szCs w:val="28"/>
        </w:rPr>
        <w:t>компонентів</w:t>
      </w:r>
    </w:p>
    <w:p w14:paraId="7AE34D6A" w14:textId="12CB62A1" w:rsidR="009E590E" w:rsidRPr="003C3213" w:rsidRDefault="003C3213" w:rsidP="003C32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Висновок: під час виконання лабораторної роботи я п</w:t>
      </w:r>
      <w:r w:rsidRPr="00826371">
        <w:rPr>
          <w:rFonts w:ascii="Times New Roman" w:hAnsi="Times New Roman" w:cs="Times New Roman"/>
          <w:sz w:val="28"/>
          <w:szCs w:val="28"/>
        </w:rPr>
        <w:t>роаналізува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26371">
        <w:rPr>
          <w:rFonts w:ascii="Times New Roman" w:hAnsi="Times New Roman" w:cs="Times New Roman"/>
          <w:sz w:val="28"/>
          <w:szCs w:val="28"/>
        </w:rPr>
        <w:t xml:space="preserve"> тему, </w:t>
      </w:r>
      <w:r>
        <w:rPr>
          <w:rFonts w:ascii="Times New Roman" w:hAnsi="Times New Roman" w:cs="Times New Roman"/>
          <w:sz w:val="28"/>
          <w:szCs w:val="28"/>
        </w:rPr>
        <w:t>розроби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261A17">
        <w:rPr>
          <w:rFonts w:ascii="Times New Roman" w:hAnsi="Times New Roman" w:cs="Times New Roman"/>
          <w:sz w:val="28"/>
          <w:szCs w:val="28"/>
        </w:rPr>
        <w:t>іаграм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61A17">
        <w:rPr>
          <w:rFonts w:ascii="Times New Roman" w:hAnsi="Times New Roman" w:cs="Times New Roman"/>
          <w:sz w:val="28"/>
          <w:szCs w:val="28"/>
        </w:rPr>
        <w:t xml:space="preserve"> розгортання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61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261A17">
        <w:rPr>
          <w:rFonts w:ascii="Times New Roman" w:hAnsi="Times New Roman" w:cs="Times New Roman"/>
          <w:sz w:val="28"/>
          <w:szCs w:val="28"/>
        </w:rPr>
        <w:t>іаграм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61A17">
        <w:rPr>
          <w:rFonts w:ascii="Times New Roman" w:hAnsi="Times New Roman" w:cs="Times New Roman"/>
          <w:sz w:val="28"/>
          <w:szCs w:val="28"/>
        </w:rPr>
        <w:t xml:space="preserve"> компонентів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61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261A17">
        <w:rPr>
          <w:rFonts w:ascii="Times New Roman" w:hAnsi="Times New Roman" w:cs="Times New Roman"/>
          <w:sz w:val="28"/>
          <w:szCs w:val="28"/>
        </w:rPr>
        <w:t>іаграм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61A17">
        <w:rPr>
          <w:rFonts w:ascii="Times New Roman" w:hAnsi="Times New Roman" w:cs="Times New Roman"/>
          <w:sz w:val="28"/>
          <w:szCs w:val="28"/>
        </w:rPr>
        <w:t xml:space="preserve"> взаємодій та послідовностей.</w:t>
      </w:r>
    </w:p>
    <w:sectPr w:rsidR="009E590E" w:rsidRPr="003C3213" w:rsidSect="00726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01FB7"/>
    <w:multiLevelType w:val="hybridMultilevel"/>
    <w:tmpl w:val="ED6834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417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32"/>
    <w:rsid w:val="000862C9"/>
    <w:rsid w:val="00261A17"/>
    <w:rsid w:val="00380103"/>
    <w:rsid w:val="003C3213"/>
    <w:rsid w:val="00726D17"/>
    <w:rsid w:val="00781D32"/>
    <w:rsid w:val="008E24BC"/>
    <w:rsid w:val="009E590E"/>
    <w:rsid w:val="00B9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34480"/>
  <w15:chartTrackingRefBased/>
  <w15:docId w15:val="{20C5C5D6-1D79-4110-9B3F-C5251CFE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21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1519</Words>
  <Characters>866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Билокур</dc:creator>
  <cp:keywords/>
  <dc:description/>
  <cp:lastModifiedBy>Евгений Билокур</cp:lastModifiedBy>
  <cp:revision>3</cp:revision>
  <dcterms:created xsi:type="dcterms:W3CDTF">2024-10-09T09:29:00Z</dcterms:created>
  <dcterms:modified xsi:type="dcterms:W3CDTF">2024-10-09T11:59:00Z</dcterms:modified>
</cp:coreProperties>
</file>