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13343" w14:textId="77777777" w:rsidR="00CC675E" w:rsidRPr="008A5F52" w:rsidRDefault="00CC675E" w:rsidP="00CC675E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59E1150D" wp14:editId="2AF188B0">
            <wp:extent cx="3878580" cy="487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87BA" w14:textId="77777777" w:rsidR="00CC675E" w:rsidRPr="008A5F52" w:rsidRDefault="00CC675E" w:rsidP="00CC675E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2CBC41C" w14:textId="77777777" w:rsidR="00CC675E" w:rsidRPr="008A5F52" w:rsidRDefault="00CC675E" w:rsidP="00CC675E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6E2F4255" w14:textId="77777777" w:rsidR="00CC675E" w:rsidRPr="008A5F52" w:rsidRDefault="00CC675E" w:rsidP="00CC675E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2610A0C1" w14:textId="77777777" w:rsidR="00CC675E" w:rsidRPr="008A5F52" w:rsidRDefault="00CC675E" w:rsidP="00CC675E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66F3D8EA" w14:textId="77777777" w:rsidR="00CC675E" w:rsidRPr="008A5F52" w:rsidRDefault="00CC675E" w:rsidP="00CC675E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A5F52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</w:t>
      </w:r>
      <w:r w:rsidRPr="008A5F52">
        <w:rPr>
          <w:rFonts w:ascii="Times New Roman" w:eastAsia="Times New Roman" w:hAnsi="Times New Roman" w:cs="Times New Roman"/>
          <w:sz w:val="28"/>
          <w:szCs w:val="28"/>
        </w:rPr>
        <w:t xml:space="preserve"> інформаційних систем та технологій</w:t>
      </w:r>
    </w:p>
    <w:p w14:paraId="33D569D1" w14:textId="77777777" w:rsidR="00CC675E" w:rsidRPr="008A5F52" w:rsidRDefault="00CC675E" w:rsidP="00CC675E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49447B" w14:textId="77777777" w:rsidR="00CC675E" w:rsidRPr="008A5F52" w:rsidRDefault="00CC675E" w:rsidP="00CC675E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D4D616" w14:textId="77777777" w:rsidR="00CC675E" w:rsidRPr="008A5F52" w:rsidRDefault="00CC675E" w:rsidP="00CC675E">
      <w:pPr>
        <w:spacing w:after="0" w:line="360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6625D4B2" w14:textId="77777777" w:rsidR="00CC675E" w:rsidRPr="008A5F52" w:rsidRDefault="00CC675E" w:rsidP="00CC675E">
      <w:pPr>
        <w:spacing w:after="0" w:line="360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545D8E2C" w14:textId="53CEBF73" w:rsidR="00CC675E" w:rsidRPr="00CC675E" w:rsidRDefault="00CC675E" w:rsidP="00CC675E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>Лабораторна робота №1</w:t>
      </w:r>
      <w:r w:rsidRPr="008A5F52">
        <w:rPr>
          <w:rFonts w:ascii="Times New Roman" w:eastAsia="Times New Roman" w:hAnsi="Times New Roman" w:cs="Times New Roman"/>
          <w:sz w:val="28"/>
          <w:szCs w:val="28"/>
        </w:rPr>
        <w:br/>
      </w:r>
      <w:r w:rsidRPr="008A5F52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 w:rsidRPr="00CC675E">
        <w:rPr>
          <w:rFonts w:ascii="Times New Roman" w:hAnsi="Times New Roman" w:cs="Times New Roman"/>
          <w:b/>
          <w:bCs/>
          <w:sz w:val="28"/>
          <w:szCs w:val="28"/>
          <w:u w:val="single"/>
        </w:rPr>
        <w:t>Технології розроблення програмного забезпечення</w:t>
      </w:r>
    </w:p>
    <w:p w14:paraId="24242233" w14:textId="77777777" w:rsidR="00CC675E" w:rsidRPr="008A5F52" w:rsidRDefault="00CC675E" w:rsidP="00CC67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40CDCE" w14:textId="77777777" w:rsidR="00CC675E" w:rsidRPr="008A5F52" w:rsidRDefault="00CC675E" w:rsidP="00CC67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24120E" w14:textId="77777777" w:rsidR="00CC675E" w:rsidRPr="008A5F52" w:rsidRDefault="00CC675E" w:rsidP="00CC67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D58219" w14:textId="77777777" w:rsidR="00CC675E" w:rsidRPr="008A5F52" w:rsidRDefault="00CC675E" w:rsidP="00CC67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CB8D8" w14:textId="77777777" w:rsidR="00CC675E" w:rsidRPr="008A5F52" w:rsidRDefault="00CC675E" w:rsidP="00CC675E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97C266A" w14:textId="77777777" w:rsidR="00CC675E" w:rsidRPr="008A5F52" w:rsidRDefault="00CC675E" w:rsidP="00CC675E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ADA7238" w14:textId="77777777" w:rsidR="00CC675E" w:rsidRDefault="00CC675E" w:rsidP="00CC675E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95CB3A5" w14:textId="77777777" w:rsidR="00CC675E" w:rsidRDefault="00CC675E" w:rsidP="00CC675E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464B0F5" w14:textId="77777777" w:rsidR="00CC675E" w:rsidRDefault="00CC675E" w:rsidP="00CC675E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5E5960C" w14:textId="77777777" w:rsidR="00CC675E" w:rsidRDefault="00CC675E" w:rsidP="00CC675E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3BA2B8B" w14:textId="77777777" w:rsidR="00CC675E" w:rsidRDefault="00CC675E" w:rsidP="00CC675E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8253D86" w14:textId="0E025588" w:rsidR="00CC675E" w:rsidRPr="008A5F52" w:rsidRDefault="00CC675E" w:rsidP="00CC675E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A5F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</w:p>
    <w:p w14:paraId="27B62934" w14:textId="0A97E8C6" w:rsidR="00CC675E" w:rsidRPr="008A5F52" w:rsidRDefault="00CC675E" w:rsidP="00CC675E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ІА–22:                                                         </w:t>
      </w:r>
    </w:p>
    <w:p w14:paraId="12577C78" w14:textId="00C9A769" w:rsidR="00CC675E" w:rsidRPr="008A5F52" w:rsidRDefault="00CC675E" w:rsidP="00CC675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>Білокур Євгеній</w:t>
      </w:r>
    </w:p>
    <w:p w14:paraId="414ED37F" w14:textId="77777777" w:rsidR="00CC675E" w:rsidRPr="008A5F52" w:rsidRDefault="00CC675E" w:rsidP="00CC675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14890E" w14:textId="77777777" w:rsidR="00CC675E" w:rsidRDefault="00CC675E" w:rsidP="00CC67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DA905E" w14:textId="77777777" w:rsidR="00CC675E" w:rsidRPr="008A5F52" w:rsidRDefault="00CC675E" w:rsidP="00CC67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5F52">
        <w:rPr>
          <w:rFonts w:ascii="Times New Roman" w:hAnsi="Times New Roman" w:cs="Times New Roman"/>
          <w:sz w:val="28"/>
          <w:szCs w:val="28"/>
        </w:rPr>
        <w:t>Київ 2024</w:t>
      </w:r>
    </w:p>
    <w:p w14:paraId="418F0D69" w14:textId="05C75888" w:rsidR="000862C9" w:rsidRDefault="00CC675E" w:rsidP="00CC67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Pr="00CC675E">
        <w:rPr>
          <w:rFonts w:ascii="Times New Roman" w:hAnsi="Times New Roman" w:cs="Times New Roman"/>
          <w:sz w:val="28"/>
          <w:szCs w:val="28"/>
        </w:rPr>
        <w:t xml:space="preserve">Системи контролю версій. </w:t>
      </w:r>
      <w:proofErr w:type="spellStart"/>
      <w:r w:rsidRPr="00CC675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C67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Виконання роботи</w:t>
      </w:r>
    </w:p>
    <w:p w14:paraId="09FEC330" w14:textId="7E7B8C44" w:rsidR="008E0C51" w:rsidRPr="00455765" w:rsidRDefault="008E0C51" w:rsidP="008E0C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 лабораторної роботи:</w:t>
      </w:r>
      <w:r>
        <w:rPr>
          <w:rFonts w:ascii="Times New Roman" w:hAnsi="Times New Roman" w:cs="Times New Roman"/>
          <w:sz w:val="28"/>
          <w:szCs w:val="28"/>
        </w:rPr>
        <w:br/>
      </w:r>
      <w:r w:rsidRPr="008E0C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C1045D" wp14:editId="5BD140C5">
            <wp:extent cx="5477639" cy="1991003"/>
            <wp:effectExtent l="0" t="0" r="0" b="9525"/>
            <wp:docPr id="1504587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87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6EE9" w14:textId="50C74EA0" w:rsidR="008E0C51" w:rsidRDefault="008E0C51" w:rsidP="008E0C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C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2032F6" wp14:editId="334FAAE2">
            <wp:extent cx="5325218" cy="2267266"/>
            <wp:effectExtent l="0" t="0" r="8890" b="0"/>
            <wp:docPr id="31307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7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AEB5" w14:textId="77777777" w:rsidR="008E0C51" w:rsidRDefault="008E0C51" w:rsidP="008E0C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C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BCF3A4" wp14:editId="41975E31">
            <wp:extent cx="5940425" cy="2136140"/>
            <wp:effectExtent l="0" t="0" r="0" b="0"/>
            <wp:docPr id="1586086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86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41C1" w14:textId="2D82AC45" w:rsidR="008E0C51" w:rsidRDefault="008E0C51" w:rsidP="008E0C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C5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A3F4D1A" wp14:editId="7C8FA38F">
            <wp:extent cx="5940425" cy="1953260"/>
            <wp:effectExtent l="0" t="0" r="0" b="0"/>
            <wp:docPr id="1945449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49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8468" w14:textId="77777777" w:rsidR="008E0C51" w:rsidRDefault="008E0C51" w:rsidP="008E0C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2A818B" w14:textId="77777777" w:rsidR="008E0C51" w:rsidRDefault="008E0C51" w:rsidP="008E0C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C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F54A49" wp14:editId="34704990">
            <wp:extent cx="5940425" cy="2192020"/>
            <wp:effectExtent l="0" t="0" r="0" b="0"/>
            <wp:docPr id="913635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35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18F7" w14:textId="6E65C459" w:rsidR="008E0C51" w:rsidRDefault="008E0C51" w:rsidP="008E0C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C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2BF1C0" wp14:editId="76B73B2A">
            <wp:extent cx="5940425" cy="2223770"/>
            <wp:effectExtent l="0" t="0" r="0" b="0"/>
            <wp:docPr id="335209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09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9441" w14:textId="77777777" w:rsidR="00641C2B" w:rsidRDefault="00641C2B" w:rsidP="008E0C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2FAE86" w14:textId="20BD7F9D" w:rsidR="00641C2B" w:rsidRDefault="00641C2B" w:rsidP="008E0C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1C2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0D57531" wp14:editId="23D451CB">
            <wp:extent cx="5940425" cy="3596005"/>
            <wp:effectExtent l="0" t="0" r="0" b="0"/>
            <wp:docPr id="633171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71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23BF" w14:textId="77777777" w:rsidR="00641C2B" w:rsidRDefault="00641C2B" w:rsidP="008E0C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A5033E" w14:textId="4145CEEF" w:rsidR="00641C2B" w:rsidRDefault="00641C2B" w:rsidP="008E0C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1C2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206B46" wp14:editId="4C1FE0EA">
            <wp:extent cx="5940425" cy="5781675"/>
            <wp:effectExtent l="0" t="0" r="0" b="0"/>
            <wp:docPr id="1791364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64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B3EB" w14:textId="77777777" w:rsidR="00641C2B" w:rsidRDefault="00641C2B" w:rsidP="008E0C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C66721" w14:textId="5CBA0BF2" w:rsidR="00641C2B" w:rsidRDefault="00641C2B" w:rsidP="008E0C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1C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692511" wp14:editId="2851322B">
            <wp:extent cx="5940425" cy="1742440"/>
            <wp:effectExtent l="0" t="0" r="0" b="0"/>
            <wp:docPr id="591280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80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62E8" w14:textId="2029ACA4" w:rsidR="00641C2B" w:rsidRDefault="00641C2B" w:rsidP="008E0C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1C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D0C6A6" wp14:editId="5961BB8D">
            <wp:extent cx="3781953" cy="619211"/>
            <wp:effectExtent l="0" t="0" r="9525" b="9525"/>
            <wp:docPr id="101936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63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C459" w14:textId="77777777" w:rsidR="00641C2B" w:rsidRDefault="00641C2B" w:rsidP="008E0C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7FCE2" w14:textId="621A1CF6" w:rsidR="00641C2B" w:rsidRDefault="00641C2B" w:rsidP="008E0C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1C2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A78374" wp14:editId="210D0B02">
            <wp:extent cx="5940425" cy="5502275"/>
            <wp:effectExtent l="0" t="0" r="0" b="0"/>
            <wp:docPr id="1259833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335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C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D5F86A" wp14:editId="684C2FBE">
            <wp:extent cx="5940425" cy="1121410"/>
            <wp:effectExtent l="0" t="0" r="0" b="0"/>
            <wp:docPr id="141393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315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28C6" w14:textId="09CDE333" w:rsidR="00641C2B" w:rsidRPr="00455765" w:rsidRDefault="00455765" w:rsidP="008E0C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під час виконання лабораторної роботи я практично виконував вказівки по командах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гіта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скріншотах можна побачити результати виконання лабораторної роботи.</w:t>
      </w:r>
    </w:p>
    <w:sectPr w:rsidR="00641C2B" w:rsidRPr="00455765" w:rsidSect="00726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8A"/>
    <w:rsid w:val="00027C8A"/>
    <w:rsid w:val="000862C9"/>
    <w:rsid w:val="00431AA3"/>
    <w:rsid w:val="00455765"/>
    <w:rsid w:val="00641C2B"/>
    <w:rsid w:val="00726D17"/>
    <w:rsid w:val="008E0C51"/>
    <w:rsid w:val="0095082E"/>
    <w:rsid w:val="00964D19"/>
    <w:rsid w:val="009652E7"/>
    <w:rsid w:val="00CC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93FA"/>
  <w15:chartTrackingRefBased/>
  <w15:docId w15:val="{A708B89C-BB02-4D80-91DC-B23199AC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7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515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Билокур</dc:creator>
  <cp:keywords/>
  <dc:description/>
  <cp:lastModifiedBy>Евгений Билокур</cp:lastModifiedBy>
  <cp:revision>3</cp:revision>
  <dcterms:created xsi:type="dcterms:W3CDTF">2024-09-21T13:07:00Z</dcterms:created>
  <dcterms:modified xsi:type="dcterms:W3CDTF">2024-09-23T13:38:00Z</dcterms:modified>
</cp:coreProperties>
</file>