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CAE9" w14:textId="5D11D3D0" w:rsidR="00F86887" w:rsidRPr="00F86887" w:rsidRDefault="00F86887" w:rsidP="00F86887">
      <w:pPr>
        <w:pStyle w:val="Kop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A5F04" wp14:editId="7AA55445">
            <wp:simplePos x="0" y="0"/>
            <wp:positionH relativeFrom="column">
              <wp:posOffset>4015105</wp:posOffset>
            </wp:positionH>
            <wp:positionV relativeFrom="paragraph">
              <wp:posOffset>674370</wp:posOffset>
            </wp:positionV>
            <wp:extent cx="1530350" cy="3990340"/>
            <wp:effectExtent l="0" t="0" r="0" b="0"/>
            <wp:wrapSquare wrapText="bothSides"/>
            <wp:docPr id="73437237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2374" name="Afbeelding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A5FF27" wp14:editId="55291E25">
            <wp:simplePos x="0" y="0"/>
            <wp:positionH relativeFrom="column">
              <wp:posOffset>-302895</wp:posOffset>
            </wp:positionH>
            <wp:positionV relativeFrom="paragraph">
              <wp:posOffset>648970</wp:posOffset>
            </wp:positionV>
            <wp:extent cx="4222750" cy="4036695"/>
            <wp:effectExtent l="0" t="0" r="6350" b="1905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16753643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ABE">
        <w:t>Testcases Sybrand &amp; Tristan</w:t>
      </w:r>
    </w:p>
    <w:sectPr w:rsidR="00F86887" w:rsidRPr="00F86887" w:rsidSect="00B5469A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BE"/>
    <w:rsid w:val="00076C55"/>
    <w:rsid w:val="000F27BC"/>
    <w:rsid w:val="002725FC"/>
    <w:rsid w:val="003F5DCA"/>
    <w:rsid w:val="00437B05"/>
    <w:rsid w:val="005D0E32"/>
    <w:rsid w:val="00711F30"/>
    <w:rsid w:val="007B5F6D"/>
    <w:rsid w:val="009D71C9"/>
    <w:rsid w:val="00A53308"/>
    <w:rsid w:val="00A8158D"/>
    <w:rsid w:val="00AA7ABE"/>
    <w:rsid w:val="00B31256"/>
    <w:rsid w:val="00B5469A"/>
    <w:rsid w:val="00EE193F"/>
    <w:rsid w:val="00F427DF"/>
    <w:rsid w:val="00F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2DBCC"/>
  <w15:chartTrackingRefBased/>
  <w15:docId w15:val="{54BC0533-625B-439A-98BC-36242C5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A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7A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Sybrand Bos</dc:creator>
  <cp:keywords/>
  <dc:description/>
  <cp:lastModifiedBy>Sybrand Bos</cp:lastModifiedBy>
  <cp:revision>2</cp:revision>
  <dcterms:created xsi:type="dcterms:W3CDTF">2024-02-02T16:03:00Z</dcterms:created>
  <dcterms:modified xsi:type="dcterms:W3CDTF">2024-02-02T16:29:00Z</dcterms:modified>
</cp:coreProperties>
</file>