
<file path=[Content_Types].xml><?xml version="1.0" encoding="utf-8"?>
<Types/>
</file>

<file path=word/document.xml><?xml version="1.0" encoding="utf-8"?>
<document/>
</file>

<file path=deep/deep/deep/deep/deep/deep/deep/deep/deep/deep/document.xml>x
</file>