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A171" w14:textId="1F3CC1E0" w:rsidR="00F667F2" w:rsidRDefault="00F667F2"/>
    <w:p w14:paraId="78E677F4" w14:textId="5521786F" w:rsidR="00CB7E50" w:rsidRDefault="00CB7E50">
      <w:pPr>
        <w:rPr>
          <w:sz w:val="32"/>
          <w:szCs w:val="32"/>
          <w:lang w:val="en-US"/>
        </w:rPr>
      </w:pPr>
      <w:r>
        <w:rPr>
          <w:sz w:val="32"/>
          <w:szCs w:val="32"/>
        </w:rPr>
        <w:t>Name</w:t>
      </w:r>
      <w:r>
        <w:rPr>
          <w:sz w:val="32"/>
          <w:szCs w:val="32"/>
        </w:rPr>
        <w:tab/>
        <w:t xml:space="preserve">: </w:t>
      </w:r>
      <w:r>
        <w:rPr>
          <w:rFonts w:hint="eastAsia"/>
          <w:sz w:val="32"/>
          <w:szCs w:val="32"/>
        </w:rPr>
        <w:t>劉泰佑</w:t>
      </w:r>
    </w:p>
    <w:p w14:paraId="5E36F64C" w14:textId="0FF62073" w:rsidR="00CB7E50" w:rsidRDefault="00CB7E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ID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: C100E030</w:t>
      </w:r>
    </w:p>
    <w:p w14:paraId="70479672" w14:textId="49ACAFBB" w:rsidR="00CB7E50" w:rsidRDefault="00CB7E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Date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: Oct 28, 2022</w:t>
      </w:r>
    </w:p>
    <w:p w14:paraId="3D0550B6" w14:textId="77777777" w:rsidR="00CB7E50" w:rsidRDefault="00CB7E50">
      <w:pPr>
        <w:rPr>
          <w:sz w:val="32"/>
          <w:szCs w:val="32"/>
          <w:lang w:val="en-US"/>
        </w:rPr>
      </w:pPr>
    </w:p>
    <w:p w14:paraId="3677BB32" w14:textId="634DD7D4" w:rsidR="00CB7E50" w:rsidRDefault="00CB7E50">
      <w:pPr>
        <w:rPr>
          <w:sz w:val="32"/>
          <w:szCs w:val="32"/>
          <w:lang w:val="en-US"/>
        </w:rPr>
      </w:pPr>
    </w:p>
    <w:p w14:paraId="3C5DC8B1" w14:textId="71A8AD01" w:rsidR="00F36714" w:rsidRDefault="00F36714">
      <w:pPr>
        <w:rPr>
          <w:lang w:val="en-US"/>
        </w:rPr>
      </w:pPr>
      <w:r>
        <w:rPr>
          <w:lang w:val="en-US"/>
        </w:rPr>
        <w:t xml:space="preserve">Run </w:t>
      </w:r>
      <w:proofErr w:type="gramStart"/>
      <w:r>
        <w:rPr>
          <w:lang w:val="en-US"/>
        </w:rPr>
        <w:t>Result :</w:t>
      </w:r>
      <w:proofErr w:type="gramEnd"/>
    </w:p>
    <w:p w14:paraId="6F01F287" w14:textId="751F385D" w:rsidR="00F36714" w:rsidRPr="00F36714" w:rsidRDefault="00F36714">
      <w:pPr>
        <w:rPr>
          <w:lang w:val="en-US"/>
        </w:rPr>
      </w:pPr>
      <w:r w:rsidRPr="00F36714">
        <w:rPr>
          <w:lang w:val="en-US"/>
        </w:rPr>
        <w:drawing>
          <wp:inline distT="0" distB="0" distL="0" distR="0" wp14:anchorId="49C243B7" wp14:editId="45D08B9F">
            <wp:extent cx="5943600" cy="261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714" w:rsidRPr="00F367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50"/>
    <w:rsid w:val="000B0EA6"/>
    <w:rsid w:val="00CB7E50"/>
    <w:rsid w:val="00F36714"/>
    <w:rsid w:val="00F6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086468"/>
  <w15:chartTrackingRefBased/>
  <w15:docId w15:val="{E056834D-DBF1-B247-8787-F4905728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Goldiansyah</dc:creator>
  <cp:keywords/>
  <dc:description/>
  <cp:lastModifiedBy>Goldiansyah</cp:lastModifiedBy>
  <cp:revision>2</cp:revision>
  <dcterms:created xsi:type="dcterms:W3CDTF">2022-10-28T02:29:00Z</dcterms:created>
  <dcterms:modified xsi:type="dcterms:W3CDTF">2022-10-28T04:31:00Z</dcterms:modified>
</cp:coreProperties>
</file>