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48DA05CA" w14:textId="77777777" w:rsidR="00ED0FD9" w:rsidRDefault="00ED0FD9" w:rsidP="00ED0FD9">
      <w:pPr>
        <w:ind w:left="0"/>
        <w:rPr>
          <w:lang w:val="en-US"/>
        </w:rPr>
      </w:pPr>
      <w:r w:rsidRPr="00F52C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C0396" wp14:editId="6770B927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4162425" cy="224980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250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6BCB" w14:textId="19D748BA" w:rsidR="00ED0FD9" w:rsidRDefault="00ED0FD9" w:rsidP="00ED0FD9">
                            <w:pPr>
                              <w:ind w:left="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employee_salary_error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SET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REPLACE(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'$', '')</w:t>
                            </w:r>
                            <w:r w:rsidR="003903C4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704F12B8" w14:textId="6CCB1EA7" w:rsidR="003903C4" w:rsidRDefault="003903C4" w:rsidP="003903C4">
                            <w:pPr>
                              <w:ind w:left="0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</w:t>
                            </w:r>
                            <w:r w:rsidR="00134C02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ee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salary_error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CHANGE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INT(6)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D948F00" w14:textId="77777777" w:rsidR="00183A77" w:rsidRDefault="00183A77" w:rsidP="00183A77">
                            <w:pPr>
                              <w:ind w:left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CREATE TABLE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ee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salary_ok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LIKE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3903C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3EE5A4" w14:textId="77777777" w:rsidR="00183A77" w:rsidRPr="003903C4" w:rsidRDefault="00183A77" w:rsidP="00183A77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employee_salary_ok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employee_no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</w:t>
                            </w:r>
                            <w:proofErr w:type="spellEnd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 SELECT * FROM </w:t>
                            </w:r>
                            <w:proofErr w:type="spellStart"/>
                            <w:r w:rsidRPr="00ED0FD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employee_salary_error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763DFFC" w14:textId="77777777" w:rsidR="00183A77" w:rsidRPr="003903C4" w:rsidRDefault="00183A77" w:rsidP="003903C4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  <w:p w14:paraId="730DB7BF" w14:textId="77777777" w:rsidR="003903C4" w:rsidRPr="003903C4" w:rsidRDefault="003903C4" w:rsidP="00ED0FD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C0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327.75pt;height:17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">
                <v:textbox>
                  <w:txbxContent>
                    <w:p w14:paraId="2DDE6BCB" w14:textId="19D748BA" w:rsidR="00ED0FD9" w:rsidRDefault="00ED0FD9" w:rsidP="00ED0FD9">
                      <w:pPr>
                        <w:ind w:left="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employee_salary_error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SET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REPLACE(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, '$', '')</w:t>
                      </w:r>
                      <w:r w:rsidR="003903C4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  <w:p w14:paraId="704F12B8" w14:textId="6CCB1EA7" w:rsidR="003903C4" w:rsidRDefault="003903C4" w:rsidP="003903C4">
                      <w:pPr>
                        <w:ind w:left="0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ALTER TABLE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</w:t>
                      </w:r>
                      <w:r w:rsidR="00134C02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ee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salary_error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CHANGE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INT(6)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D948F00" w14:textId="77777777" w:rsidR="00183A77" w:rsidRDefault="00183A77" w:rsidP="00183A77">
                      <w:pPr>
                        <w:ind w:left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CREATE TABLE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ee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salary_ok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LIKE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3903C4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3EE5A4" w14:textId="77777777" w:rsidR="00183A77" w:rsidRPr="003903C4" w:rsidRDefault="00183A77" w:rsidP="00183A77">
                      <w:pPr>
                        <w:ind w:left="0"/>
                        <w:rPr>
                          <w:lang w:val="en-US"/>
                        </w:rPr>
                      </w:pPr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INSERT INTO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employee_salary_ok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employee_no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</w:t>
                      </w:r>
                      <w:proofErr w:type="spellEnd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 SELECT * FROM </w:t>
                      </w:r>
                      <w:proofErr w:type="spellStart"/>
                      <w:r w:rsidRPr="00ED0FD9">
                        <w:rPr>
                          <w:rFonts w:ascii="Consolas" w:hAnsi="Consolas"/>
                          <w:sz w:val="20"/>
                          <w:szCs w:val="20"/>
                        </w:rPr>
                        <w:t>employee_salary_error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763DFFC" w14:textId="77777777" w:rsidR="00183A77" w:rsidRPr="003903C4" w:rsidRDefault="00183A77" w:rsidP="003903C4">
                      <w:pPr>
                        <w:ind w:left="0"/>
                        <w:rPr>
                          <w:lang w:val="en-US"/>
                        </w:rPr>
                      </w:pPr>
                    </w:p>
                    <w:p w14:paraId="730DB7BF" w14:textId="77777777" w:rsidR="003903C4" w:rsidRPr="003903C4" w:rsidRDefault="003903C4" w:rsidP="00ED0FD9">
                      <w:pPr>
                        <w:ind w:left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Query 1:</w:t>
      </w:r>
    </w:p>
    <w:p w14:paraId="6F1CF550" w14:textId="77777777" w:rsidR="00ED0FD9" w:rsidRPr="004D135D" w:rsidRDefault="00ED0FD9" w:rsidP="00ED0FD9">
      <w:pPr>
        <w:ind w:left="0"/>
        <w:rPr>
          <w:lang w:val="en-US"/>
        </w:rPr>
      </w:pPr>
    </w:p>
    <w:p w14:paraId="3F680861" w14:textId="0BB8A1B9" w:rsidR="00F52CF0" w:rsidRDefault="00F52CF0">
      <w:pPr>
        <w:ind w:left="0"/>
        <w:rPr>
          <w:lang w:val="en-US"/>
        </w:rPr>
      </w:pPr>
    </w:p>
    <w:p w14:paraId="43987F92" w14:textId="771DC36E" w:rsidR="00ED0FD9" w:rsidRDefault="00ED0FD9" w:rsidP="00ED0FD9">
      <w:pPr>
        <w:ind w:left="0"/>
        <w:rPr>
          <w:lang w:val="en-US"/>
        </w:rPr>
      </w:pPr>
    </w:p>
    <w:p w14:paraId="4BDF4766" w14:textId="77777777" w:rsidR="00AD6611" w:rsidRPr="004D135D" w:rsidRDefault="00AD6611" w:rsidP="00ED0FD9">
      <w:pPr>
        <w:ind w:left="0"/>
        <w:rPr>
          <w:lang w:val="en-US"/>
        </w:rPr>
      </w:pPr>
    </w:p>
    <w:p w14:paraId="5BB0D916" w14:textId="11008F7B" w:rsidR="00ED0FD9" w:rsidRPr="004D135D" w:rsidRDefault="00ED0FD9" w:rsidP="00ED0FD9">
      <w:pPr>
        <w:ind w:left="0"/>
        <w:rPr>
          <w:lang w:val="en-US"/>
        </w:rPr>
      </w:pPr>
    </w:p>
    <w:p w14:paraId="06ABDAF5" w14:textId="77777777" w:rsidR="00ED0FD9" w:rsidRPr="004D135D" w:rsidRDefault="00ED0FD9" w:rsidP="00ED0FD9">
      <w:pPr>
        <w:ind w:left="0"/>
        <w:rPr>
          <w:lang w:val="en-US"/>
        </w:rPr>
      </w:pPr>
    </w:p>
    <w:p w14:paraId="02B2842E" w14:textId="5D8D1528" w:rsidR="00ED0FD9" w:rsidRDefault="00ED0FD9">
      <w:pPr>
        <w:ind w:left="0"/>
        <w:rPr>
          <w:lang w:val="en-US"/>
        </w:rPr>
      </w:pPr>
    </w:p>
    <w:p w14:paraId="08719792" w14:textId="77777777" w:rsidR="00183A77" w:rsidRDefault="00183A77">
      <w:pPr>
        <w:ind w:left="0"/>
        <w:rPr>
          <w:lang w:val="en-US"/>
        </w:rPr>
      </w:pPr>
    </w:p>
    <w:p w14:paraId="610F5DD3" w14:textId="258F4564" w:rsidR="00F52CF0" w:rsidRDefault="00F52CF0">
      <w:pPr>
        <w:ind w:left="0"/>
        <w:rPr>
          <w:lang w:val="en-US"/>
        </w:rPr>
      </w:pPr>
    </w:p>
    <w:p w14:paraId="0465C9B9" w14:textId="5983A7EB" w:rsidR="00F52CF0" w:rsidRDefault="00F52CF0">
      <w:pPr>
        <w:ind w:left="0"/>
        <w:rPr>
          <w:lang w:val="en-US"/>
        </w:rPr>
      </w:pPr>
      <w:r>
        <w:rPr>
          <w:lang w:val="en-US"/>
        </w:rPr>
        <w:t>Result:</w:t>
      </w:r>
    </w:p>
    <w:p w14:paraId="2ACDD5D6" w14:textId="335305E8" w:rsidR="00F52CF0" w:rsidRPr="004D135D" w:rsidRDefault="00ED0FD9">
      <w:pPr>
        <w:ind w:left="0"/>
        <w:rPr>
          <w:lang w:val="en-US"/>
        </w:rPr>
      </w:pPr>
      <w:r w:rsidRPr="00ED0FD9">
        <w:rPr>
          <w:noProof/>
          <w:lang w:val="en-US"/>
        </w:rPr>
        <w:drawing>
          <wp:inline distT="0" distB="0" distL="0" distR="0" wp14:anchorId="13167066" wp14:editId="5EE2A7BC">
            <wp:extent cx="2200582" cy="1095528"/>
            <wp:effectExtent l="0" t="0" r="9525" b="952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F0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1324E2"/>
    <w:rsid w:val="00134C02"/>
    <w:rsid w:val="00183A77"/>
    <w:rsid w:val="003903C4"/>
    <w:rsid w:val="003A1FF1"/>
    <w:rsid w:val="00444DB7"/>
    <w:rsid w:val="00447277"/>
    <w:rsid w:val="004D135D"/>
    <w:rsid w:val="00751E9C"/>
    <w:rsid w:val="008B6931"/>
    <w:rsid w:val="0092068D"/>
    <w:rsid w:val="009372F4"/>
    <w:rsid w:val="00AD6611"/>
    <w:rsid w:val="00ED0FD9"/>
    <w:rsid w:val="00F022AB"/>
    <w:rsid w:val="00F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2CF0"/>
  </w:style>
  <w:style w:type="character" w:styleId="Hyperlink">
    <w:name w:val="Hyperlink"/>
    <w:basedOn w:val="DefaultParagraphFont"/>
    <w:uiPriority w:val="99"/>
    <w:semiHidden/>
    <w:unhideWhenUsed/>
    <w:rsid w:val="00F52C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52CF0"/>
  </w:style>
  <w:style w:type="character" w:customStyle="1" w:styleId="cm-bracket">
    <w:name w:val="cm-bracket"/>
    <w:basedOn w:val="DefaultParagraphFont"/>
    <w:rsid w:val="00F52CF0"/>
  </w:style>
  <w:style w:type="character" w:customStyle="1" w:styleId="cm-variable-2">
    <w:name w:val="cm-variable-2"/>
    <w:basedOn w:val="DefaultParagraphFont"/>
    <w:rsid w:val="00F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10</cp:revision>
  <dcterms:created xsi:type="dcterms:W3CDTF">2021-10-29T02:40:00Z</dcterms:created>
  <dcterms:modified xsi:type="dcterms:W3CDTF">2021-10-29T03:00:00Z</dcterms:modified>
</cp:coreProperties>
</file>