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D29D5" w14:textId="5320C6EA" w:rsidR="00E50846" w:rsidRPr="0092725A" w:rsidRDefault="00E50846" w:rsidP="00F53F7B">
      <w:pPr>
        <w:spacing w:line="360" w:lineRule="auto"/>
        <w:jc w:val="both"/>
        <w:rPr>
          <w:b/>
          <w:sz w:val="22"/>
          <w:szCs w:val="22"/>
        </w:rPr>
      </w:pPr>
      <w:r w:rsidRPr="0092725A">
        <w:rPr>
          <w:b/>
          <w:sz w:val="28"/>
          <w:szCs w:val="22"/>
        </w:rPr>
        <w:t>Chapter 1</w:t>
      </w:r>
      <w:r w:rsidR="00225DB3">
        <w:rPr>
          <w:b/>
          <w:sz w:val="28"/>
          <w:szCs w:val="22"/>
        </w:rPr>
        <w:t>2</w:t>
      </w:r>
      <w:r w:rsidRPr="0092725A">
        <w:rPr>
          <w:b/>
          <w:sz w:val="28"/>
          <w:szCs w:val="22"/>
        </w:rPr>
        <w:t xml:space="preserve"> Reports</w:t>
      </w:r>
    </w:p>
    <w:p w14:paraId="410A84AE" w14:textId="77777777" w:rsidR="00E50846" w:rsidRPr="0092725A" w:rsidRDefault="00E50846" w:rsidP="00F53F7B">
      <w:pPr>
        <w:spacing w:line="360" w:lineRule="auto"/>
        <w:jc w:val="both"/>
        <w:rPr>
          <w:sz w:val="22"/>
          <w:szCs w:val="22"/>
        </w:rPr>
      </w:pPr>
    </w:p>
    <w:p w14:paraId="4B90D8CF" w14:textId="77777777" w:rsidR="00E50846" w:rsidRPr="0092725A" w:rsidRDefault="00E50846" w:rsidP="00F53F7B">
      <w:pPr>
        <w:spacing w:line="360" w:lineRule="auto"/>
        <w:jc w:val="both"/>
        <w:rPr>
          <w:sz w:val="22"/>
          <w:szCs w:val="22"/>
        </w:rPr>
      </w:pPr>
      <w:r w:rsidRPr="0092725A">
        <w:rPr>
          <w:sz w:val="22"/>
          <w:szCs w:val="22"/>
        </w:rPr>
        <w:t>This section allows you to view and print up-to-date reports based on your selected criteria.</w:t>
      </w:r>
    </w:p>
    <w:p w14:paraId="0EDA4FA0" w14:textId="77777777" w:rsidR="00E50846" w:rsidRPr="0092725A" w:rsidRDefault="00E50846" w:rsidP="00F53F7B">
      <w:pPr>
        <w:tabs>
          <w:tab w:val="left" w:pos="840"/>
          <w:tab w:val="left" w:pos="960"/>
        </w:tabs>
        <w:spacing w:line="360" w:lineRule="auto"/>
        <w:jc w:val="both"/>
        <w:rPr>
          <w:sz w:val="22"/>
          <w:szCs w:val="22"/>
        </w:rPr>
      </w:pPr>
    </w:p>
    <w:p w14:paraId="682D591B" w14:textId="77777777" w:rsidR="00E50846" w:rsidRPr="0092725A" w:rsidRDefault="00E50846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>In This Chapter :</w:t>
      </w:r>
    </w:p>
    <w:p w14:paraId="2EC0528D" w14:textId="77777777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</w:p>
    <w:p w14:paraId="232BBAB9" w14:textId="30C6C243" w:rsidR="00A47D7A" w:rsidRPr="0092725A" w:rsidRDefault="00225DB3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12.</w:t>
      </w:r>
      <w:r w:rsidR="00A47D7A" w:rsidRPr="0092725A">
        <w:rPr>
          <w:i/>
          <w:sz w:val="22"/>
          <w:szCs w:val="22"/>
        </w:rPr>
        <w:t>1 Account Reports – Clients’ Account</w:t>
      </w:r>
    </w:p>
    <w:p w14:paraId="5FA71A54" w14:textId="20793164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1.1 Client Ledger</w:t>
      </w:r>
    </w:p>
    <w:p w14:paraId="28AA0187" w14:textId="247317E7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1.2 File Advanced Payment</w:t>
      </w:r>
    </w:p>
    <w:p w14:paraId="1D0958EF" w14:textId="44F47EF6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1.3 Fund Transfer Between Bank List</w:t>
      </w:r>
    </w:p>
    <w:p w14:paraId="0AA587D8" w14:textId="04062F09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1.4 Fund Transfer Between File List Report</w:t>
      </w:r>
    </w:p>
    <w:p w14:paraId="0B5913BB" w14:textId="4D215083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1.5 Trial Balance for Clients’ Account</w:t>
      </w:r>
    </w:p>
    <w:p w14:paraId="7356B17D" w14:textId="77777777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</w:p>
    <w:p w14:paraId="5FE41054" w14:textId="1D3BE577" w:rsidR="00A47D7A" w:rsidRPr="0092725A" w:rsidRDefault="00225DB3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12.</w:t>
      </w:r>
      <w:r w:rsidR="00A47D7A" w:rsidRPr="0092725A">
        <w:rPr>
          <w:i/>
          <w:sz w:val="22"/>
          <w:szCs w:val="22"/>
        </w:rPr>
        <w:t>2 Account Reports – Office Account</w:t>
      </w:r>
    </w:p>
    <w:p w14:paraId="4B535389" w14:textId="080DBDD2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2.1 Balance Sheet</w:t>
      </w:r>
    </w:p>
    <w:p w14:paraId="56B8939F" w14:textId="0465A3CF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2.1 Chart of Accounts</w:t>
      </w:r>
    </w:p>
    <w:p w14:paraId="02042756" w14:textId="1062DE32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2.1 G/L Listing</w:t>
      </w:r>
    </w:p>
    <w:p w14:paraId="7465C948" w14:textId="713E5E1B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2.1 Unpresented Cheque List</w:t>
      </w:r>
    </w:p>
    <w:p w14:paraId="7FE7D474" w14:textId="0D424769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2.1 Clients’ Account Journal List</w:t>
      </w:r>
    </w:p>
    <w:p w14:paraId="7BCE5C4D" w14:textId="00BD7C88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2.1 Office Account Journal List</w:t>
      </w:r>
    </w:p>
    <w:p w14:paraId="36B7E10C" w14:textId="596C9314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2.1 Profit and Loss</w:t>
      </w:r>
    </w:p>
    <w:p w14:paraId="47415290" w14:textId="595710B0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2.1 Profit and Loss (By Month)</w:t>
      </w:r>
    </w:p>
    <w:p w14:paraId="300949E9" w14:textId="298A0C42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2.1 Profit and Loss (Year Comparison)</w:t>
      </w:r>
    </w:p>
    <w:p w14:paraId="6F654330" w14:textId="49CB7180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2.1 Trial Balance for Office Account</w:t>
      </w:r>
    </w:p>
    <w:p w14:paraId="1ACF7696" w14:textId="2A8B2B77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2.1 Trial Balance for Office Account (By Month)</w:t>
      </w:r>
    </w:p>
    <w:p w14:paraId="24050C92" w14:textId="3E5558A9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2.1 Trial Balance for Office Account (By Year)</w:t>
      </w:r>
    </w:p>
    <w:p w14:paraId="70BFF9BA" w14:textId="77777777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</w:p>
    <w:p w14:paraId="0FDC59B9" w14:textId="3BE19463" w:rsidR="00A47D7A" w:rsidRPr="0092725A" w:rsidRDefault="00225DB3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12.</w:t>
      </w:r>
      <w:r w:rsidR="00A47D7A" w:rsidRPr="0092725A">
        <w:rPr>
          <w:i/>
          <w:sz w:val="22"/>
          <w:szCs w:val="22"/>
        </w:rPr>
        <w:t>3 Account Reports – Payment Voucher</w:t>
      </w:r>
    </w:p>
    <w:p w14:paraId="136AB925" w14:textId="07E3968D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3.1 A/P Payment List</w:t>
      </w:r>
    </w:p>
    <w:p w14:paraId="004D76FE" w14:textId="1C053DF6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3.1 Client’s A/C Payment Voucher List</w:t>
      </w:r>
    </w:p>
    <w:p w14:paraId="36DAAABE" w14:textId="3C85B92C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3.1 Office A/C Payment Voucher List</w:t>
      </w:r>
    </w:p>
    <w:p w14:paraId="7DD504E7" w14:textId="77777777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</w:p>
    <w:p w14:paraId="7029FDE3" w14:textId="168221C3" w:rsidR="00A47D7A" w:rsidRPr="0092725A" w:rsidRDefault="00225DB3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12.</w:t>
      </w:r>
      <w:r w:rsidR="00A47D7A" w:rsidRPr="0092725A">
        <w:rPr>
          <w:i/>
          <w:sz w:val="22"/>
          <w:szCs w:val="22"/>
        </w:rPr>
        <w:t>4 Account Reports – Receipt / AR Receipt</w:t>
      </w:r>
    </w:p>
    <w:p w14:paraId="15FDE3EE" w14:textId="12517E2B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lastRenderedPageBreak/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4.1 A/R Receipt List</w:t>
      </w:r>
    </w:p>
    <w:p w14:paraId="481DDBAE" w14:textId="5548BDFB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4.1 Contra Bill List</w:t>
      </w:r>
    </w:p>
    <w:p w14:paraId="3C818138" w14:textId="2592E4C9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4.1 Receipt List</w:t>
      </w:r>
    </w:p>
    <w:p w14:paraId="4F472778" w14:textId="67B63770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4.1 Activity (A/R Trans.)</w:t>
      </w:r>
    </w:p>
    <w:p w14:paraId="77C21689" w14:textId="77777777" w:rsidR="00A47D7A" w:rsidRPr="0092725A" w:rsidRDefault="00A47D7A" w:rsidP="00F53F7B">
      <w:pPr>
        <w:tabs>
          <w:tab w:val="left" w:pos="840"/>
          <w:tab w:val="left" w:pos="960"/>
        </w:tabs>
        <w:spacing w:line="360" w:lineRule="auto"/>
        <w:jc w:val="both"/>
        <w:rPr>
          <w:i/>
          <w:sz w:val="22"/>
          <w:szCs w:val="22"/>
        </w:rPr>
      </w:pPr>
    </w:p>
    <w:p w14:paraId="6BE76DD8" w14:textId="5D48DFEA" w:rsidR="0045426D" w:rsidRPr="0092725A" w:rsidRDefault="00225DB3" w:rsidP="00F53F7B">
      <w:pPr>
        <w:spacing w:line="360" w:lineRule="auto"/>
        <w:rPr>
          <w:i/>
          <w:sz w:val="22"/>
          <w:szCs w:val="22"/>
        </w:rPr>
      </w:pPr>
      <w:r>
        <w:rPr>
          <w:i/>
          <w:sz w:val="22"/>
          <w:szCs w:val="22"/>
        </w:rPr>
        <w:t>12.</w:t>
      </w:r>
      <w:r w:rsidR="00A47D7A" w:rsidRPr="0092725A">
        <w:rPr>
          <w:i/>
          <w:sz w:val="22"/>
          <w:szCs w:val="22"/>
        </w:rPr>
        <w:t>5 Account Reports – Sales / Quotation</w:t>
      </w:r>
    </w:p>
    <w:p w14:paraId="286DDCD9" w14:textId="05E61B97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5.1 A/R CN List</w:t>
      </w:r>
    </w:p>
    <w:p w14:paraId="19BE4188" w14:textId="6090A810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5.1 A/R DN List</w:t>
      </w:r>
    </w:p>
    <w:p w14:paraId="32E4C9EF" w14:textId="2B7FC27E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5.1 Account Statement</w:t>
      </w:r>
    </w:p>
    <w:p w14:paraId="0E23B343" w14:textId="6141AD5D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5.1 Bill Listing</w:t>
      </w:r>
    </w:p>
    <w:p w14:paraId="0AA0D83A" w14:textId="5BD150D8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5.1 Bill Payment Report</w:t>
      </w:r>
    </w:p>
    <w:p w14:paraId="5793D61A" w14:textId="039C2994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5.1 Time Cost Listing</w:t>
      </w:r>
    </w:p>
    <w:p w14:paraId="5D8983A7" w14:textId="59AA59F9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5.1 Past Bill List</w:t>
      </w:r>
    </w:p>
    <w:p w14:paraId="7F8C8032" w14:textId="008C5214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5.1 Quotation Listing</w:t>
      </w:r>
    </w:p>
    <w:p w14:paraId="4C1EF8E5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5B3F5769" w14:textId="780DE18F" w:rsidR="00A47D7A" w:rsidRPr="0092725A" w:rsidRDefault="00225DB3" w:rsidP="00F53F7B">
      <w:pPr>
        <w:spacing w:line="360" w:lineRule="auto"/>
        <w:rPr>
          <w:i/>
          <w:sz w:val="22"/>
          <w:szCs w:val="22"/>
        </w:rPr>
      </w:pPr>
      <w:r>
        <w:rPr>
          <w:i/>
          <w:sz w:val="22"/>
          <w:szCs w:val="22"/>
        </w:rPr>
        <w:t>12.</w:t>
      </w:r>
      <w:r w:rsidR="00A47D7A" w:rsidRPr="0092725A">
        <w:rPr>
          <w:i/>
          <w:sz w:val="22"/>
          <w:szCs w:val="22"/>
        </w:rPr>
        <w:t>6 Account Reports – Supplier</w:t>
      </w:r>
    </w:p>
    <w:p w14:paraId="28093867" w14:textId="6FF60689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6.1 A/P CN List</w:t>
      </w:r>
    </w:p>
    <w:p w14:paraId="04C5986B" w14:textId="75BDBAB8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6.1 A/P DN List</w:t>
      </w:r>
    </w:p>
    <w:p w14:paraId="2B7501E9" w14:textId="48EFAECB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6.1 Invoice Aging Report</w:t>
      </w:r>
    </w:p>
    <w:p w14:paraId="42D71499" w14:textId="6FEA1939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6.1 Supplier Invoice List</w:t>
      </w:r>
    </w:p>
    <w:p w14:paraId="503DF9F6" w14:textId="7B2C8891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6.1 Supplier Listing</w:t>
      </w:r>
    </w:p>
    <w:p w14:paraId="74AB3E09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6877E025" w14:textId="2E3F898C" w:rsidR="00A47D7A" w:rsidRPr="0092725A" w:rsidRDefault="00225DB3" w:rsidP="00F53F7B">
      <w:pPr>
        <w:spacing w:line="360" w:lineRule="auto"/>
        <w:rPr>
          <w:i/>
          <w:sz w:val="22"/>
          <w:szCs w:val="22"/>
        </w:rPr>
      </w:pPr>
      <w:r>
        <w:rPr>
          <w:i/>
          <w:sz w:val="22"/>
          <w:szCs w:val="22"/>
        </w:rPr>
        <w:t>12.</w:t>
      </w:r>
      <w:r w:rsidR="00A47D7A" w:rsidRPr="0092725A">
        <w:rPr>
          <w:i/>
          <w:sz w:val="22"/>
          <w:szCs w:val="22"/>
        </w:rPr>
        <w:t>7 Account Reports – Tax</w:t>
      </w:r>
    </w:p>
    <w:p w14:paraId="59DED577" w14:textId="6A2802C0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7.1 GST Form 03</w:t>
      </w:r>
    </w:p>
    <w:p w14:paraId="54B010E5" w14:textId="0AAB25E8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7.2 GST Transaction List</w:t>
      </w:r>
    </w:p>
    <w:p w14:paraId="0184F2CB" w14:textId="5D196844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7.3 SST 02 Form</w:t>
      </w:r>
    </w:p>
    <w:p w14:paraId="646301CD" w14:textId="551DBD79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7.4 SST Transaction List</w:t>
      </w:r>
    </w:p>
    <w:p w14:paraId="45490E2F" w14:textId="77777777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</w:p>
    <w:p w14:paraId="1EB1F7EB" w14:textId="59DEBFCC" w:rsidR="00A47D7A" w:rsidRPr="0092725A" w:rsidRDefault="00225DB3" w:rsidP="00F53F7B">
      <w:pPr>
        <w:spacing w:line="360" w:lineRule="auto"/>
        <w:rPr>
          <w:i/>
          <w:sz w:val="22"/>
          <w:szCs w:val="22"/>
        </w:rPr>
      </w:pPr>
      <w:r>
        <w:rPr>
          <w:i/>
          <w:sz w:val="22"/>
          <w:szCs w:val="22"/>
        </w:rPr>
        <w:t>12.</w:t>
      </w:r>
      <w:r w:rsidR="00A47D7A" w:rsidRPr="0092725A">
        <w:rPr>
          <w:i/>
          <w:sz w:val="22"/>
          <w:szCs w:val="22"/>
        </w:rPr>
        <w:t>8 General Report</w:t>
      </w:r>
    </w:p>
    <w:p w14:paraId="2C80B9DB" w14:textId="737A6703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8.1 Activity Listing</w:t>
      </w:r>
    </w:p>
    <w:p w14:paraId="6166C4F9" w14:textId="4C5021BD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8.1 Client Listing</w:t>
      </w:r>
    </w:p>
    <w:p w14:paraId="3E9F6A0F" w14:textId="49D52ECC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8.1 Client Mailing Label</w:t>
      </w:r>
    </w:p>
    <w:p w14:paraId="04B4A6FB" w14:textId="1B833E2E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 xml:space="preserve">8.1 File Detail </w:t>
      </w:r>
      <w:proofErr w:type="spellStart"/>
      <w:r w:rsidRPr="0092725A">
        <w:rPr>
          <w:i/>
          <w:sz w:val="22"/>
          <w:szCs w:val="22"/>
        </w:rPr>
        <w:t>SpreadSheet</w:t>
      </w:r>
      <w:proofErr w:type="spellEnd"/>
    </w:p>
    <w:p w14:paraId="2176A362" w14:textId="1EE69752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lastRenderedPageBreak/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8.1 File Listing</w:t>
      </w:r>
    </w:p>
    <w:p w14:paraId="5F66A2EB" w14:textId="55E0F09A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8.1 File Summary</w:t>
      </w:r>
    </w:p>
    <w:p w14:paraId="7F84F3AC" w14:textId="77777777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</w:p>
    <w:p w14:paraId="2A8519AD" w14:textId="5CDEC66C" w:rsidR="00A47D7A" w:rsidRPr="0092725A" w:rsidRDefault="00225DB3" w:rsidP="00F53F7B">
      <w:pPr>
        <w:spacing w:line="360" w:lineRule="auto"/>
        <w:rPr>
          <w:i/>
          <w:sz w:val="22"/>
          <w:szCs w:val="22"/>
        </w:rPr>
      </w:pPr>
      <w:r>
        <w:rPr>
          <w:i/>
          <w:sz w:val="22"/>
          <w:szCs w:val="22"/>
        </w:rPr>
        <w:t>12.</w:t>
      </w:r>
      <w:r w:rsidR="00A47D7A" w:rsidRPr="0092725A">
        <w:rPr>
          <w:i/>
          <w:sz w:val="22"/>
          <w:szCs w:val="22"/>
        </w:rPr>
        <w:t>9 Task / Workflow Report</w:t>
      </w:r>
    </w:p>
    <w:p w14:paraId="4F36D5FE" w14:textId="60EF86BD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9.1 Appointment List</w:t>
      </w:r>
    </w:p>
    <w:p w14:paraId="05BC4A71" w14:textId="01591527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9.1 Court Matter List</w:t>
      </w:r>
    </w:p>
    <w:p w14:paraId="23808A5F" w14:textId="2CDA4B70" w:rsidR="00A47D7A" w:rsidRPr="0092725A" w:rsidRDefault="00A47D7A" w:rsidP="00F53F7B">
      <w:pPr>
        <w:spacing w:line="360" w:lineRule="auto"/>
        <w:rPr>
          <w:i/>
          <w:sz w:val="22"/>
          <w:szCs w:val="22"/>
        </w:rPr>
      </w:pPr>
      <w:r w:rsidRPr="0092725A">
        <w:rPr>
          <w:i/>
          <w:sz w:val="22"/>
          <w:szCs w:val="22"/>
        </w:rPr>
        <w:tab/>
      </w:r>
      <w:r w:rsidR="00225DB3">
        <w:rPr>
          <w:i/>
          <w:sz w:val="22"/>
          <w:szCs w:val="22"/>
        </w:rPr>
        <w:t>12.</w:t>
      </w:r>
      <w:r w:rsidRPr="0092725A">
        <w:rPr>
          <w:i/>
          <w:sz w:val="22"/>
          <w:szCs w:val="22"/>
        </w:rPr>
        <w:t>9.1 Task To Do List</w:t>
      </w:r>
    </w:p>
    <w:p w14:paraId="154936A1" w14:textId="30F406DF" w:rsidR="00A47D7A" w:rsidRPr="0092725A" w:rsidRDefault="00225DB3" w:rsidP="00F53F7B">
      <w:pPr>
        <w:spacing w:line="360" w:lineRule="auto"/>
        <w:rPr>
          <w:sz w:val="22"/>
          <w:szCs w:val="22"/>
        </w:rPr>
      </w:pPr>
      <w:r>
        <w:rPr>
          <w:i/>
          <w:sz w:val="22"/>
          <w:szCs w:val="22"/>
        </w:rPr>
        <w:t>12.</w:t>
      </w:r>
      <w:r w:rsidR="00A47D7A" w:rsidRPr="0092725A">
        <w:rPr>
          <w:i/>
          <w:sz w:val="22"/>
          <w:szCs w:val="22"/>
        </w:rPr>
        <w:t>10 Manage Reports</w:t>
      </w:r>
    </w:p>
    <w:p w14:paraId="34C18958" w14:textId="77777777" w:rsidR="00A47D7A" w:rsidRPr="0092725A" w:rsidRDefault="00A47D7A" w:rsidP="00F53F7B">
      <w:pPr>
        <w:pBdr>
          <w:bottom w:val="single" w:sz="12" w:space="1" w:color="auto"/>
        </w:pBdr>
        <w:spacing w:line="360" w:lineRule="auto"/>
        <w:rPr>
          <w:sz w:val="22"/>
          <w:szCs w:val="22"/>
        </w:rPr>
      </w:pPr>
    </w:p>
    <w:p w14:paraId="7FBEBA0D" w14:textId="77777777" w:rsidR="00F53F7B" w:rsidRPr="0092725A" w:rsidRDefault="00F53F7B" w:rsidP="00F53F7B">
      <w:pPr>
        <w:spacing w:line="360" w:lineRule="auto"/>
        <w:rPr>
          <w:sz w:val="22"/>
          <w:szCs w:val="22"/>
        </w:rPr>
      </w:pPr>
    </w:p>
    <w:p w14:paraId="52F470B2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06942CC4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7D861558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1BEDCF60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0D3959D7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6C3836EA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439F967C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5C5CE70A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73185C39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0896DEA3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1EE7C44C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3C624A1D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21C1FE59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2A475E92" w14:textId="77777777" w:rsidR="00A47D7A" w:rsidRDefault="00A47D7A" w:rsidP="00F53F7B">
      <w:pPr>
        <w:spacing w:line="360" w:lineRule="auto"/>
        <w:rPr>
          <w:sz w:val="22"/>
          <w:szCs w:val="22"/>
        </w:rPr>
      </w:pPr>
    </w:p>
    <w:p w14:paraId="0F03D066" w14:textId="77777777" w:rsidR="00F53F7B" w:rsidRDefault="00F53F7B" w:rsidP="00F53F7B">
      <w:pPr>
        <w:spacing w:line="360" w:lineRule="auto"/>
        <w:rPr>
          <w:sz w:val="22"/>
          <w:szCs w:val="22"/>
        </w:rPr>
      </w:pPr>
    </w:p>
    <w:p w14:paraId="205E85DD" w14:textId="77777777" w:rsidR="00F53F7B" w:rsidRDefault="00F53F7B" w:rsidP="00F53F7B">
      <w:pPr>
        <w:spacing w:line="360" w:lineRule="auto"/>
        <w:rPr>
          <w:sz w:val="22"/>
          <w:szCs w:val="22"/>
        </w:rPr>
      </w:pPr>
    </w:p>
    <w:p w14:paraId="65423A96" w14:textId="77777777" w:rsidR="00F53F7B" w:rsidRDefault="00F53F7B" w:rsidP="00F53F7B">
      <w:pPr>
        <w:spacing w:line="360" w:lineRule="auto"/>
        <w:rPr>
          <w:sz w:val="22"/>
          <w:szCs w:val="22"/>
        </w:rPr>
      </w:pPr>
    </w:p>
    <w:p w14:paraId="38CE7B63" w14:textId="77777777" w:rsidR="00F53F7B" w:rsidRDefault="00F53F7B" w:rsidP="00F53F7B">
      <w:pPr>
        <w:spacing w:line="360" w:lineRule="auto"/>
        <w:rPr>
          <w:sz w:val="22"/>
          <w:szCs w:val="22"/>
        </w:rPr>
      </w:pPr>
    </w:p>
    <w:p w14:paraId="64605835" w14:textId="77777777" w:rsidR="00F53F7B" w:rsidRDefault="00F53F7B" w:rsidP="00F53F7B">
      <w:pPr>
        <w:spacing w:line="360" w:lineRule="auto"/>
        <w:rPr>
          <w:sz w:val="22"/>
          <w:szCs w:val="22"/>
        </w:rPr>
      </w:pPr>
    </w:p>
    <w:p w14:paraId="5F24E1E3" w14:textId="77777777" w:rsidR="00F53F7B" w:rsidRDefault="00F53F7B" w:rsidP="00F53F7B">
      <w:pPr>
        <w:spacing w:line="360" w:lineRule="auto"/>
        <w:rPr>
          <w:sz w:val="22"/>
          <w:szCs w:val="22"/>
        </w:rPr>
      </w:pPr>
    </w:p>
    <w:p w14:paraId="24FAAC3D" w14:textId="77777777" w:rsidR="00F53F7B" w:rsidRDefault="00F53F7B" w:rsidP="00F53F7B">
      <w:pPr>
        <w:spacing w:line="360" w:lineRule="auto"/>
        <w:rPr>
          <w:sz w:val="22"/>
          <w:szCs w:val="22"/>
        </w:rPr>
      </w:pPr>
    </w:p>
    <w:p w14:paraId="3FAE73C8" w14:textId="77777777" w:rsidR="00F53F7B" w:rsidRDefault="00F53F7B" w:rsidP="00F53F7B">
      <w:pPr>
        <w:spacing w:line="360" w:lineRule="auto"/>
        <w:rPr>
          <w:sz w:val="22"/>
          <w:szCs w:val="22"/>
        </w:rPr>
      </w:pPr>
    </w:p>
    <w:p w14:paraId="229C8E68" w14:textId="77777777" w:rsidR="00F53F7B" w:rsidRPr="0092725A" w:rsidRDefault="00F53F7B" w:rsidP="00F53F7B">
      <w:pPr>
        <w:spacing w:line="360" w:lineRule="auto"/>
        <w:rPr>
          <w:sz w:val="22"/>
          <w:szCs w:val="22"/>
        </w:rPr>
      </w:pPr>
    </w:p>
    <w:p w14:paraId="6B1001F2" w14:textId="68F2FFB2" w:rsidR="00E50846" w:rsidRPr="0092725A" w:rsidRDefault="00225DB3" w:rsidP="00F53F7B">
      <w:pPr>
        <w:spacing w:line="360" w:lineRule="auto"/>
        <w:rPr>
          <w:b/>
          <w:szCs w:val="22"/>
        </w:rPr>
      </w:pPr>
      <w:bookmarkStart w:id="0" w:name="Account_Report_Client"/>
      <w:bookmarkEnd w:id="0"/>
      <w:r>
        <w:rPr>
          <w:b/>
          <w:szCs w:val="22"/>
        </w:rPr>
        <w:lastRenderedPageBreak/>
        <w:t>12.</w:t>
      </w:r>
      <w:r w:rsidR="00E50846" w:rsidRPr="0092725A">
        <w:rPr>
          <w:b/>
          <w:szCs w:val="22"/>
        </w:rPr>
        <w:t>1 Account Reports – Clients</w:t>
      </w:r>
      <w:r w:rsidR="005C494D" w:rsidRPr="0092725A">
        <w:rPr>
          <w:b/>
          <w:szCs w:val="22"/>
        </w:rPr>
        <w:t>’</w:t>
      </w:r>
      <w:r w:rsidR="00E50846" w:rsidRPr="0092725A">
        <w:rPr>
          <w:b/>
          <w:szCs w:val="22"/>
        </w:rPr>
        <w:t xml:space="preserve"> Account</w:t>
      </w:r>
    </w:p>
    <w:p w14:paraId="60279CC5" w14:textId="77777777" w:rsidR="000B6705" w:rsidRPr="0092725A" w:rsidRDefault="000B6705" w:rsidP="00F53F7B">
      <w:pPr>
        <w:spacing w:line="360" w:lineRule="auto"/>
        <w:rPr>
          <w:b/>
          <w:sz w:val="22"/>
          <w:szCs w:val="22"/>
        </w:rPr>
      </w:pPr>
    </w:p>
    <w:p w14:paraId="6AB61525" w14:textId="67F3A2ED" w:rsidR="005C494D" w:rsidRPr="00F53F7B" w:rsidRDefault="00225DB3" w:rsidP="00F53F7B">
      <w:pPr>
        <w:spacing w:line="360" w:lineRule="auto"/>
        <w:rPr>
          <w:b/>
          <w:szCs w:val="22"/>
        </w:rPr>
      </w:pPr>
      <w:bookmarkStart w:id="1" w:name="Client_Ledger"/>
      <w:bookmarkEnd w:id="1"/>
      <w:r>
        <w:rPr>
          <w:b/>
          <w:szCs w:val="22"/>
        </w:rPr>
        <w:t>12.</w:t>
      </w:r>
      <w:r w:rsidR="000B6705" w:rsidRPr="0092725A">
        <w:rPr>
          <w:b/>
          <w:szCs w:val="22"/>
        </w:rPr>
        <w:t>1.1 Client Ledger</w:t>
      </w:r>
    </w:p>
    <w:p w14:paraId="665615A4" w14:textId="77777777" w:rsidR="005C494D" w:rsidRPr="0092725A" w:rsidRDefault="005C494D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This enables you to view and print client ledger report.</w:t>
      </w:r>
      <w:r w:rsidR="00A663D6" w:rsidRPr="0092725A">
        <w:rPr>
          <w:sz w:val="22"/>
          <w:szCs w:val="22"/>
        </w:rPr>
        <w:t xml:space="preserve"> This ledger provides GL transaction listing for the client.</w:t>
      </w:r>
    </w:p>
    <w:p w14:paraId="0F890F52" w14:textId="77777777" w:rsidR="005C494D" w:rsidRPr="0092725A" w:rsidRDefault="005C494D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Clients’ Account</w:t>
      </w:r>
      <w:r w:rsidRPr="0092725A">
        <w:rPr>
          <w:sz w:val="22"/>
          <w:szCs w:val="22"/>
        </w:rPr>
        <w:t>’.</w:t>
      </w:r>
    </w:p>
    <w:p w14:paraId="181D6EFE" w14:textId="77777777" w:rsidR="005C494D" w:rsidRPr="0092725A" w:rsidRDefault="005C494D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Pr="0092725A">
        <w:rPr>
          <w:b/>
          <w:sz w:val="22"/>
          <w:szCs w:val="22"/>
        </w:rPr>
        <w:t>Client Ledger</w:t>
      </w:r>
      <w:r w:rsidRPr="0092725A">
        <w:rPr>
          <w:sz w:val="22"/>
          <w:szCs w:val="22"/>
        </w:rPr>
        <w:t>’ and a window will pop-up as the picture below.</w:t>
      </w:r>
    </w:p>
    <w:p w14:paraId="3C37D493" w14:textId="77777777" w:rsidR="005C494D" w:rsidRPr="0092725A" w:rsidRDefault="005C494D" w:rsidP="00F53F7B">
      <w:pPr>
        <w:pStyle w:val="ListParagraph"/>
        <w:spacing w:line="360" w:lineRule="auto"/>
        <w:rPr>
          <w:sz w:val="22"/>
          <w:szCs w:val="22"/>
        </w:rPr>
      </w:pPr>
    </w:p>
    <w:p w14:paraId="44E2DE20" w14:textId="77777777" w:rsidR="005C494D" w:rsidRPr="0092725A" w:rsidRDefault="005C494D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235B6B71" wp14:editId="05359982">
            <wp:extent cx="5943600" cy="2606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397B" w14:textId="77777777" w:rsidR="005C494D" w:rsidRPr="0092725A" w:rsidRDefault="00952E21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To begin, choose an account type and f</w:t>
      </w:r>
      <w:r w:rsidR="005C494D" w:rsidRPr="0092725A">
        <w:rPr>
          <w:sz w:val="22"/>
          <w:szCs w:val="22"/>
        </w:rPr>
        <w:t>ill in your criteria.</w:t>
      </w:r>
    </w:p>
    <w:p w14:paraId="425A04F1" w14:textId="77777777" w:rsidR="005C494D" w:rsidRPr="0092725A" w:rsidRDefault="005C494D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127C628D" w14:textId="77777777" w:rsidR="005C494D" w:rsidRPr="0092725A" w:rsidRDefault="005C494D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744EC054" wp14:editId="0C3547E3">
            <wp:extent cx="5943600" cy="2070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7C43" w14:textId="77777777" w:rsidR="005C494D" w:rsidRPr="0092725A" w:rsidRDefault="005C494D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>’ to view and print out the client ledger report.</w:t>
      </w:r>
    </w:p>
    <w:p w14:paraId="73F4E34A" w14:textId="77777777" w:rsidR="0092725A" w:rsidRPr="00F53F7B" w:rsidRDefault="005C494D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14C07CA1" w14:textId="05F032CB" w:rsidR="005C494D" w:rsidRPr="0092725A" w:rsidRDefault="00225DB3" w:rsidP="00F53F7B">
      <w:pPr>
        <w:spacing w:line="360" w:lineRule="auto"/>
        <w:rPr>
          <w:b/>
          <w:sz w:val="22"/>
          <w:szCs w:val="22"/>
        </w:rPr>
      </w:pPr>
      <w:bookmarkStart w:id="2" w:name="File_Advanced_Payment"/>
      <w:bookmarkEnd w:id="2"/>
      <w:r>
        <w:rPr>
          <w:b/>
          <w:szCs w:val="22"/>
        </w:rPr>
        <w:lastRenderedPageBreak/>
        <w:t>12.</w:t>
      </w:r>
      <w:r w:rsidR="000B6705" w:rsidRPr="0092725A">
        <w:rPr>
          <w:b/>
          <w:szCs w:val="22"/>
        </w:rPr>
        <w:t>1.2 File Advanced Payment</w:t>
      </w:r>
    </w:p>
    <w:p w14:paraId="3779F1F3" w14:textId="77777777" w:rsidR="005C494D" w:rsidRPr="0092725A" w:rsidRDefault="005C494D" w:rsidP="00F53F7B">
      <w:pPr>
        <w:spacing w:line="360" w:lineRule="auto"/>
        <w:rPr>
          <w:sz w:val="22"/>
          <w:szCs w:val="22"/>
        </w:rPr>
      </w:pPr>
    </w:p>
    <w:p w14:paraId="5C43B95D" w14:textId="77777777" w:rsidR="005C494D" w:rsidRPr="0092725A" w:rsidRDefault="005C494D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B0691F" w:rsidRPr="0092725A">
        <w:rPr>
          <w:sz w:val="22"/>
          <w:szCs w:val="22"/>
        </w:rPr>
        <w:t>file advanced payment</w:t>
      </w:r>
      <w:r w:rsidRPr="0092725A">
        <w:rPr>
          <w:sz w:val="22"/>
          <w:szCs w:val="22"/>
        </w:rPr>
        <w:t xml:space="preserve"> report.</w:t>
      </w:r>
    </w:p>
    <w:p w14:paraId="2D2B0691" w14:textId="77777777" w:rsidR="005C494D" w:rsidRPr="0092725A" w:rsidRDefault="005C494D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Clients’ Account</w:t>
      </w:r>
      <w:r w:rsidRPr="0092725A">
        <w:rPr>
          <w:sz w:val="22"/>
          <w:szCs w:val="22"/>
        </w:rPr>
        <w:t>’.</w:t>
      </w:r>
    </w:p>
    <w:p w14:paraId="66A7C416" w14:textId="77777777" w:rsidR="005C494D" w:rsidRPr="0092725A" w:rsidRDefault="005C494D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B0691F" w:rsidRPr="0092725A">
        <w:rPr>
          <w:b/>
          <w:sz w:val="22"/>
          <w:szCs w:val="22"/>
        </w:rPr>
        <w:t>File Advanced Payment Report</w:t>
      </w:r>
      <w:r w:rsidRPr="0092725A">
        <w:rPr>
          <w:sz w:val="22"/>
          <w:szCs w:val="22"/>
        </w:rPr>
        <w:t>’ and a window will pop-up as the picture below.</w:t>
      </w:r>
    </w:p>
    <w:p w14:paraId="4D1A70E9" w14:textId="77777777" w:rsidR="00B0691F" w:rsidRPr="0092725A" w:rsidRDefault="00B0691F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73137C32" wp14:editId="4D9074DD">
            <wp:extent cx="5943600" cy="2597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6A39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2F79BC70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6C3EE336" w14:textId="77777777" w:rsidR="00B0691F" w:rsidRPr="0092725A" w:rsidRDefault="00B0691F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39E00EF0" wp14:editId="63A9E00E">
            <wp:extent cx="5943600" cy="2614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763E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>’ to view and print out the file advanced payment report.</w:t>
      </w:r>
    </w:p>
    <w:p w14:paraId="57880A74" w14:textId="77777777" w:rsidR="000A2219" w:rsidRPr="00F53F7B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1905ED7E" w14:textId="2BC12E0E" w:rsidR="00B0691F" w:rsidRDefault="00225DB3" w:rsidP="00F53F7B">
      <w:pPr>
        <w:spacing w:line="360" w:lineRule="auto"/>
        <w:rPr>
          <w:b/>
          <w:szCs w:val="22"/>
        </w:rPr>
      </w:pPr>
      <w:bookmarkStart w:id="3" w:name="Fund_Transfer_Between_Bank_List"/>
      <w:bookmarkEnd w:id="3"/>
      <w:r>
        <w:rPr>
          <w:b/>
          <w:szCs w:val="22"/>
        </w:rPr>
        <w:lastRenderedPageBreak/>
        <w:t>12.</w:t>
      </w:r>
      <w:r w:rsidR="005C494D" w:rsidRPr="0092725A">
        <w:rPr>
          <w:b/>
          <w:szCs w:val="22"/>
        </w:rPr>
        <w:t>1.3</w:t>
      </w:r>
      <w:r w:rsidR="000B6705" w:rsidRPr="0092725A">
        <w:rPr>
          <w:b/>
          <w:szCs w:val="22"/>
        </w:rPr>
        <w:t xml:space="preserve"> Fund Transfer Between Bank List</w:t>
      </w:r>
    </w:p>
    <w:p w14:paraId="1374BD17" w14:textId="77777777" w:rsidR="00F53F7B" w:rsidRPr="00F53F7B" w:rsidRDefault="00F53F7B" w:rsidP="00F53F7B">
      <w:pPr>
        <w:spacing w:line="360" w:lineRule="auto"/>
        <w:rPr>
          <w:b/>
          <w:szCs w:val="22"/>
        </w:rPr>
      </w:pPr>
    </w:p>
    <w:p w14:paraId="0086C552" w14:textId="77777777" w:rsidR="00B0691F" w:rsidRPr="0092725A" w:rsidRDefault="00B0691F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This enables you to view and print fund transfer between bank list report.</w:t>
      </w:r>
    </w:p>
    <w:p w14:paraId="4D4C837A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Clients’ Account</w:t>
      </w:r>
      <w:r w:rsidRPr="0092725A">
        <w:rPr>
          <w:sz w:val="22"/>
          <w:szCs w:val="22"/>
        </w:rPr>
        <w:t>’.</w:t>
      </w:r>
    </w:p>
    <w:p w14:paraId="0B5CAB01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Pr="0092725A">
        <w:rPr>
          <w:b/>
          <w:sz w:val="22"/>
          <w:szCs w:val="22"/>
        </w:rPr>
        <w:t>Client Ledger</w:t>
      </w:r>
      <w:r w:rsidRPr="0092725A">
        <w:rPr>
          <w:sz w:val="22"/>
          <w:szCs w:val="22"/>
        </w:rPr>
        <w:t>’ and a window will pop-up as the picture below.</w:t>
      </w:r>
    </w:p>
    <w:p w14:paraId="7D18EF78" w14:textId="77777777" w:rsidR="00B0691F" w:rsidRPr="0092725A" w:rsidRDefault="00B0691F" w:rsidP="00F53F7B">
      <w:pPr>
        <w:pStyle w:val="ListParagraph"/>
        <w:spacing w:line="360" w:lineRule="auto"/>
        <w:rPr>
          <w:sz w:val="22"/>
          <w:szCs w:val="22"/>
        </w:rPr>
      </w:pPr>
    </w:p>
    <w:p w14:paraId="40A7D1F1" w14:textId="77777777" w:rsidR="00B0691F" w:rsidRPr="0092725A" w:rsidRDefault="00B0691F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0705753F" wp14:editId="776FA489">
            <wp:extent cx="5943600" cy="2466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F46E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5B06C653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2DF337FE" w14:textId="77777777" w:rsidR="00B0691F" w:rsidRPr="0092725A" w:rsidRDefault="00B0691F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10813E2" wp14:editId="7DEF7F2B">
            <wp:extent cx="5943600" cy="2571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E868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>’ to view and print out the funds transfer between bank list report.</w:t>
      </w:r>
    </w:p>
    <w:p w14:paraId="385BD584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361B0CD5" w14:textId="70647DD7" w:rsidR="005C494D" w:rsidRPr="0092725A" w:rsidRDefault="00225DB3" w:rsidP="00F53F7B">
      <w:pPr>
        <w:spacing w:line="360" w:lineRule="auto"/>
        <w:rPr>
          <w:b/>
          <w:szCs w:val="22"/>
        </w:rPr>
      </w:pPr>
      <w:bookmarkStart w:id="4" w:name="Fund_Transfer_Between_File_List"/>
      <w:bookmarkEnd w:id="4"/>
      <w:r>
        <w:rPr>
          <w:b/>
          <w:szCs w:val="22"/>
        </w:rPr>
        <w:lastRenderedPageBreak/>
        <w:t>12.</w:t>
      </w:r>
      <w:r w:rsidR="005C494D" w:rsidRPr="0092725A">
        <w:rPr>
          <w:b/>
          <w:szCs w:val="22"/>
        </w:rPr>
        <w:t>1.4 Fund Transfer Between File List Report</w:t>
      </w:r>
    </w:p>
    <w:p w14:paraId="46C82617" w14:textId="77777777" w:rsidR="00B0691F" w:rsidRPr="0092725A" w:rsidRDefault="00B0691F" w:rsidP="00F53F7B">
      <w:pPr>
        <w:spacing w:line="360" w:lineRule="auto"/>
        <w:rPr>
          <w:sz w:val="22"/>
          <w:szCs w:val="22"/>
        </w:rPr>
      </w:pPr>
    </w:p>
    <w:p w14:paraId="076A0A9D" w14:textId="77777777" w:rsidR="00B0691F" w:rsidRPr="0092725A" w:rsidRDefault="00B0691F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This enables you to view and print fund transfer between file list report.</w:t>
      </w:r>
    </w:p>
    <w:p w14:paraId="0A25DCBD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Clients’ Account</w:t>
      </w:r>
      <w:r w:rsidRPr="0092725A">
        <w:rPr>
          <w:sz w:val="22"/>
          <w:szCs w:val="22"/>
        </w:rPr>
        <w:t>’.</w:t>
      </w:r>
    </w:p>
    <w:p w14:paraId="6991FEDF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Pr="0092725A">
        <w:rPr>
          <w:b/>
          <w:sz w:val="22"/>
          <w:szCs w:val="22"/>
        </w:rPr>
        <w:t>Client Ledger</w:t>
      </w:r>
      <w:r w:rsidRPr="0092725A">
        <w:rPr>
          <w:sz w:val="22"/>
          <w:szCs w:val="22"/>
        </w:rPr>
        <w:t>’ and a window will pop-up as the picture below.</w:t>
      </w:r>
    </w:p>
    <w:p w14:paraId="20EBA467" w14:textId="77777777" w:rsidR="00B0691F" w:rsidRPr="0092725A" w:rsidRDefault="00B0691F" w:rsidP="00F53F7B">
      <w:pPr>
        <w:pStyle w:val="ListParagraph"/>
        <w:spacing w:line="360" w:lineRule="auto"/>
        <w:rPr>
          <w:sz w:val="22"/>
          <w:szCs w:val="22"/>
        </w:rPr>
      </w:pPr>
    </w:p>
    <w:p w14:paraId="0B0ED2C5" w14:textId="77777777" w:rsidR="00B0691F" w:rsidRPr="0092725A" w:rsidRDefault="00B0691F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67EE8C0E" wp14:editId="457FE39B">
            <wp:extent cx="5943600" cy="2581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90C1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0D961701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51FD4180" w14:textId="77777777" w:rsidR="00B0691F" w:rsidRPr="0092725A" w:rsidRDefault="00B0691F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564B8813" wp14:editId="2AB027C8">
            <wp:extent cx="5943600" cy="2599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B7EB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Pr="0092725A">
        <w:rPr>
          <w:sz w:val="22"/>
          <w:szCs w:val="22"/>
        </w:rPr>
        <w:t xml:space="preserve">fund transfer between file list </w:t>
      </w:r>
      <w:r w:rsidRPr="0092725A">
        <w:rPr>
          <w:sz w:val="22"/>
          <w:szCs w:val="22"/>
          <w:lang w:val="en-MY"/>
        </w:rPr>
        <w:t>report.</w:t>
      </w:r>
    </w:p>
    <w:p w14:paraId="118AAC35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0FFD2E38" w14:textId="60E2FE04" w:rsidR="005C494D" w:rsidRPr="0092725A" w:rsidRDefault="00225DB3" w:rsidP="00F53F7B">
      <w:pPr>
        <w:spacing w:line="360" w:lineRule="auto"/>
        <w:rPr>
          <w:b/>
          <w:sz w:val="22"/>
          <w:szCs w:val="22"/>
        </w:rPr>
      </w:pPr>
      <w:bookmarkStart w:id="5" w:name="Trial_Balance_For_Client_Account"/>
      <w:bookmarkEnd w:id="5"/>
      <w:r>
        <w:rPr>
          <w:b/>
          <w:szCs w:val="22"/>
        </w:rPr>
        <w:lastRenderedPageBreak/>
        <w:t>12.</w:t>
      </w:r>
      <w:r w:rsidR="005C494D" w:rsidRPr="0092725A">
        <w:rPr>
          <w:b/>
          <w:szCs w:val="22"/>
        </w:rPr>
        <w:t>1.5 Trial Balance for Clients’ Account</w:t>
      </w:r>
    </w:p>
    <w:p w14:paraId="7EE2E053" w14:textId="77777777" w:rsidR="00B0691F" w:rsidRPr="0092725A" w:rsidRDefault="00B0691F" w:rsidP="00F53F7B">
      <w:pPr>
        <w:spacing w:line="360" w:lineRule="auto"/>
        <w:rPr>
          <w:sz w:val="22"/>
          <w:szCs w:val="22"/>
        </w:rPr>
      </w:pPr>
    </w:p>
    <w:p w14:paraId="60C4C304" w14:textId="77777777" w:rsidR="00B0691F" w:rsidRPr="0092725A" w:rsidRDefault="00B0691F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C90EFF" w:rsidRPr="0092725A">
        <w:rPr>
          <w:sz w:val="22"/>
          <w:szCs w:val="22"/>
        </w:rPr>
        <w:t xml:space="preserve">trial balance for clients’ account </w:t>
      </w:r>
      <w:r w:rsidRPr="0092725A">
        <w:rPr>
          <w:sz w:val="22"/>
          <w:szCs w:val="22"/>
        </w:rPr>
        <w:t>report.</w:t>
      </w:r>
    </w:p>
    <w:p w14:paraId="777A5BD3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Clients’ Account</w:t>
      </w:r>
      <w:r w:rsidRPr="0092725A">
        <w:rPr>
          <w:sz w:val="22"/>
          <w:szCs w:val="22"/>
        </w:rPr>
        <w:t>’.</w:t>
      </w:r>
    </w:p>
    <w:p w14:paraId="2C2192A8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Pr="0092725A">
        <w:rPr>
          <w:b/>
          <w:sz w:val="22"/>
          <w:szCs w:val="22"/>
        </w:rPr>
        <w:t>Client Ledger</w:t>
      </w:r>
      <w:r w:rsidRPr="0092725A">
        <w:rPr>
          <w:sz w:val="22"/>
          <w:szCs w:val="22"/>
        </w:rPr>
        <w:t>’ and a window will pop-up as the picture below.</w:t>
      </w:r>
    </w:p>
    <w:p w14:paraId="1F040B2E" w14:textId="77777777" w:rsidR="00B0691F" w:rsidRPr="0092725A" w:rsidRDefault="00B0691F" w:rsidP="00F53F7B">
      <w:pPr>
        <w:pStyle w:val="ListParagraph"/>
        <w:spacing w:line="360" w:lineRule="auto"/>
        <w:rPr>
          <w:sz w:val="22"/>
          <w:szCs w:val="22"/>
        </w:rPr>
      </w:pPr>
    </w:p>
    <w:p w14:paraId="792D9682" w14:textId="77777777" w:rsidR="00B0691F" w:rsidRPr="0092725A" w:rsidRDefault="00C90EFF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42F2E631" wp14:editId="7B75CB07">
            <wp:extent cx="5943600" cy="230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FF45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7F94F89E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1112BD96" w14:textId="77777777" w:rsidR="00B0691F" w:rsidRPr="0092725A" w:rsidRDefault="00C90EFF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70FAB497" wp14:editId="5CEEF82B">
            <wp:extent cx="5943600" cy="2621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E475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C90EFF" w:rsidRPr="0092725A">
        <w:rPr>
          <w:sz w:val="22"/>
          <w:szCs w:val="22"/>
        </w:rPr>
        <w:t xml:space="preserve">trial balance for clients’ account </w:t>
      </w:r>
      <w:r w:rsidRPr="0092725A">
        <w:rPr>
          <w:sz w:val="22"/>
          <w:szCs w:val="22"/>
          <w:lang w:val="en-MY"/>
        </w:rPr>
        <w:t>report.</w:t>
      </w:r>
    </w:p>
    <w:p w14:paraId="71EC227C" w14:textId="77777777" w:rsidR="00B0691F" w:rsidRPr="0092725A" w:rsidRDefault="00B0691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0AF3E1EA" w14:textId="77777777" w:rsidR="00B0691F" w:rsidRPr="0092725A" w:rsidRDefault="00B0691F" w:rsidP="00F53F7B">
      <w:pPr>
        <w:spacing w:line="360" w:lineRule="auto"/>
        <w:rPr>
          <w:sz w:val="22"/>
          <w:szCs w:val="22"/>
        </w:rPr>
      </w:pPr>
    </w:p>
    <w:p w14:paraId="492E9304" w14:textId="1B21FD83" w:rsidR="005933E9" w:rsidRPr="0092725A" w:rsidRDefault="00225DB3" w:rsidP="00F53F7B">
      <w:pPr>
        <w:spacing w:line="360" w:lineRule="auto"/>
        <w:rPr>
          <w:b/>
          <w:szCs w:val="22"/>
        </w:rPr>
      </w:pPr>
      <w:bookmarkStart w:id="6" w:name="Account_Report_Office"/>
      <w:bookmarkEnd w:id="6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2 Account Reports – Office Account</w:t>
      </w:r>
    </w:p>
    <w:p w14:paraId="1ACAE576" w14:textId="77777777" w:rsidR="00A47D7A" w:rsidRPr="0092725A" w:rsidRDefault="00A47D7A" w:rsidP="00F53F7B">
      <w:pPr>
        <w:spacing w:line="360" w:lineRule="auto"/>
        <w:rPr>
          <w:b/>
          <w:sz w:val="22"/>
          <w:szCs w:val="22"/>
        </w:rPr>
      </w:pPr>
    </w:p>
    <w:p w14:paraId="74D18DA5" w14:textId="6B635E28" w:rsidR="00E50846" w:rsidRPr="0092725A" w:rsidRDefault="00225DB3" w:rsidP="00F53F7B">
      <w:pPr>
        <w:spacing w:line="360" w:lineRule="auto"/>
        <w:rPr>
          <w:b/>
          <w:szCs w:val="22"/>
        </w:rPr>
      </w:pPr>
      <w:bookmarkStart w:id="7" w:name="Balance_Sheet"/>
      <w:bookmarkEnd w:id="7"/>
      <w:r>
        <w:rPr>
          <w:b/>
          <w:szCs w:val="22"/>
        </w:rPr>
        <w:t>12.</w:t>
      </w:r>
      <w:r w:rsidR="00C90EFF" w:rsidRPr="0092725A">
        <w:rPr>
          <w:b/>
          <w:szCs w:val="22"/>
        </w:rPr>
        <w:t>2.1 Balance Sheet</w:t>
      </w:r>
    </w:p>
    <w:p w14:paraId="2633F279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31E9C56E" w14:textId="77777777" w:rsidR="00C90EFF" w:rsidRPr="0092725A" w:rsidRDefault="00C90EFF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This enables you to view and print trial balance for clients’ account report.</w:t>
      </w:r>
    </w:p>
    <w:p w14:paraId="7047CCA6" w14:textId="77777777" w:rsidR="00C90EFF" w:rsidRPr="0092725A" w:rsidRDefault="00C90EFF" w:rsidP="00F53F7B">
      <w:pPr>
        <w:spacing w:line="360" w:lineRule="auto"/>
        <w:rPr>
          <w:sz w:val="22"/>
          <w:szCs w:val="22"/>
        </w:rPr>
      </w:pPr>
    </w:p>
    <w:p w14:paraId="0D82E548" w14:textId="77777777" w:rsidR="00C90EFF" w:rsidRPr="0092725A" w:rsidRDefault="00C90EF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Clients’ Account</w:t>
      </w:r>
      <w:r w:rsidRPr="0092725A">
        <w:rPr>
          <w:sz w:val="22"/>
          <w:szCs w:val="22"/>
        </w:rPr>
        <w:t>’.</w:t>
      </w:r>
    </w:p>
    <w:p w14:paraId="71A2C110" w14:textId="77777777" w:rsidR="00C90EFF" w:rsidRPr="0092725A" w:rsidRDefault="00C90EF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Pr="0092725A">
        <w:rPr>
          <w:b/>
          <w:sz w:val="22"/>
          <w:szCs w:val="22"/>
        </w:rPr>
        <w:t>Client Ledger</w:t>
      </w:r>
      <w:r w:rsidRPr="0092725A">
        <w:rPr>
          <w:sz w:val="22"/>
          <w:szCs w:val="22"/>
        </w:rPr>
        <w:t>’ and a window will pop-up as the picture below.</w:t>
      </w:r>
    </w:p>
    <w:p w14:paraId="0BD56EB6" w14:textId="77777777" w:rsidR="00C90EFF" w:rsidRPr="0092725A" w:rsidRDefault="003508A2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56B37870" wp14:editId="3E205354">
            <wp:extent cx="5943600" cy="26028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052D" w14:textId="77777777" w:rsidR="00C90EFF" w:rsidRPr="0092725A" w:rsidRDefault="00C90EFF" w:rsidP="00F53F7B">
      <w:pPr>
        <w:pStyle w:val="ListParagraph"/>
        <w:spacing w:line="360" w:lineRule="auto"/>
        <w:rPr>
          <w:sz w:val="22"/>
          <w:szCs w:val="22"/>
        </w:rPr>
      </w:pPr>
    </w:p>
    <w:p w14:paraId="59A446A5" w14:textId="77777777" w:rsidR="00C90EFF" w:rsidRPr="0092725A" w:rsidRDefault="00C90EF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0E3703BB" w14:textId="77777777" w:rsidR="00C90EFF" w:rsidRPr="0092725A" w:rsidRDefault="00C90EF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6F96E3F7" w14:textId="77777777" w:rsidR="00C90EFF" w:rsidRPr="0092725A" w:rsidRDefault="00C90EFF" w:rsidP="00F53F7B">
      <w:pPr>
        <w:pStyle w:val="ListParagraph"/>
        <w:spacing w:line="360" w:lineRule="auto"/>
        <w:rPr>
          <w:sz w:val="22"/>
          <w:szCs w:val="22"/>
        </w:rPr>
      </w:pPr>
    </w:p>
    <w:p w14:paraId="0AB45C11" w14:textId="77777777" w:rsidR="00C90EFF" w:rsidRPr="0092725A" w:rsidRDefault="00C90EF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Pr="0092725A">
        <w:rPr>
          <w:sz w:val="22"/>
          <w:szCs w:val="22"/>
        </w:rPr>
        <w:t xml:space="preserve">trial balance for clients’ account </w:t>
      </w:r>
      <w:r w:rsidRPr="0092725A">
        <w:rPr>
          <w:sz w:val="22"/>
          <w:szCs w:val="22"/>
          <w:lang w:val="en-MY"/>
        </w:rPr>
        <w:t>report.</w:t>
      </w:r>
    </w:p>
    <w:p w14:paraId="443CA9DA" w14:textId="77777777" w:rsidR="00C90EFF" w:rsidRPr="0092725A" w:rsidRDefault="00C90EFF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664CFA71" w14:textId="77777777" w:rsidR="00C90EFF" w:rsidRPr="0092725A" w:rsidRDefault="00C90EFF" w:rsidP="00F53F7B">
      <w:pPr>
        <w:spacing w:line="360" w:lineRule="auto"/>
        <w:rPr>
          <w:sz w:val="22"/>
          <w:szCs w:val="22"/>
        </w:rPr>
      </w:pPr>
    </w:p>
    <w:p w14:paraId="3230B09F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10F48900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1038722F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60813CDB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590877D9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34EA94F4" w14:textId="0DEF99DC" w:rsidR="00C90EFF" w:rsidRPr="0092725A" w:rsidRDefault="00225DB3" w:rsidP="00F53F7B">
      <w:pPr>
        <w:spacing w:line="360" w:lineRule="auto"/>
        <w:rPr>
          <w:b/>
          <w:szCs w:val="22"/>
        </w:rPr>
      </w:pPr>
      <w:bookmarkStart w:id="8" w:name="Chart_Of_Accounts"/>
      <w:bookmarkEnd w:id="8"/>
      <w:r>
        <w:rPr>
          <w:b/>
          <w:szCs w:val="22"/>
        </w:rPr>
        <w:lastRenderedPageBreak/>
        <w:t>12.</w:t>
      </w:r>
      <w:r w:rsidR="00C90EFF" w:rsidRPr="0092725A">
        <w:rPr>
          <w:b/>
          <w:szCs w:val="22"/>
        </w:rPr>
        <w:t>2.2 Chart of Accounts</w:t>
      </w:r>
    </w:p>
    <w:p w14:paraId="2661154E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757B21CE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AF3836" w:rsidRPr="0092725A">
        <w:rPr>
          <w:sz w:val="22"/>
          <w:szCs w:val="22"/>
        </w:rPr>
        <w:t>Chart of Accounts</w:t>
      </w:r>
      <w:r w:rsidRPr="0092725A">
        <w:rPr>
          <w:sz w:val="22"/>
          <w:szCs w:val="22"/>
        </w:rPr>
        <w:t xml:space="preserve"> report.</w:t>
      </w:r>
    </w:p>
    <w:p w14:paraId="0FCCDF30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419AF7F3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 xml:space="preserve">Account Reports – </w:t>
      </w:r>
      <w:r w:rsidR="00AF3836" w:rsidRPr="0092725A">
        <w:rPr>
          <w:b/>
          <w:sz w:val="22"/>
          <w:szCs w:val="22"/>
        </w:rPr>
        <w:t>Office</w:t>
      </w:r>
      <w:r w:rsidRPr="0092725A">
        <w:rPr>
          <w:b/>
          <w:sz w:val="22"/>
          <w:szCs w:val="22"/>
        </w:rPr>
        <w:t>’</w:t>
      </w:r>
      <w:r w:rsidR="00AF3836" w:rsidRPr="0092725A">
        <w:rPr>
          <w:b/>
          <w:sz w:val="22"/>
          <w:szCs w:val="22"/>
        </w:rPr>
        <w:t>s</w:t>
      </w:r>
      <w:r w:rsidRPr="0092725A">
        <w:rPr>
          <w:b/>
          <w:sz w:val="22"/>
          <w:szCs w:val="22"/>
        </w:rPr>
        <w:t xml:space="preserve"> Account</w:t>
      </w:r>
      <w:r w:rsidRPr="0092725A">
        <w:rPr>
          <w:sz w:val="22"/>
          <w:szCs w:val="22"/>
        </w:rPr>
        <w:t>’.</w:t>
      </w:r>
    </w:p>
    <w:p w14:paraId="7126F200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AF3836" w:rsidRPr="0092725A">
        <w:rPr>
          <w:b/>
          <w:sz w:val="22"/>
          <w:szCs w:val="22"/>
        </w:rPr>
        <w:t>Chart of Accounts</w:t>
      </w:r>
      <w:r w:rsidRPr="0092725A">
        <w:rPr>
          <w:sz w:val="22"/>
          <w:szCs w:val="22"/>
        </w:rPr>
        <w:t>’ and a window will pop-up as the picture below.</w:t>
      </w:r>
    </w:p>
    <w:p w14:paraId="7E1EEA33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792993E8" wp14:editId="4B1C15AE">
            <wp:extent cx="5943600" cy="1409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9EA4" w14:textId="77777777" w:rsidR="003508A2" w:rsidRPr="0092725A" w:rsidRDefault="003508A2" w:rsidP="00F53F7B">
      <w:pPr>
        <w:pStyle w:val="ListParagraph"/>
        <w:spacing w:line="360" w:lineRule="auto"/>
        <w:rPr>
          <w:sz w:val="22"/>
          <w:szCs w:val="22"/>
        </w:rPr>
      </w:pPr>
    </w:p>
    <w:p w14:paraId="6FD1B3A5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5AE5B861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39DF4053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0F788B5B" wp14:editId="1E86DF0D">
            <wp:extent cx="5943600" cy="2635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76E2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AF3836" w:rsidRPr="0092725A">
        <w:rPr>
          <w:sz w:val="22"/>
          <w:szCs w:val="22"/>
        </w:rPr>
        <w:t>Chart of Account</w:t>
      </w:r>
      <w:r w:rsidRPr="0092725A">
        <w:rPr>
          <w:sz w:val="22"/>
          <w:szCs w:val="22"/>
        </w:rPr>
        <w:t xml:space="preserve"> </w:t>
      </w:r>
      <w:r w:rsidR="00AF3836" w:rsidRPr="0092725A">
        <w:rPr>
          <w:sz w:val="22"/>
          <w:szCs w:val="22"/>
        </w:rPr>
        <w:t>r</w:t>
      </w:r>
      <w:proofErr w:type="spellStart"/>
      <w:r w:rsidRPr="0092725A">
        <w:rPr>
          <w:sz w:val="22"/>
          <w:szCs w:val="22"/>
          <w:lang w:val="en-MY"/>
        </w:rPr>
        <w:t>eport</w:t>
      </w:r>
      <w:proofErr w:type="spellEnd"/>
      <w:r w:rsidRPr="0092725A">
        <w:rPr>
          <w:sz w:val="22"/>
          <w:szCs w:val="22"/>
          <w:lang w:val="en-MY"/>
        </w:rPr>
        <w:t>.</w:t>
      </w:r>
    </w:p>
    <w:p w14:paraId="33E4A7ED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660AF12F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4CD379DB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67F6A1F8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7BB09802" w14:textId="4037630F" w:rsidR="003508A2" w:rsidRPr="0092725A" w:rsidRDefault="00225DB3" w:rsidP="00F53F7B">
      <w:pPr>
        <w:spacing w:line="360" w:lineRule="auto"/>
        <w:rPr>
          <w:b/>
          <w:szCs w:val="22"/>
        </w:rPr>
      </w:pPr>
      <w:bookmarkStart w:id="9" w:name="G_L_Listing"/>
      <w:bookmarkEnd w:id="9"/>
      <w:r>
        <w:rPr>
          <w:b/>
          <w:szCs w:val="22"/>
        </w:rPr>
        <w:lastRenderedPageBreak/>
        <w:t>12.</w:t>
      </w:r>
      <w:r w:rsidR="00C90EFF" w:rsidRPr="0092725A">
        <w:rPr>
          <w:b/>
          <w:szCs w:val="22"/>
        </w:rPr>
        <w:t>2.3 G/L Listing</w:t>
      </w:r>
      <w:r w:rsidR="003508A2" w:rsidRPr="0092725A">
        <w:rPr>
          <w:b/>
          <w:szCs w:val="22"/>
        </w:rPr>
        <w:t xml:space="preserve"> </w:t>
      </w:r>
    </w:p>
    <w:p w14:paraId="40C47AAA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4CA2A200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AF3836" w:rsidRPr="0092725A">
        <w:rPr>
          <w:sz w:val="22"/>
          <w:szCs w:val="22"/>
        </w:rPr>
        <w:t>G/L Listing</w:t>
      </w:r>
      <w:r w:rsidRPr="0092725A">
        <w:rPr>
          <w:sz w:val="22"/>
          <w:szCs w:val="22"/>
        </w:rPr>
        <w:t xml:space="preserve"> report.</w:t>
      </w:r>
    </w:p>
    <w:p w14:paraId="162DB677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Office’s Account</w:t>
      </w:r>
      <w:r w:rsidRPr="0092725A">
        <w:rPr>
          <w:sz w:val="22"/>
          <w:szCs w:val="22"/>
        </w:rPr>
        <w:t>’.</w:t>
      </w:r>
    </w:p>
    <w:p w14:paraId="72BDAC40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AF3836" w:rsidRPr="0092725A">
        <w:rPr>
          <w:b/>
          <w:sz w:val="22"/>
          <w:szCs w:val="22"/>
        </w:rPr>
        <w:t>G/L Listing</w:t>
      </w:r>
      <w:r w:rsidRPr="0092725A">
        <w:rPr>
          <w:sz w:val="22"/>
          <w:szCs w:val="22"/>
        </w:rPr>
        <w:t>’ and a window will pop-up as the picture below.</w:t>
      </w:r>
    </w:p>
    <w:p w14:paraId="7185F5DA" w14:textId="77777777" w:rsidR="003508A2" w:rsidRPr="0092725A" w:rsidRDefault="003508A2" w:rsidP="00F53F7B">
      <w:pPr>
        <w:pStyle w:val="ListParagraph"/>
        <w:spacing w:line="360" w:lineRule="auto"/>
        <w:rPr>
          <w:sz w:val="22"/>
          <w:szCs w:val="22"/>
        </w:rPr>
      </w:pPr>
    </w:p>
    <w:p w14:paraId="3B35ADE6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3727CA05" wp14:editId="0C7DE28F">
            <wp:extent cx="5943600" cy="2598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1438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2EDD5CA5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7D37F789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54693907" wp14:editId="63BD9A68">
            <wp:extent cx="5943600" cy="22167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3B8D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AF3836" w:rsidRPr="0092725A">
        <w:rPr>
          <w:sz w:val="22"/>
          <w:szCs w:val="22"/>
        </w:rPr>
        <w:t xml:space="preserve">G/L Listing </w:t>
      </w:r>
      <w:r w:rsidRPr="0092725A">
        <w:rPr>
          <w:sz w:val="22"/>
          <w:szCs w:val="22"/>
          <w:lang w:val="en-MY"/>
        </w:rPr>
        <w:t>report.</w:t>
      </w:r>
    </w:p>
    <w:p w14:paraId="5A9988EE" w14:textId="77777777" w:rsidR="000A2219" w:rsidRPr="00F53F7B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4F270434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26D90E64" w14:textId="5BC382B2" w:rsidR="00C90EFF" w:rsidRPr="0092725A" w:rsidRDefault="00225DB3" w:rsidP="00F53F7B">
      <w:pPr>
        <w:spacing w:line="360" w:lineRule="auto"/>
        <w:rPr>
          <w:b/>
          <w:szCs w:val="22"/>
        </w:rPr>
      </w:pPr>
      <w:bookmarkStart w:id="10" w:name="Unpresented_Cheque_List"/>
      <w:bookmarkEnd w:id="10"/>
      <w:r>
        <w:rPr>
          <w:b/>
          <w:szCs w:val="22"/>
        </w:rPr>
        <w:lastRenderedPageBreak/>
        <w:t>12.</w:t>
      </w:r>
      <w:r w:rsidR="00C90EFF" w:rsidRPr="0092725A">
        <w:rPr>
          <w:b/>
          <w:szCs w:val="22"/>
        </w:rPr>
        <w:t>2.4 Unpresented Cheque List</w:t>
      </w:r>
    </w:p>
    <w:p w14:paraId="7009E173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461AF1C9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AF3836" w:rsidRPr="0092725A">
        <w:rPr>
          <w:sz w:val="22"/>
          <w:szCs w:val="22"/>
        </w:rPr>
        <w:t>Unpresented Cheque List</w:t>
      </w:r>
      <w:r w:rsidRPr="0092725A">
        <w:rPr>
          <w:sz w:val="22"/>
          <w:szCs w:val="22"/>
        </w:rPr>
        <w:t xml:space="preserve"> report.</w:t>
      </w:r>
    </w:p>
    <w:p w14:paraId="12BA9359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1AB38351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Office’s Account</w:t>
      </w:r>
      <w:r w:rsidRPr="0092725A">
        <w:rPr>
          <w:sz w:val="22"/>
          <w:szCs w:val="22"/>
        </w:rPr>
        <w:t>’.</w:t>
      </w:r>
    </w:p>
    <w:p w14:paraId="73C186ED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AF3836" w:rsidRPr="0092725A">
        <w:rPr>
          <w:b/>
          <w:sz w:val="22"/>
          <w:szCs w:val="22"/>
        </w:rPr>
        <w:t>Unpresented Cheque List</w:t>
      </w:r>
      <w:r w:rsidRPr="0092725A">
        <w:rPr>
          <w:sz w:val="22"/>
          <w:szCs w:val="22"/>
        </w:rPr>
        <w:t>’ and a window will pop-up as the picture below.</w:t>
      </w:r>
    </w:p>
    <w:p w14:paraId="62621D65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7BD971F4" wp14:editId="5FF5863D">
            <wp:extent cx="5943600" cy="16033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89B9" w14:textId="77777777" w:rsidR="003508A2" w:rsidRPr="0092725A" w:rsidRDefault="003508A2" w:rsidP="00F53F7B">
      <w:pPr>
        <w:pStyle w:val="ListParagraph"/>
        <w:spacing w:line="360" w:lineRule="auto"/>
        <w:rPr>
          <w:sz w:val="22"/>
          <w:szCs w:val="22"/>
        </w:rPr>
      </w:pPr>
    </w:p>
    <w:p w14:paraId="6DC67CD5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72AFF688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6391A2AF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692BC1E0" wp14:editId="4EB9A7E8">
            <wp:extent cx="5943600" cy="22015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756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AF3836" w:rsidRPr="0092725A">
        <w:rPr>
          <w:sz w:val="22"/>
          <w:szCs w:val="22"/>
        </w:rPr>
        <w:t>Unpresented Cheque List</w:t>
      </w:r>
      <w:r w:rsidRPr="0092725A">
        <w:rPr>
          <w:sz w:val="22"/>
          <w:szCs w:val="22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58F5606F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58815545" w14:textId="77777777" w:rsidR="003508A2" w:rsidRPr="0092725A" w:rsidRDefault="003508A2" w:rsidP="00F53F7B">
      <w:pPr>
        <w:pStyle w:val="ListParagraph"/>
        <w:spacing w:line="360" w:lineRule="auto"/>
        <w:rPr>
          <w:sz w:val="22"/>
          <w:szCs w:val="22"/>
        </w:rPr>
      </w:pPr>
    </w:p>
    <w:p w14:paraId="74B114D3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4878DDE9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5FE605D7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167AECEA" w14:textId="3CA64F50" w:rsidR="00C90EFF" w:rsidRPr="0092725A" w:rsidRDefault="00225DB3" w:rsidP="00F53F7B">
      <w:pPr>
        <w:spacing w:line="360" w:lineRule="auto"/>
        <w:rPr>
          <w:b/>
          <w:szCs w:val="22"/>
        </w:rPr>
      </w:pPr>
      <w:bookmarkStart w:id="11" w:name="Client_Account_Journal_List"/>
      <w:bookmarkEnd w:id="11"/>
      <w:r>
        <w:rPr>
          <w:b/>
          <w:szCs w:val="22"/>
        </w:rPr>
        <w:lastRenderedPageBreak/>
        <w:t>12.</w:t>
      </w:r>
      <w:r w:rsidR="00C90EFF" w:rsidRPr="0092725A">
        <w:rPr>
          <w:b/>
          <w:szCs w:val="22"/>
        </w:rPr>
        <w:t>2.5 Clients’ Account Journal List</w:t>
      </w:r>
    </w:p>
    <w:p w14:paraId="04DF7E64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0D006A58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AF3836" w:rsidRPr="0092725A">
        <w:rPr>
          <w:sz w:val="22"/>
          <w:szCs w:val="22"/>
        </w:rPr>
        <w:t xml:space="preserve">Clients’ Account Journal List </w:t>
      </w:r>
      <w:r w:rsidRPr="0092725A">
        <w:rPr>
          <w:sz w:val="22"/>
          <w:szCs w:val="22"/>
        </w:rPr>
        <w:t>report.</w:t>
      </w:r>
    </w:p>
    <w:p w14:paraId="63FC654B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64C6D858" w14:textId="77777777" w:rsidR="003508A2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Office’s Account</w:t>
      </w:r>
      <w:r w:rsidRPr="0092725A">
        <w:rPr>
          <w:sz w:val="22"/>
          <w:szCs w:val="22"/>
        </w:rPr>
        <w:t>’.</w:t>
      </w:r>
    </w:p>
    <w:p w14:paraId="3B66899A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b/>
          <w:sz w:val="22"/>
          <w:szCs w:val="22"/>
        </w:rPr>
        <w:t>‘</w:t>
      </w:r>
      <w:r w:rsidR="00AF3836" w:rsidRPr="0092725A">
        <w:rPr>
          <w:b/>
          <w:sz w:val="22"/>
          <w:szCs w:val="22"/>
        </w:rPr>
        <w:t>Clients’ Account Journal List</w:t>
      </w:r>
      <w:r w:rsidRPr="0092725A">
        <w:rPr>
          <w:b/>
          <w:sz w:val="22"/>
          <w:szCs w:val="22"/>
        </w:rPr>
        <w:t>’</w:t>
      </w:r>
      <w:r w:rsidRPr="0092725A">
        <w:rPr>
          <w:sz w:val="22"/>
          <w:szCs w:val="22"/>
        </w:rPr>
        <w:t xml:space="preserve"> and a window will pop-up as the picture below.</w:t>
      </w:r>
    </w:p>
    <w:p w14:paraId="67B9A66B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436B60F3" wp14:editId="097312D0">
            <wp:extent cx="5943600" cy="16979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5007" w14:textId="77777777" w:rsidR="003508A2" w:rsidRPr="0092725A" w:rsidRDefault="003508A2" w:rsidP="00F53F7B">
      <w:pPr>
        <w:pStyle w:val="ListParagraph"/>
        <w:spacing w:line="360" w:lineRule="auto"/>
        <w:rPr>
          <w:sz w:val="22"/>
          <w:szCs w:val="22"/>
        </w:rPr>
      </w:pPr>
    </w:p>
    <w:p w14:paraId="1D3511BC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17F61012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55D353E9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EA56272" wp14:editId="49BE81AF">
            <wp:extent cx="5943600" cy="21278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F587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AF3836" w:rsidRPr="0092725A">
        <w:rPr>
          <w:sz w:val="22"/>
          <w:szCs w:val="22"/>
        </w:rPr>
        <w:t>Clients’ Account Journal List</w:t>
      </w:r>
      <w:r w:rsidR="00AF3836" w:rsidRPr="0092725A">
        <w:rPr>
          <w:sz w:val="22"/>
          <w:szCs w:val="22"/>
          <w:lang w:val="en-MY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6845F463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5EBD6A95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23AEB032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7FAA2E60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3EC20C44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355D5C0E" w14:textId="7B926C91" w:rsidR="00C90EFF" w:rsidRPr="0092725A" w:rsidRDefault="00225DB3" w:rsidP="00F53F7B">
      <w:pPr>
        <w:spacing w:line="360" w:lineRule="auto"/>
        <w:rPr>
          <w:b/>
          <w:szCs w:val="22"/>
        </w:rPr>
      </w:pPr>
      <w:bookmarkStart w:id="12" w:name="Office_Account_Journal_List"/>
      <w:bookmarkEnd w:id="12"/>
      <w:r>
        <w:rPr>
          <w:b/>
          <w:szCs w:val="22"/>
        </w:rPr>
        <w:lastRenderedPageBreak/>
        <w:t>12.</w:t>
      </w:r>
      <w:r w:rsidR="00C90EFF" w:rsidRPr="0092725A">
        <w:rPr>
          <w:b/>
          <w:szCs w:val="22"/>
        </w:rPr>
        <w:t>2.6 Office Account Journal List</w:t>
      </w:r>
    </w:p>
    <w:p w14:paraId="59A14646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1B11C652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AF3836" w:rsidRPr="0092725A">
        <w:rPr>
          <w:sz w:val="22"/>
          <w:szCs w:val="22"/>
        </w:rPr>
        <w:t>Office Account Journal List</w:t>
      </w:r>
      <w:r w:rsidRPr="0092725A">
        <w:rPr>
          <w:sz w:val="22"/>
          <w:szCs w:val="22"/>
        </w:rPr>
        <w:t xml:space="preserve"> report.</w:t>
      </w:r>
    </w:p>
    <w:p w14:paraId="13F1F7EE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44C12B85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Office’s Account</w:t>
      </w:r>
      <w:r w:rsidRPr="0092725A">
        <w:rPr>
          <w:sz w:val="22"/>
          <w:szCs w:val="22"/>
        </w:rPr>
        <w:t>’.</w:t>
      </w:r>
    </w:p>
    <w:p w14:paraId="41AF60C9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AF3836" w:rsidRPr="0092725A">
        <w:rPr>
          <w:b/>
          <w:sz w:val="22"/>
          <w:szCs w:val="22"/>
        </w:rPr>
        <w:t>Office Account Journal List</w:t>
      </w:r>
      <w:r w:rsidRPr="0092725A">
        <w:rPr>
          <w:sz w:val="22"/>
          <w:szCs w:val="22"/>
        </w:rPr>
        <w:t>’ and a window will pop-up as the picture below.</w:t>
      </w:r>
    </w:p>
    <w:p w14:paraId="0020E633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2C820159" wp14:editId="127A86F5">
            <wp:extent cx="5943600" cy="16236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EA94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74D2DE25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58A12A5D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01980D65" wp14:editId="41468B7F">
            <wp:extent cx="5943600" cy="21488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294C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AF3836" w:rsidRPr="0092725A">
        <w:rPr>
          <w:sz w:val="22"/>
          <w:szCs w:val="22"/>
        </w:rPr>
        <w:t>Office Account Journal List</w:t>
      </w:r>
      <w:r w:rsidR="00AF3836" w:rsidRPr="0092725A">
        <w:rPr>
          <w:sz w:val="22"/>
          <w:szCs w:val="22"/>
          <w:lang w:val="en-MY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5AB41795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49F99A33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079D8606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412B5272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3606B715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3AAA6809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3665FF15" w14:textId="53FDD1C2" w:rsidR="00C90EFF" w:rsidRPr="0092725A" w:rsidRDefault="00225DB3" w:rsidP="00F53F7B">
      <w:pPr>
        <w:spacing w:line="360" w:lineRule="auto"/>
        <w:rPr>
          <w:b/>
          <w:szCs w:val="22"/>
        </w:rPr>
      </w:pPr>
      <w:bookmarkStart w:id="13" w:name="Profit_And_Loss"/>
      <w:bookmarkEnd w:id="13"/>
      <w:r>
        <w:rPr>
          <w:b/>
          <w:szCs w:val="22"/>
        </w:rPr>
        <w:lastRenderedPageBreak/>
        <w:t>12.</w:t>
      </w:r>
      <w:r w:rsidR="00C90EFF" w:rsidRPr="0092725A">
        <w:rPr>
          <w:b/>
          <w:szCs w:val="22"/>
        </w:rPr>
        <w:t>2.7 Profit and Loss</w:t>
      </w:r>
    </w:p>
    <w:p w14:paraId="01F78BFE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10C24E11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AF3836" w:rsidRPr="0092725A">
        <w:rPr>
          <w:sz w:val="22"/>
          <w:szCs w:val="22"/>
        </w:rPr>
        <w:t>Profit and Loss</w:t>
      </w:r>
      <w:r w:rsidRPr="0092725A">
        <w:rPr>
          <w:sz w:val="22"/>
          <w:szCs w:val="22"/>
        </w:rPr>
        <w:t xml:space="preserve"> report.</w:t>
      </w:r>
    </w:p>
    <w:p w14:paraId="09399DE6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026B421F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Office’s Account</w:t>
      </w:r>
      <w:r w:rsidRPr="0092725A">
        <w:rPr>
          <w:sz w:val="22"/>
          <w:szCs w:val="22"/>
        </w:rPr>
        <w:t>’.</w:t>
      </w:r>
    </w:p>
    <w:p w14:paraId="67D45043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AF3836" w:rsidRPr="0092725A">
        <w:rPr>
          <w:b/>
          <w:sz w:val="22"/>
          <w:szCs w:val="22"/>
        </w:rPr>
        <w:t xml:space="preserve">Profit and </w:t>
      </w:r>
      <w:proofErr w:type="spellStart"/>
      <w:r w:rsidR="00AF3836" w:rsidRPr="0092725A">
        <w:rPr>
          <w:b/>
          <w:sz w:val="22"/>
          <w:szCs w:val="22"/>
        </w:rPr>
        <w:t>Loss’</w:t>
      </w:r>
      <w:r w:rsidRPr="0092725A">
        <w:rPr>
          <w:sz w:val="22"/>
          <w:szCs w:val="22"/>
        </w:rPr>
        <w:t>and</w:t>
      </w:r>
      <w:proofErr w:type="spellEnd"/>
      <w:r w:rsidRPr="0092725A">
        <w:rPr>
          <w:sz w:val="22"/>
          <w:szCs w:val="22"/>
        </w:rPr>
        <w:t xml:space="preserve"> a window will pop-up as the picture below.</w:t>
      </w:r>
    </w:p>
    <w:p w14:paraId="5718129A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4A625CA1" wp14:editId="3A887B75">
            <wp:extent cx="5943600" cy="16389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7CE1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6259A2E5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23CB1F42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20F511B8" wp14:editId="74B58DFE">
            <wp:extent cx="5943600" cy="2161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E850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AF3836" w:rsidRPr="0092725A">
        <w:rPr>
          <w:sz w:val="22"/>
          <w:szCs w:val="22"/>
        </w:rPr>
        <w:t>Profit and Loss</w:t>
      </w:r>
      <w:r w:rsidR="00AF3836" w:rsidRPr="0092725A">
        <w:rPr>
          <w:sz w:val="22"/>
          <w:szCs w:val="22"/>
          <w:lang w:val="en-MY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002F2DE4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2D003BBA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7D001560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0741050E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646BA341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1062E529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3CFE02A1" w14:textId="77A6E1F2" w:rsidR="00C90EFF" w:rsidRPr="0092725A" w:rsidRDefault="00225DB3" w:rsidP="00F53F7B">
      <w:pPr>
        <w:spacing w:line="360" w:lineRule="auto"/>
        <w:rPr>
          <w:b/>
          <w:szCs w:val="22"/>
        </w:rPr>
      </w:pPr>
      <w:bookmarkStart w:id="14" w:name="Profit_and_Lost_Monthly"/>
      <w:bookmarkEnd w:id="14"/>
      <w:r>
        <w:rPr>
          <w:b/>
          <w:szCs w:val="22"/>
        </w:rPr>
        <w:lastRenderedPageBreak/>
        <w:t>12.</w:t>
      </w:r>
      <w:r w:rsidR="00C90EFF" w:rsidRPr="0092725A">
        <w:rPr>
          <w:b/>
          <w:szCs w:val="22"/>
        </w:rPr>
        <w:t>2.8 Profit and Loss (By Month)</w:t>
      </w:r>
    </w:p>
    <w:p w14:paraId="77B79ED2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5A54D14D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This enables you to view and print</w:t>
      </w:r>
      <w:r w:rsidR="00AF3836" w:rsidRPr="0092725A">
        <w:rPr>
          <w:sz w:val="22"/>
          <w:szCs w:val="22"/>
        </w:rPr>
        <w:t xml:space="preserve"> Profit and Loss (By Month) </w:t>
      </w:r>
      <w:r w:rsidRPr="0092725A">
        <w:rPr>
          <w:sz w:val="22"/>
          <w:szCs w:val="22"/>
        </w:rPr>
        <w:t>report.</w:t>
      </w:r>
    </w:p>
    <w:p w14:paraId="02EE7049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105656EC" w14:textId="77777777" w:rsidR="003508A2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Office’s Account</w:t>
      </w:r>
      <w:r w:rsidRPr="0092725A">
        <w:rPr>
          <w:sz w:val="22"/>
          <w:szCs w:val="22"/>
        </w:rPr>
        <w:t>’.</w:t>
      </w:r>
    </w:p>
    <w:p w14:paraId="5B514A44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AF3836" w:rsidRPr="0092725A">
        <w:rPr>
          <w:b/>
          <w:sz w:val="22"/>
          <w:szCs w:val="22"/>
        </w:rPr>
        <w:t>Profit and Loss (By Month)</w:t>
      </w:r>
      <w:r w:rsidR="00AF3836" w:rsidRPr="0092725A">
        <w:rPr>
          <w:sz w:val="22"/>
          <w:szCs w:val="22"/>
        </w:rPr>
        <w:t xml:space="preserve">’ </w:t>
      </w:r>
      <w:r w:rsidRPr="0092725A">
        <w:rPr>
          <w:sz w:val="22"/>
          <w:szCs w:val="22"/>
        </w:rPr>
        <w:t>and a window will pop-up as the picture below.</w:t>
      </w:r>
    </w:p>
    <w:p w14:paraId="589AFBD4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7415346B" wp14:editId="6C88E37B">
            <wp:extent cx="5943600" cy="15754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C7C9" w14:textId="77777777" w:rsidR="003508A2" w:rsidRPr="0092725A" w:rsidRDefault="003508A2" w:rsidP="00F53F7B">
      <w:pPr>
        <w:pStyle w:val="ListParagraph"/>
        <w:spacing w:line="360" w:lineRule="auto"/>
        <w:rPr>
          <w:sz w:val="22"/>
          <w:szCs w:val="22"/>
        </w:rPr>
      </w:pPr>
    </w:p>
    <w:p w14:paraId="5AEC46B4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35615BAE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7306F873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5A8BD434" wp14:editId="4158A5BC">
            <wp:extent cx="5943600" cy="21577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569A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AF3836" w:rsidRPr="0092725A">
        <w:rPr>
          <w:sz w:val="22"/>
          <w:szCs w:val="22"/>
        </w:rPr>
        <w:t>Profit and Loss (By Month)</w:t>
      </w:r>
      <w:r w:rsidRPr="0092725A">
        <w:rPr>
          <w:sz w:val="22"/>
          <w:szCs w:val="22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6FE5317A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46A805F0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36F8A254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7B7837B2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4DFD96EF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14941EA0" w14:textId="52777EF5" w:rsidR="00C90EFF" w:rsidRPr="0092725A" w:rsidRDefault="00225DB3" w:rsidP="00F53F7B">
      <w:pPr>
        <w:spacing w:line="360" w:lineRule="auto"/>
        <w:rPr>
          <w:b/>
          <w:szCs w:val="22"/>
        </w:rPr>
      </w:pPr>
      <w:bookmarkStart w:id="15" w:name="Profit_and_Lost_Yearly"/>
      <w:bookmarkEnd w:id="15"/>
      <w:r>
        <w:rPr>
          <w:b/>
          <w:szCs w:val="22"/>
        </w:rPr>
        <w:lastRenderedPageBreak/>
        <w:t>12.</w:t>
      </w:r>
      <w:r w:rsidR="00C90EFF" w:rsidRPr="0092725A">
        <w:rPr>
          <w:b/>
          <w:szCs w:val="22"/>
        </w:rPr>
        <w:t>2.9 Profit and Loss (Year Comparison)</w:t>
      </w:r>
    </w:p>
    <w:p w14:paraId="1167A4C3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50288F00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AF3836" w:rsidRPr="0092725A">
        <w:rPr>
          <w:sz w:val="22"/>
          <w:szCs w:val="22"/>
        </w:rPr>
        <w:t>Profit and Loss (Year Comparison)</w:t>
      </w:r>
      <w:r w:rsidRPr="0092725A">
        <w:rPr>
          <w:sz w:val="22"/>
          <w:szCs w:val="22"/>
        </w:rPr>
        <w:t xml:space="preserve"> report.</w:t>
      </w:r>
    </w:p>
    <w:p w14:paraId="3F02DBC0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6BB52C0A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Office’s Account</w:t>
      </w:r>
      <w:r w:rsidRPr="0092725A">
        <w:rPr>
          <w:sz w:val="22"/>
          <w:szCs w:val="22"/>
        </w:rPr>
        <w:t>’.</w:t>
      </w:r>
    </w:p>
    <w:p w14:paraId="20676CED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AF3836" w:rsidRPr="0092725A">
        <w:rPr>
          <w:b/>
          <w:sz w:val="22"/>
          <w:szCs w:val="22"/>
        </w:rPr>
        <w:t>Profit and Loss (Year Comparison)</w:t>
      </w:r>
      <w:r w:rsidRPr="0092725A">
        <w:rPr>
          <w:sz w:val="22"/>
          <w:szCs w:val="22"/>
        </w:rPr>
        <w:t>’ and a window will pop-up as the picture below.</w:t>
      </w:r>
    </w:p>
    <w:p w14:paraId="3ACA8C27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00DAE4C8" wp14:editId="68878B12">
            <wp:extent cx="5943600" cy="15665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75A9" w14:textId="77777777" w:rsidR="003508A2" w:rsidRPr="0092725A" w:rsidRDefault="003508A2" w:rsidP="00F53F7B">
      <w:pPr>
        <w:pStyle w:val="ListParagraph"/>
        <w:spacing w:line="360" w:lineRule="auto"/>
        <w:rPr>
          <w:sz w:val="22"/>
          <w:szCs w:val="22"/>
        </w:rPr>
      </w:pPr>
    </w:p>
    <w:p w14:paraId="5A017E6E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065C17FC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1610BFBE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32EF1725" wp14:editId="1957B113">
            <wp:extent cx="5943600" cy="21437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A169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AF3836" w:rsidRPr="0092725A">
        <w:rPr>
          <w:sz w:val="22"/>
          <w:szCs w:val="22"/>
        </w:rPr>
        <w:t xml:space="preserve">Profit and Loss (Year Comparison) </w:t>
      </w:r>
      <w:r w:rsidRPr="0092725A">
        <w:rPr>
          <w:sz w:val="22"/>
          <w:szCs w:val="22"/>
          <w:lang w:val="en-MY"/>
        </w:rPr>
        <w:t>report.</w:t>
      </w:r>
    </w:p>
    <w:p w14:paraId="4974F443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26CB943F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6B02E98F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69C70763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1373454C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48363067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61EBB74F" w14:textId="50891819" w:rsidR="00C90EFF" w:rsidRPr="0092725A" w:rsidRDefault="00225DB3" w:rsidP="00F53F7B">
      <w:pPr>
        <w:spacing w:line="360" w:lineRule="auto"/>
        <w:rPr>
          <w:b/>
          <w:szCs w:val="22"/>
        </w:rPr>
      </w:pPr>
      <w:bookmarkStart w:id="16" w:name="Trial_Balance_For_Office_Account"/>
      <w:bookmarkEnd w:id="16"/>
      <w:r>
        <w:rPr>
          <w:b/>
          <w:szCs w:val="22"/>
        </w:rPr>
        <w:lastRenderedPageBreak/>
        <w:t>12.</w:t>
      </w:r>
      <w:r w:rsidR="00C90EFF" w:rsidRPr="0092725A">
        <w:rPr>
          <w:b/>
          <w:szCs w:val="22"/>
        </w:rPr>
        <w:t>2.10 Trial Balance for Office Account</w:t>
      </w:r>
    </w:p>
    <w:p w14:paraId="2AE42E03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0EC5FA8A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AF3836" w:rsidRPr="0092725A">
        <w:rPr>
          <w:sz w:val="22"/>
          <w:szCs w:val="22"/>
        </w:rPr>
        <w:t xml:space="preserve">Trial Balance for Office Account </w:t>
      </w:r>
      <w:r w:rsidRPr="0092725A">
        <w:rPr>
          <w:sz w:val="22"/>
          <w:szCs w:val="22"/>
        </w:rPr>
        <w:t>report.</w:t>
      </w:r>
    </w:p>
    <w:p w14:paraId="5C29449E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363A3BFD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Clients’ Account</w:t>
      </w:r>
      <w:r w:rsidRPr="0092725A">
        <w:rPr>
          <w:sz w:val="22"/>
          <w:szCs w:val="22"/>
        </w:rPr>
        <w:t>’.</w:t>
      </w:r>
    </w:p>
    <w:p w14:paraId="731C2389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AF3836" w:rsidRPr="0092725A">
        <w:rPr>
          <w:b/>
          <w:sz w:val="22"/>
          <w:szCs w:val="22"/>
        </w:rPr>
        <w:t>Trial Balance for Office Account</w:t>
      </w:r>
      <w:r w:rsidRPr="0092725A">
        <w:rPr>
          <w:sz w:val="22"/>
          <w:szCs w:val="22"/>
        </w:rPr>
        <w:t>’ and a window will pop-up as the picture below.</w:t>
      </w:r>
    </w:p>
    <w:p w14:paraId="198C3BAD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5430D615" wp14:editId="7091B599">
            <wp:extent cx="5943600" cy="15354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2DE5" w14:textId="77777777" w:rsidR="003508A2" w:rsidRPr="0092725A" w:rsidRDefault="003508A2" w:rsidP="00F53F7B">
      <w:pPr>
        <w:pStyle w:val="ListParagraph"/>
        <w:spacing w:line="360" w:lineRule="auto"/>
        <w:rPr>
          <w:sz w:val="22"/>
          <w:szCs w:val="22"/>
        </w:rPr>
      </w:pPr>
    </w:p>
    <w:p w14:paraId="541F800F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57809F6E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7C7132F2" w14:textId="77777777" w:rsidR="003508A2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20F0A3D9" wp14:editId="4ACA79A6">
            <wp:extent cx="5943600" cy="2148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7503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AF3836" w:rsidRPr="0092725A">
        <w:rPr>
          <w:sz w:val="22"/>
          <w:szCs w:val="22"/>
        </w:rPr>
        <w:t>Trial Balance for Office Account</w:t>
      </w:r>
      <w:r w:rsidR="00AF3836" w:rsidRPr="0092725A">
        <w:rPr>
          <w:sz w:val="22"/>
          <w:szCs w:val="22"/>
          <w:lang w:val="en-MY"/>
        </w:rPr>
        <w:t xml:space="preserve"> r</w:t>
      </w:r>
      <w:r w:rsidRPr="0092725A">
        <w:rPr>
          <w:sz w:val="22"/>
          <w:szCs w:val="22"/>
          <w:lang w:val="en-MY"/>
        </w:rPr>
        <w:t>eport.</w:t>
      </w:r>
    </w:p>
    <w:p w14:paraId="61E1BABF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2BC6163E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69500EBB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3F51FD57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4770D18A" w14:textId="77777777" w:rsidR="000A2219" w:rsidRPr="0092725A" w:rsidRDefault="000A2219" w:rsidP="00F53F7B">
      <w:pPr>
        <w:spacing w:line="360" w:lineRule="auto"/>
        <w:rPr>
          <w:sz w:val="22"/>
          <w:szCs w:val="22"/>
        </w:rPr>
      </w:pPr>
    </w:p>
    <w:p w14:paraId="4E237A4B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42175CF2" w14:textId="42A18E35" w:rsidR="00C90EFF" w:rsidRPr="0092725A" w:rsidRDefault="00225DB3" w:rsidP="00F53F7B">
      <w:pPr>
        <w:spacing w:line="360" w:lineRule="auto"/>
        <w:rPr>
          <w:b/>
          <w:szCs w:val="22"/>
        </w:rPr>
      </w:pPr>
      <w:bookmarkStart w:id="17" w:name="Trial_Balance_For_Office_Account_Monthly"/>
      <w:bookmarkEnd w:id="17"/>
      <w:r>
        <w:rPr>
          <w:b/>
          <w:szCs w:val="22"/>
        </w:rPr>
        <w:lastRenderedPageBreak/>
        <w:t>12.</w:t>
      </w:r>
      <w:r w:rsidR="00C90EFF" w:rsidRPr="0092725A">
        <w:rPr>
          <w:b/>
          <w:szCs w:val="22"/>
        </w:rPr>
        <w:t>2.11 Trial Balance for Office Account (By Month)</w:t>
      </w:r>
    </w:p>
    <w:p w14:paraId="1555979E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0FA64ADD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AF3836" w:rsidRPr="0092725A">
        <w:rPr>
          <w:sz w:val="22"/>
          <w:szCs w:val="22"/>
        </w:rPr>
        <w:t>Trial Balance for Office Account (By Month)</w:t>
      </w:r>
      <w:r w:rsidR="00A47D7A" w:rsidRPr="0092725A">
        <w:rPr>
          <w:sz w:val="22"/>
          <w:szCs w:val="22"/>
        </w:rPr>
        <w:t xml:space="preserve"> </w:t>
      </w:r>
      <w:r w:rsidRPr="0092725A">
        <w:rPr>
          <w:sz w:val="22"/>
          <w:szCs w:val="22"/>
        </w:rPr>
        <w:t>report.</w:t>
      </w:r>
    </w:p>
    <w:p w14:paraId="7992B82E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0CB0A9E3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Clients’ Account</w:t>
      </w:r>
      <w:r w:rsidRPr="0092725A">
        <w:rPr>
          <w:sz w:val="22"/>
          <w:szCs w:val="22"/>
        </w:rPr>
        <w:t>’.</w:t>
      </w:r>
    </w:p>
    <w:p w14:paraId="70720F9A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AF3836" w:rsidRPr="0092725A">
        <w:rPr>
          <w:b/>
          <w:sz w:val="22"/>
          <w:szCs w:val="22"/>
        </w:rPr>
        <w:t>Trial Balance for Office Account (By Month)</w:t>
      </w:r>
      <w:r w:rsidRPr="0092725A">
        <w:rPr>
          <w:sz w:val="22"/>
          <w:szCs w:val="22"/>
        </w:rPr>
        <w:t>’ and a window will pop-up as the picture below.</w:t>
      </w:r>
    </w:p>
    <w:p w14:paraId="62CD723E" w14:textId="77777777" w:rsidR="003508A2" w:rsidRPr="0092725A" w:rsidRDefault="00083FA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54A9A986" wp14:editId="0BD959D1">
            <wp:extent cx="5943600" cy="17608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928E" w14:textId="77777777" w:rsidR="003508A2" w:rsidRPr="0092725A" w:rsidRDefault="003508A2" w:rsidP="00F53F7B">
      <w:pPr>
        <w:pStyle w:val="ListParagraph"/>
        <w:spacing w:line="360" w:lineRule="auto"/>
        <w:rPr>
          <w:sz w:val="22"/>
          <w:szCs w:val="22"/>
        </w:rPr>
      </w:pPr>
    </w:p>
    <w:p w14:paraId="0A975038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69ED26EB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49FAF683" w14:textId="77777777" w:rsidR="003508A2" w:rsidRPr="0092725A" w:rsidRDefault="00083FA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2C575C20" wp14:editId="2E76101E">
            <wp:extent cx="5943600" cy="21443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E412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AF3836" w:rsidRPr="0092725A">
        <w:rPr>
          <w:sz w:val="22"/>
          <w:szCs w:val="22"/>
        </w:rPr>
        <w:t xml:space="preserve">Trial Balance for Office Account (By Month) </w:t>
      </w:r>
      <w:r w:rsidRPr="0092725A">
        <w:rPr>
          <w:sz w:val="22"/>
          <w:szCs w:val="22"/>
          <w:lang w:val="en-MY"/>
        </w:rPr>
        <w:t>report.</w:t>
      </w:r>
    </w:p>
    <w:p w14:paraId="316D5045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49AD36B7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1518E78B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777789E6" w14:textId="77777777" w:rsidR="00CB2EC6" w:rsidRDefault="00CB2EC6" w:rsidP="00F53F7B">
      <w:pPr>
        <w:spacing w:line="360" w:lineRule="auto"/>
        <w:rPr>
          <w:b/>
          <w:szCs w:val="22"/>
        </w:rPr>
      </w:pPr>
      <w:bookmarkStart w:id="18" w:name="Trial_Balance_For_Office_Account_Yearly"/>
      <w:bookmarkEnd w:id="18"/>
    </w:p>
    <w:p w14:paraId="3FF2248E" w14:textId="0EB6DB2E" w:rsidR="00C90EFF" w:rsidRPr="0092725A" w:rsidRDefault="00225DB3" w:rsidP="00F53F7B">
      <w:pPr>
        <w:spacing w:line="360" w:lineRule="auto"/>
        <w:rPr>
          <w:b/>
          <w:szCs w:val="22"/>
        </w:rPr>
      </w:pPr>
      <w:r>
        <w:rPr>
          <w:b/>
          <w:szCs w:val="22"/>
        </w:rPr>
        <w:lastRenderedPageBreak/>
        <w:t>12.</w:t>
      </w:r>
      <w:r w:rsidR="00C90EFF" w:rsidRPr="0092725A">
        <w:rPr>
          <w:b/>
          <w:szCs w:val="22"/>
        </w:rPr>
        <w:t>2.12 Trial Balance for Office Account (By Year)</w:t>
      </w:r>
    </w:p>
    <w:p w14:paraId="477139EC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5DC7E082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AF3836" w:rsidRPr="0092725A">
        <w:rPr>
          <w:sz w:val="22"/>
          <w:szCs w:val="22"/>
        </w:rPr>
        <w:t>Trial Balance for Office Account (By Year)</w:t>
      </w:r>
      <w:r w:rsidR="00A47D7A" w:rsidRPr="0092725A">
        <w:rPr>
          <w:sz w:val="22"/>
          <w:szCs w:val="22"/>
        </w:rPr>
        <w:t xml:space="preserve"> </w:t>
      </w:r>
      <w:r w:rsidRPr="0092725A">
        <w:rPr>
          <w:sz w:val="22"/>
          <w:szCs w:val="22"/>
        </w:rPr>
        <w:t>report.</w:t>
      </w:r>
    </w:p>
    <w:p w14:paraId="57FCC9E5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17DA3AE6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Clients’ Account</w:t>
      </w:r>
      <w:r w:rsidRPr="0092725A">
        <w:rPr>
          <w:sz w:val="22"/>
          <w:szCs w:val="22"/>
        </w:rPr>
        <w:t>’.</w:t>
      </w:r>
    </w:p>
    <w:p w14:paraId="2A1241D4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AF3836" w:rsidRPr="0092725A">
        <w:rPr>
          <w:b/>
          <w:sz w:val="22"/>
          <w:szCs w:val="22"/>
        </w:rPr>
        <w:t>Trial Balance for Office Account (By Year)’</w:t>
      </w:r>
      <w:r w:rsidRPr="0092725A">
        <w:rPr>
          <w:sz w:val="22"/>
          <w:szCs w:val="22"/>
        </w:rPr>
        <w:t>and a window will pop-up as the picture below.</w:t>
      </w:r>
    </w:p>
    <w:p w14:paraId="1974254E" w14:textId="77777777" w:rsidR="003508A2" w:rsidRPr="0092725A" w:rsidRDefault="003508A2" w:rsidP="00F53F7B">
      <w:pPr>
        <w:pStyle w:val="ListParagraph"/>
        <w:spacing w:line="360" w:lineRule="auto"/>
        <w:rPr>
          <w:sz w:val="22"/>
          <w:szCs w:val="22"/>
        </w:rPr>
      </w:pPr>
    </w:p>
    <w:p w14:paraId="17C7D929" w14:textId="77777777" w:rsidR="003508A2" w:rsidRPr="0092725A" w:rsidRDefault="00083FA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0255163C" wp14:editId="1542AC47">
            <wp:extent cx="5943600" cy="17633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B9BB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5CFC31D8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52110F6C" w14:textId="77777777" w:rsidR="003508A2" w:rsidRPr="0092725A" w:rsidRDefault="00083FA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39D7E747" wp14:editId="2AD06436">
            <wp:extent cx="5943600" cy="2200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87E9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AF3836" w:rsidRPr="0092725A">
        <w:rPr>
          <w:sz w:val="22"/>
          <w:szCs w:val="22"/>
        </w:rPr>
        <w:t>Trial Balance for Office Account (By Year)</w:t>
      </w:r>
      <w:r w:rsidR="000A2219" w:rsidRPr="0092725A">
        <w:rPr>
          <w:sz w:val="22"/>
          <w:szCs w:val="22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7E2FE223" w14:textId="77777777" w:rsidR="003508A2" w:rsidRPr="0092725A" w:rsidRDefault="003508A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0E035985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318E0016" w14:textId="77777777" w:rsidR="003508A2" w:rsidRPr="0092725A" w:rsidRDefault="003508A2" w:rsidP="00F53F7B">
      <w:pPr>
        <w:spacing w:line="360" w:lineRule="auto"/>
        <w:rPr>
          <w:sz w:val="22"/>
          <w:szCs w:val="22"/>
        </w:rPr>
      </w:pPr>
    </w:p>
    <w:p w14:paraId="2FA60B62" w14:textId="4E72F20C" w:rsidR="00F53F7B" w:rsidRPr="0092725A" w:rsidRDefault="00225DB3" w:rsidP="00F53F7B">
      <w:pPr>
        <w:spacing w:line="360" w:lineRule="auto"/>
        <w:rPr>
          <w:b/>
          <w:szCs w:val="22"/>
        </w:rPr>
      </w:pPr>
      <w:bookmarkStart w:id="19" w:name="PaymentVoucher"/>
      <w:bookmarkEnd w:id="19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3 Account Reports – Payment Voucher</w:t>
      </w:r>
    </w:p>
    <w:p w14:paraId="100F7BB5" w14:textId="1D1A7B8A" w:rsidR="00A47D7A" w:rsidRDefault="00225DB3" w:rsidP="00F53F7B">
      <w:pPr>
        <w:spacing w:line="360" w:lineRule="auto"/>
        <w:rPr>
          <w:b/>
          <w:szCs w:val="22"/>
        </w:rPr>
      </w:pPr>
      <w:bookmarkStart w:id="20" w:name="AP_Payment_List_Report"/>
      <w:bookmarkEnd w:id="20"/>
      <w:r>
        <w:rPr>
          <w:b/>
          <w:szCs w:val="22"/>
        </w:rPr>
        <w:t>12.</w:t>
      </w:r>
      <w:r w:rsidR="005933E9" w:rsidRPr="0092725A">
        <w:rPr>
          <w:b/>
          <w:szCs w:val="22"/>
        </w:rPr>
        <w:t>3.1 A/P Payment List Report</w:t>
      </w:r>
    </w:p>
    <w:p w14:paraId="3D097EB5" w14:textId="77777777" w:rsidR="00F53F7B" w:rsidRPr="00F53F7B" w:rsidRDefault="00F53F7B" w:rsidP="00F53F7B">
      <w:pPr>
        <w:spacing w:line="360" w:lineRule="auto"/>
        <w:rPr>
          <w:b/>
          <w:szCs w:val="22"/>
        </w:rPr>
      </w:pPr>
    </w:p>
    <w:p w14:paraId="304EC92F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083FAB" w:rsidRPr="0092725A">
        <w:rPr>
          <w:sz w:val="22"/>
          <w:szCs w:val="22"/>
        </w:rPr>
        <w:t>A/P Payment List</w:t>
      </w:r>
      <w:r w:rsidRPr="0092725A">
        <w:rPr>
          <w:sz w:val="22"/>
          <w:szCs w:val="22"/>
        </w:rPr>
        <w:t xml:space="preserve"> report.</w:t>
      </w:r>
    </w:p>
    <w:p w14:paraId="5988EB5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</w:t>
      </w:r>
      <w:r w:rsidR="00083FAB" w:rsidRPr="0092725A">
        <w:rPr>
          <w:b/>
          <w:sz w:val="22"/>
          <w:szCs w:val="22"/>
        </w:rPr>
        <w:t xml:space="preserve"> Payment Voucher'</w:t>
      </w:r>
      <w:r w:rsidRPr="0092725A">
        <w:rPr>
          <w:sz w:val="22"/>
          <w:szCs w:val="22"/>
        </w:rPr>
        <w:t>.</w:t>
      </w:r>
    </w:p>
    <w:p w14:paraId="74B92538" w14:textId="77777777" w:rsidR="005933E9" w:rsidRPr="0092725A" w:rsidRDefault="00083FAB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‘A/P Payment List Report</w:t>
      </w:r>
      <w:r w:rsidR="005933E9" w:rsidRPr="0092725A">
        <w:rPr>
          <w:sz w:val="22"/>
          <w:szCs w:val="22"/>
        </w:rPr>
        <w:t>’ and a window will pop-up as the picture below.</w:t>
      </w:r>
    </w:p>
    <w:p w14:paraId="7DD5D385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7A14828" wp14:editId="2159E686">
            <wp:extent cx="5943600" cy="2038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9107" w14:textId="77777777" w:rsidR="005933E9" w:rsidRPr="00F53F7B" w:rsidRDefault="005933E9" w:rsidP="00F53F7B">
      <w:pPr>
        <w:spacing w:line="360" w:lineRule="auto"/>
        <w:rPr>
          <w:sz w:val="22"/>
          <w:szCs w:val="22"/>
        </w:rPr>
      </w:pPr>
    </w:p>
    <w:p w14:paraId="6F6868D2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138A31BC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37A2AD13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0ED5ACE" wp14:editId="7CC1462E">
            <wp:extent cx="5943600" cy="2388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915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1CF009E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083FAB" w:rsidRPr="0092725A">
        <w:rPr>
          <w:sz w:val="22"/>
          <w:szCs w:val="22"/>
        </w:rPr>
        <w:t>A/P Payment List report</w:t>
      </w:r>
      <w:r w:rsidRPr="0092725A">
        <w:rPr>
          <w:sz w:val="22"/>
          <w:szCs w:val="22"/>
          <w:lang w:val="en-MY"/>
        </w:rPr>
        <w:t>.</w:t>
      </w:r>
    </w:p>
    <w:p w14:paraId="3FB88C5B" w14:textId="77777777" w:rsidR="0092725A" w:rsidRPr="00F53F7B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25ED43B2" w14:textId="1A5D3324" w:rsidR="005933E9" w:rsidRPr="0092725A" w:rsidRDefault="00225DB3" w:rsidP="00F53F7B">
      <w:pPr>
        <w:spacing w:line="360" w:lineRule="auto"/>
        <w:rPr>
          <w:b/>
          <w:szCs w:val="22"/>
        </w:rPr>
      </w:pPr>
      <w:bookmarkStart w:id="21" w:name="Client_Account_PV_List"/>
      <w:bookmarkEnd w:id="21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3.2 Client’s A/C Payment Voucher List</w:t>
      </w:r>
    </w:p>
    <w:p w14:paraId="1A4AC5D4" w14:textId="77777777" w:rsidR="00A47D7A" w:rsidRPr="0092725A" w:rsidRDefault="00A47D7A" w:rsidP="00F53F7B">
      <w:pPr>
        <w:spacing w:line="360" w:lineRule="auto"/>
        <w:rPr>
          <w:b/>
          <w:sz w:val="22"/>
          <w:szCs w:val="22"/>
        </w:rPr>
      </w:pPr>
    </w:p>
    <w:p w14:paraId="41941867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083FAB" w:rsidRPr="0092725A">
        <w:rPr>
          <w:sz w:val="22"/>
          <w:szCs w:val="22"/>
        </w:rPr>
        <w:t xml:space="preserve">Clients’ A/C Payment Voucher List </w:t>
      </w:r>
      <w:r w:rsidRPr="0092725A">
        <w:rPr>
          <w:sz w:val="22"/>
          <w:szCs w:val="22"/>
        </w:rPr>
        <w:t>report.</w:t>
      </w:r>
    </w:p>
    <w:p w14:paraId="6978FEB5" w14:textId="77777777" w:rsidR="005933E9" w:rsidRPr="0092725A" w:rsidRDefault="00083FAB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Payment Voucher</w:t>
      </w:r>
      <w:r w:rsidRPr="0092725A">
        <w:rPr>
          <w:sz w:val="22"/>
          <w:szCs w:val="22"/>
        </w:rPr>
        <w:t>’.</w:t>
      </w:r>
    </w:p>
    <w:p w14:paraId="61D0570B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083FAB" w:rsidRPr="0092725A">
        <w:rPr>
          <w:b/>
          <w:sz w:val="22"/>
          <w:szCs w:val="22"/>
        </w:rPr>
        <w:t>Client’s A/C Payment Voucher List</w:t>
      </w:r>
      <w:r w:rsidRPr="0092725A">
        <w:rPr>
          <w:sz w:val="22"/>
          <w:szCs w:val="22"/>
        </w:rPr>
        <w:t>’ and a window will pop-up as the picture below.</w:t>
      </w:r>
    </w:p>
    <w:p w14:paraId="10A8336A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DAE5F81" wp14:editId="45929707">
            <wp:extent cx="5943600" cy="2629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2AFF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0383490A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5E95B449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30324271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23B8C61B" wp14:editId="0294B621">
            <wp:extent cx="5943600" cy="2390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AE70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083FAB" w:rsidRPr="0092725A">
        <w:rPr>
          <w:sz w:val="22"/>
          <w:szCs w:val="22"/>
        </w:rPr>
        <w:t xml:space="preserve">Clients’ A/C Payment Voucher List </w:t>
      </w:r>
      <w:r w:rsidRPr="0092725A">
        <w:rPr>
          <w:sz w:val="22"/>
          <w:szCs w:val="22"/>
          <w:lang w:val="en-MY"/>
        </w:rPr>
        <w:t>report.</w:t>
      </w:r>
    </w:p>
    <w:p w14:paraId="0DCFB9CF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7517F9BC" w14:textId="3393C8A8" w:rsidR="005933E9" w:rsidRPr="0092725A" w:rsidRDefault="00225DB3" w:rsidP="00F53F7B">
      <w:pPr>
        <w:spacing w:line="360" w:lineRule="auto"/>
        <w:rPr>
          <w:b/>
          <w:szCs w:val="22"/>
        </w:rPr>
      </w:pPr>
      <w:bookmarkStart w:id="22" w:name="Office_Account_PV_List"/>
      <w:bookmarkEnd w:id="22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3.3 Office A/C Payment Voucher List</w:t>
      </w:r>
    </w:p>
    <w:p w14:paraId="33D4A2B3" w14:textId="77777777" w:rsidR="00A47D7A" w:rsidRPr="00CB2EC6" w:rsidRDefault="00A47D7A" w:rsidP="00F53F7B">
      <w:pPr>
        <w:spacing w:line="360" w:lineRule="auto"/>
        <w:rPr>
          <w:sz w:val="22"/>
          <w:szCs w:val="22"/>
        </w:rPr>
      </w:pPr>
    </w:p>
    <w:p w14:paraId="7F727B2D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083FAB" w:rsidRPr="0092725A">
        <w:rPr>
          <w:sz w:val="22"/>
          <w:szCs w:val="22"/>
        </w:rPr>
        <w:t xml:space="preserve">Office A/C Payment Voucher List </w:t>
      </w:r>
      <w:r w:rsidRPr="0092725A">
        <w:rPr>
          <w:sz w:val="22"/>
          <w:szCs w:val="22"/>
        </w:rPr>
        <w:t>report.</w:t>
      </w:r>
    </w:p>
    <w:p w14:paraId="65EC587E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370BD063" w14:textId="77777777" w:rsidR="00083FAB" w:rsidRPr="0092725A" w:rsidRDefault="00083FAB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Payment Voucher</w:t>
      </w:r>
      <w:r w:rsidRPr="0092725A">
        <w:rPr>
          <w:sz w:val="22"/>
          <w:szCs w:val="22"/>
        </w:rPr>
        <w:t>’.</w:t>
      </w:r>
    </w:p>
    <w:p w14:paraId="5B462E0B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083FAB" w:rsidRPr="0092725A">
        <w:rPr>
          <w:sz w:val="22"/>
          <w:szCs w:val="22"/>
        </w:rPr>
        <w:t>Office A/C Payment Voucher List</w:t>
      </w:r>
      <w:r w:rsidRPr="0092725A">
        <w:rPr>
          <w:sz w:val="22"/>
          <w:szCs w:val="22"/>
        </w:rPr>
        <w:t>’ and a window will pop-up as the picture below.</w:t>
      </w:r>
    </w:p>
    <w:p w14:paraId="2E615229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6699B387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E1BCBEF" wp14:editId="2B6B4F4B">
            <wp:extent cx="5943600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2A92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7632E56C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19985DE4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4ECDB4F4" wp14:editId="44A3E422">
            <wp:extent cx="5943600" cy="2409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BED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083FAB" w:rsidRPr="0092725A">
        <w:rPr>
          <w:sz w:val="22"/>
          <w:szCs w:val="22"/>
        </w:rPr>
        <w:t>Office A/C Payment Voucher List</w:t>
      </w:r>
      <w:r w:rsidR="00083FAB" w:rsidRPr="0092725A">
        <w:rPr>
          <w:sz w:val="22"/>
          <w:szCs w:val="22"/>
          <w:lang w:val="en-MY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6BE3C46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1BF260C9" w14:textId="6F4D4A46" w:rsidR="0076776E" w:rsidRPr="0092725A" w:rsidRDefault="00225DB3" w:rsidP="00F53F7B">
      <w:pPr>
        <w:spacing w:line="360" w:lineRule="auto"/>
        <w:rPr>
          <w:b/>
          <w:szCs w:val="22"/>
        </w:rPr>
      </w:pPr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4 Account Reports – Receipt / AR Receipt</w:t>
      </w:r>
    </w:p>
    <w:p w14:paraId="3C77CFDE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5B6E511D" w14:textId="18953B4A" w:rsidR="005933E9" w:rsidRPr="0092725A" w:rsidRDefault="00225DB3" w:rsidP="00F53F7B">
      <w:pPr>
        <w:spacing w:line="360" w:lineRule="auto"/>
        <w:rPr>
          <w:b/>
          <w:szCs w:val="22"/>
        </w:rPr>
      </w:pPr>
      <w:bookmarkStart w:id="23" w:name="AR_Receipt_list"/>
      <w:bookmarkEnd w:id="23"/>
      <w:r>
        <w:rPr>
          <w:b/>
          <w:szCs w:val="22"/>
        </w:rPr>
        <w:t>12.</w:t>
      </w:r>
      <w:r w:rsidR="005933E9" w:rsidRPr="0092725A">
        <w:rPr>
          <w:b/>
          <w:szCs w:val="22"/>
        </w:rPr>
        <w:t xml:space="preserve">4.1 A/R Receipt List </w:t>
      </w:r>
    </w:p>
    <w:p w14:paraId="322A9ABB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277EBF91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083FAB" w:rsidRPr="0092725A">
        <w:rPr>
          <w:sz w:val="22"/>
          <w:szCs w:val="22"/>
        </w:rPr>
        <w:t xml:space="preserve">A/R Receipt List </w:t>
      </w:r>
      <w:r w:rsidRPr="0092725A">
        <w:rPr>
          <w:sz w:val="22"/>
          <w:szCs w:val="22"/>
        </w:rPr>
        <w:t>report.</w:t>
      </w:r>
    </w:p>
    <w:p w14:paraId="4487EA07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 xml:space="preserve">Account Reports – </w:t>
      </w:r>
      <w:r w:rsidR="00083FAB" w:rsidRPr="0092725A">
        <w:rPr>
          <w:b/>
          <w:sz w:val="22"/>
          <w:szCs w:val="22"/>
        </w:rPr>
        <w:t>Receipt / AR Receipt</w:t>
      </w:r>
      <w:r w:rsidR="00083FAB" w:rsidRPr="0092725A">
        <w:rPr>
          <w:sz w:val="22"/>
          <w:szCs w:val="22"/>
        </w:rPr>
        <w:t>’</w:t>
      </w:r>
      <w:r w:rsidRPr="0092725A">
        <w:rPr>
          <w:sz w:val="22"/>
          <w:szCs w:val="22"/>
        </w:rPr>
        <w:t>.</w:t>
      </w:r>
    </w:p>
    <w:p w14:paraId="2D29EBE8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083FAB" w:rsidRPr="0092725A">
        <w:rPr>
          <w:b/>
          <w:sz w:val="22"/>
          <w:szCs w:val="22"/>
        </w:rPr>
        <w:t>A/R Receipt List</w:t>
      </w:r>
      <w:r w:rsidRPr="0092725A">
        <w:rPr>
          <w:sz w:val="22"/>
          <w:szCs w:val="22"/>
        </w:rPr>
        <w:t>’ and a window will pop-up as the picture below.</w:t>
      </w:r>
    </w:p>
    <w:p w14:paraId="3C4BE332" w14:textId="77777777" w:rsidR="005933E9" w:rsidRPr="0092725A" w:rsidRDefault="00083FA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5E73D0FB" wp14:editId="1C2504DA">
            <wp:extent cx="5943600" cy="2400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CCAE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31540F0C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00D1FF0D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13325856" w14:textId="77777777" w:rsidR="005933E9" w:rsidRPr="0092725A" w:rsidRDefault="00083FA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5337E69A" wp14:editId="22967FC2">
            <wp:extent cx="5943600" cy="21285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A114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083FAB" w:rsidRPr="0092725A">
        <w:rPr>
          <w:sz w:val="22"/>
          <w:szCs w:val="22"/>
        </w:rPr>
        <w:t>A/R Receipt List report</w:t>
      </w:r>
      <w:r w:rsidRPr="0092725A">
        <w:rPr>
          <w:sz w:val="22"/>
          <w:szCs w:val="22"/>
          <w:lang w:val="en-MY"/>
        </w:rPr>
        <w:t>.</w:t>
      </w:r>
    </w:p>
    <w:p w14:paraId="27F7465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545206B4" w14:textId="79A08527" w:rsidR="005933E9" w:rsidRPr="0092725A" w:rsidRDefault="00225DB3" w:rsidP="00F53F7B">
      <w:pPr>
        <w:spacing w:line="360" w:lineRule="auto"/>
        <w:rPr>
          <w:b/>
          <w:szCs w:val="22"/>
        </w:rPr>
      </w:pPr>
      <w:bookmarkStart w:id="24" w:name="ContraBill_List"/>
      <w:bookmarkEnd w:id="24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 xml:space="preserve">4.2 Contra Bill List </w:t>
      </w:r>
    </w:p>
    <w:p w14:paraId="69D80516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1F480F7C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083FAB" w:rsidRPr="0092725A">
        <w:rPr>
          <w:sz w:val="22"/>
          <w:szCs w:val="22"/>
        </w:rPr>
        <w:t xml:space="preserve">Contra Bill List </w:t>
      </w:r>
      <w:r w:rsidRPr="0092725A">
        <w:rPr>
          <w:sz w:val="22"/>
          <w:szCs w:val="22"/>
        </w:rPr>
        <w:t>report.</w:t>
      </w:r>
    </w:p>
    <w:p w14:paraId="2A86D081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10F9B125" w14:textId="77777777" w:rsidR="00083FAB" w:rsidRPr="0092725A" w:rsidRDefault="00083FAB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Receipt / AR Receipt</w:t>
      </w:r>
      <w:r w:rsidRPr="0092725A">
        <w:rPr>
          <w:sz w:val="22"/>
          <w:szCs w:val="22"/>
        </w:rPr>
        <w:t>’.</w:t>
      </w:r>
    </w:p>
    <w:p w14:paraId="560D8878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083FAB" w:rsidRPr="0092725A">
        <w:rPr>
          <w:b/>
          <w:sz w:val="22"/>
          <w:szCs w:val="22"/>
        </w:rPr>
        <w:t>Contra Bill List</w:t>
      </w:r>
      <w:r w:rsidR="00083FAB" w:rsidRPr="0092725A">
        <w:rPr>
          <w:sz w:val="22"/>
          <w:szCs w:val="22"/>
        </w:rPr>
        <w:t xml:space="preserve">’ </w:t>
      </w:r>
      <w:r w:rsidRPr="0092725A">
        <w:rPr>
          <w:sz w:val="22"/>
          <w:szCs w:val="22"/>
        </w:rPr>
        <w:t>and a window will pop-up as the picture below.</w:t>
      </w:r>
    </w:p>
    <w:p w14:paraId="60394DFE" w14:textId="77777777" w:rsidR="005933E9" w:rsidRPr="0092725A" w:rsidRDefault="00083FA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02AFF8D7" wp14:editId="33EA0EE5">
            <wp:extent cx="5943600" cy="18618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E06B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58BB25DD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1EA86395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3D010BDE" w14:textId="77777777" w:rsidR="005933E9" w:rsidRPr="0092725A" w:rsidRDefault="00083FA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354A4947" wp14:editId="7DE9EA5A">
            <wp:extent cx="5943600" cy="218186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1B1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083FAB" w:rsidRPr="0092725A">
        <w:rPr>
          <w:sz w:val="22"/>
          <w:szCs w:val="22"/>
        </w:rPr>
        <w:t xml:space="preserve">Contra Bill List </w:t>
      </w:r>
      <w:r w:rsidRPr="0092725A">
        <w:rPr>
          <w:sz w:val="22"/>
          <w:szCs w:val="22"/>
          <w:lang w:val="en-MY"/>
        </w:rPr>
        <w:t>report.</w:t>
      </w:r>
    </w:p>
    <w:p w14:paraId="32E91A39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339FC0AB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12AF304C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5DC94B8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A425120" w14:textId="77777777" w:rsidR="000A2219" w:rsidRPr="0092725A" w:rsidRDefault="000A2219" w:rsidP="00F53F7B">
      <w:pPr>
        <w:spacing w:line="360" w:lineRule="auto"/>
        <w:rPr>
          <w:b/>
          <w:szCs w:val="22"/>
        </w:rPr>
      </w:pPr>
    </w:p>
    <w:p w14:paraId="3D2F2340" w14:textId="7A0BE9F2" w:rsidR="005933E9" w:rsidRPr="0092725A" w:rsidRDefault="00225DB3" w:rsidP="00F53F7B">
      <w:pPr>
        <w:spacing w:line="360" w:lineRule="auto"/>
        <w:rPr>
          <w:b/>
          <w:szCs w:val="22"/>
        </w:rPr>
      </w:pPr>
      <w:bookmarkStart w:id="25" w:name="Receipt_List_Report"/>
      <w:bookmarkEnd w:id="25"/>
      <w:r>
        <w:rPr>
          <w:b/>
          <w:szCs w:val="22"/>
        </w:rPr>
        <w:t>12.</w:t>
      </w:r>
      <w:r w:rsidR="005933E9" w:rsidRPr="0092725A">
        <w:rPr>
          <w:b/>
          <w:szCs w:val="22"/>
        </w:rPr>
        <w:t>4.3 Receipt List Report</w:t>
      </w:r>
    </w:p>
    <w:p w14:paraId="546813EF" w14:textId="77777777" w:rsidR="00A47D7A" w:rsidRPr="0092725A" w:rsidRDefault="00A47D7A" w:rsidP="00F53F7B">
      <w:pPr>
        <w:spacing w:line="360" w:lineRule="auto"/>
        <w:rPr>
          <w:b/>
          <w:sz w:val="22"/>
          <w:szCs w:val="22"/>
        </w:rPr>
      </w:pPr>
    </w:p>
    <w:p w14:paraId="37D18ED1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083FAB" w:rsidRPr="0092725A">
        <w:rPr>
          <w:sz w:val="22"/>
          <w:szCs w:val="22"/>
        </w:rPr>
        <w:t xml:space="preserve">Receipt List </w:t>
      </w:r>
      <w:r w:rsidRPr="0092725A">
        <w:rPr>
          <w:sz w:val="22"/>
          <w:szCs w:val="22"/>
        </w:rPr>
        <w:t>report.</w:t>
      </w:r>
    </w:p>
    <w:p w14:paraId="7D60BD57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034CB582" w14:textId="77777777" w:rsidR="00083FAB" w:rsidRPr="0092725A" w:rsidRDefault="00083FAB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Receipt / AR Receipt</w:t>
      </w:r>
      <w:r w:rsidRPr="0092725A">
        <w:rPr>
          <w:sz w:val="22"/>
          <w:szCs w:val="22"/>
        </w:rPr>
        <w:t>’.</w:t>
      </w:r>
    </w:p>
    <w:p w14:paraId="30DBFC4B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083FAB" w:rsidRPr="0092725A">
        <w:rPr>
          <w:b/>
          <w:sz w:val="22"/>
          <w:szCs w:val="22"/>
        </w:rPr>
        <w:t>Receipt List</w:t>
      </w:r>
      <w:r w:rsidRPr="0092725A">
        <w:rPr>
          <w:sz w:val="22"/>
          <w:szCs w:val="22"/>
        </w:rPr>
        <w:t>’ and a window will pop-up as the picture below.</w:t>
      </w:r>
    </w:p>
    <w:p w14:paraId="026A8858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4BFD39D6" w14:textId="77777777" w:rsidR="005933E9" w:rsidRPr="0092725A" w:rsidRDefault="00083FA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1D07C6E" wp14:editId="064233A6">
            <wp:extent cx="5943600" cy="25165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A47B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49D2D614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386B9D79" w14:textId="77777777" w:rsidR="005933E9" w:rsidRPr="0092725A" w:rsidRDefault="00083FA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34C416CF" wp14:editId="61ABE32E">
            <wp:extent cx="5943600" cy="2000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0D7E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083FAB" w:rsidRPr="0092725A">
        <w:rPr>
          <w:sz w:val="22"/>
          <w:szCs w:val="22"/>
        </w:rPr>
        <w:t xml:space="preserve">Receipt List </w:t>
      </w:r>
      <w:r w:rsidRPr="0092725A">
        <w:rPr>
          <w:sz w:val="22"/>
          <w:szCs w:val="22"/>
          <w:lang w:val="en-MY"/>
        </w:rPr>
        <w:t>report.</w:t>
      </w:r>
    </w:p>
    <w:p w14:paraId="726348C7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65EBE85C" w14:textId="3E2F3B19" w:rsidR="005933E9" w:rsidRPr="0092725A" w:rsidRDefault="00225DB3" w:rsidP="00F53F7B">
      <w:pPr>
        <w:spacing w:line="360" w:lineRule="auto"/>
        <w:rPr>
          <w:b/>
          <w:szCs w:val="22"/>
        </w:rPr>
      </w:pPr>
      <w:bookmarkStart w:id="26" w:name="Activity_AR_TRans"/>
      <w:bookmarkEnd w:id="26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4.4 Activity (A/R Trans)</w:t>
      </w:r>
    </w:p>
    <w:p w14:paraId="263E0B2F" w14:textId="77777777" w:rsidR="00A47D7A" w:rsidRPr="0092725A" w:rsidRDefault="00A47D7A" w:rsidP="00F53F7B">
      <w:pPr>
        <w:spacing w:line="360" w:lineRule="auto"/>
        <w:rPr>
          <w:b/>
          <w:sz w:val="22"/>
          <w:szCs w:val="22"/>
        </w:rPr>
      </w:pPr>
    </w:p>
    <w:p w14:paraId="353FC3EB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083FAB" w:rsidRPr="0092725A">
        <w:rPr>
          <w:sz w:val="22"/>
          <w:szCs w:val="22"/>
        </w:rPr>
        <w:t xml:space="preserve">Activity (A/R Trans) </w:t>
      </w:r>
      <w:r w:rsidRPr="0092725A">
        <w:rPr>
          <w:sz w:val="22"/>
          <w:szCs w:val="22"/>
        </w:rPr>
        <w:t>report.</w:t>
      </w:r>
    </w:p>
    <w:p w14:paraId="6A4BF0E6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7E65A249" w14:textId="77777777" w:rsidR="00083FAB" w:rsidRPr="0092725A" w:rsidRDefault="00083FAB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Receipt / AR Receipt</w:t>
      </w:r>
      <w:r w:rsidRPr="0092725A">
        <w:rPr>
          <w:sz w:val="22"/>
          <w:szCs w:val="22"/>
        </w:rPr>
        <w:t>’.</w:t>
      </w:r>
    </w:p>
    <w:p w14:paraId="1C0FB897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083FAB" w:rsidRPr="0092725A">
        <w:rPr>
          <w:b/>
          <w:sz w:val="22"/>
          <w:szCs w:val="22"/>
        </w:rPr>
        <w:t>Activity (A/R Trans)</w:t>
      </w:r>
      <w:r w:rsidRPr="0092725A">
        <w:rPr>
          <w:sz w:val="22"/>
          <w:szCs w:val="22"/>
        </w:rPr>
        <w:t>’ and a window will pop-up as the picture below.</w:t>
      </w:r>
    </w:p>
    <w:p w14:paraId="22294C41" w14:textId="77777777" w:rsidR="005933E9" w:rsidRPr="0092725A" w:rsidRDefault="00083FA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A374FB4" wp14:editId="56F966C2">
            <wp:extent cx="5943600" cy="21755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1376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4B7A5209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2EA9F7A4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498E1649" w14:textId="77777777" w:rsidR="005933E9" w:rsidRPr="0092725A" w:rsidRDefault="00083FA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38E80D6C" wp14:editId="3957C61F">
            <wp:extent cx="5943600" cy="21520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C1D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="00083FAB" w:rsidRPr="0092725A">
        <w:rPr>
          <w:sz w:val="22"/>
          <w:szCs w:val="22"/>
          <w:lang w:val="en-MY"/>
        </w:rPr>
        <w:t xml:space="preserve">’ to view and print out the </w:t>
      </w:r>
      <w:r w:rsidR="00083FAB" w:rsidRPr="0092725A">
        <w:rPr>
          <w:sz w:val="22"/>
          <w:szCs w:val="22"/>
        </w:rPr>
        <w:t xml:space="preserve">Activity (A/R Trans) </w:t>
      </w:r>
      <w:r w:rsidRPr="0092725A">
        <w:rPr>
          <w:sz w:val="22"/>
          <w:szCs w:val="22"/>
          <w:lang w:val="en-MY"/>
        </w:rPr>
        <w:t>report.</w:t>
      </w:r>
    </w:p>
    <w:p w14:paraId="0A8E2E59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0B94CCB3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667DA3A0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7CFB1E98" w14:textId="19F3825F" w:rsidR="005933E9" w:rsidRPr="0092725A" w:rsidRDefault="00225DB3" w:rsidP="00F53F7B">
      <w:pPr>
        <w:spacing w:line="360" w:lineRule="auto"/>
        <w:rPr>
          <w:b/>
          <w:szCs w:val="22"/>
        </w:rPr>
      </w:pPr>
      <w:bookmarkStart w:id="27" w:name="Account_Reports_Sales_Quotation"/>
      <w:bookmarkEnd w:id="27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5 Account Reports – Sales / Quotation</w:t>
      </w:r>
    </w:p>
    <w:p w14:paraId="48D19585" w14:textId="77777777" w:rsidR="00A47D7A" w:rsidRPr="0092725A" w:rsidRDefault="00A47D7A" w:rsidP="00F53F7B">
      <w:pPr>
        <w:spacing w:line="360" w:lineRule="auto"/>
        <w:rPr>
          <w:szCs w:val="22"/>
        </w:rPr>
      </w:pPr>
    </w:p>
    <w:p w14:paraId="2B61E32A" w14:textId="19ABF48F" w:rsidR="005933E9" w:rsidRPr="0092725A" w:rsidRDefault="00225DB3" w:rsidP="00F53F7B">
      <w:pPr>
        <w:spacing w:line="360" w:lineRule="auto"/>
        <w:rPr>
          <w:b/>
          <w:szCs w:val="22"/>
        </w:rPr>
      </w:pPr>
      <w:bookmarkStart w:id="28" w:name="AR_CN_List"/>
      <w:bookmarkEnd w:id="28"/>
      <w:r>
        <w:rPr>
          <w:b/>
          <w:szCs w:val="22"/>
        </w:rPr>
        <w:t>12.</w:t>
      </w:r>
      <w:r w:rsidR="004045A1" w:rsidRPr="0092725A">
        <w:rPr>
          <w:b/>
          <w:szCs w:val="22"/>
        </w:rPr>
        <w:t>5.1 A/R CN List</w:t>
      </w:r>
    </w:p>
    <w:p w14:paraId="65547F8C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75AE0E06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4045A1" w:rsidRPr="0092725A">
        <w:rPr>
          <w:sz w:val="22"/>
          <w:szCs w:val="22"/>
        </w:rPr>
        <w:t xml:space="preserve">A/R CN List </w:t>
      </w:r>
      <w:r w:rsidRPr="0092725A">
        <w:rPr>
          <w:sz w:val="22"/>
          <w:szCs w:val="22"/>
        </w:rPr>
        <w:t>report.</w:t>
      </w:r>
    </w:p>
    <w:p w14:paraId="315CF929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56CF72D5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</w:t>
      </w:r>
      <w:r w:rsidR="00083FAB" w:rsidRPr="0092725A">
        <w:rPr>
          <w:b/>
          <w:sz w:val="22"/>
          <w:szCs w:val="22"/>
        </w:rPr>
        <w:t xml:space="preserve"> Sales / Quotation</w:t>
      </w:r>
      <w:r w:rsidRPr="0092725A">
        <w:rPr>
          <w:sz w:val="22"/>
          <w:szCs w:val="22"/>
        </w:rPr>
        <w:t>’.</w:t>
      </w:r>
    </w:p>
    <w:p w14:paraId="6F754685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4045A1" w:rsidRPr="0092725A">
        <w:rPr>
          <w:b/>
          <w:sz w:val="22"/>
          <w:szCs w:val="22"/>
        </w:rPr>
        <w:t>A/R CN List</w:t>
      </w:r>
      <w:r w:rsidRPr="0092725A">
        <w:rPr>
          <w:sz w:val="22"/>
          <w:szCs w:val="22"/>
        </w:rPr>
        <w:t>’ and a window will pop-up as the picture below.</w:t>
      </w:r>
    </w:p>
    <w:p w14:paraId="011F40CD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77585D96" wp14:editId="140B4AE4">
            <wp:extent cx="5943600" cy="16217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9BEA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1D3B36A1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03AB7C92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64D6A01A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044C900" wp14:editId="39DFB302">
            <wp:extent cx="5943600" cy="22358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EA57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4045A1" w:rsidRPr="0092725A">
        <w:rPr>
          <w:sz w:val="22"/>
          <w:szCs w:val="22"/>
        </w:rPr>
        <w:t>A/R CN List</w:t>
      </w:r>
      <w:r w:rsidR="004045A1" w:rsidRPr="0092725A">
        <w:rPr>
          <w:sz w:val="22"/>
          <w:szCs w:val="22"/>
          <w:lang w:val="en-MY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6ED2C227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266F3500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13510AF5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271E1732" w14:textId="2E8CD866" w:rsidR="005933E9" w:rsidRPr="0092725A" w:rsidRDefault="00225DB3" w:rsidP="00F53F7B">
      <w:pPr>
        <w:spacing w:line="360" w:lineRule="auto"/>
        <w:rPr>
          <w:b/>
          <w:szCs w:val="22"/>
        </w:rPr>
      </w:pPr>
      <w:bookmarkStart w:id="29" w:name="AR_DN_List"/>
      <w:bookmarkEnd w:id="29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 xml:space="preserve">5.2 A/R DN List </w:t>
      </w:r>
    </w:p>
    <w:p w14:paraId="486CA9DD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0BBD4ED1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4045A1" w:rsidRPr="0092725A">
        <w:rPr>
          <w:sz w:val="22"/>
          <w:szCs w:val="22"/>
        </w:rPr>
        <w:t xml:space="preserve">A/R DN List </w:t>
      </w:r>
      <w:r w:rsidRPr="0092725A">
        <w:rPr>
          <w:sz w:val="22"/>
          <w:szCs w:val="22"/>
        </w:rPr>
        <w:t>report.</w:t>
      </w:r>
    </w:p>
    <w:p w14:paraId="78855EFF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2F9A49E2" w14:textId="77777777" w:rsidR="004045A1" w:rsidRPr="0092725A" w:rsidRDefault="004045A1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Sales / Quotation</w:t>
      </w:r>
      <w:r w:rsidRPr="0092725A">
        <w:rPr>
          <w:sz w:val="22"/>
          <w:szCs w:val="22"/>
        </w:rPr>
        <w:t>’.</w:t>
      </w:r>
    </w:p>
    <w:p w14:paraId="4D1136A5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4045A1" w:rsidRPr="0092725A">
        <w:rPr>
          <w:b/>
          <w:sz w:val="22"/>
          <w:szCs w:val="22"/>
        </w:rPr>
        <w:t>A/R DN List</w:t>
      </w:r>
      <w:r w:rsidRPr="0092725A">
        <w:rPr>
          <w:sz w:val="22"/>
          <w:szCs w:val="22"/>
        </w:rPr>
        <w:t>’ and a window will pop-up as the picture below.</w:t>
      </w:r>
    </w:p>
    <w:p w14:paraId="286A4616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55E31B6F" wp14:editId="04A044A6">
            <wp:extent cx="5943600" cy="16230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9449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40B8634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7CC55B74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3A5267FA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376472F" wp14:editId="3B95965D">
            <wp:extent cx="5943600" cy="21844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BEF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4045A1" w:rsidRPr="0092725A">
        <w:rPr>
          <w:sz w:val="22"/>
          <w:szCs w:val="22"/>
        </w:rPr>
        <w:t xml:space="preserve">A/R DN List </w:t>
      </w:r>
      <w:r w:rsidRPr="0092725A">
        <w:rPr>
          <w:sz w:val="22"/>
          <w:szCs w:val="22"/>
          <w:lang w:val="en-MY"/>
        </w:rPr>
        <w:t>report.</w:t>
      </w:r>
    </w:p>
    <w:p w14:paraId="6E898E60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2E27DCC1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4A4CB6E6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7C1166C6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2A0B63C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2A7C02D3" w14:textId="5210CE65" w:rsidR="005933E9" w:rsidRPr="0092725A" w:rsidRDefault="00225DB3" w:rsidP="00F53F7B">
      <w:pPr>
        <w:spacing w:line="360" w:lineRule="auto"/>
        <w:rPr>
          <w:b/>
          <w:szCs w:val="22"/>
        </w:rPr>
      </w:pPr>
      <w:bookmarkStart w:id="30" w:name="Account_Statement"/>
      <w:bookmarkEnd w:id="30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5.3 Account Statement</w:t>
      </w:r>
    </w:p>
    <w:p w14:paraId="7285291F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79878D9C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4045A1" w:rsidRPr="0092725A">
        <w:rPr>
          <w:sz w:val="22"/>
          <w:szCs w:val="22"/>
        </w:rPr>
        <w:t xml:space="preserve">Account Statement </w:t>
      </w:r>
      <w:r w:rsidRPr="0092725A">
        <w:rPr>
          <w:sz w:val="22"/>
          <w:szCs w:val="22"/>
        </w:rPr>
        <w:t>report.</w:t>
      </w:r>
    </w:p>
    <w:p w14:paraId="6050838B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0BD35EAA" w14:textId="77777777" w:rsidR="004045A1" w:rsidRPr="0092725A" w:rsidRDefault="004045A1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Sales / Quotation</w:t>
      </w:r>
      <w:r w:rsidRPr="0092725A">
        <w:rPr>
          <w:sz w:val="22"/>
          <w:szCs w:val="22"/>
        </w:rPr>
        <w:t>’.</w:t>
      </w:r>
    </w:p>
    <w:p w14:paraId="46E35A34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4045A1" w:rsidRPr="0092725A">
        <w:rPr>
          <w:b/>
          <w:sz w:val="22"/>
          <w:szCs w:val="22"/>
        </w:rPr>
        <w:t>Account Statement</w:t>
      </w:r>
      <w:r w:rsidRPr="0092725A">
        <w:rPr>
          <w:sz w:val="22"/>
          <w:szCs w:val="22"/>
        </w:rPr>
        <w:t>’ and a window will pop-up as the picture below.</w:t>
      </w:r>
    </w:p>
    <w:p w14:paraId="1B084A72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74B641C7" wp14:editId="0F0660E3">
            <wp:extent cx="5943600" cy="18973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AAD1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6ED1DEA0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0456A401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0ADE61DB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02BFA608" wp14:editId="0D5131EA">
            <wp:extent cx="5943600" cy="21717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B779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4045A1" w:rsidRPr="0092725A">
        <w:rPr>
          <w:sz w:val="22"/>
          <w:szCs w:val="22"/>
        </w:rPr>
        <w:t>Account Statement</w:t>
      </w:r>
      <w:r w:rsidR="004045A1" w:rsidRPr="0092725A">
        <w:rPr>
          <w:sz w:val="22"/>
          <w:szCs w:val="22"/>
          <w:lang w:val="en-MY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4FF7572D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5ED8385B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27F6E130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529B804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6C855987" w14:textId="2887D436" w:rsidR="005933E9" w:rsidRPr="0092725A" w:rsidRDefault="00225DB3" w:rsidP="00F53F7B">
      <w:pPr>
        <w:spacing w:line="360" w:lineRule="auto"/>
        <w:rPr>
          <w:b/>
          <w:szCs w:val="22"/>
        </w:rPr>
      </w:pPr>
      <w:bookmarkStart w:id="31" w:name="Bill_Listing"/>
      <w:bookmarkEnd w:id="31"/>
      <w:r>
        <w:rPr>
          <w:b/>
          <w:szCs w:val="22"/>
        </w:rPr>
        <w:lastRenderedPageBreak/>
        <w:t>12.</w:t>
      </w:r>
      <w:r w:rsidR="004045A1" w:rsidRPr="0092725A">
        <w:rPr>
          <w:b/>
          <w:szCs w:val="22"/>
        </w:rPr>
        <w:t>5.4 Bill Listing</w:t>
      </w:r>
    </w:p>
    <w:p w14:paraId="52C87558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6F4AA0FC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4045A1" w:rsidRPr="0092725A">
        <w:rPr>
          <w:sz w:val="22"/>
          <w:szCs w:val="22"/>
        </w:rPr>
        <w:t xml:space="preserve">Bill Listing </w:t>
      </w:r>
      <w:r w:rsidRPr="0092725A">
        <w:rPr>
          <w:sz w:val="22"/>
          <w:szCs w:val="22"/>
        </w:rPr>
        <w:t>report.</w:t>
      </w:r>
    </w:p>
    <w:p w14:paraId="1D0ED298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5CB1CC30" w14:textId="77777777" w:rsidR="004045A1" w:rsidRPr="0092725A" w:rsidRDefault="004045A1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Sales / Quotation</w:t>
      </w:r>
      <w:r w:rsidRPr="0092725A">
        <w:rPr>
          <w:sz w:val="22"/>
          <w:szCs w:val="22"/>
        </w:rPr>
        <w:t>’.</w:t>
      </w:r>
    </w:p>
    <w:p w14:paraId="2BF32568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4045A1" w:rsidRPr="0092725A">
        <w:rPr>
          <w:b/>
          <w:sz w:val="22"/>
          <w:szCs w:val="22"/>
        </w:rPr>
        <w:t>Bill Listing</w:t>
      </w:r>
      <w:r w:rsidRPr="0092725A">
        <w:rPr>
          <w:sz w:val="22"/>
          <w:szCs w:val="22"/>
        </w:rPr>
        <w:t>’ and a window will pop-up as the picture below.</w:t>
      </w:r>
    </w:p>
    <w:p w14:paraId="29EEC3B3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7EF4898A" wp14:editId="064D786D">
            <wp:extent cx="5943600" cy="216662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775A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09ADA2EC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654FE870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4594ED13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6511972E" wp14:editId="6EE1B8A5">
            <wp:extent cx="5943600" cy="21799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CA50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4045A1" w:rsidRPr="0092725A">
        <w:rPr>
          <w:sz w:val="22"/>
          <w:szCs w:val="22"/>
        </w:rPr>
        <w:t>Bill Listing</w:t>
      </w:r>
      <w:r w:rsidR="004045A1" w:rsidRPr="0092725A">
        <w:rPr>
          <w:sz w:val="22"/>
          <w:szCs w:val="22"/>
          <w:lang w:val="en-MY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2BF96C27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1AB6EF35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77039253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5F1184B1" w14:textId="53E89854" w:rsidR="005933E9" w:rsidRPr="0092725A" w:rsidRDefault="00225DB3" w:rsidP="00F53F7B">
      <w:pPr>
        <w:spacing w:line="360" w:lineRule="auto"/>
        <w:rPr>
          <w:b/>
          <w:szCs w:val="22"/>
        </w:rPr>
      </w:pPr>
      <w:bookmarkStart w:id="32" w:name="Bill_Payment"/>
      <w:bookmarkEnd w:id="32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 xml:space="preserve">5.5 Bill Payment </w:t>
      </w:r>
    </w:p>
    <w:p w14:paraId="3E1C74F5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64BFC21A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4045A1" w:rsidRPr="0092725A">
        <w:rPr>
          <w:sz w:val="22"/>
          <w:szCs w:val="22"/>
        </w:rPr>
        <w:t xml:space="preserve">Bill Payment </w:t>
      </w:r>
      <w:r w:rsidRPr="0092725A">
        <w:rPr>
          <w:sz w:val="22"/>
          <w:szCs w:val="22"/>
        </w:rPr>
        <w:t>report.</w:t>
      </w:r>
    </w:p>
    <w:p w14:paraId="2B865D40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5CB4391D" w14:textId="77777777" w:rsidR="004045A1" w:rsidRPr="0092725A" w:rsidRDefault="004045A1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Sales / Quotation</w:t>
      </w:r>
      <w:r w:rsidRPr="0092725A">
        <w:rPr>
          <w:sz w:val="22"/>
          <w:szCs w:val="22"/>
        </w:rPr>
        <w:t>’.</w:t>
      </w:r>
    </w:p>
    <w:p w14:paraId="08FFF7B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4045A1" w:rsidRPr="0092725A">
        <w:rPr>
          <w:b/>
          <w:sz w:val="22"/>
          <w:szCs w:val="22"/>
        </w:rPr>
        <w:t>Bill Payment</w:t>
      </w:r>
      <w:r w:rsidRPr="0092725A">
        <w:rPr>
          <w:sz w:val="22"/>
          <w:szCs w:val="22"/>
        </w:rPr>
        <w:t>’ and a window will pop-up as the picture below.</w:t>
      </w:r>
    </w:p>
    <w:p w14:paraId="5ECEC35A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64757239" wp14:editId="08ABDE49">
            <wp:extent cx="5943600" cy="22123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436A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730C0CAD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304F3A84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6A84A28E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447B475F" wp14:editId="486DF1D6">
            <wp:extent cx="5943600" cy="21234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2229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4045A1" w:rsidRPr="0092725A">
        <w:rPr>
          <w:sz w:val="22"/>
          <w:szCs w:val="22"/>
        </w:rPr>
        <w:t xml:space="preserve">Bill Payment </w:t>
      </w:r>
      <w:r w:rsidRPr="0092725A">
        <w:rPr>
          <w:sz w:val="22"/>
          <w:szCs w:val="22"/>
          <w:lang w:val="en-MY"/>
        </w:rPr>
        <w:t>report.</w:t>
      </w:r>
    </w:p>
    <w:p w14:paraId="78F47368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54FC4801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6D632581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0FA2A939" w14:textId="3F675359" w:rsidR="005933E9" w:rsidRPr="0092725A" w:rsidRDefault="00225DB3" w:rsidP="00F53F7B">
      <w:pPr>
        <w:spacing w:line="360" w:lineRule="auto"/>
        <w:rPr>
          <w:b/>
          <w:szCs w:val="22"/>
        </w:rPr>
      </w:pPr>
      <w:bookmarkStart w:id="33" w:name="Time_Cost_Listing"/>
      <w:bookmarkEnd w:id="33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5.6 Time Cost Listing</w:t>
      </w:r>
    </w:p>
    <w:p w14:paraId="6E429DC9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0CAC1D10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4045A1" w:rsidRPr="0092725A">
        <w:rPr>
          <w:sz w:val="22"/>
          <w:szCs w:val="22"/>
        </w:rPr>
        <w:t xml:space="preserve">Time Cost Listing </w:t>
      </w:r>
      <w:r w:rsidRPr="0092725A">
        <w:rPr>
          <w:sz w:val="22"/>
          <w:szCs w:val="22"/>
        </w:rPr>
        <w:t>report.</w:t>
      </w:r>
    </w:p>
    <w:p w14:paraId="41E397CC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534354A9" w14:textId="77777777" w:rsidR="004045A1" w:rsidRPr="0092725A" w:rsidRDefault="004045A1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Sales / Quotation</w:t>
      </w:r>
      <w:r w:rsidRPr="0092725A">
        <w:rPr>
          <w:sz w:val="22"/>
          <w:szCs w:val="22"/>
        </w:rPr>
        <w:t>’.</w:t>
      </w:r>
    </w:p>
    <w:p w14:paraId="5913B248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4045A1" w:rsidRPr="0092725A">
        <w:rPr>
          <w:b/>
          <w:sz w:val="22"/>
          <w:szCs w:val="22"/>
        </w:rPr>
        <w:t>Time Cost Listing</w:t>
      </w:r>
      <w:r w:rsidRPr="0092725A">
        <w:rPr>
          <w:sz w:val="22"/>
          <w:szCs w:val="22"/>
        </w:rPr>
        <w:t>’ and a window will pop-up as the picture below.</w:t>
      </w:r>
    </w:p>
    <w:p w14:paraId="63AB5AA8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3CE36EEA" wp14:editId="7C22EE7B">
            <wp:extent cx="5943600" cy="19272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CB74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08A6F49D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0802EBDA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731EC23D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6323DEF7" wp14:editId="722D945A">
            <wp:extent cx="5943600" cy="21158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9944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4045A1" w:rsidRPr="0092725A">
        <w:rPr>
          <w:sz w:val="22"/>
          <w:szCs w:val="22"/>
        </w:rPr>
        <w:t>Time Cost Listing</w:t>
      </w:r>
      <w:r w:rsidR="004045A1" w:rsidRPr="0092725A">
        <w:rPr>
          <w:sz w:val="22"/>
          <w:szCs w:val="22"/>
          <w:lang w:val="en-MY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111AB054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47EB4C46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28D9F764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CF488A0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C2A3F09" w14:textId="51E4DE43" w:rsidR="005933E9" w:rsidRPr="0092725A" w:rsidRDefault="00225DB3" w:rsidP="00F53F7B">
      <w:pPr>
        <w:spacing w:line="360" w:lineRule="auto"/>
        <w:rPr>
          <w:b/>
          <w:szCs w:val="22"/>
        </w:rPr>
      </w:pPr>
      <w:bookmarkStart w:id="34" w:name="Past_Bill_List"/>
      <w:bookmarkEnd w:id="34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 xml:space="preserve">5.7 Past Bill List </w:t>
      </w:r>
    </w:p>
    <w:p w14:paraId="5BC11F19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1AD2F254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4045A1" w:rsidRPr="0092725A">
        <w:rPr>
          <w:sz w:val="22"/>
          <w:szCs w:val="22"/>
        </w:rPr>
        <w:t xml:space="preserve">Past Bill List </w:t>
      </w:r>
      <w:r w:rsidRPr="0092725A">
        <w:rPr>
          <w:sz w:val="22"/>
          <w:szCs w:val="22"/>
        </w:rPr>
        <w:t>report.</w:t>
      </w:r>
    </w:p>
    <w:p w14:paraId="29A737BD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0F12227B" w14:textId="77777777" w:rsidR="004045A1" w:rsidRPr="0092725A" w:rsidRDefault="004045A1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Sales / Quotation</w:t>
      </w:r>
      <w:r w:rsidRPr="0092725A">
        <w:rPr>
          <w:sz w:val="22"/>
          <w:szCs w:val="22"/>
        </w:rPr>
        <w:t>’.</w:t>
      </w:r>
    </w:p>
    <w:p w14:paraId="45C193D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4045A1" w:rsidRPr="0092725A">
        <w:rPr>
          <w:b/>
          <w:sz w:val="22"/>
          <w:szCs w:val="22"/>
        </w:rPr>
        <w:t>Past Bill List</w:t>
      </w:r>
      <w:r w:rsidRPr="0092725A">
        <w:rPr>
          <w:sz w:val="22"/>
          <w:szCs w:val="22"/>
        </w:rPr>
        <w:t>’ and a window will pop-up as the picture below.</w:t>
      </w:r>
    </w:p>
    <w:p w14:paraId="2E5159B3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59A12CBE" wp14:editId="173E4C2B">
            <wp:extent cx="5943600" cy="21869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0385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2FF2B07A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0C6903C7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33C2B067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4BFCCA9D" wp14:editId="3BF5BD54">
            <wp:extent cx="5943600" cy="218249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215B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4045A1" w:rsidRPr="0092725A">
        <w:rPr>
          <w:sz w:val="22"/>
          <w:szCs w:val="22"/>
        </w:rPr>
        <w:t xml:space="preserve">Past Bill List </w:t>
      </w:r>
      <w:r w:rsidRPr="0092725A">
        <w:rPr>
          <w:sz w:val="22"/>
          <w:szCs w:val="22"/>
          <w:lang w:val="en-MY"/>
        </w:rPr>
        <w:t>report.</w:t>
      </w:r>
    </w:p>
    <w:p w14:paraId="536A73E7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35ED4893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6B05F934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5F363CDF" w14:textId="40504750" w:rsidR="005933E9" w:rsidRPr="0092725A" w:rsidRDefault="00225DB3" w:rsidP="00F53F7B">
      <w:pPr>
        <w:spacing w:line="360" w:lineRule="auto"/>
        <w:rPr>
          <w:b/>
          <w:szCs w:val="22"/>
        </w:rPr>
      </w:pPr>
      <w:bookmarkStart w:id="35" w:name="Quotation_Listing"/>
      <w:bookmarkEnd w:id="35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 xml:space="preserve">5.8 Quotation Listing </w:t>
      </w:r>
    </w:p>
    <w:p w14:paraId="3ECA0FF4" w14:textId="77777777" w:rsidR="00A47D7A" w:rsidRPr="0092725A" w:rsidRDefault="00A47D7A" w:rsidP="00F53F7B">
      <w:pPr>
        <w:spacing w:line="360" w:lineRule="auto"/>
        <w:rPr>
          <w:sz w:val="22"/>
          <w:szCs w:val="22"/>
        </w:rPr>
      </w:pPr>
    </w:p>
    <w:p w14:paraId="68D2CE6B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4045A1" w:rsidRPr="0092725A">
        <w:rPr>
          <w:sz w:val="22"/>
          <w:szCs w:val="22"/>
        </w:rPr>
        <w:t xml:space="preserve">Quotation Listing </w:t>
      </w:r>
      <w:r w:rsidRPr="0092725A">
        <w:rPr>
          <w:sz w:val="22"/>
          <w:szCs w:val="22"/>
        </w:rPr>
        <w:t>report.</w:t>
      </w:r>
    </w:p>
    <w:p w14:paraId="7A45C359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61641D6C" w14:textId="77777777" w:rsidR="004045A1" w:rsidRPr="0092725A" w:rsidRDefault="004045A1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Sales / Quotation</w:t>
      </w:r>
      <w:r w:rsidRPr="0092725A">
        <w:rPr>
          <w:sz w:val="22"/>
          <w:szCs w:val="22"/>
        </w:rPr>
        <w:t>’.</w:t>
      </w:r>
    </w:p>
    <w:p w14:paraId="58C9AE3F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4045A1" w:rsidRPr="0092725A">
        <w:rPr>
          <w:b/>
          <w:sz w:val="22"/>
          <w:szCs w:val="22"/>
        </w:rPr>
        <w:t>Quotation Listing</w:t>
      </w:r>
      <w:r w:rsidRPr="0092725A">
        <w:rPr>
          <w:sz w:val="22"/>
          <w:szCs w:val="22"/>
        </w:rPr>
        <w:t>’ and a window will pop-up as the picture below.</w:t>
      </w:r>
    </w:p>
    <w:p w14:paraId="4C2E83F2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5D6D269E" wp14:editId="3F6F52D7">
            <wp:extent cx="5943600" cy="2182495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CBAF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2DFABA3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06C687F5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095A696B" w14:textId="77777777" w:rsidR="005933E9" w:rsidRPr="0092725A" w:rsidRDefault="004045A1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2CC9DAF9" wp14:editId="56E24644">
            <wp:extent cx="5943600" cy="2264410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F62D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4045A1" w:rsidRPr="0092725A">
        <w:rPr>
          <w:sz w:val="22"/>
          <w:szCs w:val="22"/>
        </w:rPr>
        <w:t xml:space="preserve">Quotation Listing </w:t>
      </w:r>
      <w:r w:rsidRPr="0092725A">
        <w:rPr>
          <w:sz w:val="22"/>
          <w:szCs w:val="22"/>
          <w:lang w:val="en-MY"/>
        </w:rPr>
        <w:t>report.</w:t>
      </w:r>
    </w:p>
    <w:p w14:paraId="2A13010E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361C2E5C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722B42B4" w14:textId="5E523943" w:rsidR="005933E9" w:rsidRPr="0092725A" w:rsidRDefault="00225DB3" w:rsidP="00F53F7B">
      <w:pPr>
        <w:spacing w:line="360" w:lineRule="auto"/>
        <w:rPr>
          <w:b/>
          <w:szCs w:val="22"/>
        </w:rPr>
      </w:pPr>
      <w:bookmarkStart w:id="36" w:name="Account_Reports_Supplier"/>
      <w:bookmarkEnd w:id="36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6 Account Reports – Supplier</w:t>
      </w:r>
    </w:p>
    <w:p w14:paraId="00AAF7F1" w14:textId="77777777" w:rsidR="00A47D7A" w:rsidRPr="0092725A" w:rsidRDefault="00A47D7A" w:rsidP="00F53F7B">
      <w:pPr>
        <w:spacing w:line="360" w:lineRule="auto"/>
        <w:rPr>
          <w:szCs w:val="22"/>
        </w:rPr>
      </w:pPr>
    </w:p>
    <w:p w14:paraId="39F69877" w14:textId="24D7293E" w:rsidR="005933E9" w:rsidRPr="0092725A" w:rsidRDefault="00225DB3" w:rsidP="00F53F7B">
      <w:pPr>
        <w:spacing w:line="360" w:lineRule="auto"/>
        <w:rPr>
          <w:b/>
          <w:szCs w:val="22"/>
        </w:rPr>
      </w:pPr>
      <w:bookmarkStart w:id="37" w:name="AP_CN_List"/>
      <w:bookmarkEnd w:id="37"/>
      <w:r>
        <w:rPr>
          <w:b/>
          <w:szCs w:val="22"/>
        </w:rPr>
        <w:t>12.</w:t>
      </w:r>
      <w:r w:rsidR="005933E9" w:rsidRPr="0092725A">
        <w:rPr>
          <w:b/>
          <w:szCs w:val="22"/>
        </w:rPr>
        <w:t xml:space="preserve">6.1 A/P CN List </w:t>
      </w:r>
    </w:p>
    <w:p w14:paraId="4443E4BF" w14:textId="77777777" w:rsidR="00A47D7A" w:rsidRPr="0092725A" w:rsidRDefault="00A47D7A" w:rsidP="00F53F7B">
      <w:pPr>
        <w:spacing w:line="360" w:lineRule="auto"/>
        <w:rPr>
          <w:b/>
          <w:sz w:val="22"/>
          <w:szCs w:val="22"/>
        </w:rPr>
      </w:pPr>
    </w:p>
    <w:p w14:paraId="7BAB5EAE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A47D7A" w:rsidRPr="0092725A">
        <w:rPr>
          <w:sz w:val="22"/>
          <w:szCs w:val="22"/>
        </w:rPr>
        <w:t>A/P CN List</w:t>
      </w:r>
      <w:r w:rsidRPr="0092725A">
        <w:rPr>
          <w:sz w:val="22"/>
          <w:szCs w:val="22"/>
        </w:rPr>
        <w:t xml:space="preserve"> report.</w:t>
      </w:r>
    </w:p>
    <w:p w14:paraId="785C3D9B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05B46204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 xml:space="preserve">Account Reports – </w:t>
      </w:r>
      <w:r w:rsidR="004045A1" w:rsidRPr="0092725A">
        <w:rPr>
          <w:b/>
          <w:sz w:val="22"/>
          <w:szCs w:val="22"/>
        </w:rPr>
        <w:t>Supplier</w:t>
      </w:r>
      <w:r w:rsidRPr="0092725A">
        <w:rPr>
          <w:sz w:val="22"/>
          <w:szCs w:val="22"/>
        </w:rPr>
        <w:t>’.</w:t>
      </w:r>
    </w:p>
    <w:p w14:paraId="7420ECEC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4045A1" w:rsidRPr="0092725A">
        <w:rPr>
          <w:b/>
          <w:sz w:val="22"/>
          <w:szCs w:val="22"/>
        </w:rPr>
        <w:t>A/P CN List</w:t>
      </w:r>
      <w:r w:rsidRPr="0092725A">
        <w:rPr>
          <w:sz w:val="22"/>
          <w:szCs w:val="22"/>
        </w:rPr>
        <w:t>’ and a window will pop-up as the picture below.</w:t>
      </w:r>
    </w:p>
    <w:p w14:paraId="2E2DFFCA" w14:textId="77777777" w:rsidR="005933E9" w:rsidRPr="0092725A" w:rsidRDefault="00C817D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41AE874E" wp14:editId="5F8984B0">
            <wp:extent cx="5943600" cy="16198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AB25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55447E3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3FAABA4E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13BA1044" w14:textId="77777777" w:rsidR="005933E9" w:rsidRPr="0092725A" w:rsidRDefault="00C817D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39B44D79" wp14:editId="550CE642">
            <wp:extent cx="5943600" cy="23126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B095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4045A1" w:rsidRPr="0092725A">
        <w:rPr>
          <w:sz w:val="22"/>
          <w:szCs w:val="22"/>
        </w:rPr>
        <w:t>A/P CN List</w:t>
      </w:r>
      <w:r w:rsidRPr="0092725A">
        <w:rPr>
          <w:sz w:val="22"/>
          <w:szCs w:val="22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22992098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6784203D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52D5A6C4" w14:textId="168FDF08" w:rsidR="005933E9" w:rsidRPr="0092725A" w:rsidRDefault="00225DB3" w:rsidP="00F53F7B">
      <w:pPr>
        <w:spacing w:line="360" w:lineRule="auto"/>
        <w:rPr>
          <w:b/>
          <w:szCs w:val="22"/>
        </w:rPr>
      </w:pPr>
      <w:bookmarkStart w:id="38" w:name="AP_DN_List"/>
      <w:bookmarkEnd w:id="38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 xml:space="preserve">6.2 A/P DN List </w:t>
      </w:r>
    </w:p>
    <w:p w14:paraId="696B888A" w14:textId="77777777" w:rsidR="00A47D7A" w:rsidRPr="0092725A" w:rsidRDefault="00A47D7A" w:rsidP="00F53F7B">
      <w:pPr>
        <w:spacing w:line="360" w:lineRule="auto"/>
        <w:rPr>
          <w:b/>
          <w:sz w:val="22"/>
          <w:szCs w:val="22"/>
        </w:rPr>
      </w:pPr>
    </w:p>
    <w:p w14:paraId="5D620014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C817DB" w:rsidRPr="0092725A">
        <w:rPr>
          <w:sz w:val="22"/>
          <w:szCs w:val="22"/>
        </w:rPr>
        <w:t xml:space="preserve">A/P DN List </w:t>
      </w:r>
      <w:r w:rsidRPr="0092725A">
        <w:rPr>
          <w:sz w:val="22"/>
          <w:szCs w:val="22"/>
        </w:rPr>
        <w:t>report.</w:t>
      </w:r>
    </w:p>
    <w:p w14:paraId="13A9F954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7ACEBADE" w14:textId="77777777" w:rsidR="004045A1" w:rsidRPr="0092725A" w:rsidRDefault="004045A1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Supplier</w:t>
      </w:r>
      <w:r w:rsidRPr="0092725A">
        <w:rPr>
          <w:sz w:val="22"/>
          <w:szCs w:val="22"/>
        </w:rPr>
        <w:t>’.</w:t>
      </w:r>
    </w:p>
    <w:p w14:paraId="67E3CF0E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C817DB" w:rsidRPr="0092725A">
        <w:rPr>
          <w:b/>
          <w:sz w:val="22"/>
          <w:szCs w:val="22"/>
        </w:rPr>
        <w:t>A/P DN List</w:t>
      </w:r>
      <w:r w:rsidRPr="0092725A">
        <w:rPr>
          <w:sz w:val="22"/>
          <w:szCs w:val="22"/>
        </w:rPr>
        <w:t>’ and a window will pop-up as the picture below.</w:t>
      </w:r>
    </w:p>
    <w:p w14:paraId="298B4865" w14:textId="77777777" w:rsidR="005933E9" w:rsidRPr="0092725A" w:rsidRDefault="00C817D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6AEA60DE" wp14:editId="3C931E42">
            <wp:extent cx="5943600" cy="162941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0B47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426E92A9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26FD3E81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5C539DEC" w14:textId="77777777" w:rsidR="005933E9" w:rsidRPr="0092725A" w:rsidRDefault="00C817D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72FC9C52" wp14:editId="6005E787">
            <wp:extent cx="5943600" cy="2226310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5661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C817DB" w:rsidRPr="0092725A">
        <w:rPr>
          <w:sz w:val="22"/>
          <w:szCs w:val="22"/>
        </w:rPr>
        <w:t xml:space="preserve">A/P DN List </w:t>
      </w:r>
      <w:r w:rsidRPr="0092725A">
        <w:rPr>
          <w:sz w:val="22"/>
          <w:szCs w:val="22"/>
          <w:lang w:val="en-MY"/>
        </w:rPr>
        <w:t>report.</w:t>
      </w:r>
    </w:p>
    <w:p w14:paraId="02A49372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7EB92579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1FDF817B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C771317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F24372A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0B652FFC" w14:textId="512F8BE4" w:rsidR="005933E9" w:rsidRPr="0092725A" w:rsidRDefault="00225DB3" w:rsidP="00F53F7B">
      <w:pPr>
        <w:spacing w:line="360" w:lineRule="auto"/>
        <w:rPr>
          <w:b/>
          <w:szCs w:val="22"/>
        </w:rPr>
      </w:pPr>
      <w:bookmarkStart w:id="39" w:name="Invoice_Aging_Report"/>
      <w:bookmarkEnd w:id="39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 xml:space="preserve">6.3 Invoice Aging Report </w:t>
      </w:r>
    </w:p>
    <w:p w14:paraId="43EE9556" w14:textId="77777777" w:rsidR="00A47D7A" w:rsidRPr="0092725A" w:rsidRDefault="00A47D7A" w:rsidP="00F53F7B">
      <w:pPr>
        <w:spacing w:line="360" w:lineRule="auto"/>
        <w:rPr>
          <w:b/>
          <w:sz w:val="22"/>
          <w:szCs w:val="22"/>
        </w:rPr>
      </w:pPr>
    </w:p>
    <w:p w14:paraId="32E3E653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C817DB" w:rsidRPr="0092725A">
        <w:rPr>
          <w:sz w:val="22"/>
          <w:szCs w:val="22"/>
        </w:rPr>
        <w:t>Invoice Aging R</w:t>
      </w:r>
      <w:r w:rsidRPr="0092725A">
        <w:rPr>
          <w:sz w:val="22"/>
          <w:szCs w:val="22"/>
        </w:rPr>
        <w:t>eport.</w:t>
      </w:r>
    </w:p>
    <w:p w14:paraId="6C07CF13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029FEC57" w14:textId="77777777" w:rsidR="004045A1" w:rsidRPr="0092725A" w:rsidRDefault="004045A1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Supplier</w:t>
      </w:r>
      <w:r w:rsidRPr="0092725A">
        <w:rPr>
          <w:sz w:val="22"/>
          <w:szCs w:val="22"/>
        </w:rPr>
        <w:t>’.</w:t>
      </w:r>
    </w:p>
    <w:p w14:paraId="4C3A7064" w14:textId="77777777" w:rsidR="005933E9" w:rsidRPr="0092725A" w:rsidRDefault="00C817DB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Pr="0092725A">
        <w:rPr>
          <w:b/>
          <w:sz w:val="22"/>
          <w:szCs w:val="22"/>
        </w:rPr>
        <w:t>Invoice Aging Report</w:t>
      </w:r>
      <w:r w:rsidR="005933E9" w:rsidRPr="0092725A">
        <w:rPr>
          <w:sz w:val="22"/>
          <w:szCs w:val="22"/>
        </w:rPr>
        <w:t>’ and a window will pop-up as the picture below.</w:t>
      </w:r>
    </w:p>
    <w:p w14:paraId="78F67B4D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22E53B0D" w14:textId="77777777" w:rsidR="005933E9" w:rsidRPr="0092725A" w:rsidRDefault="00C817D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5D901C0E" wp14:editId="7C912225">
            <wp:extent cx="5943600" cy="160274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21C9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45780179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27DD568D" w14:textId="77777777" w:rsidR="005933E9" w:rsidRPr="0092725A" w:rsidRDefault="00C817D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66D7D635" wp14:editId="01419755">
            <wp:extent cx="5943600" cy="2151380"/>
            <wp:effectExtent l="0" t="0" r="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1FA9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C817DB" w:rsidRPr="0092725A">
        <w:rPr>
          <w:sz w:val="22"/>
          <w:szCs w:val="22"/>
        </w:rPr>
        <w:t>Invoice Aging Report</w:t>
      </w:r>
      <w:r w:rsidRPr="0092725A">
        <w:rPr>
          <w:sz w:val="22"/>
          <w:szCs w:val="22"/>
          <w:lang w:val="en-MY"/>
        </w:rPr>
        <w:t>.</w:t>
      </w:r>
    </w:p>
    <w:p w14:paraId="5D217853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6811F193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136D840C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B6F8C8F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31703FBD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3A49FDD1" w14:textId="033343E2" w:rsidR="005933E9" w:rsidRPr="0092725A" w:rsidRDefault="00225DB3" w:rsidP="00F53F7B">
      <w:pPr>
        <w:spacing w:line="360" w:lineRule="auto"/>
        <w:rPr>
          <w:b/>
          <w:szCs w:val="22"/>
        </w:rPr>
      </w:pPr>
      <w:bookmarkStart w:id="40" w:name="Supplier_Invoice_List"/>
      <w:bookmarkEnd w:id="40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6.4 Supplier Invoice List</w:t>
      </w:r>
      <w:r w:rsidR="00AF3836" w:rsidRPr="0092725A">
        <w:rPr>
          <w:b/>
          <w:szCs w:val="22"/>
        </w:rPr>
        <w:t xml:space="preserve"> </w:t>
      </w:r>
    </w:p>
    <w:p w14:paraId="439B11B1" w14:textId="77777777" w:rsidR="00A47D7A" w:rsidRPr="0092725A" w:rsidRDefault="00A47D7A" w:rsidP="00F53F7B">
      <w:pPr>
        <w:spacing w:line="360" w:lineRule="auto"/>
        <w:rPr>
          <w:b/>
          <w:sz w:val="22"/>
          <w:szCs w:val="22"/>
        </w:rPr>
      </w:pPr>
    </w:p>
    <w:p w14:paraId="2F029A2E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C817DB" w:rsidRPr="0092725A">
        <w:rPr>
          <w:sz w:val="22"/>
          <w:szCs w:val="22"/>
        </w:rPr>
        <w:t xml:space="preserve">Supplier Invoice List </w:t>
      </w:r>
      <w:r w:rsidRPr="0092725A">
        <w:rPr>
          <w:sz w:val="22"/>
          <w:szCs w:val="22"/>
        </w:rPr>
        <w:t>report.</w:t>
      </w:r>
    </w:p>
    <w:p w14:paraId="11E19940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16C0EB1E" w14:textId="77777777" w:rsidR="004045A1" w:rsidRPr="0092725A" w:rsidRDefault="004045A1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Supplier</w:t>
      </w:r>
      <w:r w:rsidRPr="0092725A">
        <w:rPr>
          <w:sz w:val="22"/>
          <w:szCs w:val="22"/>
        </w:rPr>
        <w:t>’.</w:t>
      </w:r>
    </w:p>
    <w:p w14:paraId="0208A097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C817DB" w:rsidRPr="0092725A">
        <w:rPr>
          <w:b/>
          <w:sz w:val="22"/>
          <w:szCs w:val="22"/>
        </w:rPr>
        <w:t>Supplier Invoice List</w:t>
      </w:r>
      <w:r w:rsidRPr="0092725A">
        <w:rPr>
          <w:sz w:val="22"/>
          <w:szCs w:val="22"/>
        </w:rPr>
        <w:t>’ and a window will pop-up as the picture below.</w:t>
      </w:r>
    </w:p>
    <w:p w14:paraId="2005674C" w14:textId="77777777" w:rsidR="005933E9" w:rsidRPr="0092725A" w:rsidRDefault="00C817D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4C5756D1" wp14:editId="4DAA7FF2">
            <wp:extent cx="5943600" cy="187071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890F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018EC2A5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5CCDDE4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60D51552" w14:textId="77777777" w:rsidR="005933E9" w:rsidRPr="0092725A" w:rsidRDefault="00C817D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20FB3B10" wp14:editId="6115879D">
            <wp:extent cx="5943600" cy="2206625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D3B0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C817DB" w:rsidRPr="0092725A">
        <w:rPr>
          <w:sz w:val="22"/>
          <w:szCs w:val="22"/>
        </w:rPr>
        <w:t>Supplier Invoice List</w:t>
      </w:r>
      <w:r w:rsidRPr="0092725A">
        <w:rPr>
          <w:sz w:val="22"/>
          <w:szCs w:val="22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3388EC2B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26D8F04F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6B87D380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4C9B64E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5963C240" w14:textId="3CC04DA6" w:rsidR="005933E9" w:rsidRPr="0092725A" w:rsidRDefault="00225DB3" w:rsidP="00F53F7B">
      <w:pPr>
        <w:spacing w:line="360" w:lineRule="auto"/>
        <w:rPr>
          <w:b/>
          <w:sz w:val="22"/>
          <w:szCs w:val="22"/>
        </w:rPr>
      </w:pPr>
      <w:bookmarkStart w:id="41" w:name="Supplier_Listing"/>
      <w:bookmarkEnd w:id="41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 xml:space="preserve">6.5 Supplier Listing </w:t>
      </w:r>
    </w:p>
    <w:p w14:paraId="631FEB03" w14:textId="77777777" w:rsidR="006029B5" w:rsidRPr="0092725A" w:rsidRDefault="006029B5" w:rsidP="00F53F7B">
      <w:pPr>
        <w:spacing w:line="360" w:lineRule="auto"/>
        <w:rPr>
          <w:b/>
          <w:sz w:val="22"/>
          <w:szCs w:val="22"/>
        </w:rPr>
      </w:pPr>
    </w:p>
    <w:p w14:paraId="5A87C328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C817DB" w:rsidRPr="0092725A">
        <w:rPr>
          <w:sz w:val="22"/>
          <w:szCs w:val="22"/>
        </w:rPr>
        <w:t xml:space="preserve">Supplier Listing </w:t>
      </w:r>
      <w:r w:rsidRPr="0092725A">
        <w:rPr>
          <w:sz w:val="22"/>
          <w:szCs w:val="22"/>
        </w:rPr>
        <w:t>report.</w:t>
      </w:r>
    </w:p>
    <w:p w14:paraId="2556B30B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0A1F7ADA" w14:textId="77777777" w:rsidR="004045A1" w:rsidRPr="0092725A" w:rsidRDefault="004045A1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Supplier</w:t>
      </w:r>
      <w:r w:rsidRPr="0092725A">
        <w:rPr>
          <w:sz w:val="22"/>
          <w:szCs w:val="22"/>
        </w:rPr>
        <w:t>’.</w:t>
      </w:r>
    </w:p>
    <w:p w14:paraId="74B8A61A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C817DB" w:rsidRPr="0092725A">
        <w:rPr>
          <w:b/>
          <w:sz w:val="22"/>
          <w:szCs w:val="22"/>
        </w:rPr>
        <w:t>Supplier Listing</w:t>
      </w:r>
      <w:r w:rsidRPr="0092725A">
        <w:rPr>
          <w:sz w:val="22"/>
          <w:szCs w:val="22"/>
        </w:rPr>
        <w:t>’ and a window will pop-up as the picture below.</w:t>
      </w:r>
    </w:p>
    <w:p w14:paraId="6AC93A64" w14:textId="77777777" w:rsidR="005933E9" w:rsidRPr="0092725A" w:rsidRDefault="00C817D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20071B9" wp14:editId="361777F6">
            <wp:extent cx="5943600" cy="19126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ED6A" w14:textId="77777777" w:rsidR="005933E9" w:rsidRPr="0092725A" w:rsidRDefault="005933E9" w:rsidP="00F53F7B">
      <w:pPr>
        <w:pStyle w:val="ListParagraph"/>
        <w:spacing w:line="360" w:lineRule="auto"/>
        <w:rPr>
          <w:sz w:val="22"/>
          <w:szCs w:val="22"/>
        </w:rPr>
      </w:pPr>
    </w:p>
    <w:p w14:paraId="448DC251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0D6469DB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603DB486" w14:textId="77777777" w:rsidR="005933E9" w:rsidRPr="0092725A" w:rsidRDefault="00C817D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3D61E339" wp14:editId="6F56C6CA">
            <wp:extent cx="5943600" cy="204025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5AD6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C817DB" w:rsidRPr="0092725A">
        <w:rPr>
          <w:sz w:val="22"/>
          <w:szCs w:val="22"/>
        </w:rPr>
        <w:t>Supplier Listing</w:t>
      </w:r>
      <w:r w:rsidRPr="0092725A">
        <w:rPr>
          <w:sz w:val="22"/>
          <w:szCs w:val="22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45009BA2" w14:textId="77777777" w:rsidR="005933E9" w:rsidRPr="0092725A" w:rsidRDefault="005933E9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435F722A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3FAB86B5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325B923D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7E0608BF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488A7861" w14:textId="2EBFD50E" w:rsidR="005933E9" w:rsidRPr="0092725A" w:rsidRDefault="00225DB3" w:rsidP="00F53F7B">
      <w:pPr>
        <w:spacing w:line="360" w:lineRule="auto"/>
        <w:rPr>
          <w:b/>
          <w:szCs w:val="22"/>
        </w:rPr>
      </w:pPr>
      <w:bookmarkStart w:id="42" w:name="Account_Reports_Tax"/>
      <w:bookmarkEnd w:id="42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7 Account Reports – Tax</w:t>
      </w:r>
    </w:p>
    <w:p w14:paraId="0338F7C9" w14:textId="77777777" w:rsidR="006029B5" w:rsidRPr="0092725A" w:rsidRDefault="006029B5" w:rsidP="00F53F7B">
      <w:pPr>
        <w:spacing w:line="360" w:lineRule="auto"/>
        <w:rPr>
          <w:szCs w:val="22"/>
        </w:rPr>
      </w:pPr>
    </w:p>
    <w:p w14:paraId="3B8685A1" w14:textId="67C298C2" w:rsidR="00AF3836" w:rsidRPr="0092725A" w:rsidRDefault="00225DB3" w:rsidP="00F53F7B">
      <w:pPr>
        <w:spacing w:line="360" w:lineRule="auto"/>
        <w:rPr>
          <w:b/>
          <w:szCs w:val="22"/>
        </w:rPr>
      </w:pPr>
      <w:bookmarkStart w:id="43" w:name="GST_Form_03"/>
      <w:bookmarkEnd w:id="43"/>
      <w:r>
        <w:rPr>
          <w:b/>
          <w:szCs w:val="22"/>
        </w:rPr>
        <w:t>12.</w:t>
      </w:r>
      <w:r w:rsidR="00AF3836" w:rsidRPr="0092725A">
        <w:rPr>
          <w:b/>
          <w:szCs w:val="22"/>
        </w:rPr>
        <w:t xml:space="preserve">7.1 GST Form 03 </w:t>
      </w:r>
    </w:p>
    <w:p w14:paraId="32C14064" w14:textId="77777777" w:rsidR="006029B5" w:rsidRPr="0092725A" w:rsidRDefault="006029B5" w:rsidP="00F53F7B">
      <w:pPr>
        <w:spacing w:line="360" w:lineRule="auto"/>
        <w:rPr>
          <w:b/>
          <w:sz w:val="22"/>
          <w:szCs w:val="22"/>
        </w:rPr>
      </w:pPr>
    </w:p>
    <w:p w14:paraId="3AD01113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C817DB" w:rsidRPr="0092725A">
        <w:rPr>
          <w:sz w:val="22"/>
          <w:szCs w:val="22"/>
        </w:rPr>
        <w:t xml:space="preserve">GST Form 03 </w:t>
      </w:r>
      <w:r w:rsidRPr="0092725A">
        <w:rPr>
          <w:sz w:val="22"/>
          <w:szCs w:val="22"/>
        </w:rPr>
        <w:t>report.</w:t>
      </w:r>
    </w:p>
    <w:p w14:paraId="5B2BCA16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39F49312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="00C817DB" w:rsidRPr="0092725A">
        <w:rPr>
          <w:b/>
          <w:sz w:val="22"/>
          <w:szCs w:val="22"/>
        </w:rPr>
        <w:t>Account Reports – Tax</w:t>
      </w:r>
      <w:r w:rsidRPr="0092725A">
        <w:rPr>
          <w:sz w:val="22"/>
          <w:szCs w:val="22"/>
        </w:rPr>
        <w:t>’.</w:t>
      </w:r>
    </w:p>
    <w:p w14:paraId="76BAF4A6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C817DB" w:rsidRPr="0092725A">
        <w:rPr>
          <w:b/>
          <w:sz w:val="22"/>
          <w:szCs w:val="22"/>
        </w:rPr>
        <w:t>GST Form 03</w:t>
      </w:r>
      <w:r w:rsidRPr="0092725A">
        <w:rPr>
          <w:sz w:val="22"/>
          <w:szCs w:val="22"/>
        </w:rPr>
        <w:t>’ and a window will pop-up as the picture below.</w:t>
      </w:r>
    </w:p>
    <w:p w14:paraId="7D487FB5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61584940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12FEF7E4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5A789EEC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6075AD4F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1D8686EB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C817DB" w:rsidRPr="0092725A">
        <w:rPr>
          <w:sz w:val="22"/>
          <w:szCs w:val="22"/>
        </w:rPr>
        <w:t xml:space="preserve">GST Form 03 </w:t>
      </w:r>
      <w:r w:rsidRPr="0092725A">
        <w:rPr>
          <w:sz w:val="22"/>
          <w:szCs w:val="22"/>
          <w:lang w:val="en-MY"/>
        </w:rPr>
        <w:t>report.</w:t>
      </w:r>
    </w:p>
    <w:p w14:paraId="4CF2A955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1456F20E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6690C432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AC3AC72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1FBB7C0A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76925150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646676A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35FA495D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DDD584A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0F90F11E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67EC465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08412EE3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7B065EC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542F60F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04E689CD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1B41239D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2D0002F8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747EC220" w14:textId="4025BD84" w:rsidR="00AF3836" w:rsidRPr="0092725A" w:rsidRDefault="00225DB3" w:rsidP="00F53F7B">
      <w:pPr>
        <w:spacing w:line="360" w:lineRule="auto"/>
        <w:rPr>
          <w:b/>
          <w:szCs w:val="22"/>
        </w:rPr>
      </w:pPr>
      <w:bookmarkStart w:id="44" w:name="GST_Transaction_List"/>
      <w:bookmarkEnd w:id="44"/>
      <w:r>
        <w:rPr>
          <w:b/>
          <w:szCs w:val="22"/>
        </w:rPr>
        <w:lastRenderedPageBreak/>
        <w:t>12.</w:t>
      </w:r>
      <w:r w:rsidR="00AF3836" w:rsidRPr="0092725A">
        <w:rPr>
          <w:b/>
          <w:szCs w:val="22"/>
        </w:rPr>
        <w:t xml:space="preserve">7.2 GST Transaction List </w:t>
      </w:r>
    </w:p>
    <w:p w14:paraId="3DEA4441" w14:textId="77777777" w:rsidR="006029B5" w:rsidRPr="0092725A" w:rsidRDefault="006029B5" w:rsidP="00F53F7B">
      <w:pPr>
        <w:spacing w:line="360" w:lineRule="auto"/>
        <w:rPr>
          <w:b/>
          <w:sz w:val="22"/>
          <w:szCs w:val="22"/>
        </w:rPr>
      </w:pPr>
    </w:p>
    <w:p w14:paraId="5F494A8D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C817DB" w:rsidRPr="0092725A">
        <w:rPr>
          <w:sz w:val="22"/>
          <w:szCs w:val="22"/>
        </w:rPr>
        <w:t xml:space="preserve">GST Transaction List </w:t>
      </w:r>
      <w:r w:rsidRPr="0092725A">
        <w:rPr>
          <w:sz w:val="22"/>
          <w:szCs w:val="22"/>
        </w:rPr>
        <w:t>report.</w:t>
      </w:r>
    </w:p>
    <w:p w14:paraId="19BDF45E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27547844" w14:textId="77777777" w:rsidR="00C817DB" w:rsidRPr="0092725A" w:rsidRDefault="00C817DB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Tax</w:t>
      </w:r>
      <w:r w:rsidRPr="0092725A">
        <w:rPr>
          <w:sz w:val="22"/>
          <w:szCs w:val="22"/>
        </w:rPr>
        <w:t>’.</w:t>
      </w:r>
    </w:p>
    <w:p w14:paraId="6E96926E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C817DB" w:rsidRPr="0092725A">
        <w:rPr>
          <w:b/>
          <w:sz w:val="22"/>
          <w:szCs w:val="22"/>
        </w:rPr>
        <w:t>GST Transaction List</w:t>
      </w:r>
      <w:r w:rsidRPr="0092725A">
        <w:rPr>
          <w:sz w:val="22"/>
          <w:szCs w:val="22"/>
        </w:rPr>
        <w:t>’ and a window will pop-up as the picture below.</w:t>
      </w:r>
    </w:p>
    <w:p w14:paraId="217C7BFA" w14:textId="77777777" w:rsidR="00AF3836" w:rsidRPr="0092725A" w:rsidRDefault="00C817D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6F151F5A" wp14:editId="1860B629">
            <wp:extent cx="5943600" cy="172720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DC98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65978497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00C678BD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5912A301" w14:textId="77777777" w:rsidR="00AF3836" w:rsidRPr="0092725A" w:rsidRDefault="00C817D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5138FD1D" wp14:editId="1253208C">
            <wp:extent cx="5943600" cy="21926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4DFB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C817DB" w:rsidRPr="0092725A">
        <w:rPr>
          <w:sz w:val="22"/>
          <w:szCs w:val="22"/>
        </w:rPr>
        <w:t xml:space="preserve">GST Transaction List </w:t>
      </w:r>
      <w:r w:rsidRPr="0092725A">
        <w:rPr>
          <w:sz w:val="22"/>
          <w:szCs w:val="22"/>
          <w:lang w:val="en-MY"/>
        </w:rPr>
        <w:t>report.</w:t>
      </w:r>
    </w:p>
    <w:p w14:paraId="2F307BB6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7206D3AD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0AF37688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3916FB6D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1B84B08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562341DB" w14:textId="09DCCD85" w:rsidR="00AF3836" w:rsidRPr="0092725A" w:rsidRDefault="00225DB3" w:rsidP="00F53F7B">
      <w:pPr>
        <w:spacing w:line="360" w:lineRule="auto"/>
        <w:rPr>
          <w:b/>
          <w:szCs w:val="22"/>
        </w:rPr>
      </w:pPr>
      <w:bookmarkStart w:id="45" w:name="SST_02_Form"/>
      <w:bookmarkEnd w:id="45"/>
      <w:r>
        <w:rPr>
          <w:b/>
          <w:szCs w:val="22"/>
        </w:rPr>
        <w:lastRenderedPageBreak/>
        <w:t>12.</w:t>
      </w:r>
      <w:r w:rsidR="00AF3836" w:rsidRPr="0092725A">
        <w:rPr>
          <w:b/>
          <w:szCs w:val="22"/>
        </w:rPr>
        <w:t xml:space="preserve">7.3 SST 02 Form </w:t>
      </w:r>
    </w:p>
    <w:p w14:paraId="21A24122" w14:textId="77777777" w:rsidR="006029B5" w:rsidRPr="0092725A" w:rsidRDefault="006029B5" w:rsidP="00F53F7B">
      <w:pPr>
        <w:spacing w:line="360" w:lineRule="auto"/>
        <w:rPr>
          <w:b/>
          <w:sz w:val="22"/>
          <w:szCs w:val="22"/>
        </w:rPr>
      </w:pPr>
    </w:p>
    <w:p w14:paraId="68A96F45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C817DB" w:rsidRPr="0092725A">
        <w:rPr>
          <w:sz w:val="22"/>
          <w:szCs w:val="22"/>
        </w:rPr>
        <w:t xml:space="preserve">SST 02 Form </w:t>
      </w:r>
      <w:r w:rsidRPr="0092725A">
        <w:rPr>
          <w:sz w:val="22"/>
          <w:szCs w:val="22"/>
        </w:rPr>
        <w:t>report.</w:t>
      </w:r>
    </w:p>
    <w:p w14:paraId="471E9391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7B0FF1EC" w14:textId="77777777" w:rsidR="00C817DB" w:rsidRPr="0092725A" w:rsidRDefault="00C817DB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Tax</w:t>
      </w:r>
      <w:r w:rsidRPr="0092725A">
        <w:rPr>
          <w:sz w:val="22"/>
          <w:szCs w:val="22"/>
        </w:rPr>
        <w:t>’.</w:t>
      </w:r>
    </w:p>
    <w:p w14:paraId="2DC0D92E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C817DB" w:rsidRPr="0092725A">
        <w:rPr>
          <w:b/>
          <w:sz w:val="22"/>
          <w:szCs w:val="22"/>
        </w:rPr>
        <w:t>SST 02 Form</w:t>
      </w:r>
      <w:r w:rsidRPr="0092725A">
        <w:rPr>
          <w:sz w:val="22"/>
          <w:szCs w:val="22"/>
        </w:rPr>
        <w:t>’ and a window will pop-up as the picture below.</w:t>
      </w:r>
    </w:p>
    <w:p w14:paraId="5A5889A8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11A5EAF8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2533E604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530BEA97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0B33731B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4FD39AE4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C817DB" w:rsidRPr="0092725A">
        <w:rPr>
          <w:sz w:val="22"/>
          <w:szCs w:val="22"/>
        </w:rPr>
        <w:t xml:space="preserve">SST 02 Form </w:t>
      </w:r>
      <w:r w:rsidRPr="0092725A">
        <w:rPr>
          <w:sz w:val="22"/>
          <w:szCs w:val="22"/>
          <w:lang w:val="en-MY"/>
        </w:rPr>
        <w:t>report.</w:t>
      </w:r>
    </w:p>
    <w:p w14:paraId="03E9ECA1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4027A11F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4B5D0AC9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B73A9C5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2F44C1DC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7BCDDFD9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24117A40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D8BAAD0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0224C4EF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7A3B05B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3DB1815B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DBC58EC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1DAC3FE9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741C8FE1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06C89A76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8DA4DC0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9E59105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06F95798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26A20F7A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32388A12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3E15AAB5" w14:textId="00E43A76" w:rsidR="00AF3836" w:rsidRPr="0092725A" w:rsidRDefault="00225DB3" w:rsidP="00F53F7B">
      <w:pPr>
        <w:spacing w:line="360" w:lineRule="auto"/>
        <w:rPr>
          <w:b/>
          <w:szCs w:val="22"/>
        </w:rPr>
      </w:pPr>
      <w:bookmarkStart w:id="46" w:name="SST_Transaction_List"/>
      <w:bookmarkEnd w:id="46"/>
      <w:r>
        <w:rPr>
          <w:b/>
          <w:szCs w:val="22"/>
        </w:rPr>
        <w:lastRenderedPageBreak/>
        <w:t>12.</w:t>
      </w:r>
      <w:r w:rsidR="00AF3836" w:rsidRPr="0092725A">
        <w:rPr>
          <w:b/>
          <w:szCs w:val="22"/>
        </w:rPr>
        <w:t xml:space="preserve">7.4 SST Transaction List </w:t>
      </w:r>
    </w:p>
    <w:p w14:paraId="6042B73F" w14:textId="77777777" w:rsidR="006029B5" w:rsidRPr="0092725A" w:rsidRDefault="006029B5" w:rsidP="00F53F7B">
      <w:pPr>
        <w:spacing w:line="360" w:lineRule="auto"/>
        <w:rPr>
          <w:b/>
          <w:sz w:val="22"/>
          <w:szCs w:val="22"/>
        </w:rPr>
      </w:pPr>
    </w:p>
    <w:p w14:paraId="7A7CCF63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C817DB" w:rsidRPr="0092725A">
        <w:rPr>
          <w:sz w:val="22"/>
          <w:szCs w:val="22"/>
        </w:rPr>
        <w:t xml:space="preserve">SST Transaction List </w:t>
      </w:r>
      <w:r w:rsidRPr="0092725A">
        <w:rPr>
          <w:sz w:val="22"/>
          <w:szCs w:val="22"/>
        </w:rPr>
        <w:t>report.</w:t>
      </w:r>
    </w:p>
    <w:p w14:paraId="212D1190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590779E2" w14:textId="77777777" w:rsidR="00C817DB" w:rsidRPr="0092725A" w:rsidRDefault="00C817DB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Account Reports – Tax</w:t>
      </w:r>
      <w:r w:rsidRPr="0092725A">
        <w:rPr>
          <w:sz w:val="22"/>
          <w:szCs w:val="22"/>
        </w:rPr>
        <w:t>’.</w:t>
      </w:r>
    </w:p>
    <w:p w14:paraId="0EDBB244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C817DB" w:rsidRPr="0092725A">
        <w:rPr>
          <w:b/>
          <w:sz w:val="22"/>
          <w:szCs w:val="22"/>
        </w:rPr>
        <w:t>SST Transaction List</w:t>
      </w:r>
      <w:r w:rsidRPr="0092725A">
        <w:rPr>
          <w:sz w:val="22"/>
          <w:szCs w:val="22"/>
        </w:rPr>
        <w:t>’ and a window will pop-up as the picture below.</w:t>
      </w:r>
    </w:p>
    <w:p w14:paraId="1D52820B" w14:textId="77777777" w:rsidR="00AF3836" w:rsidRPr="0092725A" w:rsidRDefault="00C817D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A145AA0" wp14:editId="19E575B5">
            <wp:extent cx="5943600" cy="136588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A156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006122B5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297D31A7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42E6A5FA" w14:textId="77777777" w:rsidR="00AF3836" w:rsidRPr="0092725A" w:rsidRDefault="00C817DB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2E16278" wp14:editId="6B8B5488">
            <wp:extent cx="5943600" cy="21596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2EC8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C817DB" w:rsidRPr="0092725A">
        <w:rPr>
          <w:sz w:val="22"/>
          <w:szCs w:val="22"/>
        </w:rPr>
        <w:t xml:space="preserve">SST Transaction List </w:t>
      </w:r>
      <w:r w:rsidRPr="0092725A">
        <w:rPr>
          <w:sz w:val="22"/>
          <w:szCs w:val="22"/>
          <w:lang w:val="en-MY"/>
        </w:rPr>
        <w:t>report.</w:t>
      </w:r>
    </w:p>
    <w:p w14:paraId="5B6162A8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4212A31E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600898CD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4DAE7AF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1CF6FE0B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A7C9AD3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294C7EA6" w14:textId="6FBEA51F" w:rsidR="005933E9" w:rsidRPr="0092725A" w:rsidRDefault="00225DB3" w:rsidP="00F53F7B">
      <w:pPr>
        <w:spacing w:line="360" w:lineRule="auto"/>
        <w:rPr>
          <w:b/>
          <w:szCs w:val="22"/>
        </w:rPr>
      </w:pPr>
      <w:bookmarkStart w:id="47" w:name="General_Report"/>
      <w:bookmarkEnd w:id="47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8 General Reports</w:t>
      </w:r>
    </w:p>
    <w:p w14:paraId="76A372A7" w14:textId="77777777" w:rsidR="006029B5" w:rsidRPr="0092725A" w:rsidRDefault="006029B5" w:rsidP="00F53F7B">
      <w:pPr>
        <w:spacing w:line="360" w:lineRule="auto"/>
        <w:rPr>
          <w:szCs w:val="22"/>
        </w:rPr>
      </w:pPr>
    </w:p>
    <w:p w14:paraId="77727464" w14:textId="25B44E7F" w:rsidR="005933E9" w:rsidRPr="0092725A" w:rsidRDefault="00225DB3" w:rsidP="00F53F7B">
      <w:pPr>
        <w:spacing w:line="360" w:lineRule="auto"/>
        <w:rPr>
          <w:b/>
          <w:szCs w:val="22"/>
        </w:rPr>
      </w:pPr>
      <w:bookmarkStart w:id="48" w:name="Activity_Listing"/>
      <w:bookmarkEnd w:id="48"/>
      <w:r>
        <w:rPr>
          <w:b/>
          <w:szCs w:val="22"/>
        </w:rPr>
        <w:t>12.</w:t>
      </w:r>
      <w:r w:rsidR="00AF3836" w:rsidRPr="0092725A">
        <w:rPr>
          <w:b/>
          <w:szCs w:val="22"/>
        </w:rPr>
        <w:t xml:space="preserve">8.1 Activity Listing </w:t>
      </w:r>
    </w:p>
    <w:p w14:paraId="7CE806C0" w14:textId="77777777" w:rsidR="006029B5" w:rsidRPr="0092725A" w:rsidRDefault="006029B5" w:rsidP="00F53F7B">
      <w:pPr>
        <w:spacing w:line="360" w:lineRule="auto"/>
        <w:rPr>
          <w:b/>
          <w:sz w:val="22"/>
          <w:szCs w:val="22"/>
        </w:rPr>
      </w:pPr>
    </w:p>
    <w:p w14:paraId="6C57FFA4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C817DB" w:rsidRPr="0092725A">
        <w:rPr>
          <w:sz w:val="22"/>
          <w:szCs w:val="22"/>
        </w:rPr>
        <w:t xml:space="preserve">Activity Listing </w:t>
      </w:r>
      <w:r w:rsidRPr="0092725A">
        <w:rPr>
          <w:sz w:val="22"/>
          <w:szCs w:val="22"/>
        </w:rPr>
        <w:t>report.</w:t>
      </w:r>
    </w:p>
    <w:p w14:paraId="06F71537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4FF5A257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="00C817DB" w:rsidRPr="0092725A">
        <w:rPr>
          <w:b/>
          <w:sz w:val="22"/>
          <w:szCs w:val="22"/>
        </w:rPr>
        <w:t>General Reports</w:t>
      </w:r>
      <w:r w:rsidR="00C817DB" w:rsidRPr="0092725A">
        <w:rPr>
          <w:sz w:val="22"/>
          <w:szCs w:val="22"/>
        </w:rPr>
        <w:t>’</w:t>
      </w:r>
      <w:r w:rsidRPr="0092725A">
        <w:rPr>
          <w:sz w:val="22"/>
          <w:szCs w:val="22"/>
        </w:rPr>
        <w:t>.</w:t>
      </w:r>
    </w:p>
    <w:p w14:paraId="1D61C8C3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C817DB" w:rsidRPr="0092725A">
        <w:rPr>
          <w:b/>
          <w:sz w:val="22"/>
          <w:szCs w:val="22"/>
        </w:rPr>
        <w:t>Activity Listing</w:t>
      </w:r>
      <w:r w:rsidRPr="0092725A">
        <w:rPr>
          <w:sz w:val="22"/>
          <w:szCs w:val="22"/>
        </w:rPr>
        <w:t>’ and a window will pop-up as the picture below.</w:t>
      </w:r>
    </w:p>
    <w:p w14:paraId="4B5F9C8F" w14:textId="77777777" w:rsidR="00AF3836" w:rsidRPr="0092725A" w:rsidRDefault="006029B5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5B36D56C" wp14:editId="61A67F5A">
            <wp:extent cx="5943600" cy="1671320"/>
            <wp:effectExtent l="0" t="0" r="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EAE0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34104D72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7077DF7C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41C5866B" w14:textId="77777777" w:rsidR="00AF3836" w:rsidRPr="0092725A" w:rsidRDefault="006029B5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4B7087D8" wp14:editId="371855BE">
            <wp:extent cx="5943600" cy="2163445"/>
            <wp:effectExtent l="0" t="0" r="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7FC7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C817DB" w:rsidRPr="0092725A">
        <w:rPr>
          <w:sz w:val="22"/>
          <w:szCs w:val="22"/>
        </w:rPr>
        <w:t xml:space="preserve">Activity Listing </w:t>
      </w:r>
      <w:r w:rsidRPr="0092725A">
        <w:rPr>
          <w:sz w:val="22"/>
          <w:szCs w:val="22"/>
          <w:lang w:val="en-MY"/>
        </w:rPr>
        <w:t>report.</w:t>
      </w:r>
    </w:p>
    <w:p w14:paraId="2DACC505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580F0E7B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54AB7154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50278BE4" w14:textId="16B3F8C7" w:rsidR="00AF3836" w:rsidRPr="0092725A" w:rsidRDefault="00225DB3" w:rsidP="00F53F7B">
      <w:pPr>
        <w:spacing w:line="360" w:lineRule="auto"/>
        <w:rPr>
          <w:b/>
          <w:sz w:val="22"/>
          <w:szCs w:val="22"/>
        </w:rPr>
      </w:pPr>
      <w:bookmarkStart w:id="49" w:name="Client_Listing"/>
      <w:bookmarkEnd w:id="49"/>
      <w:r>
        <w:rPr>
          <w:b/>
          <w:szCs w:val="22"/>
        </w:rPr>
        <w:lastRenderedPageBreak/>
        <w:t>12.</w:t>
      </w:r>
      <w:r w:rsidR="00AF3836" w:rsidRPr="0092725A">
        <w:rPr>
          <w:b/>
          <w:szCs w:val="22"/>
        </w:rPr>
        <w:t xml:space="preserve">8.2 Client Listing </w:t>
      </w:r>
    </w:p>
    <w:p w14:paraId="182E84A5" w14:textId="77777777" w:rsidR="006029B5" w:rsidRPr="0092725A" w:rsidRDefault="006029B5" w:rsidP="00F53F7B">
      <w:pPr>
        <w:spacing w:line="360" w:lineRule="auto"/>
        <w:rPr>
          <w:b/>
          <w:sz w:val="22"/>
          <w:szCs w:val="22"/>
        </w:rPr>
      </w:pPr>
    </w:p>
    <w:p w14:paraId="4BA3671C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C817DB" w:rsidRPr="0092725A">
        <w:rPr>
          <w:sz w:val="22"/>
          <w:szCs w:val="22"/>
        </w:rPr>
        <w:t xml:space="preserve">Client Listing </w:t>
      </w:r>
      <w:r w:rsidRPr="0092725A">
        <w:rPr>
          <w:sz w:val="22"/>
          <w:szCs w:val="22"/>
        </w:rPr>
        <w:t>report.</w:t>
      </w:r>
    </w:p>
    <w:p w14:paraId="56B78DB7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5AC47893" w14:textId="77777777" w:rsidR="006029B5" w:rsidRPr="0092725A" w:rsidRDefault="006029B5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General Reports</w:t>
      </w:r>
      <w:r w:rsidRPr="0092725A">
        <w:rPr>
          <w:sz w:val="22"/>
          <w:szCs w:val="22"/>
        </w:rPr>
        <w:t>’.</w:t>
      </w:r>
    </w:p>
    <w:p w14:paraId="3E528A1A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C817DB" w:rsidRPr="0092725A">
        <w:rPr>
          <w:b/>
          <w:sz w:val="22"/>
          <w:szCs w:val="22"/>
        </w:rPr>
        <w:t>Client Listing</w:t>
      </w:r>
      <w:r w:rsidR="00C817DB" w:rsidRPr="0092725A">
        <w:rPr>
          <w:sz w:val="22"/>
          <w:szCs w:val="22"/>
        </w:rPr>
        <w:t>’</w:t>
      </w:r>
      <w:r w:rsidRPr="0092725A">
        <w:rPr>
          <w:sz w:val="22"/>
          <w:szCs w:val="22"/>
        </w:rPr>
        <w:t xml:space="preserve"> and a window will pop-up as the picture below.</w:t>
      </w:r>
    </w:p>
    <w:p w14:paraId="7F88D418" w14:textId="77777777" w:rsidR="00AF3836" w:rsidRPr="0092725A" w:rsidRDefault="006029B5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3B9E1F8F" wp14:editId="3C2D7A01">
            <wp:extent cx="5943600" cy="164020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95F4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38AE8796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1A944615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45515D22" w14:textId="77777777" w:rsidR="00AF3836" w:rsidRPr="0092725A" w:rsidRDefault="006029B5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37AE5606" wp14:editId="3626FFF8">
            <wp:extent cx="5943600" cy="2127885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C275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C817DB" w:rsidRPr="0092725A">
        <w:rPr>
          <w:sz w:val="22"/>
          <w:szCs w:val="22"/>
        </w:rPr>
        <w:t>Client</w:t>
      </w:r>
      <w:r w:rsidR="00C817DB" w:rsidRPr="0092725A">
        <w:rPr>
          <w:b/>
          <w:sz w:val="22"/>
          <w:szCs w:val="22"/>
        </w:rPr>
        <w:t xml:space="preserve"> </w:t>
      </w:r>
      <w:r w:rsidR="00C817DB" w:rsidRPr="0092725A">
        <w:rPr>
          <w:sz w:val="22"/>
          <w:szCs w:val="22"/>
        </w:rPr>
        <w:t>Listing</w:t>
      </w:r>
      <w:r w:rsidR="00C817DB" w:rsidRPr="0092725A">
        <w:rPr>
          <w:sz w:val="22"/>
          <w:szCs w:val="22"/>
          <w:lang w:val="en-MY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7D26EBED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5935D2BD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00E28F61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0EA3333D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25F16B14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39A59AEC" w14:textId="042A8FF2" w:rsidR="00AF3836" w:rsidRPr="0092725A" w:rsidRDefault="00225DB3" w:rsidP="00F53F7B">
      <w:pPr>
        <w:spacing w:line="360" w:lineRule="auto"/>
        <w:rPr>
          <w:b/>
          <w:szCs w:val="22"/>
        </w:rPr>
      </w:pPr>
      <w:bookmarkStart w:id="50" w:name="Client_Mailing_Label"/>
      <w:bookmarkEnd w:id="50"/>
      <w:r>
        <w:rPr>
          <w:b/>
          <w:szCs w:val="22"/>
        </w:rPr>
        <w:lastRenderedPageBreak/>
        <w:t>12.</w:t>
      </w:r>
      <w:r w:rsidR="00AF3836" w:rsidRPr="0092725A">
        <w:rPr>
          <w:b/>
          <w:szCs w:val="22"/>
        </w:rPr>
        <w:t xml:space="preserve">8.3 Client Mailing Label </w:t>
      </w:r>
    </w:p>
    <w:p w14:paraId="213517DB" w14:textId="77777777" w:rsidR="006029B5" w:rsidRPr="0092725A" w:rsidRDefault="006029B5" w:rsidP="00F53F7B">
      <w:pPr>
        <w:spacing w:line="360" w:lineRule="auto"/>
        <w:rPr>
          <w:b/>
          <w:sz w:val="22"/>
          <w:szCs w:val="22"/>
        </w:rPr>
      </w:pPr>
    </w:p>
    <w:p w14:paraId="0CE0ECB3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C817DB" w:rsidRPr="0092725A">
        <w:rPr>
          <w:sz w:val="22"/>
          <w:szCs w:val="22"/>
        </w:rPr>
        <w:t xml:space="preserve">Client Mailing Label </w:t>
      </w:r>
      <w:r w:rsidRPr="0092725A">
        <w:rPr>
          <w:sz w:val="22"/>
          <w:szCs w:val="22"/>
        </w:rPr>
        <w:t>report.</w:t>
      </w:r>
    </w:p>
    <w:p w14:paraId="2BE55516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17FE0077" w14:textId="77777777" w:rsidR="006029B5" w:rsidRPr="0092725A" w:rsidRDefault="006029B5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General Reports</w:t>
      </w:r>
      <w:r w:rsidRPr="0092725A">
        <w:rPr>
          <w:sz w:val="22"/>
          <w:szCs w:val="22"/>
        </w:rPr>
        <w:t>’.</w:t>
      </w:r>
    </w:p>
    <w:p w14:paraId="0664960C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C817DB" w:rsidRPr="0092725A">
        <w:rPr>
          <w:b/>
          <w:sz w:val="22"/>
          <w:szCs w:val="22"/>
        </w:rPr>
        <w:t>Client Mailing Label</w:t>
      </w:r>
      <w:r w:rsidRPr="0092725A">
        <w:rPr>
          <w:sz w:val="22"/>
          <w:szCs w:val="22"/>
        </w:rPr>
        <w:t>’ and a window will pop-up as the picture below.</w:t>
      </w:r>
    </w:p>
    <w:p w14:paraId="5BDD0268" w14:textId="77777777" w:rsidR="00AF3836" w:rsidRPr="0092725A" w:rsidRDefault="006029B5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1369421" wp14:editId="75DD70F4">
            <wp:extent cx="5943600" cy="1595755"/>
            <wp:effectExtent l="0" t="0" r="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2486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7530133A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C817DB" w:rsidRPr="0092725A">
        <w:rPr>
          <w:sz w:val="22"/>
          <w:szCs w:val="22"/>
        </w:rPr>
        <w:t>Client Mailing Label</w:t>
      </w:r>
      <w:r w:rsidRPr="0092725A">
        <w:rPr>
          <w:sz w:val="22"/>
          <w:szCs w:val="22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505E7D26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53F3F5FE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5130ED49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D0BE575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2C6E8E79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285C910C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02355214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29A7F23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0C0C5290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FC8178F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A3C9A19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11F0800F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26D8428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E73E206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EB2E4CF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000B0DE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758DFC0D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30B82E5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4BA974EA" w14:textId="2527B200" w:rsidR="00AF3836" w:rsidRPr="0092725A" w:rsidRDefault="00225DB3" w:rsidP="00F53F7B">
      <w:pPr>
        <w:spacing w:line="360" w:lineRule="auto"/>
        <w:rPr>
          <w:b/>
          <w:szCs w:val="22"/>
        </w:rPr>
      </w:pPr>
      <w:bookmarkStart w:id="51" w:name="File_Detail_SpreadSheet"/>
      <w:bookmarkEnd w:id="51"/>
      <w:r>
        <w:rPr>
          <w:b/>
          <w:szCs w:val="22"/>
        </w:rPr>
        <w:lastRenderedPageBreak/>
        <w:t>12.</w:t>
      </w:r>
      <w:r w:rsidR="00AF3836" w:rsidRPr="0092725A">
        <w:rPr>
          <w:b/>
          <w:szCs w:val="22"/>
        </w:rPr>
        <w:t xml:space="preserve">8.4 File Detail </w:t>
      </w:r>
      <w:proofErr w:type="spellStart"/>
      <w:r w:rsidR="00AF3836" w:rsidRPr="0092725A">
        <w:rPr>
          <w:b/>
          <w:szCs w:val="22"/>
        </w:rPr>
        <w:t>SpreadSheet</w:t>
      </w:r>
      <w:proofErr w:type="spellEnd"/>
      <w:r w:rsidR="00AF3836" w:rsidRPr="0092725A">
        <w:rPr>
          <w:b/>
          <w:szCs w:val="22"/>
        </w:rPr>
        <w:t xml:space="preserve"> </w:t>
      </w:r>
    </w:p>
    <w:p w14:paraId="3EF71A29" w14:textId="77777777" w:rsidR="006029B5" w:rsidRPr="0092725A" w:rsidRDefault="006029B5" w:rsidP="00F53F7B">
      <w:pPr>
        <w:spacing w:line="360" w:lineRule="auto"/>
        <w:rPr>
          <w:b/>
          <w:sz w:val="22"/>
          <w:szCs w:val="22"/>
        </w:rPr>
      </w:pPr>
    </w:p>
    <w:p w14:paraId="28B378FA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6029B5" w:rsidRPr="0092725A">
        <w:rPr>
          <w:sz w:val="22"/>
          <w:szCs w:val="22"/>
        </w:rPr>
        <w:t xml:space="preserve">File Detail </w:t>
      </w:r>
      <w:proofErr w:type="spellStart"/>
      <w:r w:rsidR="006029B5" w:rsidRPr="0092725A">
        <w:rPr>
          <w:sz w:val="22"/>
          <w:szCs w:val="22"/>
        </w:rPr>
        <w:t>SpreadSheet</w:t>
      </w:r>
      <w:proofErr w:type="spellEnd"/>
      <w:r w:rsidR="006029B5" w:rsidRPr="0092725A">
        <w:rPr>
          <w:sz w:val="22"/>
          <w:szCs w:val="22"/>
        </w:rPr>
        <w:t xml:space="preserve"> </w:t>
      </w:r>
      <w:r w:rsidRPr="0092725A">
        <w:rPr>
          <w:sz w:val="22"/>
          <w:szCs w:val="22"/>
        </w:rPr>
        <w:t>report.</w:t>
      </w:r>
    </w:p>
    <w:p w14:paraId="0834DFBF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6F785C74" w14:textId="77777777" w:rsidR="006029B5" w:rsidRPr="0092725A" w:rsidRDefault="006029B5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General Reports</w:t>
      </w:r>
      <w:r w:rsidRPr="0092725A">
        <w:rPr>
          <w:sz w:val="22"/>
          <w:szCs w:val="22"/>
        </w:rPr>
        <w:t>’.</w:t>
      </w:r>
    </w:p>
    <w:p w14:paraId="777FC593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6029B5" w:rsidRPr="0092725A">
        <w:rPr>
          <w:b/>
          <w:sz w:val="22"/>
          <w:szCs w:val="22"/>
        </w:rPr>
        <w:t xml:space="preserve">File Detail </w:t>
      </w:r>
      <w:proofErr w:type="spellStart"/>
      <w:r w:rsidR="006029B5" w:rsidRPr="0092725A">
        <w:rPr>
          <w:b/>
          <w:sz w:val="22"/>
          <w:szCs w:val="22"/>
        </w:rPr>
        <w:t>SpreadSheet</w:t>
      </w:r>
      <w:proofErr w:type="spellEnd"/>
      <w:r w:rsidRPr="0092725A">
        <w:rPr>
          <w:sz w:val="22"/>
          <w:szCs w:val="22"/>
        </w:rPr>
        <w:t>’ and a window will pop-up as the picture below.</w:t>
      </w:r>
    </w:p>
    <w:p w14:paraId="7BCB86EB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4A03E293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12180F53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4010A889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5A1E7140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5CEB8A27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6029B5" w:rsidRPr="0092725A">
        <w:rPr>
          <w:sz w:val="22"/>
          <w:szCs w:val="22"/>
        </w:rPr>
        <w:t xml:space="preserve">File Detail </w:t>
      </w:r>
      <w:proofErr w:type="spellStart"/>
      <w:r w:rsidR="006029B5" w:rsidRPr="0092725A">
        <w:rPr>
          <w:sz w:val="22"/>
          <w:szCs w:val="22"/>
        </w:rPr>
        <w:t>SpreadSheet</w:t>
      </w:r>
      <w:proofErr w:type="spellEnd"/>
      <w:r w:rsidR="006029B5" w:rsidRPr="0092725A">
        <w:rPr>
          <w:sz w:val="22"/>
          <w:szCs w:val="22"/>
        </w:rPr>
        <w:t xml:space="preserve"> </w:t>
      </w:r>
      <w:r w:rsidRPr="0092725A">
        <w:rPr>
          <w:sz w:val="22"/>
          <w:szCs w:val="22"/>
          <w:lang w:val="en-MY"/>
        </w:rPr>
        <w:t>report.</w:t>
      </w:r>
    </w:p>
    <w:p w14:paraId="531FD534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07432055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353C1AB2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5DD8F2E2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6EAA83C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344E15C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14865EEA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01F3FE58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08712673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77DCD142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D54CCBF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93FAF26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B2F3712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D608773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2B3945C8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F36DF00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0715D892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C221D26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73C518E9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B59A83D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69982744" w14:textId="1A4A5E57" w:rsidR="00AF3836" w:rsidRPr="0092725A" w:rsidRDefault="00225DB3" w:rsidP="00F53F7B">
      <w:pPr>
        <w:spacing w:line="360" w:lineRule="auto"/>
        <w:rPr>
          <w:b/>
          <w:szCs w:val="22"/>
        </w:rPr>
      </w:pPr>
      <w:bookmarkStart w:id="52" w:name="File_Listing"/>
      <w:bookmarkEnd w:id="52"/>
      <w:r>
        <w:rPr>
          <w:b/>
          <w:szCs w:val="22"/>
        </w:rPr>
        <w:lastRenderedPageBreak/>
        <w:t>12.</w:t>
      </w:r>
      <w:r w:rsidR="00AF3836" w:rsidRPr="0092725A">
        <w:rPr>
          <w:b/>
          <w:szCs w:val="22"/>
        </w:rPr>
        <w:t xml:space="preserve">8.5 File Listing </w:t>
      </w:r>
    </w:p>
    <w:p w14:paraId="0D274654" w14:textId="77777777" w:rsidR="006029B5" w:rsidRPr="0092725A" w:rsidRDefault="006029B5" w:rsidP="00F53F7B">
      <w:pPr>
        <w:spacing w:line="360" w:lineRule="auto"/>
        <w:rPr>
          <w:b/>
          <w:sz w:val="22"/>
          <w:szCs w:val="22"/>
        </w:rPr>
      </w:pPr>
    </w:p>
    <w:p w14:paraId="36C1CA33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6029B5" w:rsidRPr="0092725A">
        <w:rPr>
          <w:sz w:val="22"/>
          <w:szCs w:val="22"/>
        </w:rPr>
        <w:t xml:space="preserve">File Listing </w:t>
      </w:r>
      <w:r w:rsidRPr="0092725A">
        <w:rPr>
          <w:sz w:val="22"/>
          <w:szCs w:val="22"/>
        </w:rPr>
        <w:t>report.</w:t>
      </w:r>
    </w:p>
    <w:p w14:paraId="4376DD85" w14:textId="77777777" w:rsidR="006029B5" w:rsidRPr="0092725A" w:rsidRDefault="006029B5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General Reports</w:t>
      </w:r>
      <w:r w:rsidRPr="0092725A">
        <w:rPr>
          <w:sz w:val="22"/>
          <w:szCs w:val="22"/>
        </w:rPr>
        <w:t>’.</w:t>
      </w:r>
    </w:p>
    <w:p w14:paraId="421D0CBC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6029B5" w:rsidRPr="0092725A">
        <w:rPr>
          <w:b/>
          <w:sz w:val="22"/>
          <w:szCs w:val="22"/>
        </w:rPr>
        <w:t>File Listing</w:t>
      </w:r>
      <w:r w:rsidRPr="0092725A">
        <w:rPr>
          <w:sz w:val="22"/>
          <w:szCs w:val="22"/>
        </w:rPr>
        <w:t>’ and a window will pop-up as the picture below.</w:t>
      </w:r>
    </w:p>
    <w:p w14:paraId="6F7E64D5" w14:textId="77777777" w:rsidR="00AF3836" w:rsidRPr="0092725A" w:rsidRDefault="006029B5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4B433EF8" wp14:editId="6DD39385">
            <wp:extent cx="5943600" cy="2794000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25BB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17875592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3DEA8553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69099F56" w14:textId="77777777" w:rsidR="00AF3836" w:rsidRPr="0092725A" w:rsidRDefault="006029B5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68CF56F1" wp14:editId="75473EAE">
            <wp:extent cx="5943600" cy="2188845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8C72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6029B5" w:rsidRPr="0092725A">
        <w:rPr>
          <w:sz w:val="22"/>
          <w:szCs w:val="22"/>
        </w:rPr>
        <w:t xml:space="preserve">File Listing </w:t>
      </w:r>
      <w:r w:rsidRPr="0092725A">
        <w:rPr>
          <w:sz w:val="22"/>
          <w:szCs w:val="22"/>
          <w:lang w:val="en-MY"/>
        </w:rPr>
        <w:t>report.</w:t>
      </w:r>
    </w:p>
    <w:p w14:paraId="7B42C1F5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4B17DE52" w14:textId="73F96605" w:rsidR="00AF3836" w:rsidRPr="0092725A" w:rsidRDefault="00225DB3" w:rsidP="00F53F7B">
      <w:pPr>
        <w:spacing w:line="360" w:lineRule="auto"/>
        <w:rPr>
          <w:b/>
          <w:szCs w:val="22"/>
        </w:rPr>
      </w:pPr>
      <w:bookmarkStart w:id="53" w:name="File_Summary"/>
      <w:bookmarkEnd w:id="53"/>
      <w:r>
        <w:rPr>
          <w:b/>
          <w:szCs w:val="22"/>
        </w:rPr>
        <w:lastRenderedPageBreak/>
        <w:t>12.</w:t>
      </w:r>
      <w:r w:rsidR="00AF3836" w:rsidRPr="0092725A">
        <w:rPr>
          <w:b/>
          <w:szCs w:val="22"/>
        </w:rPr>
        <w:t xml:space="preserve">8.6 File Summary </w:t>
      </w:r>
    </w:p>
    <w:p w14:paraId="6DB8D59D" w14:textId="77777777" w:rsidR="006029B5" w:rsidRPr="0092725A" w:rsidRDefault="006029B5" w:rsidP="00F53F7B">
      <w:pPr>
        <w:spacing w:line="360" w:lineRule="auto"/>
        <w:rPr>
          <w:b/>
          <w:sz w:val="22"/>
          <w:szCs w:val="22"/>
        </w:rPr>
      </w:pPr>
    </w:p>
    <w:p w14:paraId="66E7E277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This enables you to view and print </w:t>
      </w:r>
      <w:r w:rsidR="006029B5" w:rsidRPr="0092725A">
        <w:rPr>
          <w:sz w:val="22"/>
          <w:szCs w:val="22"/>
        </w:rPr>
        <w:t xml:space="preserve">File Summary </w:t>
      </w:r>
      <w:r w:rsidRPr="0092725A">
        <w:rPr>
          <w:sz w:val="22"/>
          <w:szCs w:val="22"/>
        </w:rPr>
        <w:t>report.</w:t>
      </w:r>
    </w:p>
    <w:p w14:paraId="68E7E7F0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23B9D3EE" w14:textId="77777777" w:rsidR="00AF3836" w:rsidRPr="0092725A" w:rsidRDefault="006029B5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General Reports</w:t>
      </w:r>
      <w:r w:rsidRPr="0092725A">
        <w:rPr>
          <w:sz w:val="22"/>
          <w:szCs w:val="22"/>
        </w:rPr>
        <w:t>’.</w:t>
      </w:r>
    </w:p>
    <w:p w14:paraId="2B0420F6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="006029B5" w:rsidRPr="0092725A">
        <w:rPr>
          <w:b/>
          <w:sz w:val="22"/>
          <w:szCs w:val="22"/>
        </w:rPr>
        <w:t>File Summary</w:t>
      </w:r>
      <w:r w:rsidRPr="0092725A">
        <w:rPr>
          <w:sz w:val="22"/>
          <w:szCs w:val="22"/>
        </w:rPr>
        <w:t>’ and a window will pop-up as the picture below.</w:t>
      </w:r>
    </w:p>
    <w:p w14:paraId="58714C7E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0D90506C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746A001F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21938AA4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343A8647" w14:textId="77777777" w:rsidR="00AF3836" w:rsidRPr="0092725A" w:rsidRDefault="00AF3836" w:rsidP="00F53F7B">
      <w:pPr>
        <w:pStyle w:val="ListParagraph"/>
        <w:spacing w:line="360" w:lineRule="auto"/>
        <w:rPr>
          <w:sz w:val="22"/>
          <w:szCs w:val="22"/>
        </w:rPr>
      </w:pPr>
    </w:p>
    <w:p w14:paraId="443E1D52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6029B5" w:rsidRPr="0092725A">
        <w:rPr>
          <w:sz w:val="22"/>
          <w:szCs w:val="22"/>
        </w:rPr>
        <w:t xml:space="preserve">File Summary </w:t>
      </w:r>
      <w:r w:rsidRPr="0092725A">
        <w:rPr>
          <w:sz w:val="22"/>
          <w:szCs w:val="22"/>
          <w:lang w:val="en-MY"/>
        </w:rPr>
        <w:t>report.</w:t>
      </w:r>
    </w:p>
    <w:p w14:paraId="1DF7B03A" w14:textId="77777777" w:rsidR="00AF3836" w:rsidRPr="0092725A" w:rsidRDefault="00AF3836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423067F4" w14:textId="77777777" w:rsidR="00AF3836" w:rsidRPr="0092725A" w:rsidRDefault="00AF3836" w:rsidP="00F53F7B">
      <w:pPr>
        <w:spacing w:line="360" w:lineRule="auto"/>
        <w:rPr>
          <w:sz w:val="22"/>
          <w:szCs w:val="22"/>
        </w:rPr>
      </w:pPr>
    </w:p>
    <w:p w14:paraId="5610CF09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5DE36C7A" w14:textId="77777777" w:rsidR="005933E9" w:rsidRPr="0092725A" w:rsidRDefault="005933E9" w:rsidP="00F53F7B">
      <w:pPr>
        <w:spacing w:line="360" w:lineRule="auto"/>
        <w:rPr>
          <w:sz w:val="22"/>
          <w:szCs w:val="22"/>
        </w:rPr>
      </w:pPr>
    </w:p>
    <w:p w14:paraId="78C566D9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48078D90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4CEBB88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9FD31A9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316717C2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B072E83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3D904AE8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3966EA9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1D203512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77A0A7B0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94DF4F5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6EBB5C1A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24C95060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5A1D4153" w14:textId="77777777" w:rsidR="000A2219" w:rsidRPr="0092725A" w:rsidRDefault="000A2219" w:rsidP="00F53F7B">
      <w:pPr>
        <w:spacing w:line="360" w:lineRule="auto"/>
        <w:rPr>
          <w:b/>
          <w:sz w:val="22"/>
          <w:szCs w:val="22"/>
        </w:rPr>
      </w:pPr>
    </w:p>
    <w:p w14:paraId="2F5FEDD0" w14:textId="77777777" w:rsidR="000A2219" w:rsidRPr="0092725A" w:rsidRDefault="000A2219" w:rsidP="00F53F7B">
      <w:pPr>
        <w:spacing w:line="360" w:lineRule="auto"/>
        <w:rPr>
          <w:b/>
          <w:szCs w:val="22"/>
        </w:rPr>
      </w:pPr>
    </w:p>
    <w:p w14:paraId="0E33042E" w14:textId="77777777" w:rsidR="00CB2EC6" w:rsidRDefault="00CB2EC6" w:rsidP="00F53F7B">
      <w:pPr>
        <w:spacing w:line="360" w:lineRule="auto"/>
        <w:rPr>
          <w:b/>
          <w:szCs w:val="22"/>
        </w:rPr>
      </w:pPr>
    </w:p>
    <w:p w14:paraId="5634145A" w14:textId="43522010" w:rsidR="000B6705" w:rsidRPr="00F53F7B" w:rsidRDefault="00225DB3" w:rsidP="00F53F7B">
      <w:pPr>
        <w:spacing w:line="360" w:lineRule="auto"/>
        <w:rPr>
          <w:b/>
          <w:szCs w:val="22"/>
        </w:rPr>
      </w:pPr>
      <w:bookmarkStart w:id="54" w:name="Task_Workflow_Report"/>
      <w:bookmarkEnd w:id="54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9</w:t>
      </w:r>
      <w:r w:rsidR="0076776E" w:rsidRPr="0092725A">
        <w:rPr>
          <w:b/>
          <w:szCs w:val="22"/>
        </w:rPr>
        <w:t xml:space="preserve"> Task/Workflow Report</w:t>
      </w:r>
    </w:p>
    <w:p w14:paraId="26FDB104" w14:textId="0FCBBF5A" w:rsidR="005F73B2" w:rsidRPr="0092725A" w:rsidRDefault="00225DB3" w:rsidP="00F53F7B">
      <w:pPr>
        <w:spacing w:line="360" w:lineRule="auto"/>
        <w:rPr>
          <w:b/>
          <w:szCs w:val="22"/>
        </w:rPr>
      </w:pPr>
      <w:bookmarkStart w:id="55" w:name="Appointment_List"/>
      <w:bookmarkEnd w:id="55"/>
      <w:r>
        <w:rPr>
          <w:b/>
          <w:szCs w:val="22"/>
        </w:rPr>
        <w:t>12.</w:t>
      </w:r>
      <w:r w:rsidR="005933E9" w:rsidRPr="0092725A">
        <w:rPr>
          <w:b/>
          <w:szCs w:val="22"/>
        </w:rPr>
        <w:t>9</w:t>
      </w:r>
      <w:r w:rsidR="005F73B2" w:rsidRPr="0092725A">
        <w:rPr>
          <w:b/>
          <w:szCs w:val="22"/>
        </w:rPr>
        <w:t>.1 Appointment List</w:t>
      </w:r>
    </w:p>
    <w:p w14:paraId="6D7CA4A4" w14:textId="77777777" w:rsidR="000B6705" w:rsidRPr="0092725A" w:rsidRDefault="000B6705" w:rsidP="00F53F7B">
      <w:pPr>
        <w:spacing w:line="360" w:lineRule="auto"/>
        <w:rPr>
          <w:b/>
          <w:sz w:val="22"/>
          <w:szCs w:val="22"/>
        </w:rPr>
      </w:pPr>
    </w:p>
    <w:p w14:paraId="61C51EA3" w14:textId="77777777" w:rsidR="000B6705" w:rsidRPr="0092725A" w:rsidRDefault="000B6705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This enables you to view and print appointment record listing.</w:t>
      </w:r>
    </w:p>
    <w:p w14:paraId="6235452E" w14:textId="77777777" w:rsidR="005F73B2" w:rsidRPr="0092725A" w:rsidRDefault="0076776E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 xml:space="preserve">’ Menu, </w:t>
      </w:r>
      <w:r w:rsidR="005F73B2" w:rsidRPr="0092725A">
        <w:rPr>
          <w:sz w:val="22"/>
          <w:szCs w:val="22"/>
        </w:rPr>
        <w:t>click ‘</w:t>
      </w:r>
      <w:r w:rsidR="005F73B2" w:rsidRPr="0092725A">
        <w:rPr>
          <w:b/>
          <w:sz w:val="22"/>
          <w:szCs w:val="22"/>
        </w:rPr>
        <w:t>Task/Workflow Reports</w:t>
      </w:r>
      <w:r w:rsidR="005F73B2" w:rsidRPr="0092725A">
        <w:rPr>
          <w:sz w:val="22"/>
          <w:szCs w:val="22"/>
        </w:rPr>
        <w:t>’.</w:t>
      </w:r>
    </w:p>
    <w:p w14:paraId="30ABDA1E" w14:textId="77777777" w:rsidR="0076776E" w:rsidRPr="0092725A" w:rsidRDefault="005F73B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Pr="0092725A">
        <w:rPr>
          <w:b/>
          <w:sz w:val="22"/>
          <w:szCs w:val="22"/>
        </w:rPr>
        <w:t>Appointment List</w:t>
      </w:r>
      <w:r w:rsidRPr="0092725A">
        <w:rPr>
          <w:sz w:val="22"/>
          <w:szCs w:val="22"/>
        </w:rPr>
        <w:t>’ and a window will pop-up as the picture below.</w:t>
      </w:r>
    </w:p>
    <w:p w14:paraId="4BDB73A9" w14:textId="77777777" w:rsidR="005F73B2" w:rsidRPr="0092725A" w:rsidRDefault="005F73B2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493C7EF7" wp14:editId="30DF96FC">
            <wp:extent cx="5943600" cy="2257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EE2A" w14:textId="77777777" w:rsidR="005F73B2" w:rsidRPr="0092725A" w:rsidRDefault="005F73B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</w:t>
      </w:r>
      <w:r w:rsidR="004F5590" w:rsidRPr="0092725A">
        <w:rPr>
          <w:sz w:val="22"/>
          <w:szCs w:val="22"/>
        </w:rPr>
        <w:t>ill in your search criteria.</w:t>
      </w:r>
    </w:p>
    <w:p w14:paraId="01ED9DF3" w14:textId="77777777" w:rsidR="005F73B2" w:rsidRPr="0092725A" w:rsidRDefault="005F73B2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 xml:space="preserve">’ and fill in the necessary </w:t>
      </w:r>
      <w:r w:rsidR="004F5590" w:rsidRPr="0092725A">
        <w:rPr>
          <w:sz w:val="22"/>
          <w:szCs w:val="22"/>
        </w:rPr>
        <w:t>information.</w:t>
      </w:r>
    </w:p>
    <w:p w14:paraId="13D11AD8" w14:textId="77777777" w:rsidR="004F5590" w:rsidRPr="0092725A" w:rsidRDefault="004F5590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0CAFFF71" wp14:editId="56E746E0">
            <wp:extent cx="5943600" cy="2447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8059" w14:textId="77777777" w:rsidR="004F5590" w:rsidRPr="0092725A" w:rsidRDefault="004F5590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="006029B5" w:rsidRPr="0092725A">
        <w:rPr>
          <w:sz w:val="22"/>
          <w:szCs w:val="22"/>
          <w:lang w:val="en-MY"/>
        </w:rPr>
        <w:t>’ to view and print out the A</w:t>
      </w:r>
      <w:r w:rsidRPr="0092725A">
        <w:rPr>
          <w:sz w:val="22"/>
          <w:szCs w:val="22"/>
          <w:lang w:val="en-MY"/>
        </w:rPr>
        <w:t xml:space="preserve">ppointment </w:t>
      </w:r>
      <w:r w:rsidR="006029B5" w:rsidRPr="0092725A">
        <w:rPr>
          <w:sz w:val="22"/>
          <w:szCs w:val="22"/>
          <w:lang w:val="en-MY"/>
        </w:rPr>
        <w:t xml:space="preserve">List </w:t>
      </w:r>
      <w:r w:rsidRPr="0092725A">
        <w:rPr>
          <w:sz w:val="22"/>
          <w:szCs w:val="22"/>
          <w:lang w:val="en-MY"/>
        </w:rPr>
        <w:t>report.</w:t>
      </w:r>
    </w:p>
    <w:p w14:paraId="7FEBC9CB" w14:textId="77777777" w:rsidR="004F5590" w:rsidRPr="0092725A" w:rsidRDefault="004F5590" w:rsidP="00F53F7B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13A96D6E" w14:textId="77777777" w:rsidR="005F73B2" w:rsidRPr="0092725A" w:rsidRDefault="005F73B2" w:rsidP="00F53F7B">
      <w:pPr>
        <w:spacing w:line="360" w:lineRule="auto"/>
        <w:rPr>
          <w:sz w:val="22"/>
          <w:szCs w:val="22"/>
        </w:rPr>
      </w:pPr>
    </w:p>
    <w:p w14:paraId="65D7D207" w14:textId="2C875B94" w:rsidR="005F73B2" w:rsidRPr="0092725A" w:rsidRDefault="00225DB3" w:rsidP="00F53F7B">
      <w:pPr>
        <w:spacing w:line="360" w:lineRule="auto"/>
        <w:rPr>
          <w:b/>
          <w:szCs w:val="22"/>
        </w:rPr>
      </w:pPr>
      <w:bookmarkStart w:id="56" w:name="Court_Matter_List"/>
      <w:bookmarkEnd w:id="56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9</w:t>
      </w:r>
      <w:r w:rsidR="005F73B2" w:rsidRPr="0092725A">
        <w:rPr>
          <w:b/>
          <w:szCs w:val="22"/>
        </w:rPr>
        <w:t xml:space="preserve">.2 </w:t>
      </w:r>
      <w:r w:rsidR="00F53F7B">
        <w:rPr>
          <w:b/>
          <w:szCs w:val="22"/>
        </w:rPr>
        <w:t>Court Matter List</w:t>
      </w:r>
    </w:p>
    <w:p w14:paraId="23A131CF" w14:textId="77777777" w:rsidR="004F5590" w:rsidRPr="0092725A" w:rsidRDefault="004F5590" w:rsidP="00F53F7B">
      <w:pPr>
        <w:spacing w:line="360" w:lineRule="auto"/>
        <w:rPr>
          <w:sz w:val="22"/>
          <w:szCs w:val="22"/>
        </w:rPr>
      </w:pPr>
    </w:p>
    <w:p w14:paraId="7A008ED0" w14:textId="77777777" w:rsidR="000B6705" w:rsidRPr="0092725A" w:rsidRDefault="000B6705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This enables you to view and print Court Matter record listing.</w:t>
      </w:r>
    </w:p>
    <w:p w14:paraId="0273BFBF" w14:textId="77777777" w:rsidR="000B6705" w:rsidRPr="0092725A" w:rsidRDefault="000B6705" w:rsidP="00F53F7B">
      <w:pPr>
        <w:spacing w:line="360" w:lineRule="auto"/>
        <w:rPr>
          <w:sz w:val="22"/>
          <w:szCs w:val="22"/>
        </w:rPr>
      </w:pPr>
    </w:p>
    <w:p w14:paraId="2D8FB15E" w14:textId="77777777" w:rsidR="000B6705" w:rsidRPr="0092725A" w:rsidRDefault="000B6705" w:rsidP="00F53F7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Task/Workflow Reports</w:t>
      </w:r>
      <w:r w:rsidRPr="0092725A">
        <w:rPr>
          <w:sz w:val="22"/>
          <w:szCs w:val="22"/>
        </w:rPr>
        <w:t>’.</w:t>
      </w:r>
    </w:p>
    <w:p w14:paraId="7C9438B7" w14:textId="77777777" w:rsidR="000B6705" w:rsidRPr="0092725A" w:rsidRDefault="000B6705" w:rsidP="00F53F7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Pr="0092725A">
        <w:rPr>
          <w:b/>
          <w:sz w:val="22"/>
          <w:szCs w:val="22"/>
        </w:rPr>
        <w:t>Court Matter List</w:t>
      </w:r>
      <w:r w:rsidRPr="0092725A">
        <w:rPr>
          <w:sz w:val="22"/>
          <w:szCs w:val="22"/>
        </w:rPr>
        <w:t>’ and a window will pop-up as the picture below.</w:t>
      </w:r>
    </w:p>
    <w:p w14:paraId="5D50C5F5" w14:textId="77777777" w:rsidR="000B6705" w:rsidRPr="0092725A" w:rsidRDefault="000B6705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0196DB64" wp14:editId="136B40E8">
            <wp:extent cx="5943600" cy="26422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1D0B" w14:textId="77777777" w:rsidR="000B6705" w:rsidRPr="0092725A" w:rsidRDefault="000B6705" w:rsidP="00F53F7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37B2356B" w14:textId="77777777" w:rsidR="000B6705" w:rsidRPr="0092725A" w:rsidRDefault="000B6705" w:rsidP="00F53F7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4AB81E9D" w14:textId="77777777" w:rsidR="000B6705" w:rsidRPr="0092725A" w:rsidRDefault="000B6705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14A5B2E4" wp14:editId="33CC930F">
            <wp:extent cx="5943600" cy="2314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796" w14:textId="77777777" w:rsidR="000B6705" w:rsidRPr="0092725A" w:rsidRDefault="000B6705" w:rsidP="00F53F7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5C494D" w:rsidRPr="0092725A">
        <w:rPr>
          <w:sz w:val="22"/>
          <w:szCs w:val="22"/>
          <w:lang w:val="en-MY"/>
        </w:rPr>
        <w:t>court matter</w:t>
      </w:r>
      <w:r w:rsidRPr="0092725A">
        <w:rPr>
          <w:sz w:val="22"/>
          <w:szCs w:val="22"/>
          <w:lang w:val="en-MY"/>
        </w:rPr>
        <w:t xml:space="preserve"> report.</w:t>
      </w:r>
    </w:p>
    <w:p w14:paraId="5ADBD435" w14:textId="77777777" w:rsidR="000B6705" w:rsidRPr="0092725A" w:rsidRDefault="000B6705" w:rsidP="00F53F7B">
      <w:pPr>
        <w:pStyle w:val="ListParagraph"/>
        <w:numPr>
          <w:ilvl w:val="0"/>
          <w:numId w:val="2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3E68D05E" w14:textId="705D8C82" w:rsidR="005F73B2" w:rsidRPr="0092725A" w:rsidRDefault="00225DB3" w:rsidP="00F53F7B">
      <w:pPr>
        <w:spacing w:line="360" w:lineRule="auto"/>
        <w:rPr>
          <w:b/>
          <w:szCs w:val="22"/>
        </w:rPr>
      </w:pPr>
      <w:bookmarkStart w:id="57" w:name="Task_To_Do_List"/>
      <w:bookmarkEnd w:id="57"/>
      <w:r>
        <w:rPr>
          <w:b/>
          <w:szCs w:val="22"/>
        </w:rPr>
        <w:lastRenderedPageBreak/>
        <w:t>12.</w:t>
      </w:r>
      <w:r w:rsidR="005933E9" w:rsidRPr="0092725A">
        <w:rPr>
          <w:b/>
          <w:szCs w:val="22"/>
        </w:rPr>
        <w:t>9</w:t>
      </w:r>
      <w:r w:rsidR="005F73B2" w:rsidRPr="0092725A">
        <w:rPr>
          <w:b/>
          <w:szCs w:val="22"/>
        </w:rPr>
        <w:t>.3 Task To Do List</w:t>
      </w:r>
    </w:p>
    <w:p w14:paraId="560E7B31" w14:textId="77777777" w:rsidR="000B6705" w:rsidRPr="0092725A" w:rsidRDefault="000B6705" w:rsidP="00F53F7B">
      <w:pPr>
        <w:spacing w:line="360" w:lineRule="auto"/>
        <w:rPr>
          <w:sz w:val="22"/>
          <w:szCs w:val="22"/>
        </w:rPr>
      </w:pPr>
    </w:p>
    <w:p w14:paraId="0498E6DD" w14:textId="77777777" w:rsidR="000B6705" w:rsidRPr="0092725A" w:rsidRDefault="000B6705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This enables you to view and print task to do record listing.</w:t>
      </w:r>
    </w:p>
    <w:p w14:paraId="78DD5A83" w14:textId="77777777" w:rsidR="000B6705" w:rsidRPr="0092725A" w:rsidRDefault="000B6705" w:rsidP="00F53F7B">
      <w:pPr>
        <w:pStyle w:val="ListParagraph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 w:rsidRPr="0092725A">
        <w:rPr>
          <w:b/>
          <w:sz w:val="22"/>
          <w:szCs w:val="22"/>
        </w:rPr>
        <w:t>Task/Workflow Reports</w:t>
      </w:r>
      <w:r w:rsidRPr="0092725A">
        <w:rPr>
          <w:sz w:val="22"/>
          <w:szCs w:val="22"/>
        </w:rPr>
        <w:t>’.</w:t>
      </w:r>
    </w:p>
    <w:p w14:paraId="5EE65690" w14:textId="77777777" w:rsidR="000B6705" w:rsidRPr="0092725A" w:rsidRDefault="000B6705" w:rsidP="00F53F7B">
      <w:pPr>
        <w:pStyle w:val="ListParagraph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Click ‘</w:t>
      </w:r>
      <w:r w:rsidRPr="0092725A">
        <w:rPr>
          <w:b/>
          <w:sz w:val="22"/>
          <w:szCs w:val="22"/>
        </w:rPr>
        <w:t>Appointment List</w:t>
      </w:r>
      <w:r w:rsidRPr="0092725A">
        <w:rPr>
          <w:sz w:val="22"/>
          <w:szCs w:val="22"/>
        </w:rPr>
        <w:t>’ and a window will pop-up as the picture below.</w:t>
      </w:r>
    </w:p>
    <w:p w14:paraId="4593BFA2" w14:textId="77777777" w:rsidR="000B6705" w:rsidRPr="0092725A" w:rsidRDefault="000B6705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4A326773" wp14:editId="0AB7836E">
            <wp:extent cx="5943600" cy="2613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8437" w14:textId="77777777" w:rsidR="000B6705" w:rsidRPr="0092725A" w:rsidRDefault="000B6705" w:rsidP="00F53F7B">
      <w:pPr>
        <w:pStyle w:val="ListParagraph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Fill in your search criteria.</w:t>
      </w:r>
    </w:p>
    <w:p w14:paraId="307C0E12" w14:textId="77777777" w:rsidR="000B6705" w:rsidRPr="0092725A" w:rsidRDefault="000B6705" w:rsidP="00F53F7B">
      <w:pPr>
        <w:pStyle w:val="ListParagraph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If you wish to add watermark to your report, Click ‘</w:t>
      </w:r>
      <w:r w:rsidRPr="0092725A">
        <w:rPr>
          <w:b/>
          <w:sz w:val="22"/>
          <w:szCs w:val="22"/>
        </w:rPr>
        <w:t>Options</w:t>
      </w:r>
      <w:r w:rsidRPr="0092725A">
        <w:rPr>
          <w:sz w:val="22"/>
          <w:szCs w:val="22"/>
        </w:rPr>
        <w:t>’ and fill in the necessary information.</w:t>
      </w:r>
    </w:p>
    <w:p w14:paraId="22348515" w14:textId="77777777" w:rsidR="000B6705" w:rsidRPr="0092725A" w:rsidRDefault="000B6705" w:rsidP="00F53F7B">
      <w:pPr>
        <w:pStyle w:val="ListParagraph"/>
        <w:spacing w:line="360" w:lineRule="auto"/>
        <w:rPr>
          <w:sz w:val="22"/>
          <w:szCs w:val="22"/>
        </w:rPr>
      </w:pPr>
      <w:r w:rsidRPr="0092725A">
        <w:rPr>
          <w:noProof/>
          <w:sz w:val="22"/>
          <w:szCs w:val="22"/>
        </w:rPr>
        <w:drawing>
          <wp:inline distT="0" distB="0" distL="0" distR="0" wp14:anchorId="3D39CA42" wp14:editId="6D1121C3">
            <wp:extent cx="5943600" cy="2618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477A" w14:textId="77777777" w:rsidR="000B6705" w:rsidRPr="0092725A" w:rsidRDefault="000B6705" w:rsidP="00F53F7B">
      <w:pPr>
        <w:pStyle w:val="ListParagraph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 xml:space="preserve">Click </w:t>
      </w:r>
      <w:r w:rsidRPr="0092725A">
        <w:rPr>
          <w:sz w:val="22"/>
          <w:szCs w:val="22"/>
          <w:lang w:val="en-MY"/>
        </w:rPr>
        <w:t>‘</w:t>
      </w:r>
      <w:r w:rsidRPr="0092725A">
        <w:rPr>
          <w:b/>
          <w:sz w:val="22"/>
          <w:szCs w:val="22"/>
          <w:lang w:val="en-MY"/>
        </w:rPr>
        <w:t>Preview</w:t>
      </w:r>
      <w:r w:rsidRPr="0092725A">
        <w:rPr>
          <w:sz w:val="22"/>
          <w:szCs w:val="22"/>
          <w:lang w:val="en-MY"/>
        </w:rPr>
        <w:t xml:space="preserve">’ to view and print out the </w:t>
      </w:r>
      <w:r w:rsidR="005C494D" w:rsidRPr="0092725A">
        <w:rPr>
          <w:sz w:val="22"/>
          <w:szCs w:val="22"/>
          <w:lang w:val="en-MY"/>
        </w:rPr>
        <w:t>task to do list</w:t>
      </w:r>
      <w:r w:rsidRPr="0092725A">
        <w:rPr>
          <w:sz w:val="22"/>
          <w:szCs w:val="22"/>
          <w:lang w:val="en-MY"/>
        </w:rPr>
        <w:t xml:space="preserve"> report.</w:t>
      </w:r>
    </w:p>
    <w:p w14:paraId="2ADCECC9" w14:textId="77777777" w:rsidR="000B6705" w:rsidRPr="0092725A" w:rsidRDefault="000B6705" w:rsidP="00F53F7B">
      <w:pPr>
        <w:pStyle w:val="ListParagraph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  <w:lang w:val="en-MY"/>
        </w:rPr>
        <w:t>You may also export this report in PDF or Excel format by clicking the ‘</w:t>
      </w:r>
      <w:r w:rsidRPr="0092725A">
        <w:rPr>
          <w:b/>
          <w:sz w:val="22"/>
          <w:szCs w:val="22"/>
          <w:lang w:val="en-MY"/>
        </w:rPr>
        <w:t>Export</w:t>
      </w:r>
      <w:r w:rsidRPr="0092725A">
        <w:rPr>
          <w:sz w:val="22"/>
          <w:szCs w:val="22"/>
          <w:lang w:val="en-MY"/>
        </w:rPr>
        <w:t>’ button.</w:t>
      </w:r>
    </w:p>
    <w:p w14:paraId="7874B036" w14:textId="04151EA5" w:rsidR="000B6705" w:rsidRPr="00F53F7B" w:rsidRDefault="00225DB3" w:rsidP="00F53F7B">
      <w:pPr>
        <w:spacing w:line="360" w:lineRule="auto"/>
        <w:rPr>
          <w:b/>
          <w:szCs w:val="22"/>
        </w:rPr>
      </w:pPr>
      <w:bookmarkStart w:id="58" w:name="Manage_Report"/>
      <w:bookmarkEnd w:id="58"/>
      <w:r>
        <w:rPr>
          <w:b/>
          <w:szCs w:val="22"/>
        </w:rPr>
        <w:lastRenderedPageBreak/>
        <w:t>12.</w:t>
      </w:r>
      <w:r w:rsidR="00AF3836" w:rsidRPr="00F53F7B">
        <w:rPr>
          <w:b/>
          <w:szCs w:val="22"/>
        </w:rPr>
        <w:t>10 Manage Report</w:t>
      </w:r>
    </w:p>
    <w:p w14:paraId="2F98F59D" w14:textId="77777777" w:rsidR="00F53F7B" w:rsidRPr="0092725A" w:rsidRDefault="00F53F7B" w:rsidP="00F53F7B">
      <w:p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This</w:t>
      </w:r>
      <w:r>
        <w:rPr>
          <w:sz w:val="22"/>
          <w:szCs w:val="22"/>
        </w:rPr>
        <w:t xml:space="preserve"> option</w:t>
      </w:r>
      <w:r w:rsidRPr="0092725A">
        <w:rPr>
          <w:sz w:val="22"/>
          <w:szCs w:val="22"/>
        </w:rPr>
        <w:t xml:space="preserve"> enables you to </w:t>
      </w:r>
      <w:r>
        <w:rPr>
          <w:sz w:val="22"/>
          <w:szCs w:val="22"/>
        </w:rPr>
        <w:t>manage report</w:t>
      </w:r>
      <w:r w:rsidRPr="0092725A">
        <w:rPr>
          <w:sz w:val="22"/>
          <w:szCs w:val="22"/>
        </w:rPr>
        <w:t>.</w:t>
      </w:r>
    </w:p>
    <w:p w14:paraId="1A135464" w14:textId="77777777" w:rsidR="00F53F7B" w:rsidRPr="0092725A" w:rsidRDefault="00F53F7B" w:rsidP="00F53F7B">
      <w:pPr>
        <w:pStyle w:val="ListParagraph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92725A">
        <w:rPr>
          <w:sz w:val="22"/>
          <w:szCs w:val="22"/>
        </w:rPr>
        <w:t>On the ‘</w:t>
      </w:r>
      <w:r w:rsidRPr="0092725A">
        <w:rPr>
          <w:b/>
          <w:sz w:val="22"/>
          <w:szCs w:val="22"/>
        </w:rPr>
        <w:t>Report</w:t>
      </w:r>
      <w:r w:rsidRPr="0092725A">
        <w:rPr>
          <w:sz w:val="22"/>
          <w:szCs w:val="22"/>
        </w:rPr>
        <w:t>’ Menu, click ‘</w:t>
      </w:r>
      <w:r>
        <w:rPr>
          <w:b/>
          <w:sz w:val="22"/>
          <w:szCs w:val="22"/>
        </w:rPr>
        <w:t>Manage Report</w:t>
      </w:r>
      <w:r w:rsidRPr="0092725A">
        <w:rPr>
          <w:sz w:val="22"/>
          <w:szCs w:val="22"/>
        </w:rPr>
        <w:t>’.</w:t>
      </w:r>
    </w:p>
    <w:p w14:paraId="72993753" w14:textId="77777777" w:rsidR="00F53F7B" w:rsidRPr="0092725A" w:rsidRDefault="00F53F7B" w:rsidP="00F53F7B">
      <w:pPr>
        <w:pStyle w:val="ListParagraph"/>
        <w:numPr>
          <w:ilvl w:val="0"/>
          <w:numId w:val="3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A</w:t>
      </w:r>
      <w:r w:rsidRPr="0092725A">
        <w:rPr>
          <w:sz w:val="22"/>
          <w:szCs w:val="22"/>
        </w:rPr>
        <w:t xml:space="preserve"> window will pop-up as the picture below.</w:t>
      </w:r>
    </w:p>
    <w:p w14:paraId="7AEC516D" w14:textId="77777777" w:rsidR="00F53F7B" w:rsidRPr="00F53F7B" w:rsidRDefault="00F53F7B" w:rsidP="00F53F7B">
      <w:pPr>
        <w:spacing w:line="360" w:lineRule="auto"/>
        <w:rPr>
          <w:sz w:val="22"/>
          <w:szCs w:val="22"/>
        </w:rPr>
      </w:pPr>
    </w:p>
    <w:p w14:paraId="56FCC08D" w14:textId="77777777" w:rsidR="005F73B2" w:rsidRDefault="00F53F7B" w:rsidP="00F53F7B">
      <w:pPr>
        <w:pStyle w:val="ListParagraph"/>
        <w:spacing w:line="360" w:lineRule="auto"/>
        <w:rPr>
          <w:sz w:val="22"/>
          <w:szCs w:val="22"/>
        </w:rPr>
      </w:pPr>
      <w:r w:rsidRPr="00F53F7B">
        <w:rPr>
          <w:noProof/>
          <w:sz w:val="22"/>
          <w:szCs w:val="22"/>
        </w:rPr>
        <w:drawing>
          <wp:inline distT="0" distB="0" distL="0" distR="0" wp14:anchorId="4549233C" wp14:editId="21D99622">
            <wp:extent cx="5943600" cy="2282190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C81A" w14:textId="77777777" w:rsidR="00752032" w:rsidRDefault="00752032" w:rsidP="00F53F7B">
      <w:pPr>
        <w:pStyle w:val="ListParagraph"/>
        <w:spacing w:line="360" w:lineRule="auto"/>
        <w:rPr>
          <w:sz w:val="22"/>
          <w:szCs w:val="22"/>
        </w:rPr>
      </w:pPr>
    </w:p>
    <w:p w14:paraId="29D04FFC" w14:textId="77777777" w:rsidR="00752032" w:rsidRDefault="00752032" w:rsidP="00752032"/>
    <w:p w14:paraId="3799356A" w14:textId="77777777" w:rsidR="00752032" w:rsidRPr="0056114F" w:rsidRDefault="00752032" w:rsidP="00752032">
      <w:pPr>
        <w:rPr>
          <w:b/>
        </w:rPr>
      </w:pPr>
      <w:r w:rsidRPr="0056114F">
        <w:rPr>
          <w:b/>
        </w:rPr>
        <w:t>Search Report</w:t>
      </w:r>
    </w:p>
    <w:p w14:paraId="0BA2E633" w14:textId="77777777" w:rsidR="00752032" w:rsidRPr="0056114F" w:rsidRDefault="00752032" w:rsidP="00752032">
      <w:pPr>
        <w:pStyle w:val="ListParagraph"/>
        <w:numPr>
          <w:ilvl w:val="0"/>
          <w:numId w:val="7"/>
        </w:numPr>
        <w:spacing w:after="160" w:line="259" w:lineRule="auto"/>
      </w:pPr>
      <w:r w:rsidRPr="0056114F">
        <w:t xml:space="preserve">To search for a report, type in your search criteria and click </w:t>
      </w:r>
      <w:r w:rsidRPr="0056114F">
        <w:rPr>
          <w:b/>
        </w:rPr>
        <w:t>Search</w:t>
      </w:r>
      <w:r w:rsidRPr="0056114F">
        <w:t xml:space="preserve"> and a result list will be displayed as below.</w:t>
      </w:r>
    </w:p>
    <w:p w14:paraId="0365D8F8" w14:textId="77777777" w:rsidR="00752032" w:rsidRPr="0056114F" w:rsidRDefault="00752032" w:rsidP="00752032">
      <w:pPr>
        <w:pStyle w:val="ListParagraph"/>
      </w:pPr>
      <w:r w:rsidRPr="0056114F">
        <w:rPr>
          <w:noProof/>
        </w:rPr>
        <w:drawing>
          <wp:inline distT="0" distB="0" distL="0" distR="0" wp14:anchorId="336147F5" wp14:editId="36123EEC">
            <wp:extent cx="5943600" cy="168338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5C89" w14:textId="77777777" w:rsidR="00752032" w:rsidRPr="0056114F" w:rsidRDefault="00752032" w:rsidP="00752032">
      <w:pPr>
        <w:rPr>
          <w:b/>
        </w:rPr>
      </w:pPr>
      <w:r w:rsidRPr="0056114F">
        <w:rPr>
          <w:b/>
        </w:rPr>
        <w:t>Creating New Report</w:t>
      </w:r>
    </w:p>
    <w:p w14:paraId="6787E7AE" w14:textId="77777777" w:rsidR="00752032" w:rsidRPr="0056114F" w:rsidRDefault="00752032" w:rsidP="00752032">
      <w:pPr>
        <w:pStyle w:val="ListParagraph"/>
        <w:numPr>
          <w:ilvl w:val="0"/>
          <w:numId w:val="7"/>
        </w:numPr>
        <w:spacing w:after="160" w:line="259" w:lineRule="auto"/>
      </w:pPr>
      <w:r w:rsidRPr="0056114F">
        <w:t xml:space="preserve">To create a new report, click </w:t>
      </w:r>
      <w:r w:rsidRPr="0056114F">
        <w:rPr>
          <w:b/>
        </w:rPr>
        <w:t>New Report</w:t>
      </w:r>
      <w:r w:rsidRPr="0056114F">
        <w:t xml:space="preserve"> in </w:t>
      </w:r>
      <w:r w:rsidRPr="0056114F">
        <w:rPr>
          <w:b/>
        </w:rPr>
        <w:t xml:space="preserve">All Report </w:t>
      </w:r>
      <w:r w:rsidRPr="0056114F">
        <w:t>tab.</w:t>
      </w:r>
    </w:p>
    <w:p w14:paraId="63CFFE69" w14:textId="77777777" w:rsidR="00752032" w:rsidRPr="0056114F" w:rsidRDefault="00752032" w:rsidP="00752032">
      <w:pPr>
        <w:pStyle w:val="ListParagraph"/>
      </w:pPr>
      <w:r w:rsidRPr="0056114F">
        <w:rPr>
          <w:noProof/>
        </w:rPr>
        <w:lastRenderedPageBreak/>
        <w:drawing>
          <wp:inline distT="0" distB="0" distL="0" distR="0" wp14:anchorId="7504B10F" wp14:editId="500977AC">
            <wp:extent cx="5943600" cy="13538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FA2E" w14:textId="77777777" w:rsidR="00752032" w:rsidRPr="0056114F" w:rsidRDefault="00752032" w:rsidP="00752032">
      <w:pPr>
        <w:pStyle w:val="ListParagraph"/>
        <w:numPr>
          <w:ilvl w:val="0"/>
          <w:numId w:val="7"/>
        </w:numPr>
        <w:spacing w:after="160" w:line="259" w:lineRule="auto"/>
      </w:pPr>
      <w:r w:rsidRPr="0056114F">
        <w:t>A new window will be displayed.</w:t>
      </w:r>
    </w:p>
    <w:p w14:paraId="260D901A" w14:textId="77777777" w:rsidR="00752032" w:rsidRPr="0056114F" w:rsidRDefault="00752032" w:rsidP="00752032">
      <w:pPr>
        <w:pStyle w:val="ListParagraph"/>
      </w:pPr>
      <w:r w:rsidRPr="0056114F">
        <w:rPr>
          <w:noProof/>
        </w:rPr>
        <w:drawing>
          <wp:inline distT="0" distB="0" distL="0" distR="0" wp14:anchorId="1640D8A1" wp14:editId="50C3557B">
            <wp:extent cx="5943600" cy="4280535"/>
            <wp:effectExtent l="0" t="0" r="0" b="571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03AB" w14:textId="77777777" w:rsidR="00752032" w:rsidRPr="0056114F" w:rsidRDefault="00752032" w:rsidP="00752032">
      <w:pPr>
        <w:pStyle w:val="ListParagraph"/>
        <w:numPr>
          <w:ilvl w:val="0"/>
          <w:numId w:val="7"/>
        </w:numPr>
        <w:spacing w:after="160" w:line="259" w:lineRule="auto"/>
      </w:pPr>
      <w:r w:rsidRPr="0056114F">
        <w:t>To begin, choose a template type.</w:t>
      </w:r>
    </w:p>
    <w:p w14:paraId="3EBFA93D" w14:textId="77777777" w:rsidR="00752032" w:rsidRPr="0056114F" w:rsidRDefault="00752032" w:rsidP="00752032">
      <w:pPr>
        <w:pStyle w:val="ListParagraph"/>
      </w:pPr>
      <w:r w:rsidRPr="0056114F">
        <w:rPr>
          <w:noProof/>
        </w:rPr>
        <w:lastRenderedPageBreak/>
        <w:drawing>
          <wp:inline distT="0" distB="0" distL="0" distR="0" wp14:anchorId="70B323FA" wp14:editId="237814EC">
            <wp:extent cx="5943600" cy="429069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5536" w14:textId="77777777" w:rsidR="00752032" w:rsidRPr="0056114F" w:rsidRDefault="00752032" w:rsidP="00752032">
      <w:pPr>
        <w:pStyle w:val="ListParagraph"/>
        <w:numPr>
          <w:ilvl w:val="0"/>
          <w:numId w:val="7"/>
        </w:numPr>
        <w:spacing w:after="160" w:line="259" w:lineRule="auto"/>
      </w:pPr>
      <w:r w:rsidRPr="0056114F">
        <w:t xml:space="preserve">Fill in the fields below and click </w:t>
      </w:r>
      <w:r w:rsidRPr="0056114F">
        <w:rPr>
          <w:b/>
        </w:rPr>
        <w:t>Save</w:t>
      </w:r>
      <w:r w:rsidRPr="0056114F">
        <w:t xml:space="preserve"> once you have completed.</w:t>
      </w:r>
    </w:p>
    <w:p w14:paraId="0EEDE079" w14:textId="77777777" w:rsidR="00752032" w:rsidRPr="0056114F" w:rsidRDefault="00752032" w:rsidP="00752032">
      <w:r w:rsidRPr="0056114F">
        <w:rPr>
          <w:b/>
        </w:rPr>
        <w:t>Upload Report</w:t>
      </w:r>
    </w:p>
    <w:p w14:paraId="56C92BFE" w14:textId="77777777" w:rsidR="00752032" w:rsidRPr="0056114F" w:rsidRDefault="00752032" w:rsidP="00752032">
      <w:pPr>
        <w:pStyle w:val="ListParagraph"/>
        <w:numPr>
          <w:ilvl w:val="0"/>
          <w:numId w:val="7"/>
        </w:numPr>
        <w:spacing w:after="160" w:line="259" w:lineRule="auto"/>
      </w:pPr>
      <w:r w:rsidRPr="0056114F">
        <w:t xml:space="preserve">To upload a report, click </w:t>
      </w:r>
      <w:r w:rsidRPr="0056114F">
        <w:rPr>
          <w:b/>
        </w:rPr>
        <w:t>Upload (ZIP)</w:t>
      </w:r>
      <w:r w:rsidRPr="0056114F">
        <w:t xml:space="preserve"> in </w:t>
      </w:r>
      <w:r w:rsidRPr="0056114F">
        <w:rPr>
          <w:b/>
        </w:rPr>
        <w:t>All Reports</w:t>
      </w:r>
      <w:r w:rsidRPr="0056114F">
        <w:t xml:space="preserve"> tab and a new window will be displayed as below.</w:t>
      </w:r>
    </w:p>
    <w:p w14:paraId="7EA9854A" w14:textId="77777777" w:rsidR="00752032" w:rsidRPr="0056114F" w:rsidRDefault="00752032" w:rsidP="00752032">
      <w:pPr>
        <w:pStyle w:val="ListParagraph"/>
      </w:pPr>
      <w:r w:rsidRPr="0056114F">
        <w:rPr>
          <w:noProof/>
        </w:rPr>
        <w:drawing>
          <wp:inline distT="0" distB="0" distL="0" distR="0" wp14:anchorId="50C7792D" wp14:editId="0F808C37">
            <wp:extent cx="5943600" cy="172212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55CD" w14:textId="77777777" w:rsidR="00752032" w:rsidRPr="0056114F" w:rsidRDefault="00752032" w:rsidP="00752032">
      <w:pPr>
        <w:pStyle w:val="ListParagraph"/>
      </w:pPr>
      <w:r w:rsidRPr="0056114F">
        <w:rPr>
          <w:noProof/>
        </w:rPr>
        <w:lastRenderedPageBreak/>
        <w:drawing>
          <wp:inline distT="0" distB="0" distL="0" distR="0" wp14:anchorId="518FDDCA" wp14:editId="173C76FC">
            <wp:extent cx="5277587" cy="2191056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854B" w14:textId="77777777" w:rsidR="00752032" w:rsidRPr="0056114F" w:rsidRDefault="00752032" w:rsidP="00752032">
      <w:pPr>
        <w:pStyle w:val="ListParagraph"/>
        <w:numPr>
          <w:ilvl w:val="0"/>
          <w:numId w:val="7"/>
        </w:numPr>
        <w:spacing w:after="160" w:line="259" w:lineRule="auto"/>
      </w:pPr>
      <w:r w:rsidRPr="0056114F">
        <w:t xml:space="preserve">Click </w:t>
      </w:r>
      <w:r w:rsidRPr="0056114F">
        <w:rPr>
          <w:b/>
        </w:rPr>
        <w:t>Select Files</w:t>
      </w:r>
      <w:r w:rsidRPr="0056114F">
        <w:t xml:space="preserve"> to choose a file from your computer.</w:t>
      </w:r>
    </w:p>
    <w:p w14:paraId="795176B1" w14:textId="77777777" w:rsidR="00752032" w:rsidRPr="0056114F" w:rsidRDefault="00752032" w:rsidP="00752032">
      <w:pPr>
        <w:pStyle w:val="ListParagraph"/>
        <w:numPr>
          <w:ilvl w:val="0"/>
          <w:numId w:val="7"/>
        </w:numPr>
        <w:spacing w:after="160" w:line="259" w:lineRule="auto"/>
      </w:pPr>
      <w:r w:rsidRPr="0056114F">
        <w:rPr>
          <w:b/>
        </w:rPr>
        <w:t xml:space="preserve">You </w:t>
      </w:r>
      <w:r w:rsidRPr="0056114F">
        <w:t xml:space="preserve">may choose skip if you wish to keep the existing report and the to-be-uploaded report. </w:t>
      </w:r>
    </w:p>
    <w:p w14:paraId="45436C72" w14:textId="77777777" w:rsidR="00752032" w:rsidRPr="0056114F" w:rsidRDefault="00752032" w:rsidP="00752032">
      <w:pPr>
        <w:pStyle w:val="ListParagraph"/>
        <w:numPr>
          <w:ilvl w:val="0"/>
          <w:numId w:val="7"/>
        </w:numPr>
        <w:spacing w:after="160" w:line="259" w:lineRule="auto"/>
      </w:pPr>
      <w:r w:rsidRPr="0056114F">
        <w:t xml:space="preserve">Click </w:t>
      </w:r>
      <w:r w:rsidRPr="0056114F">
        <w:rPr>
          <w:b/>
        </w:rPr>
        <w:t>Upload</w:t>
      </w:r>
      <w:r w:rsidRPr="0056114F">
        <w:t xml:space="preserve"> to upload the report.</w:t>
      </w:r>
    </w:p>
    <w:p w14:paraId="46A42CE7" w14:textId="77777777" w:rsidR="00F53F7B" w:rsidRPr="00752032" w:rsidRDefault="00F53F7B" w:rsidP="00752032">
      <w:pPr>
        <w:tabs>
          <w:tab w:val="left" w:pos="6330"/>
        </w:tabs>
      </w:pPr>
    </w:p>
    <w:sectPr w:rsidR="00F53F7B" w:rsidRPr="00752032">
      <w:headerReference w:type="default" r:id="rId105"/>
      <w:footerReference w:type="default" r:id="rId10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9CF0C9" w14:textId="77777777" w:rsidR="0069571E" w:rsidRDefault="0069571E" w:rsidP="0092725A">
      <w:r>
        <w:separator/>
      </w:r>
    </w:p>
  </w:endnote>
  <w:endnote w:type="continuationSeparator" w:id="0">
    <w:p w14:paraId="299A7F3B" w14:textId="77777777" w:rsidR="0069571E" w:rsidRDefault="0069571E" w:rsidP="009272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3EC8C7" w14:textId="77777777" w:rsidR="00F53F7B" w:rsidRDefault="00F53F7B" w:rsidP="00F53F7B">
    <w:pPr>
      <w:pStyle w:val="Footer"/>
      <w:tabs>
        <w:tab w:val="clear" w:pos="4680"/>
        <w:tab w:val="clear" w:pos="9360"/>
        <w:tab w:val="left" w:pos="1665"/>
      </w:tabs>
    </w:pPr>
  </w:p>
  <w:p w14:paraId="05A97CBF" w14:textId="77777777" w:rsidR="00F53F7B" w:rsidRDefault="00F53F7B" w:rsidP="00F53F7B">
    <w:pPr>
      <w:pStyle w:val="Footer"/>
      <w:tabs>
        <w:tab w:val="clear" w:pos="4680"/>
        <w:tab w:val="clear" w:pos="9360"/>
        <w:tab w:val="left" w:pos="3555"/>
      </w:tabs>
      <w:rPr>
        <w:rFonts w:ascii="Tahoma" w:hAnsi="Tahoma" w:cs="Tahoma"/>
        <w:sz w:val="20"/>
        <w:szCs w:val="20"/>
      </w:rPr>
    </w:pPr>
    <w:r>
      <w:rPr>
        <w:rFonts w:ascii="Tahoma" w:hAnsi="Tahoma" w:cs="Tahoma"/>
        <w:sz w:val="20"/>
        <w:szCs w:val="20"/>
      </w:rPr>
      <w:tab/>
    </w:r>
  </w:p>
  <w:p w14:paraId="522367EE" w14:textId="77777777" w:rsidR="00F53F7B" w:rsidRDefault="00F53F7B" w:rsidP="00F53F7B">
    <w:pPr>
      <w:pStyle w:val="Footer"/>
      <w:rPr>
        <w:rFonts w:ascii="Tahoma" w:hAnsi="Tahoma" w:cs="Tahoma"/>
        <w:sz w:val="20"/>
        <w:szCs w:val="20"/>
      </w:rPr>
    </w:pPr>
    <w:r>
      <w:rPr>
        <w:rFonts w:ascii="Tahoma" w:hAnsi="Tahoma" w:cs="Tahoma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02809C8" wp14:editId="1B0BE79E">
              <wp:simplePos x="0" y="0"/>
              <wp:positionH relativeFrom="column">
                <wp:posOffset>-76200</wp:posOffset>
              </wp:positionH>
              <wp:positionV relativeFrom="paragraph">
                <wp:posOffset>-184785</wp:posOffset>
              </wp:positionV>
              <wp:extent cx="6172200" cy="0"/>
              <wp:effectExtent l="9525" t="5715" r="9525" b="13335"/>
              <wp:wrapNone/>
              <wp:docPr id="94" name="Straight Connector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06564C" id="Straight Connector 9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-14.55pt" to="480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"/>
          </w:pict>
        </mc:Fallback>
      </mc:AlternateContent>
    </w:r>
    <w:r>
      <w:rPr>
        <w:rFonts w:ascii="Tahoma" w:hAnsi="Tahoma" w:cs="Tahoma"/>
        <w:sz w:val="20"/>
        <w:szCs w:val="20"/>
      </w:rPr>
      <w:t xml:space="preserve">Prepared by: </w:t>
    </w:r>
    <w:proofErr w:type="spellStart"/>
    <w:r>
      <w:rPr>
        <w:rFonts w:ascii="Tahoma" w:hAnsi="Tahoma" w:cs="Tahoma"/>
        <w:sz w:val="20"/>
        <w:szCs w:val="20"/>
      </w:rPr>
      <w:t>Easypro</w:t>
    </w:r>
    <w:proofErr w:type="spellEnd"/>
    <w:r>
      <w:rPr>
        <w:rFonts w:ascii="Tahoma" w:hAnsi="Tahoma" w:cs="Tahoma"/>
        <w:sz w:val="20"/>
        <w:szCs w:val="20"/>
      </w:rPr>
      <w:t xml:space="preserve"> Soft </w:t>
    </w:r>
    <w:proofErr w:type="spellStart"/>
    <w:r>
      <w:rPr>
        <w:rFonts w:ascii="Tahoma" w:hAnsi="Tahoma" w:cs="Tahoma"/>
        <w:sz w:val="20"/>
        <w:szCs w:val="20"/>
      </w:rPr>
      <w:t>Sdn</w:t>
    </w:r>
    <w:proofErr w:type="spellEnd"/>
    <w:r>
      <w:rPr>
        <w:rFonts w:ascii="Tahoma" w:hAnsi="Tahoma" w:cs="Tahoma"/>
        <w:sz w:val="20"/>
        <w:szCs w:val="20"/>
      </w:rPr>
      <w:t>. Bhd.</w:t>
    </w:r>
    <w:r>
      <w:rPr>
        <w:rFonts w:ascii="Tahoma" w:hAnsi="Tahoma" w:cs="Tahoma"/>
        <w:sz w:val="20"/>
        <w:szCs w:val="20"/>
      </w:rPr>
      <w:tab/>
      <w:t xml:space="preserve">                                                                             </w:t>
    </w:r>
    <w:r w:rsidR="00752032">
      <w:rPr>
        <w:rFonts w:ascii="Tahoma" w:hAnsi="Tahoma" w:cs="Tahoma"/>
        <w:sz w:val="20"/>
        <w:szCs w:val="20"/>
      </w:rPr>
      <w:t xml:space="preserve"> </w:t>
    </w:r>
    <w:r w:rsidRPr="00DB746B">
      <w:rPr>
        <w:rFonts w:ascii="Tahoma" w:hAnsi="Tahoma" w:cs="Tahoma"/>
        <w:sz w:val="20"/>
        <w:szCs w:val="20"/>
      </w:rPr>
      <w:t xml:space="preserve">Page </w:t>
    </w:r>
    <w:r w:rsidRPr="00DB746B">
      <w:rPr>
        <w:rFonts w:ascii="Tahoma" w:hAnsi="Tahoma" w:cs="Tahoma"/>
        <w:sz w:val="20"/>
        <w:szCs w:val="20"/>
      </w:rPr>
      <w:fldChar w:fldCharType="begin"/>
    </w:r>
    <w:r w:rsidRPr="00DB746B">
      <w:rPr>
        <w:rFonts w:ascii="Tahoma" w:hAnsi="Tahoma" w:cs="Tahoma"/>
        <w:sz w:val="20"/>
        <w:szCs w:val="20"/>
      </w:rPr>
      <w:instrText xml:space="preserve"> PAGE </w:instrText>
    </w:r>
    <w:r w:rsidRPr="00DB746B">
      <w:rPr>
        <w:rFonts w:ascii="Tahoma" w:hAnsi="Tahoma" w:cs="Tahoma"/>
        <w:sz w:val="20"/>
        <w:szCs w:val="20"/>
      </w:rPr>
      <w:fldChar w:fldCharType="separate"/>
    </w:r>
    <w:r w:rsidR="00CB2EC6">
      <w:rPr>
        <w:rFonts w:ascii="Tahoma" w:hAnsi="Tahoma" w:cs="Tahoma"/>
        <w:noProof/>
        <w:sz w:val="20"/>
        <w:szCs w:val="20"/>
      </w:rPr>
      <w:t>57</w:t>
    </w:r>
    <w:r w:rsidRPr="00DB746B">
      <w:rPr>
        <w:rFonts w:ascii="Tahoma" w:hAnsi="Tahoma" w:cs="Tahoma"/>
        <w:sz w:val="20"/>
        <w:szCs w:val="20"/>
      </w:rPr>
      <w:fldChar w:fldCharType="end"/>
    </w:r>
    <w:r w:rsidRPr="00DB746B">
      <w:rPr>
        <w:rFonts w:ascii="Tahoma" w:hAnsi="Tahoma" w:cs="Tahoma"/>
        <w:sz w:val="20"/>
        <w:szCs w:val="20"/>
      </w:rPr>
      <w:t xml:space="preserve"> of </w:t>
    </w:r>
    <w:r w:rsidRPr="00DB746B">
      <w:rPr>
        <w:rFonts w:ascii="Tahoma" w:hAnsi="Tahoma" w:cs="Tahoma"/>
        <w:sz w:val="20"/>
        <w:szCs w:val="20"/>
      </w:rPr>
      <w:fldChar w:fldCharType="begin"/>
    </w:r>
    <w:r w:rsidRPr="00DB746B">
      <w:rPr>
        <w:rFonts w:ascii="Tahoma" w:hAnsi="Tahoma" w:cs="Tahoma"/>
        <w:sz w:val="20"/>
        <w:szCs w:val="20"/>
      </w:rPr>
      <w:instrText xml:space="preserve"> NUMPAGES </w:instrText>
    </w:r>
    <w:r w:rsidRPr="00DB746B">
      <w:rPr>
        <w:rFonts w:ascii="Tahoma" w:hAnsi="Tahoma" w:cs="Tahoma"/>
        <w:sz w:val="20"/>
        <w:szCs w:val="20"/>
      </w:rPr>
      <w:fldChar w:fldCharType="separate"/>
    </w:r>
    <w:r w:rsidR="00CB2EC6">
      <w:rPr>
        <w:rFonts w:ascii="Tahoma" w:hAnsi="Tahoma" w:cs="Tahoma"/>
        <w:noProof/>
        <w:sz w:val="20"/>
        <w:szCs w:val="20"/>
      </w:rPr>
      <w:t>57</w:t>
    </w:r>
    <w:r w:rsidRPr="00DB746B">
      <w:rPr>
        <w:rFonts w:ascii="Tahoma" w:hAnsi="Tahoma" w:cs="Tahoma"/>
        <w:sz w:val="20"/>
        <w:szCs w:val="20"/>
      </w:rPr>
      <w:fldChar w:fldCharType="end"/>
    </w:r>
    <w:r>
      <w:rPr>
        <w:rFonts w:ascii="Tahoma" w:hAnsi="Tahoma" w:cs="Tahoma"/>
        <w:sz w:val="20"/>
        <w:szCs w:val="20"/>
      </w:rPr>
      <w:tab/>
      <w:t xml:space="preserve">      </w:t>
    </w:r>
  </w:p>
  <w:p w14:paraId="3356E64F" w14:textId="77777777" w:rsidR="00F53F7B" w:rsidRPr="00D804F3" w:rsidRDefault="00F53F7B" w:rsidP="00F53F7B">
    <w:pPr>
      <w:pStyle w:val="Footer"/>
      <w:tabs>
        <w:tab w:val="clear" w:pos="4680"/>
        <w:tab w:val="clear" w:pos="9360"/>
        <w:tab w:val="left" w:pos="3675"/>
      </w:tabs>
      <w:rPr>
        <w:rFonts w:ascii="Tahoma" w:hAnsi="Tahoma" w:cs="Tahoma"/>
        <w:sz w:val="20"/>
        <w:szCs w:val="20"/>
      </w:rPr>
    </w:pPr>
    <w:r>
      <w:rPr>
        <w:rFonts w:ascii="Tahoma" w:hAnsi="Tahoma" w:cs="Tahoma"/>
        <w:sz w:val="20"/>
        <w:szCs w:val="20"/>
      </w:rPr>
      <w:t>Version 4.0.0</w:t>
    </w:r>
    <w:r>
      <w:rPr>
        <w:rFonts w:ascii="Tahoma" w:hAnsi="Tahoma" w:cs="Tahoma"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0A1C2B" w14:textId="77777777" w:rsidR="0069571E" w:rsidRDefault="0069571E" w:rsidP="0092725A">
      <w:r>
        <w:separator/>
      </w:r>
    </w:p>
  </w:footnote>
  <w:footnote w:type="continuationSeparator" w:id="0">
    <w:p w14:paraId="59FB234D" w14:textId="77777777" w:rsidR="0069571E" w:rsidRDefault="0069571E" w:rsidP="009272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F7A4FE" w14:textId="780BE5CC" w:rsidR="00F53F7B" w:rsidRDefault="00F53F7B" w:rsidP="00F53F7B">
    <w:pPr>
      <w:pStyle w:val="Header"/>
      <w:rPr>
        <w:rFonts w:ascii="Tahoma" w:hAnsi="Tahoma" w:cs="Tahoma"/>
        <w:sz w:val="20"/>
        <w:szCs w:val="20"/>
      </w:rPr>
    </w:pPr>
    <w:r>
      <w:rPr>
        <w:rFonts w:ascii="Tahoma" w:hAnsi="Tahoma" w:cs="Tahoma"/>
        <w:sz w:val="20"/>
        <w:szCs w:val="20"/>
      </w:rPr>
      <w:tab/>
    </w:r>
    <w:r>
      <w:rPr>
        <w:rFonts w:ascii="Tahoma" w:hAnsi="Tahoma" w:cs="Tahoma"/>
        <w:sz w:val="20"/>
        <w:szCs w:val="20"/>
      </w:rPr>
      <w:tab/>
      <w:t>Chapter 1</w:t>
    </w:r>
    <w:r w:rsidR="00225DB3">
      <w:rPr>
        <w:rFonts w:ascii="Tahoma" w:hAnsi="Tahoma" w:cs="Tahoma"/>
        <w:sz w:val="20"/>
        <w:szCs w:val="20"/>
      </w:rPr>
      <w:t>2</w:t>
    </w:r>
    <w:r>
      <w:rPr>
        <w:rFonts w:ascii="Tahoma" w:hAnsi="Tahoma" w:cs="Tahoma"/>
        <w:sz w:val="20"/>
        <w:szCs w:val="20"/>
      </w:rPr>
      <w:t xml:space="preserve"> </w:t>
    </w:r>
    <w:r w:rsidR="00752032">
      <w:rPr>
        <w:rFonts w:ascii="Tahoma" w:hAnsi="Tahoma" w:cs="Tahoma"/>
        <w:sz w:val="20"/>
        <w:szCs w:val="20"/>
      </w:rPr>
      <w:t>Reports</w:t>
    </w:r>
  </w:p>
  <w:p w14:paraId="4381B004" w14:textId="77777777" w:rsidR="00F53F7B" w:rsidRDefault="00F53F7B" w:rsidP="00F53F7B">
    <w:pPr>
      <w:pStyle w:val="Header"/>
    </w:pPr>
  </w:p>
  <w:p w14:paraId="614A5A26" w14:textId="77777777" w:rsidR="00F53F7B" w:rsidRDefault="00F53F7B">
    <w:pPr>
      <w:pStyle w:val="Header"/>
    </w:pPr>
    <w:r>
      <w:rPr>
        <w:rFonts w:ascii="Tahoma" w:hAnsi="Tahoma" w:cs="Tahoma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3F4761D" wp14:editId="34641FE3">
              <wp:simplePos x="0" y="0"/>
              <wp:positionH relativeFrom="column">
                <wp:posOffset>-76200</wp:posOffset>
              </wp:positionH>
              <wp:positionV relativeFrom="paragraph">
                <wp:posOffset>146050</wp:posOffset>
              </wp:positionV>
              <wp:extent cx="6172200" cy="0"/>
              <wp:effectExtent l="9525" t="12700" r="9525" b="6350"/>
              <wp:wrapNone/>
              <wp:docPr id="92" name="Straight Connector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616656" id="Straight Connector 9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11.5pt" to="480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lc+HQIAADgEAAAOAAAAZHJzL2Uyb0RvYy54bWysU02P2yAQvVfqf0DcE9upk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E37043"/>
    <w:multiLevelType w:val="hybridMultilevel"/>
    <w:tmpl w:val="2250A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E53360"/>
    <w:multiLevelType w:val="hybridMultilevel"/>
    <w:tmpl w:val="07A6D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2D4BC8"/>
    <w:multiLevelType w:val="hybridMultilevel"/>
    <w:tmpl w:val="DD62B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A82C60"/>
    <w:multiLevelType w:val="hybridMultilevel"/>
    <w:tmpl w:val="23EC6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B09A3"/>
    <w:multiLevelType w:val="hybridMultilevel"/>
    <w:tmpl w:val="D18EA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512F77"/>
    <w:multiLevelType w:val="hybridMultilevel"/>
    <w:tmpl w:val="697C3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7B5CBE"/>
    <w:multiLevelType w:val="hybridMultilevel"/>
    <w:tmpl w:val="FBEAC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846"/>
    <w:rsid w:val="00083FAB"/>
    <w:rsid w:val="000A2219"/>
    <w:rsid w:val="000B6705"/>
    <w:rsid w:val="001170BC"/>
    <w:rsid w:val="00225DB3"/>
    <w:rsid w:val="003508A2"/>
    <w:rsid w:val="003B7807"/>
    <w:rsid w:val="004045A1"/>
    <w:rsid w:val="0045426D"/>
    <w:rsid w:val="004F5590"/>
    <w:rsid w:val="005933E9"/>
    <w:rsid w:val="005C494D"/>
    <w:rsid w:val="005F73B2"/>
    <w:rsid w:val="006029B5"/>
    <w:rsid w:val="00676991"/>
    <w:rsid w:val="0069571E"/>
    <w:rsid w:val="00752032"/>
    <w:rsid w:val="0076776E"/>
    <w:rsid w:val="007A4418"/>
    <w:rsid w:val="007D2FCA"/>
    <w:rsid w:val="00841761"/>
    <w:rsid w:val="0092725A"/>
    <w:rsid w:val="00952E21"/>
    <w:rsid w:val="009E338D"/>
    <w:rsid w:val="00A47D7A"/>
    <w:rsid w:val="00A663D6"/>
    <w:rsid w:val="00AF3836"/>
    <w:rsid w:val="00B0691F"/>
    <w:rsid w:val="00C8035F"/>
    <w:rsid w:val="00C817DB"/>
    <w:rsid w:val="00C90EFF"/>
    <w:rsid w:val="00CB2EC6"/>
    <w:rsid w:val="00E50846"/>
    <w:rsid w:val="00F53F7B"/>
    <w:rsid w:val="00F96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AA80D7"/>
  <w15:chartTrackingRefBased/>
  <w15:docId w15:val="{F501CF78-87F5-4131-937B-B0D90546F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846"/>
    <w:pPr>
      <w:spacing w:after="0" w:line="240" w:lineRule="auto"/>
    </w:pPr>
    <w:rPr>
      <w:rFonts w:ascii="Times New Roman" w:eastAsia="SimSu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76E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90EFF"/>
  </w:style>
  <w:style w:type="character" w:customStyle="1" w:styleId="DateChar">
    <w:name w:val="Date Char"/>
    <w:basedOn w:val="DefaultParagraphFont"/>
    <w:link w:val="Date"/>
    <w:uiPriority w:val="99"/>
    <w:semiHidden/>
    <w:rsid w:val="00C90EFF"/>
    <w:rPr>
      <w:rFonts w:ascii="Times New Roman" w:eastAsia="SimSu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272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725A"/>
    <w:rPr>
      <w:rFonts w:ascii="Times New Roman" w:eastAsia="SimSu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272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725A"/>
    <w:rPr>
      <w:rFonts w:ascii="Times New Roman" w:eastAsia="SimSu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89351E-7C77-4548-BBF3-6B9BC830A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57</Pages>
  <Words>4392</Words>
  <Characters>25040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 Ng</dc:creator>
  <cp:keywords/>
  <dc:description/>
  <cp:lastModifiedBy>yhc</cp:lastModifiedBy>
  <cp:revision>13</cp:revision>
  <dcterms:created xsi:type="dcterms:W3CDTF">2020-10-08T07:24:00Z</dcterms:created>
  <dcterms:modified xsi:type="dcterms:W3CDTF">2020-12-31T09:15:00Z</dcterms:modified>
</cp:coreProperties>
</file>