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FD6C3" w14:textId="4A3E3831" w:rsidR="00A7261B" w:rsidRPr="00A7261B" w:rsidRDefault="00A7261B" w:rsidP="00A7261B">
      <w:pPr>
        <w:jc w:val="center"/>
        <w:rPr>
          <w:rFonts w:ascii="Times New Roman" w:hAnsi="Times New Roman" w:cs="Times New Roman"/>
          <w:sz w:val="28"/>
          <w:szCs w:val="28"/>
        </w:rPr>
      </w:pPr>
      <w:r w:rsidRPr="00A7261B">
        <w:rPr>
          <w:rFonts w:ascii="Times New Roman" w:hAnsi="Times New Roman" w:cs="Times New Roman"/>
          <w:sz w:val="28"/>
          <w:szCs w:val="28"/>
        </w:rPr>
        <w:t>Спасись от пакетов!</w:t>
      </w:r>
    </w:p>
    <w:p w14:paraId="64DAA89C" w14:textId="77777777" w:rsidR="00A7261B" w:rsidRPr="00A7261B" w:rsidRDefault="00A7261B">
      <w:pPr>
        <w:rPr>
          <w:rFonts w:ascii="Times New Roman" w:hAnsi="Times New Roman" w:cs="Times New Roman"/>
          <w:sz w:val="28"/>
          <w:szCs w:val="28"/>
        </w:rPr>
      </w:pPr>
    </w:p>
    <w:p w14:paraId="2B1376C9" w14:textId="2FE21554" w:rsidR="00C72729" w:rsidRPr="00A7261B" w:rsidRDefault="00A7261B" w:rsidP="00A726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261B">
        <w:rPr>
          <w:rFonts w:ascii="Times New Roman" w:hAnsi="Times New Roman" w:cs="Times New Roman"/>
          <w:sz w:val="28"/>
          <w:szCs w:val="28"/>
        </w:rPr>
        <w:t>Группа проводит исследование: считает сколько пакетов в неделю используется в их семьях. Или может разработать мини-опрос и предложить его провести всем в классе. Получив цифры, группа отвечает на вопросы: Сколько пакетов в среднем использует одна семья за 1 год? Сколько пакетов будет использовано, а значит окажется на свалке и загрязнит природу, за все время, пока ребята будут учиться в школе (до их выпускного)? Вывод, что от пакетов нужно отказываться. Решений для этого несколько, нужно применять все: и заменять пакеты на экомешочки, и учиться покупать без упаковки, и использовать пакеты, повторно. Эти и другие советы можно оформить в виде плаката или памятки. Или просто поделиться “открытием” с одноклассниками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C72729" w:rsidRPr="00A726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00FCC"/>
    <w:rsid w:val="00A7261B"/>
    <w:rsid w:val="00C00FCC"/>
    <w:rsid w:val="00C72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ACE23"/>
  <w15:chartTrackingRefBased/>
  <w15:docId w15:val="{D89466F7-96BE-47B6-80EA-C83A35F25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</dc:creator>
  <cp:keywords/>
  <dc:description/>
  <cp:lastModifiedBy>Дарья</cp:lastModifiedBy>
  <cp:revision>3</cp:revision>
  <dcterms:created xsi:type="dcterms:W3CDTF">2025-06-03T12:54:00Z</dcterms:created>
  <dcterms:modified xsi:type="dcterms:W3CDTF">2025-06-03T13:00:00Z</dcterms:modified>
</cp:coreProperties>
</file>