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382DE" w14:textId="77777777" w:rsidR="003F1812" w:rsidRPr="00AD7A51" w:rsidRDefault="003F1812" w:rsidP="00293BF8">
      <w:pPr>
        <w:pStyle w:val="1"/>
        <w:spacing w:after="0" w:line="276" w:lineRule="auto"/>
        <w:ind w:firstLine="0"/>
        <w:rPr>
          <w:rFonts w:cs="Times New Roman"/>
          <w:sz w:val="24"/>
          <w:szCs w:val="24"/>
        </w:rPr>
      </w:pPr>
      <w:bookmarkStart w:id="0" w:name="_page_123_0"/>
    </w:p>
    <w:p w14:paraId="2CE055CB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9232" behindDoc="1" locked="0" layoutInCell="0" allowOverlap="1" wp14:anchorId="7083A34D" wp14:editId="7169A35F">
                <wp:simplePos x="0" y="0"/>
                <wp:positionH relativeFrom="page">
                  <wp:posOffset>813435</wp:posOffset>
                </wp:positionH>
                <wp:positionV relativeFrom="paragraph">
                  <wp:posOffset>41404</wp:posOffset>
                </wp:positionV>
                <wp:extent cx="6505575" cy="8839200"/>
                <wp:effectExtent l="0" t="0" r="0" b="0"/>
                <wp:wrapNone/>
                <wp:docPr id="1151" name="drawingObject11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505575" cy="883920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505575" h="8839200">
                              <a:moveTo>
                                <a:pt x="0" y="8839200"/>
                              </a:moveTo>
                              <a:lnTo>
                                <a:pt x="6505575" y="8839200"/>
                              </a:lnTo>
                              <a:lnTo>
                                <a:pt x="6505575" y="0"/>
                              </a:lnTo>
                              <a:lnTo>
                                <a:pt x="0" y="0"/>
                              </a:lnTo>
                              <a:lnTo>
                                <a:pt x="0" y="8839200"/>
                              </a:lnTo>
                              <a:close/>
                            </a:path>
                          </a:pathLst>
                        </a:custGeom>
                        <a:noFill/>
                        <a:ln w="25400" cap="rnd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vertOverflow="overflow" horzOverflow="overflow" vert="horz" lIns="91440" tIns="45720" rIns="91440" bIns="45720" anchor="t"/>
                    </wps:wsp>
                  </a:graphicData>
                </a:graphic>
              </wp:anchor>
            </w:drawing>
          </mc:Choice>
          <mc:Fallback>
            <w:pict>
              <v:shape w14:anchorId="739288ED" id="drawingObject1151" o:spid="_x0000_s1026" style="position:absolute;margin-left:64.05pt;margin-top:3.25pt;width:512.25pt;height:696pt;z-index:-251637248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;v-text-anchor:top" coordsize="6505575,8839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MtRxNgIAAA4FAAAOAAAAZHJzL2Uyb0RvYy54bWysVMFu2zAMvQ/YPwi6L06yuE2DOD0s6DBg&#10;WAu0+wBFlmMPsihQapzs60fJVuKsww7DfJAo8Yl+fBS1vj+2mh0UugZMwWeTKWfKSCgbsy/495eH&#10;D0vOnBemFBqMKvhJOX6/ef9u3dmVmkMNulTIKIhxq84WvPberrLMyVq1wk3AKkPOCrAVnpa4z0oU&#10;HUVvdTafTm+yDrC0CFI5R7vb3sk3MX5VKekfq8opz3TBiZuPI8ZxF8ZssxarPQpbN3KgIf6BRSsa&#10;Qz89h9oKL9grNm9CtY1EcFD5iYQ2g6pqpIo5UDaz6W/ZPNfCqpgLiePsWSb3/8LKb4cnZE1JtZvl&#10;M86MaKlKg8aPux8kYHSQTp11K4I/2yccVo7MkPSxwjbMlA47Rm1PZ23V0TNJmzf5NM9vc84k+ZbL&#10;j3dUvaB+djkuX53/rCCGEoevzvfFKZMl6mTJo0kmEsO/FtcKH84FfsFk3YhLfaES/C0c1AtEpL8k&#10;ck32gtFmjD3n9ya9hEuzjbHH+CREQqS5R9K1TXKSWMmX5jHmmmlCSA1O9UoHAaLkZ1Eo4lh2Aw+N&#10;1lF3bYJU83xBdWJSUG+iKeMdd6CbMuCCUg73u08a2UGEDovfUNYrmEXnt8LVPS66Bpg2xCjcrf42&#10;BWsH5YluJT0r/pGGSgMxodpEi7Ma8Oef9gOeOoO8nOkvhrrkbrZYhK6Pi0V+O6cFjj27sUcYSYcL&#10;7iOzQISaLso1PBChq8frSPzyjG1+AQAA//8DAFBLAwQUAAYACAAAACEAoPEuy+AAAAALAQAADwAA&#10;AGRycy9kb3ducmV2LnhtbEyPwW6DMBBE75X6D9ZW6qVqDDQgl2KiKGqUa0p76c1gB1DxGmGTkL/v&#10;5tTedjSj2TfFZrEDO5vJ9w4lxKsImMHG6R5bCV+f+2cBzAeFWg0OjYSr8bAp7+8KlWt3wQ9zrkLL&#10;qAR9riR0IYw5577pjFV+5UaD5J3cZFUgObVcT+pC5XbgSRRl3Koe6UOnRrPrTPNTzVbC3G+FGN/3&#10;p5avj7unujos39eDlI8Py/YNWDBL+AvDDZ/QoSSm2s2oPRtIJyKmqIQsBXbz4zTJgNV0vbyKFHhZ&#10;8P8byl8AAAD//wMAUEsBAi0AFAAGAAgAAAAhALaDOJL+AAAA4QEAABMAAAAAAAAAAAAAAAAAAAAA&#10;AFtDb250ZW50X1R5cGVzXS54bWxQSwECLQAUAAYACAAAACEAOP0h/9YAAACUAQAACwAAAAAAAAAA&#10;AAAAAAAvAQAAX3JlbHMvLnJlbHNQSwECLQAUAAYACAAAACEA2DLUcTYCAAAOBQAADgAAAAAAAAAA&#10;AAAAAAAuAgAAZHJzL2Uyb0RvYy54bWxQSwECLQAUAAYACAAAACEAoPEuy+AAAAALAQAADwAAAAAA&#10;AAAAAAAAAACQBAAAZHJzL2Rvd25yZXYueG1sUEsFBgAAAAAEAAQA8wAAAJ0FAAAAAA==&#10;" o:allowincell="f" path="m,8839200r6505575,l6505575,,,,,8839200xe" filled="f" strokeweight="2pt">
                <v:stroke endcap="round"/>
                <v:path arrowok="t" textboxrect="0,0,6505575,8839200"/>
                <w10:wrap anchorx="page"/>
              </v:shape>
            </w:pict>
          </mc:Fallback>
        </mc:AlternateContent>
      </w:r>
    </w:p>
    <w:p w14:paraId="354809BD" w14:textId="77777777" w:rsidR="003F1812" w:rsidRPr="00AD7A51" w:rsidRDefault="003F1812" w:rsidP="003F1812">
      <w:pPr>
        <w:spacing w:after="26" w:line="240" w:lineRule="exact"/>
        <w:rPr>
          <w:rFonts w:eastAsia="Times New Roman" w:cs="Times New Roman"/>
        </w:rPr>
      </w:pPr>
    </w:p>
    <w:p w14:paraId="27AA6BF5" w14:textId="77777777" w:rsidR="003F1812" w:rsidRPr="00AD7A51" w:rsidRDefault="003F1812" w:rsidP="003F1812">
      <w:pPr>
        <w:widowControl w:val="0"/>
        <w:spacing w:line="239" w:lineRule="auto"/>
        <w:ind w:right="2597" w:firstLine="2835"/>
        <w:jc w:val="center"/>
        <w:rPr>
          <w:rFonts w:eastAsia="Times New Roman" w:cs="Times New Roman"/>
          <w:color w:val="000000"/>
        </w:rPr>
      </w:pPr>
      <w:r w:rsidRPr="00AD7A51">
        <w:rPr>
          <w:rFonts w:eastAsia="Times New Roman" w:cs="Times New Roman"/>
          <w:color w:val="000000"/>
        </w:rPr>
        <w:t>Частное учреждение образования</w:t>
      </w:r>
    </w:p>
    <w:p w14:paraId="4FFC56BE" w14:textId="77777777" w:rsidR="003F1812" w:rsidRPr="00AD7A51" w:rsidRDefault="003F1812" w:rsidP="003F1812">
      <w:pPr>
        <w:widowControl w:val="0"/>
        <w:spacing w:line="239" w:lineRule="auto"/>
        <w:ind w:right="2597" w:firstLine="2835"/>
        <w:jc w:val="center"/>
        <w:rPr>
          <w:rFonts w:eastAsia="Times New Roman" w:cs="Times New Roman"/>
          <w:color w:val="000000"/>
        </w:rPr>
      </w:pPr>
      <w:r w:rsidRPr="00AD7A51">
        <w:rPr>
          <w:rFonts w:eastAsia="Times New Roman" w:cs="Times New Roman"/>
          <w:color w:val="000000"/>
        </w:rPr>
        <w:t>«Колледж бизнеса и права»</w:t>
      </w:r>
    </w:p>
    <w:p w14:paraId="1E988E78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5D9E4418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1BA736E5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78F1B16D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6B309250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416A00AC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1AA898D5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50FBEEC2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6C0357F9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5752E0F2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218C7690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24AD3334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239210E8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359F64E8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3EEEDCD7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6C9B05A9" w14:textId="77777777" w:rsidR="003F1812" w:rsidRPr="00AD7A51" w:rsidRDefault="003F1812" w:rsidP="003F1812">
      <w:pPr>
        <w:spacing w:line="200" w:lineRule="exact"/>
        <w:rPr>
          <w:rFonts w:eastAsia="Times New Roman" w:cs="Times New Roman"/>
        </w:rPr>
      </w:pPr>
    </w:p>
    <w:p w14:paraId="12351145" w14:textId="1C979F06" w:rsidR="003F1812" w:rsidRPr="00AD7A51" w:rsidRDefault="00CC34E2" w:rsidP="003F1812">
      <w:pPr>
        <w:widowControl w:val="0"/>
        <w:ind w:right="-20" w:hanging="31"/>
        <w:jc w:val="center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ru-BY"/>
        </w:rPr>
        <w:t>Десктоп</w:t>
      </w:r>
      <w:r w:rsidR="00293BF8" w:rsidRPr="00AD7A51">
        <w:rPr>
          <w:rFonts w:eastAsia="Times New Roman" w:cs="Times New Roman"/>
          <w:color w:val="000000"/>
        </w:rPr>
        <w:t>-приложение «</w:t>
      </w:r>
      <w:r>
        <w:rPr>
          <w:rFonts w:eastAsia="Times New Roman" w:cs="Times New Roman"/>
          <w:color w:val="000000"/>
          <w:lang w:val="ru-BY"/>
        </w:rPr>
        <w:t>Магазин амуниции</w:t>
      </w:r>
      <w:r w:rsidR="00293BF8" w:rsidRPr="00AD7A51">
        <w:rPr>
          <w:rFonts w:eastAsia="Times New Roman" w:cs="Times New Roman"/>
          <w:color w:val="000000"/>
        </w:rPr>
        <w:t>»</w:t>
      </w:r>
    </w:p>
    <w:p w14:paraId="18E434B3" w14:textId="77777777" w:rsidR="003F1812" w:rsidRPr="00AD7A51" w:rsidRDefault="003F1812" w:rsidP="003F1812">
      <w:pPr>
        <w:spacing w:after="81" w:line="240" w:lineRule="exact"/>
        <w:ind w:hanging="31"/>
        <w:jc w:val="center"/>
        <w:rPr>
          <w:rFonts w:eastAsia="Times New Roman" w:cs="Times New Roman"/>
        </w:rPr>
      </w:pPr>
    </w:p>
    <w:p w14:paraId="05C66616" w14:textId="77777777" w:rsidR="003F1812" w:rsidRPr="00AD7A51" w:rsidRDefault="003F1812" w:rsidP="003F1812">
      <w:pPr>
        <w:widowControl w:val="0"/>
        <w:ind w:right="-20" w:hanging="31"/>
        <w:jc w:val="center"/>
        <w:rPr>
          <w:rFonts w:eastAsia="Times New Roman" w:cs="Times New Roman"/>
          <w:color w:val="000000"/>
        </w:rPr>
      </w:pPr>
      <w:r w:rsidRPr="00AD7A51">
        <w:rPr>
          <w:rFonts w:eastAsia="Times New Roman" w:cs="Times New Roman"/>
          <w:color w:val="000000"/>
        </w:rPr>
        <w:t>ПОЯСНИТЕЛЬНАЯ ЗАПИСКА</w:t>
      </w:r>
    </w:p>
    <w:p w14:paraId="2747102B" w14:textId="77777777" w:rsidR="003F1812" w:rsidRPr="00AD7A51" w:rsidRDefault="003F1812" w:rsidP="003F1812">
      <w:pPr>
        <w:spacing w:after="81" w:line="240" w:lineRule="exact"/>
        <w:ind w:hanging="31"/>
        <w:jc w:val="center"/>
        <w:rPr>
          <w:rFonts w:eastAsia="Times New Roman" w:cs="Times New Roman"/>
        </w:rPr>
      </w:pPr>
    </w:p>
    <w:p w14:paraId="6C44019C" w14:textId="77777777" w:rsidR="003F1812" w:rsidRPr="00AD7A51" w:rsidRDefault="003F1812" w:rsidP="003F1812">
      <w:pPr>
        <w:widowControl w:val="0"/>
        <w:spacing w:line="241" w:lineRule="auto"/>
        <w:ind w:right="-2" w:hanging="31"/>
        <w:jc w:val="center"/>
        <w:rPr>
          <w:rFonts w:eastAsia="Times New Roman" w:cs="Times New Roman"/>
          <w:color w:val="000000"/>
        </w:rPr>
      </w:pPr>
      <w:r w:rsidRPr="00AD7A51">
        <w:rPr>
          <w:rFonts w:eastAsia="Times New Roman" w:cs="Times New Roman"/>
          <w:color w:val="000000"/>
        </w:rPr>
        <w:t>к проекту по учебному предмету «</w:t>
      </w:r>
      <w:r w:rsidR="00271BEE">
        <w:rPr>
          <w:rFonts w:eastAsia="Times New Roman" w:cs="Times New Roman"/>
          <w:color w:val="000000"/>
        </w:rPr>
        <w:t>Практика разработки и сопровождения ПО</w:t>
      </w:r>
      <w:r w:rsidRPr="00AD7A51">
        <w:rPr>
          <w:rFonts w:eastAsia="Times New Roman" w:cs="Times New Roman"/>
          <w:color w:val="000000"/>
        </w:rPr>
        <w:t>»</w:t>
      </w:r>
    </w:p>
    <w:p w14:paraId="07FE9C29" w14:textId="77777777" w:rsidR="003F1812" w:rsidRPr="00AD7A51" w:rsidRDefault="003F1812" w:rsidP="003F1812">
      <w:pPr>
        <w:spacing w:after="79" w:line="240" w:lineRule="exact"/>
        <w:ind w:hanging="31"/>
        <w:jc w:val="center"/>
        <w:rPr>
          <w:rFonts w:eastAsia="Times New Roman" w:cs="Times New Roman"/>
        </w:rPr>
      </w:pPr>
    </w:p>
    <w:p w14:paraId="4DB98651" w14:textId="5DCBEC68" w:rsidR="00293BF8" w:rsidRPr="00CC34E2" w:rsidRDefault="003F1812" w:rsidP="00293BF8">
      <w:pPr>
        <w:widowControl w:val="0"/>
        <w:ind w:right="-20" w:hanging="31"/>
        <w:jc w:val="center"/>
        <w:rPr>
          <w:rFonts w:eastAsia="Times New Roman" w:cs="Times New Roman"/>
          <w:color w:val="000000"/>
          <w:lang w:val="ru-BY"/>
        </w:rPr>
      </w:pPr>
      <w:r w:rsidRPr="00AD7A51">
        <w:rPr>
          <w:rFonts w:eastAsia="Times New Roman" w:cs="Times New Roman"/>
          <w:color w:val="000000"/>
        </w:rPr>
        <w:t>КП Т.</w:t>
      </w:r>
      <w:r w:rsidR="00293BF8" w:rsidRPr="00AD7A51">
        <w:rPr>
          <w:rFonts w:eastAsia="Times New Roman" w:cs="Times New Roman"/>
          <w:color w:val="000000"/>
        </w:rPr>
        <w:t>0930</w:t>
      </w:r>
      <w:r w:rsidR="00CC34E2">
        <w:rPr>
          <w:rFonts w:eastAsia="Times New Roman" w:cs="Times New Roman"/>
          <w:color w:val="000000"/>
          <w:lang w:val="ru-BY"/>
        </w:rPr>
        <w:t>06</w:t>
      </w:r>
    </w:p>
    <w:p w14:paraId="6162BED2" w14:textId="77777777" w:rsidR="003F1812" w:rsidRPr="00AD7A51" w:rsidRDefault="003F1812" w:rsidP="003F1812">
      <w:pPr>
        <w:spacing w:line="240" w:lineRule="exact"/>
        <w:ind w:hanging="31"/>
        <w:jc w:val="center"/>
        <w:rPr>
          <w:rFonts w:eastAsia="Times New Roman" w:cs="Times New Roman"/>
        </w:rPr>
      </w:pPr>
    </w:p>
    <w:p w14:paraId="243F5F9F" w14:textId="77777777" w:rsidR="003F1812" w:rsidRPr="00AD7A51" w:rsidRDefault="003F1812" w:rsidP="003F1812">
      <w:pPr>
        <w:spacing w:line="240" w:lineRule="exact"/>
        <w:ind w:hanging="31"/>
        <w:jc w:val="center"/>
        <w:rPr>
          <w:rFonts w:eastAsia="Times New Roman" w:cs="Times New Roman"/>
        </w:rPr>
      </w:pPr>
    </w:p>
    <w:p w14:paraId="2E442EBB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08C178DB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01461087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77F4A989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0018EA34" w14:textId="77777777" w:rsidR="003F1812" w:rsidRPr="00AD7A51" w:rsidRDefault="003F1812" w:rsidP="003F1812">
      <w:pPr>
        <w:spacing w:after="64" w:line="240" w:lineRule="exact"/>
        <w:rPr>
          <w:rFonts w:eastAsia="Times New Roman" w:cs="Times New Roman"/>
        </w:rPr>
      </w:pPr>
    </w:p>
    <w:p w14:paraId="56DD8E74" w14:textId="77777777" w:rsidR="003F1812" w:rsidRPr="00AD7A51" w:rsidRDefault="003F1812" w:rsidP="003F1812">
      <w:pPr>
        <w:rPr>
          <w:rFonts w:cs="Times New Roman"/>
        </w:rPr>
        <w:sectPr w:rsidR="003F1812" w:rsidRPr="00AD7A51" w:rsidSect="002E7E3C">
          <w:pgSz w:w="11906" w:h="16838"/>
          <w:pgMar w:top="851" w:right="567" w:bottom="851" w:left="1418" w:header="567" w:footer="567" w:gutter="0"/>
          <w:cols w:space="708"/>
          <w:docGrid w:linePitch="381"/>
        </w:sectPr>
      </w:pPr>
    </w:p>
    <w:p w14:paraId="0CAECF83" w14:textId="77777777" w:rsidR="003F1812" w:rsidRPr="00AD7A51" w:rsidRDefault="003F1812" w:rsidP="003F1812">
      <w:pPr>
        <w:widowControl w:val="0"/>
        <w:ind w:left="1" w:right="-1408"/>
        <w:rPr>
          <w:rFonts w:eastAsia="Times New Roman" w:cs="Times New Roman"/>
          <w:color w:val="000000"/>
        </w:rPr>
      </w:pPr>
      <w:r w:rsidRPr="00AD7A51">
        <w:rPr>
          <w:rFonts w:eastAsia="Times New Roman" w:cs="Times New Roman"/>
          <w:color w:val="000000"/>
        </w:rPr>
        <w:t>Руководитель проекта</w:t>
      </w:r>
    </w:p>
    <w:p w14:paraId="295B8DC3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385A3C05" w14:textId="77777777" w:rsidR="003F1812" w:rsidRPr="00AD7A51" w:rsidRDefault="003F1812" w:rsidP="003F1812">
      <w:pPr>
        <w:spacing w:after="72" w:line="240" w:lineRule="exact"/>
        <w:rPr>
          <w:rFonts w:eastAsia="Times New Roman" w:cs="Times New Roman"/>
        </w:rPr>
      </w:pPr>
    </w:p>
    <w:p w14:paraId="13EEFB58" w14:textId="7AD64CB2" w:rsidR="003F1812" w:rsidRPr="00AD7A51" w:rsidRDefault="00CC34E2" w:rsidP="003F1812">
      <w:pPr>
        <w:widowControl w:val="0"/>
        <w:ind w:right="-20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  <w:lang w:val="ru-BY"/>
        </w:rPr>
        <w:t>Обучающийся</w:t>
      </w:r>
      <w:r w:rsidR="003F1812" w:rsidRPr="00AD7A51">
        <w:rPr>
          <w:rFonts w:cs="Times New Roman"/>
        </w:rPr>
        <w:br w:type="column"/>
      </w:r>
      <w:r w:rsidR="003F1812" w:rsidRPr="00AD7A51">
        <w:rPr>
          <w:rFonts w:eastAsia="Times New Roman" w:cs="Times New Roman"/>
          <w:color w:val="000000"/>
        </w:rPr>
        <w:t xml:space="preserve">( </w:t>
      </w:r>
      <w:r w:rsidR="00293BF8" w:rsidRPr="00AD7A51">
        <w:rPr>
          <w:rFonts w:eastAsia="Times New Roman" w:cs="Times New Roman"/>
          <w:color w:val="000000"/>
        </w:rPr>
        <w:t>А.В. Кривошеина</w:t>
      </w:r>
      <w:r w:rsidR="003F1812" w:rsidRPr="00AD7A51">
        <w:rPr>
          <w:rFonts w:eastAsia="Times New Roman" w:cs="Times New Roman"/>
          <w:color w:val="000000"/>
        </w:rPr>
        <w:t xml:space="preserve"> )</w:t>
      </w:r>
    </w:p>
    <w:p w14:paraId="522D2B9F" w14:textId="77777777" w:rsidR="003F1812" w:rsidRPr="00AD7A51" w:rsidRDefault="003F1812" w:rsidP="003F1812">
      <w:pPr>
        <w:spacing w:line="240" w:lineRule="exact"/>
        <w:rPr>
          <w:rFonts w:eastAsia="Times New Roman" w:cs="Times New Roman"/>
        </w:rPr>
      </w:pPr>
    </w:p>
    <w:p w14:paraId="29EF45A2" w14:textId="77777777" w:rsidR="003F1812" w:rsidRPr="00AD7A51" w:rsidRDefault="003F1812" w:rsidP="003F1812">
      <w:pPr>
        <w:spacing w:after="72" w:line="240" w:lineRule="exact"/>
        <w:rPr>
          <w:rFonts w:eastAsia="Times New Roman" w:cs="Times New Roman"/>
        </w:rPr>
      </w:pPr>
    </w:p>
    <w:p w14:paraId="0796EBF6" w14:textId="68DA01A1" w:rsidR="00293BF8" w:rsidRPr="00AD7A51" w:rsidRDefault="003F1812" w:rsidP="00293BF8">
      <w:pPr>
        <w:widowControl w:val="0"/>
        <w:ind w:right="-20"/>
        <w:rPr>
          <w:rFonts w:eastAsia="Times New Roman" w:cs="Times New Roman"/>
          <w:color w:val="000000"/>
        </w:rPr>
        <w:sectPr w:rsidR="00293BF8" w:rsidRPr="00AD7A51" w:rsidSect="002E7E3C">
          <w:type w:val="continuous"/>
          <w:pgSz w:w="11906" w:h="16838"/>
          <w:pgMar w:top="851" w:right="567" w:bottom="851" w:left="1418" w:header="0" w:footer="0" w:gutter="0"/>
          <w:cols w:num="2" w:space="141" w:equalWidth="0">
            <w:col w:w="2561" w:space="5103"/>
            <w:col w:w="2255" w:space="0"/>
          </w:cols>
        </w:sectPr>
      </w:pPr>
      <w:proofErr w:type="gramStart"/>
      <w:r w:rsidRPr="00AD7A51">
        <w:rPr>
          <w:rFonts w:eastAsia="Times New Roman" w:cs="Times New Roman"/>
          <w:color w:val="000000"/>
        </w:rPr>
        <w:t xml:space="preserve">( </w:t>
      </w:r>
      <w:r w:rsidR="00CC34E2">
        <w:rPr>
          <w:rFonts w:eastAsia="Times New Roman" w:cs="Times New Roman"/>
          <w:color w:val="000000"/>
          <w:lang w:val="ru-BY"/>
        </w:rPr>
        <w:t>И</w:t>
      </w:r>
      <w:r w:rsidR="00293BF8" w:rsidRPr="00AD7A51">
        <w:rPr>
          <w:rFonts w:eastAsia="Times New Roman" w:cs="Times New Roman"/>
          <w:color w:val="000000"/>
        </w:rPr>
        <w:t>.</w:t>
      </w:r>
      <w:r w:rsidR="00CC34E2">
        <w:rPr>
          <w:rFonts w:eastAsia="Times New Roman" w:cs="Times New Roman"/>
          <w:color w:val="000000"/>
          <w:lang w:val="ru-BY"/>
        </w:rPr>
        <w:t>В</w:t>
      </w:r>
      <w:r w:rsidR="00293BF8" w:rsidRPr="00AD7A51">
        <w:rPr>
          <w:rFonts w:eastAsia="Times New Roman" w:cs="Times New Roman"/>
          <w:color w:val="000000"/>
        </w:rPr>
        <w:t>.</w:t>
      </w:r>
      <w:proofErr w:type="gramEnd"/>
      <w:r w:rsidR="00293BF8" w:rsidRPr="00AD7A51">
        <w:rPr>
          <w:rFonts w:eastAsia="Times New Roman" w:cs="Times New Roman"/>
          <w:color w:val="000000"/>
        </w:rPr>
        <w:t xml:space="preserve"> </w:t>
      </w:r>
      <w:r w:rsidR="00CC34E2">
        <w:rPr>
          <w:rFonts w:eastAsia="Times New Roman" w:cs="Times New Roman"/>
          <w:color w:val="000000"/>
          <w:lang w:val="ru-BY"/>
        </w:rPr>
        <w:t>Бобров</w:t>
      </w:r>
      <w:r w:rsidR="00293BF8" w:rsidRPr="00AD7A51">
        <w:rPr>
          <w:rFonts w:eastAsia="Times New Roman" w:cs="Times New Roman"/>
          <w:color w:val="000000"/>
        </w:rPr>
        <w:t xml:space="preserve">) </w:t>
      </w:r>
    </w:p>
    <w:bookmarkEnd w:id="0"/>
    <w:p w14:paraId="43E6E7C0" w14:textId="77777777" w:rsidR="003F1812" w:rsidRPr="00AD7A51" w:rsidRDefault="003F1812" w:rsidP="00293BF8">
      <w:pPr>
        <w:pStyle w:val="a4"/>
        <w:spacing w:after="0" w:line="240" w:lineRule="auto"/>
        <w:rPr>
          <w:rFonts w:cs="Times New Roman"/>
          <w:bCs/>
          <w:sz w:val="24"/>
          <w:szCs w:val="24"/>
        </w:rPr>
      </w:pPr>
    </w:p>
    <w:p w14:paraId="0C55911C" w14:textId="77777777" w:rsidR="00EC05C2" w:rsidRPr="00AD7A51" w:rsidRDefault="00AC1E37" w:rsidP="00EC05C2">
      <w:pPr>
        <w:pStyle w:val="a4"/>
        <w:spacing w:after="0" w:line="240" w:lineRule="auto"/>
        <w:rPr>
          <w:rFonts w:cs="Times New Roman"/>
          <w:bCs/>
          <w:sz w:val="24"/>
          <w:szCs w:val="24"/>
        </w:rPr>
      </w:pPr>
      <w:r w:rsidRPr="00AD7A51"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39122534" wp14:editId="7CAD603B">
                <wp:simplePos x="0" y="0"/>
                <wp:positionH relativeFrom="column">
                  <wp:posOffset>-349778</wp:posOffset>
                </wp:positionH>
                <wp:positionV relativeFrom="paragraph">
                  <wp:posOffset>160020</wp:posOffset>
                </wp:positionV>
                <wp:extent cx="19050" cy="7628255"/>
                <wp:effectExtent l="19050" t="19050" r="19050" b="10795"/>
                <wp:wrapNone/>
                <wp:docPr id="51" name="Прямая соединительная линия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50" cy="762825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38322CB" id="Прямая соединительная линия 51" o:spid="_x0000_s1026" style="position:absolute;flip:y;z-index:251656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55pt,12.6pt" to="-26.05pt,61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a/Z9BQIAAKoDAAAOAAAAZHJzL2Uyb0RvYy54bWysU81uEzEQviPxDpbvZJNI24ZVNj2klEuB&#10;SC3cHdubtfB6LNvJJjfgjNRH4BU4gFSpwDPsvhFjJw0Ubog9WOP5+fzNN7PTs22jyUY6r8CUdDQY&#10;UiINB6HMqqSvry+eTCjxgRnBNBhZ0p309Gz2+NG0tYUcQw1aSEcQxPiitSWtQ7BFlnley4b5AVhp&#10;MFiBa1jAq1tlwrEW0RudjYfDk6wFJ6wDLr1H7/k+SGcJv6okD6+qystAdEmRW0inS+cyntlsyoqV&#10;Y7ZW/ECD/QOLhimDjx6hzllgZO3UX1CN4g48VGHAocmgqhSXqQfsZjT8o5urmlmZekFxvD3K5P8f&#10;LH+5WTiiREnzESWGNTij7lP/rr/pvnWf+xvSv+9+dF+7L91t97277T+gfdd/RDsGu7uD+4ZgOWrZ&#10;Wl8g5NwsXFSDb82VvQT+1hMD85qZlUw9Xe8svpMqsgcl8eItMlq2L0BgDlsHSMJuK9eQSiv7JhZG&#10;cBSPbNMkd8dJym0gHJ2jp8Mcx80xcnoynozzPLLLWBFhYrF1PjyX0JBolFQrE4VmBdtc+rBPvU+J&#10;bgMXSuu0LNqQtqTjSX6apwoPWokYjXnerZZz7ciGxX1L3+HhB2kO1kYktFoy8exgB6b03kai2iDf&#10;ezn2wi5B7BYukot+XIjU0WF548b9fk9Zv36x2U8AAAD//wMAUEsDBBQABgAIAAAAIQCrYpKa3wAA&#10;AAsBAAAPAAAAZHJzL2Rvd25yZXYueG1sTI/BTsMwDIbvSLxDZCQuqEsXqdVUmk4ICcSBy8oewG1C&#10;W9E4pcnWbk+POcHR9qff31/uVzeKs53D4EnDdpOCsNR6M1Cn4fjxkuxAhIhkcPRkNVxsgH11e1Ni&#10;YfxCB3uuYyc4hEKBGvoYp0LK0PbWYdj4yRLfPv3sMPI4d9LMuHC4G6VK01w6HIg/9DjZ5962X/XJ&#10;aTg0O3x/S79rf6H8ulzr8PowtVrf361PjyCiXeMfDL/6rA4VOzX+RCaIUUOSZVtGNahMgWAgyRQv&#10;GiaVyjOQVSn/d6h+AAAA//8DAFBLAQItABQABgAIAAAAIQC2gziS/gAAAOEBAAATAAAAAAAAAAAA&#10;AAAAAAAAAABbQ29udGVudF9UeXBlc10ueG1sUEsBAi0AFAAGAAgAAAAhADj9If/WAAAAlAEAAAsA&#10;AAAAAAAAAAAAAAAALwEAAF9yZWxzLy5yZWxzUEsBAi0AFAAGAAgAAAAhAEtr9n0FAgAAqgMAAA4A&#10;AAAAAAAAAAAAAAAALgIAAGRycy9lMm9Eb2MueG1sUEsBAi0AFAAGAAgAAAAhAKtikprfAAAACwEA&#10;AA8AAAAAAAAAAAAAAAAAXwQAAGRycy9kb3ducmV2LnhtbFBLBQYAAAAABAAEAPMAAABrBQAAAAA=&#10;" strokeweight="2.25pt"/>
            </w:pict>
          </mc:Fallback>
        </mc:AlternateContent>
      </w:r>
      <w:r w:rsidR="00EC05C2" w:rsidRPr="00AD7A51"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62848" behindDoc="0" locked="0" layoutInCell="1" allowOverlap="1" wp14:anchorId="52009390" wp14:editId="2251A6DB">
                <wp:simplePos x="0" y="0"/>
                <wp:positionH relativeFrom="column">
                  <wp:posOffset>6281420</wp:posOffset>
                </wp:positionH>
                <wp:positionV relativeFrom="paragraph">
                  <wp:posOffset>160655</wp:posOffset>
                </wp:positionV>
                <wp:extent cx="0" cy="7612380"/>
                <wp:effectExtent l="19050" t="19050" r="19050" b="7620"/>
                <wp:wrapNone/>
                <wp:docPr id="50" name="Прямая соединительная линия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0" cy="761238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0F119E4" id="Прямая соединительная линия 50" o:spid="_x0000_s1026" style="position:absolute;flip:y;z-index:251662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6pt,12.65pt" to="494.6pt,6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fDf/wEAAKYDAAAOAAAAZHJzL2Uyb0RvYy54bWysU01uEzEU3iNxB8t7MklQ2miUSRcpZVMg&#10;Ulv2ju3JWHj8LNvJJDtgjZQjcAUWVKpU4AwzN+LZCWmBHWIW1vv9/L3PbyZnm1qTtXRegSnooNen&#10;RBoOQpllQW+uL56NKfGBGcE0GFnQrfT0bPr0yaSxuRxCBVpIRxDE+LyxBa1CsHmWeV7JmvkeWGkw&#10;WYKrWUDXLTPhWIPotc6G/f5J1oAT1gGX3mP0fJ+k04RflpKHN2XpZSC6oMgtpNOlcxHPbDph+dIx&#10;Wyl+oMH+gUXNlMFLj1DnLDCycuovqFpxBx7K0ONQZ1CWiss0A04z6P8xzVXFrEyzoDjeHmXy/w+W&#10;v17PHVGioCOUx7Aa36j93L3vdu239ku3I92H9kd7235t79rv7V33Ee377hPaMdneH8I7gu2oZWN9&#10;jpAzM3dRDb4xV/YS+DtPDMwqZpYyzXS9tXjPIHZkv7VEx1tktGhegcAatgqQhN2UrialVvZtbIzg&#10;KB7ZpJfcHl9SbgLh+yDH6OnJYPh8nJhlLI8QsdE6H15KqEk0CqqViSKznK0vfYiUHkpi2MCF0jot&#10;ijakKehwPDodpQ4PWomYjXXeLRcz7ciaxV1LXxoQM4/LHKyMSGiVZOLFwQ5M6b2Nt2tz0CVKsRd1&#10;AWI7d7/0wmVINA+LG7ftsZ+6H36v6U8AAAD//wMAUEsDBBQABgAIAAAAIQC5SNb13wAAAAsBAAAP&#10;AAAAZHJzL2Rvd25yZXYueG1sTI/BTsMwDIbvSLxDZCQuiKULMHVd0wkhgThwWeEB3MZrKxqnNNna&#10;7ekJ4gBH259+f3++nW0vjjT6zrGG5SIBQVw703Gj4eP9+TYF4QOywd4xaTiRh21xeZFjZtzEOzqW&#10;oRExhH2GGtoQhkxKX7dk0S/cQBxvezdaDHEcG2lGnGK47aVKkpW02HH80OJATy3Vn+XBathVKb69&#10;Jl+lO/HqPJ1L/3Iz1FpfX82PGxCB5vAHw49+VIciOlXuwMaLXsM6XauIalAPdyAi8LuoIqnU/RJk&#10;kcv/HYpvAAAA//8DAFBLAQItABQABgAIAAAAIQC2gziS/gAAAOEBAAATAAAAAAAAAAAAAAAAAAAA&#10;AABbQ29udGVudF9UeXBlc10ueG1sUEsBAi0AFAAGAAgAAAAhADj9If/WAAAAlAEAAAsAAAAAAAAA&#10;AAAAAAAALwEAAF9yZWxzLy5yZWxzUEsBAi0AFAAGAAgAAAAhAFYp8N//AQAApgMAAA4AAAAAAAAA&#10;AAAAAAAALgIAAGRycy9lMm9Eb2MueG1sUEsBAi0AFAAGAAgAAAAhALlI1vXfAAAACwEAAA8AAAAA&#10;AAAAAAAAAAAAWQQAAGRycy9kb3ducmV2LnhtbFBLBQYAAAAABAAEAPMAAABlBQAAAAA=&#10;" strokeweight="2.25pt"/>
            </w:pict>
          </mc:Fallback>
        </mc:AlternateContent>
      </w:r>
      <w:r w:rsidR="00EC05C2" w:rsidRPr="00AD7A51">
        <w:rPr>
          <w:rFonts w:cs="Times New Roman"/>
          <w:noProof/>
          <w:sz w:val="24"/>
          <w:szCs w:val="24"/>
          <w:lang w:eastAsia="ru-RU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0DBAF82A" wp14:editId="317AD6EF">
                <wp:simplePos x="0" y="0"/>
                <wp:positionH relativeFrom="column">
                  <wp:posOffset>-350520</wp:posOffset>
                </wp:positionH>
                <wp:positionV relativeFrom="paragraph">
                  <wp:posOffset>165735</wp:posOffset>
                </wp:positionV>
                <wp:extent cx="6629400" cy="0"/>
                <wp:effectExtent l="0" t="19050" r="0" b="19050"/>
                <wp:wrapNone/>
                <wp:docPr id="52" name="Прямая соединительная линия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940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F17A55D" id="Прямая соединительная линия 52" o:spid="_x0000_s1026" style="position:absolute;flip:y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6pt,13.05pt" to="494.4pt,1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COriAAIAAKYDAAAOAAAAZHJzL2Uyb0RvYy54bWysU8FuEzEQvSPxD5bvZJOIhLLKpoeUcikQ&#10;qYW7Y3uzFl6PZTvZ5AackfIJ/QUOIFUq8A27f8TYSdMCN8QerPHMvOeZN7OT002tyVo6r8AUdNDr&#10;UyINB6HMsqBvr86fnFDiAzOCaTCyoFvp6en08aNJY3M5hAq0kI4gifF5YwtahWDzLPO8kjXzPbDS&#10;YLAEV7OAV7fMhGMNstc6G/b746wBJ6wDLr1H79k+SKeJvywlD2/K0stAdEGxtpBOl85FPLPphOVL&#10;x2yl+KEM9g9V1EwZfPRIdcYCIyun/qKqFXfgoQw9DnUGZam4TD1gN4P+H91cVszK1AuK4+1RJv//&#10;aPnr9dwRJQo6GlJiWI0zaq+7D92u/d5+6Xak+9j+bL+1X9ub9kd7031C+7b7jHYMtrcH944gHLVs&#10;rM+RcmbmLqrBN+bSXgB/74mBWcXMUqaerrYW3xlERPYbJF68xYoWzSsQmMNWAZKwm9LVpNTKvovA&#10;SI7ikU2a5PY4SbkJhKNzPB4+f9rHgfO7WMbySBGB1vnwUkJNolFQrUwUmeVsfeFDLOk+JboNnCut&#10;06JoQ5qCDk9Gz0YJ4UErEaMxz7vlYqYdWbO4a+lLDWLkYZqDlRGJrZJMvDjYgSm9t/F1bQ66RCn2&#10;oi5AbOfuTi9chlTmYXHjtj28J/T97zX9BQAA//8DAFBLAwQUAAYACAAAACEAIb/4o90AAAAJAQAA&#10;DwAAAGRycy9kb3ducmV2LnhtbEyPwU6DQBCG7ya+w2ZMvJh2KUkJIktjTDQevJT6AAOMQGRnkd0W&#10;2qd3jAc9zsyXf74/3y12UCeafO/YwGYdgSKuXdNza+D98LxKQfmA3ODgmAycycOuuL7KMWvczHs6&#10;laFVEsI+QwNdCGOmta87sujXbiSW24ebLAYZp1Y3E84SbgcdR1GiLfYsHzoc6amj+rM8WgP7KsW3&#10;1+irdGdOLvOl9C93Y23M7c3y+AAq0BL+YPjRF3UoxKlyR268GgystttYUANxsgElwH2aSpfqd6GL&#10;XP9vUHwDAAD//wMAUEsBAi0AFAAGAAgAAAAhALaDOJL+AAAA4QEAABMAAAAAAAAAAAAAAAAAAAAA&#10;AFtDb250ZW50X1R5cGVzXS54bWxQSwECLQAUAAYACAAAACEAOP0h/9YAAACUAQAACwAAAAAAAAAA&#10;AAAAAAAvAQAAX3JlbHMvLnJlbHNQSwECLQAUAAYACAAAACEAxQjq4gACAACmAwAADgAAAAAAAAAA&#10;AAAAAAAuAgAAZHJzL2Uyb0RvYy54bWxQSwECLQAUAAYACAAAACEAIb/4o90AAAAJAQAADwAAAAAA&#10;AAAAAAAAAABaBAAAZHJzL2Rvd25yZXYueG1sUEsFBgAAAAAEAAQA8wAAAGQFAAAAAA==&#10;" strokeweight="2.25pt"/>
            </w:pict>
          </mc:Fallback>
        </mc:AlternateContent>
      </w:r>
    </w:p>
    <w:p w14:paraId="49ACA947" w14:textId="77777777" w:rsidR="00EC05C2" w:rsidRPr="00AD7A51" w:rsidRDefault="00EC05C2" w:rsidP="00EC05C2">
      <w:pPr>
        <w:pStyle w:val="a4"/>
        <w:spacing w:after="0" w:line="240" w:lineRule="auto"/>
        <w:jc w:val="center"/>
        <w:rPr>
          <w:rFonts w:cs="Times New Roman"/>
          <w:bCs/>
          <w:sz w:val="24"/>
          <w:szCs w:val="24"/>
        </w:rPr>
      </w:pPr>
    </w:p>
    <w:p w14:paraId="7FE6D4EB" w14:textId="77777777" w:rsidR="00EC05C2" w:rsidRPr="00AD7A51" w:rsidRDefault="00EC05C2" w:rsidP="00EC05C2">
      <w:pPr>
        <w:pStyle w:val="a4"/>
        <w:spacing w:after="0" w:line="240" w:lineRule="auto"/>
        <w:jc w:val="center"/>
        <w:rPr>
          <w:rFonts w:cs="Times New Roman"/>
          <w:bCs/>
          <w:sz w:val="24"/>
          <w:szCs w:val="24"/>
        </w:rPr>
      </w:pPr>
      <w:r w:rsidRPr="00AD7A51">
        <w:rPr>
          <w:rFonts w:cs="Times New Roman"/>
          <w:bCs/>
          <w:sz w:val="24"/>
          <w:szCs w:val="24"/>
        </w:rPr>
        <w:t>СОДЕРЖАНИЕ</w:t>
      </w:r>
    </w:p>
    <w:p w14:paraId="55832A30" w14:textId="77777777" w:rsidR="00EC05C2" w:rsidRPr="00AD7A51" w:rsidRDefault="00EC05C2" w:rsidP="00EC05C2">
      <w:pPr>
        <w:pStyle w:val="a4"/>
        <w:spacing w:after="0" w:line="240" w:lineRule="auto"/>
        <w:jc w:val="center"/>
        <w:rPr>
          <w:rFonts w:cs="Times New Roman"/>
          <w:sz w:val="24"/>
          <w:szCs w:val="24"/>
        </w:rPr>
      </w:pPr>
    </w:p>
    <w:p w14:paraId="23F66628" w14:textId="77777777" w:rsidR="00EC05C2" w:rsidRPr="00AD7A51" w:rsidRDefault="00EC05C2" w:rsidP="00EC05C2">
      <w:pPr>
        <w:pStyle w:val="a4"/>
        <w:spacing w:after="0" w:line="240" w:lineRule="auto"/>
        <w:ind w:firstLine="426"/>
        <w:jc w:val="center"/>
        <w:rPr>
          <w:rFonts w:cs="Times New Roman"/>
          <w:sz w:val="24"/>
          <w:szCs w:val="24"/>
        </w:rPr>
      </w:pPr>
    </w:p>
    <w:p w14:paraId="3EB9C387" w14:textId="77777777" w:rsidR="00EC05C2" w:rsidRPr="00AD7A51" w:rsidRDefault="00EC05C2" w:rsidP="00EC05C2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>Введение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778EF851" w14:textId="2DA5A6C8" w:rsidR="00EC05C2" w:rsidRPr="00AD7A51" w:rsidRDefault="00EC05C2" w:rsidP="00EC05C2">
      <w:pPr>
        <w:pStyle w:val="a4"/>
        <w:tabs>
          <w:tab w:val="left" w:pos="567"/>
        </w:tabs>
        <w:spacing w:after="0" w:line="240" w:lineRule="auto"/>
        <w:ind w:left="-284" w:firstLine="426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1 </w:t>
      </w:r>
      <w:r w:rsidR="00AC1E37" w:rsidRPr="00AD7A51">
        <w:rPr>
          <w:rFonts w:cs="Times New Roman"/>
          <w:sz w:val="24"/>
          <w:szCs w:val="24"/>
        </w:rPr>
        <w:t xml:space="preserve">Назначение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  <w:sz w:val="24"/>
          <w:szCs w:val="24"/>
        </w:rPr>
        <w:t>-приложения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42D9394E" w14:textId="46FC1E06" w:rsidR="00EC05C2" w:rsidRPr="00AD7A51" w:rsidRDefault="00EC05C2" w:rsidP="00EC05C2">
      <w:pPr>
        <w:pStyle w:val="a4"/>
        <w:spacing w:after="0" w:line="240" w:lineRule="auto"/>
        <w:ind w:left="-284" w:firstLine="710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1.1 </w:t>
      </w:r>
      <w:r w:rsidR="00AC1E37" w:rsidRPr="00AD7A51">
        <w:rPr>
          <w:rFonts w:cs="Times New Roman"/>
          <w:sz w:val="24"/>
          <w:szCs w:val="24"/>
        </w:rPr>
        <w:t xml:space="preserve">Назначение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  <w:sz w:val="24"/>
          <w:szCs w:val="24"/>
        </w:rPr>
        <w:t>-приложения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2278452C" w14:textId="51189E13" w:rsidR="00EC05C2" w:rsidRPr="00AD7A51" w:rsidRDefault="00EC05C2" w:rsidP="00EC05C2">
      <w:pPr>
        <w:pStyle w:val="a4"/>
        <w:spacing w:after="0" w:line="240" w:lineRule="auto"/>
        <w:ind w:left="-284" w:firstLine="710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1.2 </w:t>
      </w:r>
      <w:r w:rsidR="00AC1E37" w:rsidRPr="00AD7A51">
        <w:rPr>
          <w:rFonts w:cs="Times New Roman"/>
          <w:sz w:val="24"/>
          <w:szCs w:val="24"/>
        </w:rPr>
        <w:t xml:space="preserve">Описание функций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  <w:sz w:val="24"/>
          <w:szCs w:val="24"/>
        </w:rPr>
        <w:t>-приложения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7B0268AC" w14:textId="38752D33" w:rsidR="00EC05C2" w:rsidRPr="00AD7A51" w:rsidRDefault="00EC05C2" w:rsidP="00EC05C2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2 </w:t>
      </w:r>
      <w:r w:rsidR="00AC1E37" w:rsidRPr="00AD7A51">
        <w:rPr>
          <w:rFonts w:cs="Times New Roman"/>
          <w:sz w:val="24"/>
          <w:szCs w:val="24"/>
        </w:rPr>
        <w:t xml:space="preserve">Условия выполнения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  <w:sz w:val="24"/>
          <w:szCs w:val="24"/>
        </w:rPr>
        <w:t>-приложения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26767776" w14:textId="77777777" w:rsidR="00EC05C2" w:rsidRPr="00AD7A51" w:rsidRDefault="00EC05C2" w:rsidP="00EC05C2">
      <w:pPr>
        <w:pStyle w:val="a4"/>
        <w:spacing w:after="0" w:line="240" w:lineRule="auto"/>
        <w:ind w:left="-284" w:firstLine="710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2.1 Требования к </w:t>
      </w:r>
      <w:r w:rsidR="00AC1E37" w:rsidRPr="00AD7A51">
        <w:rPr>
          <w:rFonts w:cs="Times New Roman"/>
          <w:sz w:val="24"/>
          <w:szCs w:val="24"/>
        </w:rPr>
        <w:t>техническим средствам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29D1AFC7" w14:textId="77777777" w:rsidR="00EC05C2" w:rsidRPr="00AD7A51" w:rsidRDefault="00EC05C2" w:rsidP="00AC1E37">
      <w:pPr>
        <w:pStyle w:val="a4"/>
        <w:spacing w:after="0" w:line="240" w:lineRule="auto"/>
        <w:ind w:left="-284" w:firstLine="710"/>
        <w:rPr>
          <w:rFonts w:cs="Times New Roman"/>
          <w:sz w:val="24"/>
          <w:szCs w:val="24"/>
        </w:rPr>
      </w:pPr>
      <w:r w:rsidRPr="00AD7A51">
        <w:rPr>
          <w:rFonts w:cs="Times New Roman"/>
          <w:sz w:val="24"/>
          <w:szCs w:val="24"/>
        </w:rPr>
        <w:t xml:space="preserve">2.2 </w:t>
      </w:r>
      <w:r w:rsidR="00AC1E37" w:rsidRPr="00AD7A51">
        <w:rPr>
          <w:rFonts w:cs="Times New Roman"/>
          <w:sz w:val="24"/>
          <w:szCs w:val="24"/>
        </w:rPr>
        <w:t>Требования к программной среде</w:t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  <w:r w:rsidRPr="00AD7A51">
        <w:rPr>
          <w:rFonts w:cs="Times New Roman"/>
          <w:sz w:val="24"/>
          <w:szCs w:val="24"/>
        </w:rPr>
        <w:tab/>
      </w:r>
    </w:p>
    <w:p w14:paraId="6C512AD3" w14:textId="0253BF65" w:rsidR="00EC05C2" w:rsidRPr="00AD7A51" w:rsidRDefault="00EC05C2" w:rsidP="00EC05C2">
      <w:pPr>
        <w:ind w:left="-284" w:firstLine="426"/>
        <w:rPr>
          <w:rFonts w:cs="Times New Roman"/>
        </w:rPr>
      </w:pPr>
      <w:r w:rsidRPr="00AD7A51">
        <w:rPr>
          <w:rFonts w:cs="Times New Roman"/>
        </w:rPr>
        <w:t xml:space="preserve">3 </w:t>
      </w:r>
      <w:r w:rsidR="00AC1E37" w:rsidRPr="00AD7A51">
        <w:rPr>
          <w:rFonts w:cs="Times New Roman"/>
        </w:rPr>
        <w:t xml:space="preserve">Выполнения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</w:rPr>
        <w:t>-приложения</w:t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</w:p>
    <w:p w14:paraId="00E4D013" w14:textId="61E22C34" w:rsidR="00EC05C2" w:rsidRPr="00AD7A51" w:rsidRDefault="00EC05C2" w:rsidP="00EC05C2">
      <w:pPr>
        <w:ind w:left="-284" w:firstLine="710"/>
        <w:rPr>
          <w:rFonts w:cs="Times New Roman"/>
        </w:rPr>
      </w:pPr>
      <w:r w:rsidRPr="00AD7A51">
        <w:rPr>
          <w:rFonts w:cs="Times New Roman"/>
        </w:rPr>
        <w:t xml:space="preserve">3.1 </w:t>
      </w:r>
      <w:r w:rsidR="00AC1E37" w:rsidRPr="00AD7A51">
        <w:rPr>
          <w:rFonts w:cs="Times New Roman"/>
        </w:rPr>
        <w:t xml:space="preserve">Запуск </w:t>
      </w:r>
      <w:r w:rsidR="003401DB">
        <w:rPr>
          <w:rFonts w:cs="Times New Roman"/>
          <w:lang w:val="ru-BY"/>
        </w:rPr>
        <w:t>десктоп</w:t>
      </w:r>
      <w:r w:rsidR="00AC1E37" w:rsidRPr="00AD7A51">
        <w:rPr>
          <w:rFonts w:cs="Times New Roman"/>
        </w:rPr>
        <w:t>-приложения</w:t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</w:p>
    <w:p w14:paraId="650F2046" w14:textId="1E8D0811" w:rsidR="00EC05C2" w:rsidRPr="00AD7A51" w:rsidRDefault="00EC05C2" w:rsidP="00EC05C2">
      <w:pPr>
        <w:ind w:left="-284" w:firstLine="710"/>
        <w:rPr>
          <w:rFonts w:cs="Times New Roman"/>
        </w:rPr>
      </w:pPr>
      <w:r w:rsidRPr="00AD7A51">
        <w:rPr>
          <w:rFonts w:cs="Times New Roman"/>
        </w:rPr>
        <w:t xml:space="preserve">3.2 </w:t>
      </w:r>
      <w:r w:rsidR="00F71C54">
        <w:rPr>
          <w:rFonts w:cs="Times New Roman"/>
          <w:lang w:val="ru-BY"/>
        </w:rPr>
        <w:t>Главное окно</w:t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</w:p>
    <w:p w14:paraId="10560031" w14:textId="7350B715" w:rsidR="00EC05C2" w:rsidRPr="00AD7A51" w:rsidRDefault="00EC05C2" w:rsidP="00EC05C2">
      <w:pPr>
        <w:ind w:left="-284" w:firstLine="710"/>
        <w:rPr>
          <w:rFonts w:cs="Times New Roman"/>
        </w:rPr>
      </w:pPr>
      <w:r w:rsidRPr="00AD7A51">
        <w:rPr>
          <w:rFonts w:cs="Times New Roman"/>
        </w:rPr>
        <w:t xml:space="preserve">3.3 </w:t>
      </w:r>
      <w:r w:rsidR="00297287">
        <w:rPr>
          <w:rFonts w:cs="Times New Roman"/>
          <w:lang w:val="ru-BY"/>
        </w:rPr>
        <w:t>Окно корзины</w:t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</w:p>
    <w:p w14:paraId="4E51FFD0" w14:textId="331605C2" w:rsidR="00EC05C2" w:rsidRPr="00AD7A51" w:rsidRDefault="00EC05C2" w:rsidP="00EC05C2">
      <w:pPr>
        <w:ind w:left="-284" w:firstLine="710"/>
        <w:rPr>
          <w:rFonts w:cs="Times New Roman"/>
        </w:rPr>
      </w:pPr>
      <w:r w:rsidRPr="00AD7A51">
        <w:rPr>
          <w:rFonts w:cs="Times New Roman"/>
        </w:rPr>
        <w:t xml:space="preserve">3.4 </w:t>
      </w:r>
      <w:r w:rsidR="00297287">
        <w:rPr>
          <w:rFonts w:cs="Times New Roman"/>
          <w:lang w:val="ru-BY"/>
        </w:rPr>
        <w:t>О НАС</w:t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  <w:r w:rsidRPr="00AD7A51">
        <w:rPr>
          <w:rFonts w:cs="Times New Roman"/>
        </w:rPr>
        <w:tab/>
      </w:r>
    </w:p>
    <w:p w14:paraId="3ACFA841" w14:textId="77777777" w:rsidR="00EC05C2" w:rsidRPr="00AD7A51" w:rsidRDefault="00EC05C2" w:rsidP="00EC05C2">
      <w:pPr>
        <w:ind w:left="-284" w:firstLine="710"/>
        <w:rPr>
          <w:rFonts w:cs="Times New Roman"/>
        </w:rPr>
      </w:pPr>
      <w:r w:rsidRPr="00AD7A51">
        <w:rPr>
          <w:rFonts w:cs="Times New Roman"/>
        </w:rPr>
        <w:t xml:space="preserve">3.5 </w:t>
      </w:r>
      <w:r w:rsidR="00AC1E37" w:rsidRPr="00AD7A51">
        <w:rPr>
          <w:rFonts w:cs="Times New Roman"/>
        </w:rPr>
        <w:t>Контакты</w:t>
      </w:r>
    </w:p>
    <w:p w14:paraId="4B768959" w14:textId="393A7FFF" w:rsidR="00EC05C2" w:rsidRPr="00297287" w:rsidRDefault="00EC05C2" w:rsidP="00EC05C2">
      <w:pPr>
        <w:ind w:left="-284" w:firstLine="710"/>
        <w:rPr>
          <w:rFonts w:cs="Times New Roman"/>
          <w:lang w:val="ru-BY"/>
        </w:rPr>
      </w:pPr>
      <w:r w:rsidRPr="00AD7A51">
        <w:rPr>
          <w:rFonts w:cs="Times New Roman"/>
        </w:rPr>
        <w:t xml:space="preserve">3.6 </w:t>
      </w:r>
      <w:r w:rsidR="00297287">
        <w:rPr>
          <w:rFonts w:cs="Times New Roman"/>
          <w:lang w:val="ru-BY"/>
        </w:rPr>
        <w:t>Где находимся</w:t>
      </w:r>
    </w:p>
    <w:p w14:paraId="2712F4BB" w14:textId="77777777" w:rsidR="00297287" w:rsidRDefault="0029728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41FAD66A" w14:textId="77777777" w:rsidR="00297287" w:rsidRDefault="0029728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0BBC8D0E" w14:textId="1D4382BA" w:rsidR="00AC1E37" w:rsidRPr="00271BEE" w:rsidRDefault="00EC05C2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  <w:r w:rsidRPr="00271BEE">
        <w:rPr>
          <w:rFonts w:cs="Times New Roman"/>
          <w:sz w:val="24"/>
          <w:szCs w:val="24"/>
          <w:lang w:val="en-US"/>
        </w:rPr>
        <w:tab/>
      </w:r>
    </w:p>
    <w:p w14:paraId="5B7BFA8C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3E47A9FF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5E516D02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74CFC99A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62761E04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686A7011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565A3C9A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5ED3C685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7D73CFB4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5EF4221A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56CD2712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1760BF66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759B6812" w14:textId="77777777" w:rsidR="00AC1E37" w:rsidRPr="00271BEE" w:rsidRDefault="00AC1E37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</w:p>
    <w:p w14:paraId="65F46755" w14:textId="77777777" w:rsidR="00EC05C2" w:rsidRPr="00271BEE" w:rsidRDefault="00EC05C2" w:rsidP="00AC1E37">
      <w:pPr>
        <w:pStyle w:val="a4"/>
        <w:spacing w:after="0" w:line="240" w:lineRule="auto"/>
        <w:ind w:left="-284" w:firstLine="426"/>
        <w:rPr>
          <w:rFonts w:cs="Times New Roman"/>
          <w:sz w:val="24"/>
          <w:szCs w:val="24"/>
          <w:lang w:val="en-US"/>
        </w:rPr>
      </w:pPr>
      <w:r w:rsidRPr="00271BEE">
        <w:rPr>
          <w:rFonts w:cs="Times New Roman"/>
          <w:sz w:val="24"/>
          <w:szCs w:val="24"/>
          <w:lang w:val="en-US"/>
        </w:rPr>
        <w:tab/>
      </w:r>
    </w:p>
    <w:p w14:paraId="6C2D1E30" w14:textId="77777777" w:rsidR="00EC05C2" w:rsidRPr="00271BEE" w:rsidRDefault="00EC05C2" w:rsidP="00EC05C2">
      <w:pPr>
        <w:rPr>
          <w:rFonts w:cs="Times New Roman"/>
          <w:lang w:val="en-US"/>
        </w:rPr>
      </w:pPr>
    </w:p>
    <w:p w14:paraId="19EC1060" w14:textId="77777777" w:rsidR="00EC05C2" w:rsidRPr="00271BEE" w:rsidRDefault="00EC05C2" w:rsidP="00EC05C2">
      <w:pPr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1BF8785A" wp14:editId="50944B37">
                <wp:simplePos x="0" y="0"/>
                <wp:positionH relativeFrom="column">
                  <wp:posOffset>6280785</wp:posOffset>
                </wp:positionH>
                <wp:positionV relativeFrom="paragraph">
                  <wp:posOffset>28575</wp:posOffset>
                </wp:positionV>
                <wp:extent cx="0" cy="1584325"/>
                <wp:effectExtent l="17145" t="21590" r="20955" b="22860"/>
                <wp:wrapNone/>
                <wp:docPr id="49" name="Прямая соединительная линия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5843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1A31796" id="Прямая соединительная линия 49" o:spid="_x0000_s1026" style="position:absolute;flip:x;z-index: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94.55pt,2.25pt" to="494.55pt,12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YVxBQIAALQDAAAOAAAAZHJzL2Uyb0RvYy54bWysU82O0zAQviPxDpbvNG3ZQoma7qHLwmGB&#10;Srs8gOs4jYXjsWy3SW/AGamPwCtwAGmlBZ4heSPGbrbLwg2RgzWen2+++TyZnTaVIlthnQSd0dFg&#10;SInQHHKp1xl9e3X+aEqJ80znTIEWGd0JR0/nDx/MapOKMZSgcmEJgmiX1iajpfcmTRLHS1ExNwAj&#10;NAYLsBXzeLXrJLesRvRKJePh8ElSg82NBS6cQ+/ZIUjnEb8oBPdvisIJT1RGkZuPp43nKpzJfMbS&#10;tWWmlLynwf6BRcWkxqZHqDPmGdlY+RdUJbkFB4UfcKgSKArJRZwBpxkN/5jmsmRGxFlQHGeOMrn/&#10;B8tfb5eWyDyjJ88o0azCN2o/d++7ffu9/dLtSfeh/dl+a7+21+2P9rr7iPZN9wntEGxveveeYDlq&#10;WRuXIuRCL21Qgzf60lwAf+eIhkXJ9FrEma52BvuMQkVyryRcnEFGq/oV5JjDNh6isE1hK1IoaV6G&#10;wgCO4pEmvuTu+JKi8YQfnBy9o8n05PF4EvuwNECEQmOdfyGgIsHIqJI6iMxStr1wPlC6SwluDedS&#10;qbgoSpM6o+Pp5OkkVjhQMg/RkOfserVQlmxZ2LX49Y3vpVnY6DyilYLlz3vbM6kONnZXOuCJuL49&#10;pVthDhKvIN8t7a16uBqRdL/GYfd+v0eN7362+S8AAAD//wMAUEsDBBQABgAIAAAAIQCHziNZ3gAA&#10;AAkBAAAPAAAAZHJzL2Rvd25yZXYueG1sTI/BTsMwEETvSPyDtUhcELVbtVWaZlMhJBAHLg18wCY2&#10;SdR4HWK3Sfv1GHGgx9GMZt5ku8l24mQG3zpGmM8UCMOV0y3XCJ8fL48JCB+INXWODcLZeNjltzcZ&#10;pdqNvDenItQilrBPCaEJoU+l9FVjLPmZ6w1H78sNlkKUQy31QGMst51cKLWWllqOCw315rkx1aE4&#10;WoR9mdD7m/ou3JnXl/FS+NeHvkK8v5uetiCCmcJ/GH7xIzrkkal0R9ZedAibZDOPUYTlCkT0/3SJ&#10;sFgtFcg8k9cP8h8AAAD//wMAUEsBAi0AFAAGAAgAAAAhALaDOJL+AAAA4QEAABMAAAAAAAAAAAAA&#10;AAAAAAAAAFtDb250ZW50X1R5cGVzXS54bWxQSwECLQAUAAYACAAAACEAOP0h/9YAAACUAQAACwAA&#10;AAAAAAAAAAAAAAAvAQAAX3JlbHMvLnJlbHNQSwECLQAUAAYACAAAACEAIY2FcQUCAAC0AwAADgAA&#10;AAAAAAAAAAAAAAAuAgAAZHJzL2Uyb0RvYy54bWxQSwECLQAUAAYACAAAACEAh84jWd4AAAAJAQAA&#10;DwAAAAAAAAAAAAAAAABfBAAAZHJzL2Rvd25yZXYueG1sUEsFBgAAAAAEAAQA8wAAAGoFAAAA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7248" behindDoc="0" locked="0" layoutInCell="1" allowOverlap="1" wp14:anchorId="454852F3" wp14:editId="64166641">
                <wp:simplePos x="0" y="0"/>
                <wp:positionH relativeFrom="column">
                  <wp:posOffset>-344805</wp:posOffset>
                </wp:positionH>
                <wp:positionV relativeFrom="paragraph">
                  <wp:posOffset>27305</wp:posOffset>
                </wp:positionV>
                <wp:extent cx="1905" cy="1597660"/>
                <wp:effectExtent l="20955" t="20320" r="15240" b="20320"/>
                <wp:wrapNone/>
                <wp:docPr id="48" name="Прямая соединительная линия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159766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B4C924" id="Прямая соединительная линия 48" o:spid="_x0000_s1026" style="position:absolute;z-index:251637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.15pt,2.15pt" to="-27pt,12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qmPBAIAAK0DAAAOAAAAZHJzL2Uyb0RvYy54bWysU81uEzEQviPxDpbvZJOIpO0qmx5SyqVA&#10;pZYHmNjerIXXtmwnm9yAM1IegVfoAaRKBZ5h940YOz8UuCH2YI3n5/M338xOzte1IivhvDS6oINe&#10;nxKhmeFSLwr69vby2SklPoDmoIwWBd0IT8+nT59MGpuLoamM4sIRBNE+b2xBqxBsnmWeVaIG3zNW&#10;aAyWxtUQ8OoWGXfQIHqtsmG/P84a47h1hgnv0XuxC9Jpwi9LwcKbsvQiEFVQ5BbS6dI5j2c2nUC+&#10;cGAryfY04B9Y1CA1PnqEuoAAZOnkX1C1ZM54U4YeM3VmylIykXrAbgb9P7q5qcCK1AuK4+1RJv//&#10;YNnr1bUjkhf0OU5KQ40zaj9377tt+62967ak+9D+aL+2X9r79nt7331E+6H7hHYMtg9795ZgOWrZ&#10;WJ8j5Exfu6gGW+sbe2XYO0+0mVWgFyL1dLux+M4gVmS/lcSLt8ho3rwyHHNgGUwSdl26OkKiZGSd&#10;5rc5zk+sA2HoHJz1R5QwDAxGZyfjcRpvBvmh1jofXgpTk2gUVEkd1YUcVlc+RC6QH1KiW5tLqVTa&#10;EKVJU9Dh6ehklCq8UZLHaMzzbjGfKUdWEJcsfakzjDxOc2apeUKrBPAXezuAVDsbX1c64om0t3tK&#10;B0V22s4N31y7g2y4E4n0fn/j0j2+J3F//WXTnwAAAP//AwBQSwMEFAAGAAgAAAAhAPzUdRrdAAAA&#10;CQEAAA8AAABkcnMvZG93bnJldi54bWxMj0FLw0AQhe+C/2EZwYu0G6uRGrMpteBNClYRj5NkmgSz&#10;s2F326T/3unJnobHe7z5Xr6abK+O5EPn2MD9PAFFXLm648bA1+fbbAkqROQae8dk4EQBVsX1VY5Z&#10;7Ub+oOMuNkpKOGRooI1xyLQOVUsWw9wNxOLtnbcYRfpG1x5HKbe9XiTJk7bYsXxocaBNS9Xv7mAN&#10;VLjdbHH/rUeMP+vXu/L95JulMbc30/oFVKQp/ofhjC/oUAhT6Q5cB9UbmKWPDxI1cD7ii5ZtpYFF&#10;mj6DLnJ9uaD4AwAA//8DAFBLAQItABQABgAIAAAAIQC2gziS/gAAAOEBAAATAAAAAAAAAAAAAAAA&#10;AAAAAABbQ29udGVudF9UeXBlc10ueG1sUEsBAi0AFAAGAAgAAAAhADj9If/WAAAAlAEAAAsAAAAA&#10;AAAAAAAAAAAALwEAAF9yZWxzLy5yZWxzUEsBAi0AFAAGAAgAAAAhACUSqY8EAgAArQMAAA4AAAAA&#10;AAAAAAAAAAAALgIAAGRycy9lMm9Eb2MueG1sUEsBAi0AFAAGAAgAAAAhAPzUdRrdAAAACQEAAA8A&#10;AAAAAAAAAAAAAAAAXgQAAGRycy9kb3ducmV2LnhtbFBLBQYAAAAABAAEAPMAAABoBQAAAAA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44BD626F" wp14:editId="4A5DAD52">
                <wp:simplePos x="0" y="0"/>
                <wp:positionH relativeFrom="column">
                  <wp:posOffset>2286000</wp:posOffset>
                </wp:positionH>
                <wp:positionV relativeFrom="paragraph">
                  <wp:posOffset>139065</wp:posOffset>
                </wp:positionV>
                <wp:extent cx="3909695" cy="245745"/>
                <wp:effectExtent l="3810" t="0" r="1270" b="3175"/>
                <wp:wrapNone/>
                <wp:docPr id="47" name="Прямоугольник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909695" cy="2457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20E338E" w14:textId="08206A00" w:rsidR="00EC05C2" w:rsidRPr="00973B10" w:rsidRDefault="00EC05C2" w:rsidP="00EC05C2">
                            <w:pPr>
                              <w:pStyle w:val="a6"/>
                              <w:jc w:val="center"/>
                              <w:rPr>
                                <w:sz w:val="36"/>
                                <w:szCs w:val="36"/>
                                <w:lang w:val="ru-RU"/>
                              </w:rPr>
                            </w:pPr>
                            <w:proofErr w:type="gramStart"/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>К</w:t>
                            </w:r>
                            <w:r w:rsidRPr="00400BD6">
                              <w:rPr>
                                <w:sz w:val="36"/>
                                <w:szCs w:val="36"/>
                              </w:rPr>
                              <w:t>П  Т.</w:t>
                            </w:r>
                            <w:r w:rsidR="00AC1E37">
                              <w:rPr>
                                <w:sz w:val="36"/>
                                <w:szCs w:val="36"/>
                                <w:lang w:val="ru-RU"/>
                              </w:rPr>
                              <w:t>0930</w:t>
                            </w:r>
                            <w:r w:rsidR="00844F24">
                              <w:rPr>
                                <w:sz w:val="36"/>
                                <w:szCs w:val="36"/>
                                <w:lang w:val="ru-BY"/>
                              </w:rPr>
                              <w:t>06</w:t>
                            </w:r>
                            <w:proofErr w:type="gramEnd"/>
                            <w:r>
                              <w:rPr>
                                <w:sz w:val="36"/>
                                <w:szCs w:val="36"/>
                                <w:lang w:val="ru-RU"/>
                              </w:rPr>
                              <w:t xml:space="preserve"> ПЗ</w:t>
                            </w:r>
                          </w:p>
                          <w:p w14:paraId="15DC9FE3" w14:textId="77777777" w:rsidR="00EC05C2" w:rsidRPr="00F108EF" w:rsidRDefault="00EC05C2" w:rsidP="00EC05C2">
                            <w:pPr>
                              <w:rPr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44BD626F" id="Прямоугольник 47" o:spid="_x0000_s1026" style="position:absolute;margin-left:180pt;margin-top:10.95pt;width:307.85pt;height:19.35pt;z-index:251664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2HEXEwIAAN4DAAAOAAAAZHJzL2Uyb0RvYy54bWysU82O0zAQviPxDpbvNGlpd2nUdLXa1SKk&#10;BVZaeADXcZqIxGPGbpNyQuKKxCPwEFwQP/sM6RsxdtrShRviYnnsmW/m+/x5dtbWFVsrtCXolA8H&#10;MWdKS8hKvUz561dXj55wZp3QmahAq5RvlOVn84cPZo1J1AgKqDKFjEC0TRqT8sI5k0SRlYWqhR2A&#10;UZouc8BaOApxGWUoGkKvq2gUxydRA5gZBKmspdPL/pLPA36eK+le5rlVjlUpp9lcWDGsC79G85lI&#10;lihMUcrdGOIfpqhFqanpAepSOMFWWP4FVZcSwULuBhLqCPK8lCpwIDbD+A82t4UwKnAhcaw5yGT/&#10;H6x8sb5BVmYpH59ypkVNb9R93r7ffup+dHfbD92X7q77vv3Y/ey+dt8YJZFijbEJFd6aG/ScrbkG&#10;+cYyDReF0Et1jghNoURGcw59fnSvwAeWStmieQ4Z9RMrB0G8NsfaA5IsrA1vtDm8kWodk3T4eBpP&#10;T6YTziTdjcaT0/EktBDJvtqgdU8V1MxvUo7kgYAu1tfW+WlEsk/xzTRclVUVfFDpeweU2J+oYKRd&#10;9X78XgbXLtqdIgvINsQKoTcZfQraFIDvOGvIYCm3b1cCFWfVM+2VGZ3G3pHHAR4Hi+NAaElQKXec&#10;9dsL17t4ZbBcFtRpGEhqOCc18zIQ9aP2U+3egEwU+O8M7116HIes399y/gsAAP//AwBQSwMEFAAG&#10;AAgAAAAhADPgC5HdAAAACQEAAA8AAABkcnMvZG93bnJldi54bWxMj8FOwzAQRO9I/IO1SNyo3QJu&#10;k2ZTRUj9AAJIHN14mwTidYjdNvw95gTH0Yxm3hS72Q3iTFPoPSMsFwoEceNtzy3C68v+bgMiRMPW&#10;DJ4J4ZsC7Mrrq8Lk1l/4mc51bEUq4ZAbhC7GMZcyNB05ExZ+JE7e0U/OxCSnVtrJXFK5G+RKKS2d&#10;6TktdGakp46az/rkEKrqY377qjOzD3KjJm0fbFu9I97ezNUWRKQ5/oXhFz+hQ5mYDv7ENogB4V6r&#10;9CUirJYZiBTI1o9rEAcErTTIspD/H5Q/AAAA//8DAFBLAQItABQABgAIAAAAIQC2gziS/gAAAOEB&#10;AAATAAAAAAAAAAAAAAAAAAAAAABbQ29udGVudF9UeXBlc10ueG1sUEsBAi0AFAAGAAgAAAAhADj9&#10;If/WAAAAlAEAAAsAAAAAAAAAAAAAAAAALwEAAF9yZWxzLy5yZWxzUEsBAi0AFAAGAAgAAAAhANPY&#10;cRcTAgAA3gMAAA4AAAAAAAAAAAAAAAAALgIAAGRycy9lMm9Eb2MueG1sUEsBAi0AFAAGAAgAAAAh&#10;ADPgC5HdAAAACQEAAA8AAAAAAAAAAAAAAAAAbQQAAGRycy9kb3ducmV2LnhtbFBLBQYAAAAABAAE&#10;APMAAAB3BQAAAAA=&#10;" filled="f" stroked="f" strokeweight=".25pt">
                <v:textbox inset="1pt,1pt,1pt,1pt">
                  <w:txbxContent>
                    <w:p w14:paraId="220E338E" w14:textId="08206A00" w:rsidR="00EC05C2" w:rsidRPr="00973B10" w:rsidRDefault="00EC05C2" w:rsidP="00EC05C2">
                      <w:pPr>
                        <w:pStyle w:val="a6"/>
                        <w:jc w:val="center"/>
                        <w:rPr>
                          <w:sz w:val="36"/>
                          <w:szCs w:val="36"/>
                          <w:lang w:val="ru-RU"/>
                        </w:rPr>
                      </w:pPr>
                      <w:proofErr w:type="gramStart"/>
                      <w:r>
                        <w:rPr>
                          <w:sz w:val="36"/>
                          <w:szCs w:val="36"/>
                          <w:lang w:val="ru-RU"/>
                        </w:rPr>
                        <w:t>К</w:t>
                      </w:r>
                      <w:r w:rsidRPr="00400BD6">
                        <w:rPr>
                          <w:sz w:val="36"/>
                          <w:szCs w:val="36"/>
                        </w:rPr>
                        <w:t>П  Т.</w:t>
                      </w:r>
                      <w:r w:rsidR="00AC1E37">
                        <w:rPr>
                          <w:sz w:val="36"/>
                          <w:szCs w:val="36"/>
                          <w:lang w:val="ru-RU"/>
                        </w:rPr>
                        <w:t>0930</w:t>
                      </w:r>
                      <w:r w:rsidR="00844F24">
                        <w:rPr>
                          <w:sz w:val="36"/>
                          <w:szCs w:val="36"/>
                          <w:lang w:val="ru-BY"/>
                        </w:rPr>
                        <w:t>06</w:t>
                      </w:r>
                      <w:proofErr w:type="gramEnd"/>
                      <w:r>
                        <w:rPr>
                          <w:sz w:val="36"/>
                          <w:szCs w:val="36"/>
                          <w:lang w:val="ru-RU"/>
                        </w:rPr>
                        <w:t xml:space="preserve"> ПЗ</w:t>
                      </w:r>
                    </w:p>
                    <w:p w14:paraId="15DC9FE3" w14:textId="77777777" w:rsidR="00EC05C2" w:rsidRPr="00F108EF" w:rsidRDefault="00EC05C2" w:rsidP="00EC05C2">
                      <w:pPr>
                        <w:rPr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3AA80FAE" wp14:editId="06CEF73D">
                <wp:simplePos x="0" y="0"/>
                <wp:positionH relativeFrom="column">
                  <wp:posOffset>-13970</wp:posOffset>
                </wp:positionH>
                <wp:positionV relativeFrom="paragraph">
                  <wp:posOffset>24765</wp:posOffset>
                </wp:positionV>
                <wp:extent cx="3810" cy="606425"/>
                <wp:effectExtent l="18415" t="17780" r="15875" b="23495"/>
                <wp:wrapNone/>
                <wp:docPr id="46" name="Прямая соединительная линия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810" cy="60642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294DBC4" id="Прямая соединительная линия 46" o:spid="_x0000_s1026" style="position:absolute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1.1pt,1.95pt" to="-.8pt,49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JcsAQIAAKwDAAAOAAAAZHJzL2Uyb0RvYy54bWysU82O0zAQviPxDpbvNG3Zlipquocuy2WB&#10;Srs8wNRxGgvHtmy3aW/AGamPwCtwAGmlhX2G5I127KaFhRsiB2t+v5n5ZjI931aSbLh1QquMDnp9&#10;SrhiOhdqldF3N5fPJpQ4DyoHqRXP6I47ej57+mRam5QPdallzi1BEOXS2mS09N6kSeJYyStwPW24&#10;QmehbQUeVbtKcgs1olcyGfb746TWNjdWM+4cWi8OTjqL+EXBmX9bFI57IjOKvfn42vguw5vMppCu&#10;LJhSsK4N+IcuKhAKi56gLsADWVvxF1QlmNVOF77HdJXoohCMxxlwmkH/j2muSzA8zoLkOHOiyf0/&#10;WPZms7BE5Bk9G1OioMIdNV/aD+2++dF8bfek/djcN9+bb81t87O5bT+hfNd+Rjk4m7vOvCeYjlzW&#10;xqUIOVcLG9hgW3VtrjR774jS8xLUiseZbnYG6wxCRvIoJSjOYEfL+rXOMQbWXkdit4WtAiRSRrZx&#10;f7vT/vjWE4bG55MB7pihY9wfnw1HER/SY6qxzr/iuiJByKgUKpALKWyunA+tQHoMCWalL4WU8UCk&#10;InVGh5PRi1HMcFqKPHhDnLOr5VxasoFwY/HrCj8Ks3qt8ohWcshfdrIHIQ8yVpcq4PF4tl1LR0IO&#10;1C51vlvYI2t4ErHp7nzDzf2uR25//WSzBwAAAP//AwBQSwMEFAAGAAgAAAAhAPM0hdHcAAAABgEA&#10;AA8AAABkcnMvZG93bnJldi54bWxMjsFKw0AURfeC/zA8wY2kk0YpTcxLqQV3UrCKuHzJvCbBzEyY&#10;mTbp3zuu7PJyL+eecjPrQZzZ+d4ahOUiBcGmsao3LcLnx2uyBuEDGUWDNYxwYQ+b6vampELZybzz&#10;+RBaESHGF4TQhTAWUvqmY01+YUc2sTtapynE6FqpHE0RrgeZpelKaupNfOho5F3Hzc/hpBEa2u/2&#10;dPySE4Xv7ctD/XZx7Rrx/m7ePoMIPIf/MfzpR3WoolNtT0Z5MSAkWRaXCI85iFgnyxWIGiHPn0BW&#10;pbzWr34BAAD//wMAUEsBAi0AFAAGAAgAAAAhALaDOJL+AAAA4QEAABMAAAAAAAAAAAAAAAAAAAAA&#10;AFtDb250ZW50X1R5cGVzXS54bWxQSwECLQAUAAYACAAAACEAOP0h/9YAAACUAQAACwAAAAAAAAAA&#10;AAAAAAAvAQAAX3JlbHMvLnJlbHNQSwECLQAUAAYACAAAACEAVASXLAECAACsAwAADgAAAAAAAAAA&#10;AAAAAAAuAgAAZHJzL2Uyb0RvYy54bWxQSwECLQAUAAYACAAAACEA8zSF0dwAAAAGAQAADwAAAAAA&#10;AAAAAAAAAABbBAAAZHJzL2Rvd25yZXYueG1sUEsFBgAAAAAEAAQA8wAAAGQFAAAA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0E4B6839" wp14:editId="4CEF8779">
                <wp:simplePos x="0" y="0"/>
                <wp:positionH relativeFrom="column">
                  <wp:posOffset>1823720</wp:posOffset>
                </wp:positionH>
                <wp:positionV relativeFrom="paragraph">
                  <wp:posOffset>38100</wp:posOffset>
                </wp:positionV>
                <wp:extent cx="3810" cy="1548130"/>
                <wp:effectExtent l="17780" t="21590" r="16510" b="20955"/>
                <wp:wrapNone/>
                <wp:docPr id="45" name="Прямая соединительная линия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481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56A2E02" id="Прямая соединительная линия 45" o:spid="_x0000_s1026" style="position:absolute;flip:x;z-index:251653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3.6pt,3pt" to="143.9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WSnRCgIAALcDAAAOAAAAZHJzL2Uyb0RvYy54bWysU82O0zAQviPxDpbvNE13C1XUdA9dFg4L&#10;VNrlAVzHaSwcj2W7TXoDzkh9BF6BA0grLfAMyRsxdrvdBW6IHKzx/Hz+5pvJ9KytFdkI6yTonKaD&#10;ISVCcyikXuX07fXFkwklzjNdMAVa5HQrHD2bPX40bUwmRlCBKoQlCKJd1picVt6bLEkcr0TN3ACM&#10;0BgswdbM49WuksKyBtFrlYyGw6dJA7YwFrhwDr3n+yCdRfyyFNy/KUsnPFE5RW4+njaey3AmsynL&#10;VpaZSvIDDfYPLGomNT56hDpnnpG1lX9B1ZJbcFD6AYc6gbKUXMQesJt0+Ec3VxUzIvaC4jhzlMn9&#10;P1j+erOwRBY5PR1TolmNM+o+9+/7Xfe9+9LvSP+h+9l96752N92P7qb/iPZt/wntEOxuD+4dwXLU&#10;sjEuQ8i5XtigBm/1lbkE/s4RDfOK6ZWIPV1vDb6Thorkt5JwcQYZLZtXUGAOW3uIwralrUmppHkZ&#10;CgM4ikfaOMntcZKi9YSj82SS4rQ5BtLx6SQ9iYNOWBZQQq2xzr8QUJNg5FRJHXRmGdtcOh9Y3acE&#10;t4YLqVTcFaVJk9PRZPxsHCscKFmEaMhzdrWcK0s2LKxb/GKPGHmYZmGti4hWCVY8P9ieSbW38XWl&#10;A56IG3ygdKfNXuUlFNuFvRMQtyOSPmxyWL+H9yjz/f82+wUAAP//AwBQSwMEFAAGAAgAAAAhAA87&#10;01vcAAAACQEAAA8AAABkcnMvZG93bnJldi54bWxMj8FOhEAQRO8m/sOkTbwYd5AYRGTYGBONBy+L&#10;fkDDtEBkepCZXdj9etuT3rpSlep65XZ1ozrQHAbPBm42CSji1tuBOwMf78/XOagQkS2OnsnAkQJs&#10;q/OzEgvrF97RoY6dkhIOBRroY5wKrUPbk8Ow8ROxeJ9+dhhFzp22My5S7kadJkmmHQ4sH3qc6Kmn&#10;9qveOwO7Jse31+S79kfOTsupDi9XU2vM5cX6+AAq0hr/wvA7X6ZDJZsav2cb1Gggze9SiRrIBEl8&#10;0YLSyHF7n4OuSv2foPoBAAD//wMAUEsBAi0AFAAGAAgAAAAhALaDOJL+AAAA4QEAABMAAAAAAAAA&#10;AAAAAAAAAAAAAFtDb250ZW50X1R5cGVzXS54bWxQSwECLQAUAAYACAAAACEAOP0h/9YAAACUAQAA&#10;CwAAAAAAAAAAAAAAAAAvAQAAX3JlbHMvLnJlbHNQSwECLQAUAAYACAAAACEAnlkp0QoCAAC3AwAA&#10;DgAAAAAAAAAAAAAAAAAuAgAAZHJzL2Uyb0RvYy54bWxQSwECLQAUAAYACAAAACEADzvTW9wAAAAJ&#10;AQAADwAAAAAAAAAAAAAAAABkBAAAZHJzL2Rvd25yZXYueG1sUEsFBgAAAAAEAAQA8wAAAG0FAAAA&#10;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2608" behindDoc="0" locked="0" layoutInCell="1" allowOverlap="1" wp14:anchorId="14837BB1" wp14:editId="1C2CFC29">
                <wp:simplePos x="0" y="0"/>
                <wp:positionH relativeFrom="column">
                  <wp:posOffset>2186940</wp:posOffset>
                </wp:positionH>
                <wp:positionV relativeFrom="paragraph">
                  <wp:posOffset>48260</wp:posOffset>
                </wp:positionV>
                <wp:extent cx="3810" cy="1537970"/>
                <wp:effectExtent l="19050" t="22225" r="15240" b="20955"/>
                <wp:wrapNone/>
                <wp:docPr id="44" name="Прямая соединительная линия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3797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E439A84" id="Прямая соединительная линия 44" o:spid="_x0000_s1026" style="position:absolute;flip:x;z-index:251652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72.2pt,3.8pt" to="172.5pt,124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ka9CwIAALcDAAAOAAAAZHJzL2Uyb0RvYy54bWysU82O0zAQviPxDpbvNG13S0vUdA9dFg4L&#10;VNrlAVzHaSwcj2W7TXsDzkh9BF6BA0grLfAMyRsxdrPdBW6IHKzx/Hz+5pvJ9GxbKbIR1knQGR30&#10;+pQIzSGXepXRt9cXTyaUOM90zhRokdGdcPRs9vjRtDapGEIJKheWIIh2aW0yWnpv0iRxvBQVcz0w&#10;QmOwAFsxj1e7SnLLakSvVDLs958mNdjcWODCOfSeH4J0FvGLQnD/piic8ERlFLn5eNp4LsOZzKYs&#10;XVlmSsk7GuwfWFRManz0CHXOPCNrK/+CqiS34KDwPQ5VAkUhuYg9YDeD/h/dXJXMiNgLiuPMUSb3&#10;/2D5683CEpln9PSUEs0qnFHzuX3f7pvvzZd2T9oPzc/mW/O1uWl+NDftR7Rv209oh2Bz27n3BMtR&#10;y9q4FCHnemGDGnyrr8wl8HeOaJiXTK9E7Ol6Z/CdQahIfisJF2eQ0bJ+BTnmsLWHKOy2sBUplDQv&#10;Q2EAR/HINk5yd5yk2HrC0XkyGeC0OQYGo5Pxs3EcdMLSgBJqjXX+hYCKBCOjSuqgM0vZ5tL5wOo+&#10;Jbg1XEil4q4oTeqMDiej8ShWOFAyD9GQ5+xqOVeWbFhYt/jFHjHyMM3CWucRrRQsf97Znkl1sPF1&#10;pQOeiBvcUbrT5qDyEvLdwt4JiNsRSXebHNbv4T3KfP+/zX4BAAD//wMAUEsDBBQABgAIAAAAIQDW&#10;xJCo3wAAAAkBAAAPAAAAZHJzL2Rvd25yZXYueG1sTI/BTsMwEETvSPyDtUhcEHVoTQghToWQQBy4&#10;NPABm3hJIuJ1iN0m7ddjTnAczWjmTbFd7CAONPnesYabVQKCuHGm51bDx/vzdQbCB2SDg2PScCQP&#10;2/L8rMDcuJl3dKhCK2IJ+xw1dCGMuZS+6ciiX7mROHqfbrIYopxaaSacY7kd5DpJUmmx57jQ4UhP&#10;HTVf1d5q2NUZvr0m35U7cnqaT5V/uRobrS8vlscHEIGW8BeGX/yIDmVkqt2ejReDho1SKkY13KUg&#10;or9Rt/FbrWGt7jOQZSH/Pyh/AAAA//8DAFBLAQItABQABgAIAAAAIQC2gziS/gAAAOEBAAATAAAA&#10;AAAAAAAAAAAAAAAAAABbQ29udGVudF9UeXBlc10ueG1sUEsBAi0AFAAGAAgAAAAhADj9If/WAAAA&#10;lAEAAAsAAAAAAAAAAAAAAAAALwEAAF9yZWxzLy5yZWxzUEsBAi0AFAAGAAgAAAAhALg2Rr0LAgAA&#10;twMAAA4AAAAAAAAAAAAAAAAALgIAAGRycy9lMm9Eb2MueG1sUEsBAi0AFAAGAAgAAAAhANbEkKjf&#10;AAAACQEAAA8AAAAAAAAAAAAAAAAAZQQAAGRycy9kb3ducmV2LnhtbFBLBQYAAAAABAAEAPMAAABx&#10;BQAAAAA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1584" behindDoc="0" locked="0" layoutInCell="1" allowOverlap="1" wp14:anchorId="3D46E7D4" wp14:editId="04D26426">
                <wp:simplePos x="0" y="0"/>
                <wp:positionH relativeFrom="column">
                  <wp:posOffset>1287780</wp:posOffset>
                </wp:positionH>
                <wp:positionV relativeFrom="paragraph">
                  <wp:posOffset>48260</wp:posOffset>
                </wp:positionV>
                <wp:extent cx="3810" cy="1548130"/>
                <wp:effectExtent l="15240" t="22225" r="19050" b="20320"/>
                <wp:wrapNone/>
                <wp:docPr id="43" name="Прямая соединительная линия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5481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6ADB1D" id="Прямая соединительная линия 43" o:spid="_x0000_s1026" style="position:absolute;flip:x;z-index:251651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1.4pt,3.8pt" to="101.7pt,125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nVuGCwIAALcDAAAOAAAAZHJzL2Uyb0RvYy54bWysU81uEzEQviPxDpbvZLNJA9Eqmx5SCocC&#10;kdo+gOP1Zi28Hst2sskNOCPlEXgFDiBVKvQZdt+IsZOmBW6IPVjj+fn8zTezk9NNrchaWCdB5zTt&#10;9SkRmkMh9TKn11fnz8aUOM90wRRokdOtcPR0+vTJpDGZGEAFqhCWIIh2WWNyWnlvsiRxvBI1cz0w&#10;QmOwBFszj1e7TArLGkSvVTLo958nDdjCWODCOfSe7YN0GvHLUnD/riyd8ETlFLn5eNp4LsKZTCcs&#10;W1pmKskPNNg/sKiZ1PjoEeqMeUZWVv4FVUtuwUHpexzqBMpSchF7wG7S/h/dXFbMiNgLiuPMUSb3&#10;/2D52/XcElnk9GRIiWY1zqj90n3odu2P9mu3I93H9q793n5rb9qf7U33Ce3b7jPaIdjeHtw7guWo&#10;ZWNchpAzPbdBDb7Rl+YC+HtHNMwqppci9nS1NfhOGiqS30rCxRlktGjeQIE5bOUhCrspbU1KJc3r&#10;UBjAUTyyiZPcHicpNp5wdA7HKU6bYyAdnYzTYRx0wrKAEmqNdf6VgJoEI6dK6qAzy9j6wvnA6iEl&#10;uDWcS6XirihNmpwOxqMXo1jhQMkiREOes8vFTFmyZmHd4hd7xMjjNAsrXUS0SrDi5cH2TKq9ja8r&#10;HfBE3OADpXtt9iovoNjO7b2AuB2R9GGTw/o9vkeZH/636S8AAAD//wMAUEsDBBQABgAIAAAAIQAa&#10;e6Iy3wAAAAkBAAAPAAAAZHJzL2Rvd25yZXYueG1sTI/BTsMwEETvSPyDtUhcELUbSlqFOBVCAnHg&#10;0sAHbGI3iYjXIXabtF/PcqK3Hc1o5m2+nV0vjnYMnScNy4UCYan2pqNGw9fn6/0GRIhIBntPVsPJ&#10;BtgW11c5ZsZPtLPHMjaCSyhkqKGNccikDHVrHYaFHyyxt/ejw8hybKQZceJy18tEqVQ67IgXWhzs&#10;S2vr7/LgNOyqDX68q5/Snyg9T+cyvN0Ntda3N/PzE4ho5/gfhj98RoeCmSp/IBNEryFRCaNHDesU&#10;BPuJeliBqPh4XK5AFrm8/KD4BQAA//8DAFBLAQItABQABgAIAAAAIQC2gziS/gAAAOEBAAATAAAA&#10;AAAAAAAAAAAAAAAAAABbQ29udGVudF9UeXBlc10ueG1sUEsBAi0AFAAGAAgAAAAhADj9If/WAAAA&#10;lAEAAAsAAAAAAAAAAAAAAAAALwEAAF9yZWxzLy5yZWxzUEsBAi0AFAAGAAgAAAAhAI+dW4YLAgAA&#10;twMAAA4AAAAAAAAAAAAAAAAALgIAAGRycy9lMm9Eb2MueG1sUEsBAi0AFAAGAAgAAAAhABp7ojLf&#10;AAAACQEAAA8AAAAAAAAAAAAAAAAAZQQAAGRycy9kb3ducmV2LnhtbFBLBQYAAAAABAAEAPMAAABx&#10;BQAAAAA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0560" behindDoc="0" locked="0" layoutInCell="1" allowOverlap="1" wp14:anchorId="657845F9" wp14:editId="1658C293">
                <wp:simplePos x="0" y="0"/>
                <wp:positionH relativeFrom="column">
                  <wp:posOffset>380365</wp:posOffset>
                </wp:positionH>
                <wp:positionV relativeFrom="paragraph">
                  <wp:posOffset>38100</wp:posOffset>
                </wp:positionV>
                <wp:extent cx="1905" cy="1576705"/>
                <wp:effectExtent l="22225" t="21590" r="23495" b="20955"/>
                <wp:wrapNone/>
                <wp:docPr id="42" name="Прямая соединительная линия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1905" cy="157670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79FB72B" id="Прямая соединительная линия 42" o:spid="_x0000_s1026" style="position:absolute;flip:x;z-index:251650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29.95pt,3pt" to="30.1pt,127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Y+JCCQIAALcDAAAOAAAAZHJzL2Uyb0RvYy54bWysU82O0zAQviPxDpbvNGlFt0vUdA9dFg4L&#10;VNrlAVzHaSwcj2W7TXsDzkh9hH0FDiCttMAzJG/E2M0WFm6IHEbz+83M58n0bFsrshHWSdA5HQ5S&#10;SoTmUEi9yunb64snp5Q4z3TBFGiR051w9Gz2+NG0MZkYQQWqEJYgiHZZY3JaeW+yJHG8EjVzAzBC&#10;Y7AEWzOPpl0lhWUNotcqGaXpSdKALYwFLpxD7/khSGcRvywF92/K0glPVE5xNh+ljXIZZDKbsmxl&#10;makk78dg/zBFzaTGpkeoc+YZWVv5F1QtuQUHpR9wqBMoS8lF3AG3GaZ/bHNVMSPiLkiOM0ea3P+D&#10;5a83C0tkkdOnI0o0q/GN2pvufbdvv7Wfuz3pPrQ/2q/tl/a2/d7edh9Rv+s+oR6C7V3v3hMsRy4b&#10;4zKEnOuFDWzwrb4yl8DfOaJhXjG9EnGn653BPsNQkTwoCYYzONGyeQUF5rC1h0jstrQ1KZU0L0Nh&#10;AEfyyDa+5O74kmLrCUfn8Fk6poRjYDienEzQCK1YFlBCrbHOvxBQk6DkVEkdeGYZ21w6f0i9Twlu&#10;DRdSKfSzTGnS5HR0Op6MY4UDJYsQDUFnV8u5smTDwrnFr2/8IM3CWhcRrRKseN7rnkl10HFQpQOe&#10;iBfcj3TPzYHlJRS7hQ2jBj9eR9yvv+Rwfr/bMevX/zb7CQAA//8DAFBLAwQUAAYACAAAACEAH30f&#10;bN0AAAAHAQAADwAAAGRycy9kb3ducmV2LnhtbEyPwU7DMBBE70j8g7VIXBC1CTRq02wqhATiwKWB&#10;D9jEbhIRr0PsNmm/HnMqx9GMZt7k29n24mhG3zlGeFgoEIZrpztuEL4+X+9XIHwg1tQ7Nggn42Fb&#10;XF/llGk38c4cy9CIWMI+I4Q2hCGT0tetseQXbjAcvb0bLYUox0bqkaZYbnuZKJVKSx3HhZYG89Ka&#10;+rs8WIRdtaKPd/VTuhOn5+lc+re7oUa8vZmfNyCCmcMlDH/4ER2KyFS5A2sveoTleh2TCGl8FO1U&#10;JSAqhGT59AiyyOV//uIXAAD//wMAUEsBAi0AFAAGAAgAAAAhALaDOJL+AAAA4QEAABMAAAAAAAAA&#10;AAAAAAAAAAAAAFtDb250ZW50X1R5cGVzXS54bWxQSwECLQAUAAYACAAAACEAOP0h/9YAAACUAQAA&#10;CwAAAAAAAAAAAAAAAAAvAQAAX3JlbHMvLnJlbHNQSwECLQAUAAYACAAAACEADWPiQgkCAAC3AwAA&#10;DgAAAAAAAAAAAAAAAAAuAgAAZHJzL2Uyb0RvYy54bWxQSwECLQAUAAYACAAAACEAH30fbN0AAAAH&#10;AQAADwAAAAAAAAAAAAAAAABjBAAAZHJzL2Rvd25yZXYueG1sUEsFBgAAAAAEAAQA8wAAAG0FAAAA&#10;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39296" behindDoc="0" locked="0" layoutInCell="1" allowOverlap="1" wp14:anchorId="63EBF63D" wp14:editId="662D40CA">
                <wp:simplePos x="0" y="0"/>
                <wp:positionH relativeFrom="column">
                  <wp:posOffset>-342900</wp:posOffset>
                </wp:positionH>
                <wp:positionV relativeFrom="paragraph">
                  <wp:posOffset>34925</wp:posOffset>
                </wp:positionV>
                <wp:extent cx="6627495" cy="3175"/>
                <wp:effectExtent l="22860" t="18415" r="17145" b="16510"/>
                <wp:wrapNone/>
                <wp:docPr id="41" name="Прямая соединительная линия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62749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E72356" id="Прямая соединительная линия 41" o:spid="_x0000_s1026" style="position:absolute;flip:y;z-index:25163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2.75pt" to="494.85pt,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lBfZAwIAAKkDAAAOAAAAZHJzL2Uyb0RvYy54bWysU01uEzEU3iNxB8t7Mklo2jLKpIuUsikQ&#10;qYW9Y3syFh4/y3YyyQ5YI+UIvQILkCoVOMPMjXh20kBhh5iF9X4/f+/zm/HZutZkJZ1XYAo66PUp&#10;kYaDUGZR0DfXF09OKfGBGcE0GFnQjfT0bPL40bixuRxCBVpIRxDE+LyxBa1CsHmWeV7JmvkeWGkw&#10;WYKrWUDXLTLhWIPotc6G/f5x1oAT1gGX3mP0fJekk4RflpKH12XpZSC6oMgtpNOlcx7PbDJm+cIx&#10;Wym+p8H+gUXNlMFLD1DnLDCydOovqFpxBx7K0ONQZ1CWiss0A04z6P8xzVXFrEyzoDjeHmTy/w+W&#10;v1rNHFGioEcDSgyr8Y3am+59t22/tZ+7Lek+tD/ar+2X9rb93t52H9G+6z6hHZPt3T68JdiOWjbW&#10;5wg5NTMX1eBrc2Uvgb/zxMC0YmYh00zXG4v3pI7sQUt0vEVG8+YlCKxhywBJ2HXpalJqZd/GxgiO&#10;4pF1esnN4SXlOhCOwePj4cnRsxElHHNPByejSC5jeUSJvdb58EJCTaJRUK1M1JnlbHXpw670viSG&#10;DVwordOuaEOagg5PR4gZUx60EjGbHLeYT7UjKxbXLX37ix+UOVgakdAqycTzvR2Y0jsbiWqDfO/V&#10;2Ok6B7GZuUguxnEf0kT73Y0L97ufqn79YZOfAAAA//8DAFBLAwQUAAYACAAAACEA+0Lf3t0AAAAH&#10;AQAADwAAAGRycy9kb3ducmV2LnhtbEyPwU7DMBBE70j8g7VIXFBrg0hIQzYVQgJx4NLABzjxkkTE&#10;6xC7Tdqvx5zKcTSjmTfFdrGDONDke8cIt2sFgrhxpucW4fPjZZWB8EGz0YNjQjiSh215eVHo3LiZ&#10;d3SoQitiCftcI3QhjLmUvunIar92I3H0vtxkdYhyaqWZ9BzL7SDvlEql1T3HhU6P9NxR813tLcKu&#10;zvT7m/qp3JHT03yq/OvN2CBeXy1PjyACLeEchj/8iA5lZKrdno0XA8IquY9fAkKSgIj+Jts8gKgR&#10;UgWyLOR//vIXAAD//wMAUEsBAi0AFAAGAAgAAAAhALaDOJL+AAAA4QEAABMAAAAAAAAAAAAAAAAA&#10;AAAAAFtDb250ZW50X1R5cGVzXS54bWxQSwECLQAUAAYACAAAACEAOP0h/9YAAACUAQAACwAAAAAA&#10;AAAAAAAAAAAvAQAAX3JlbHMvLnJlbHNQSwECLQAUAAYACAAAACEA/ZQX2QMCAACpAwAADgAAAAAA&#10;AAAAAAAAAAAuAgAAZHJzL2Uyb0RvYy54bWxQSwECLQAUAAYACAAAACEA+0Lf3t0AAAAHAQAADwAA&#10;AAAAAAAAAAAAAABdBAAAZHJzL2Rvd25yZXYueG1sUEsFBgAAAAAEAAQA8wAAAGcFAAAAAA==&#10;" strokeweight="2.25pt"/>
            </w:pict>
          </mc:Fallback>
        </mc:AlternateContent>
      </w:r>
    </w:p>
    <w:p w14:paraId="103CECF3" w14:textId="77777777" w:rsidR="00EC05C2" w:rsidRPr="00271BEE" w:rsidRDefault="00EC05C2" w:rsidP="00EC05C2">
      <w:pPr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6464" behindDoc="0" locked="0" layoutInCell="1" allowOverlap="1" wp14:anchorId="6CEA4C44" wp14:editId="711B78D8">
                <wp:simplePos x="0" y="0"/>
                <wp:positionH relativeFrom="column">
                  <wp:posOffset>-342900</wp:posOffset>
                </wp:positionH>
                <wp:positionV relativeFrom="paragraph">
                  <wp:posOffset>54610</wp:posOffset>
                </wp:positionV>
                <wp:extent cx="2533650" cy="4445"/>
                <wp:effectExtent l="13335" t="13335" r="15240" b="10795"/>
                <wp:wrapNone/>
                <wp:docPr id="40" name="Прямая соединительная линия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33650" cy="444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72BF67" id="Прямая соединительная линия 40" o:spid="_x0000_s1026" style="position:absolute;z-index:251646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4.3pt" to="172.5pt,4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9SV+AQIAAK0DAAAOAAAAZHJzL2Uyb0RvYy54bWysU82O0zAQviPxDlbuNGm3XVDUdA9dlssC&#10;lXZ5gKntNBaObdlu096AM1IfgVfgANJKCzxD8kaM3bSwcEPkYI3n55tvPk+mF9takg23TmhVJMNB&#10;lhCuqGZCrYrkze3Vk2cJcR4UA6kVL5Idd8nF7PGjaWNyPtKVloxbgiDK5Y0pksp7k6epoxWvwQ20&#10;4QqDpbY1eLzaVcosNIhey3SUZedpoy0zVlPuHHovD8FkFvHLklP/uiwd90QWCXLz8bTxXIYznU0h&#10;X1kwlaA9DfgHFjUIhU1PUJfggayt+AuqFtRqp0s/oLpOdVkKyuMMOM0w+2OamwoMj7OgOM6cZHL/&#10;D5a+2iwsEaxIxiiPghrfqP3Uvev27bf2c7cn3fv2R/u1/dLetd/bu+4D2vfdR7RDsL3v3XuC5ahl&#10;Y1yOkHO1sEENulU35lrTt44oPa9ArXic6XZnsM8wVKQPSsLFGWS0bF5qhjmw9joKuy1tHSBRMrKN&#10;77c7vR/fekLROZqcnZ1PcA6KsfF4PIkNID/WGuv8C65rEowikUIFdSGHzbXzgQvkx5TgVvpKSBk3&#10;RCrSIOHR0yyLFU5LwUI05Dm7Ws6lJRsISxa/vvGDNKvXikW0igN73tsehDzY2F2qgMfj3vaUjooc&#10;tF1qtlvYo2y4E5F0v79h6X6/R3F//WWznwAAAP//AwBQSwMEFAAGAAgAAAAhAJB2w+beAAAABwEA&#10;AA8AAABkcnMvZG93bnJldi54bWxMj81OwzAQhO9IvIO1SNxah/4RQjYVAlUViEtbJK5ussSBeJ3G&#10;bhvenuUEx9GMZr7Jl4Nr1Yn60HhGuBknoIhLXzVcI7ztVqMUVIiGK9N6JoRvCrAsLi9yk1X+zBs6&#10;bWOtpIRDZhBsjF2mdSgtORPGviMW78P3zkSRfa2r3pyl3LV6kiQL7UzDsmBNR4+Wyq/t0SGYp/Um&#10;vqeTl9vm2b5+7laHtU0PiNdXw8M9qEhD/AvDL76gQyFMe3/kKqgWYTSfyZeIkC5AiT+dzUXvEe6m&#10;oItc/+cvfgAAAP//AwBQSwECLQAUAAYACAAAACEAtoM4kv4AAADhAQAAEwAAAAAAAAAAAAAAAAAA&#10;AAAAW0NvbnRlbnRfVHlwZXNdLnhtbFBLAQItABQABgAIAAAAIQA4/SH/1gAAAJQBAAALAAAAAAAA&#10;AAAAAAAAAC8BAABfcmVscy8ucmVsc1BLAQItABQABgAIAAAAIQAY9SV+AQIAAK0DAAAOAAAAAAAA&#10;AAAAAAAAAC4CAABkcnMvZTJvRG9jLnhtbFBLAQItABQABgAIAAAAIQCQdsPm3gAAAAcBAAAPAAAA&#10;AAAAAAAAAAAAAFsEAABkcnMvZG93bnJldi54bWxQSwUGAAAAAAQABADzAAAAZgUAAAAA&#10;" strokeweight="1pt"/>
            </w:pict>
          </mc:Fallback>
        </mc:AlternateContent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</w:p>
    <w:p w14:paraId="0C5AD0FD" w14:textId="77777777" w:rsidR="00EC05C2" w:rsidRPr="00271BEE" w:rsidRDefault="00EC05C2" w:rsidP="00EC05C2">
      <w:pPr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0016" behindDoc="0" locked="0" layoutInCell="1" allowOverlap="1" wp14:anchorId="1588B522" wp14:editId="45F7F326">
                <wp:simplePos x="0" y="0"/>
                <wp:positionH relativeFrom="column">
                  <wp:posOffset>1285875</wp:posOffset>
                </wp:positionH>
                <wp:positionV relativeFrom="paragraph">
                  <wp:posOffset>112395</wp:posOffset>
                </wp:positionV>
                <wp:extent cx="515620" cy="158750"/>
                <wp:effectExtent l="3810" t="0" r="4445" b="4445"/>
                <wp:wrapNone/>
                <wp:docPr id="39" name="Прямоугольник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1562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17651BEC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588B522" id="Прямоугольник 39" o:spid="_x0000_s1027" style="position:absolute;margin-left:101.25pt;margin-top:8.85pt;width:40.6pt;height:12.5pt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8YyFAIAAOQDAAAOAAAAZHJzL2Uyb0RvYy54bWysU82O0zAQviPxDpbvNE1Rd5eo6Wq1q0VI&#10;C6y08ACO4zQRiceM3SblhMQVaR+Bh+CC+NlnSN+IsdN2u3BDXCyPPfN5vm8+z067pmYrhbYCnfJ4&#10;NOZMaQl5pRcpf/vm8skJZ9YJnYsatEr5Wll+On/8aNaaRE2ghDpXyAhE26Q1KS+dM0kUWVmqRtgR&#10;GKXpsgBshKMQF1GOoiX0po4m4/FR1ALmBkEqa+n0Yrjk84BfFEq610VhlWN1yqk3F1YMa+bXaD4T&#10;yQKFKSu5bUP8QxeNqDQ9uoe6EE6wJVZ/QTWVRLBQuJGEJoKiqKQKHIhNPP6DzU0pjApcSBxr9jLZ&#10;/wcrX62ukVV5yp8+40yLhmbUf9l83Nz2P/u7zaf+a3/X/9h87n/13/rvjJJIsdbYhApvzDV6ztZc&#10;gXxnmYbzUuiFOkOEtlQipz5jnx89KPCBpVKWtS8hp/fE0kEQryuw8YAkC+vCjNb7GanOMUmH03h6&#10;NKFJSrqKpyfH0zDDSCS7YoPWPVfQML9JOZIFArhYXVnnmxHJLsW/peGyqutgg1o/OKDE4UQFH22r&#10;d90PKrgu64J6gae/yyBfEzeEwWr0NWhTAn7grCWbpdy+XwpUnNUvtNdncjz2vjwM8DDIDgOhJUGl&#10;3HE2bM/d4OWlwWpR0ktx4KrhjDQtqsD3vqvtJMhKQYat7b1XD+OQdf85578BAAD//wMAUEsDBBQA&#10;BgAIAAAAIQDaDRCh3AAAAAkBAAAPAAAAZHJzL2Rvd25yZXYueG1sTI/BTsMwDIbvSLxDZCRuLKGM&#10;tZSmU4W0B6AMiaPXhLbQOCXJtvL2mBPcbP2ffn+utoubxMmGOHrScLtSICx13ozUa9i/7G4KEDEh&#10;GZw8WQ3fNsK2vryosDT+TM/21KZecAnFEjUMKc2llLEbrMO48rMlzt59cJh4Db00Ac9c7iaZKbWR&#10;DkfiCwPO9mmw3Wd7dBqa5mN5/WofcBdlocLGrE3fvGl9fbU0jyCSXdIfDL/6rA41Ox38kUwUk4ZM&#10;ZfeMcpDnIBjIijseDhrWWQ6yruT/D+ofAAAA//8DAFBLAQItABQABgAIAAAAIQC2gziS/gAAAOEB&#10;AAATAAAAAAAAAAAAAAAAAAAAAABbQ29udGVudF9UeXBlc10ueG1sUEsBAi0AFAAGAAgAAAAhADj9&#10;If/WAAAAlAEAAAsAAAAAAAAAAAAAAAAALwEAAF9yZWxzLy5yZWxzUEsBAi0AFAAGAAgAAAAhACBL&#10;xjIUAgAA5AMAAA4AAAAAAAAAAAAAAAAALgIAAGRycy9lMm9Eb2MueG1sUEsBAi0AFAAGAAgAAAAh&#10;ANoNEKHcAAAACQEAAA8AAAAAAAAAAAAAAAAAbgQAAGRycy9kb3ducmV2LnhtbFBLBQYAAAAABAAE&#10;APMAAAB3BQAAAAA=&#10;" filled="f" stroked="f" strokeweight=".25pt">
                <v:textbox inset="1pt,1pt,1pt,1pt">
                  <w:txbxContent>
                    <w:p w14:paraId="17651BEC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1040" behindDoc="0" locked="0" layoutInCell="1" allowOverlap="1" wp14:anchorId="7A0C4106" wp14:editId="5437DC3C">
                <wp:simplePos x="0" y="0"/>
                <wp:positionH relativeFrom="column">
                  <wp:posOffset>1828800</wp:posOffset>
                </wp:positionH>
                <wp:positionV relativeFrom="paragraph">
                  <wp:posOffset>102870</wp:posOffset>
                </wp:positionV>
                <wp:extent cx="335915" cy="158750"/>
                <wp:effectExtent l="3810" t="0" r="3175" b="4445"/>
                <wp:wrapNone/>
                <wp:docPr id="38" name="Прямоугольник 3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35915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9BDC29F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A0C4106" id="Прямоугольник 38" o:spid="_x0000_s1028" style="position:absolute;margin-left:2in;margin-top:8.1pt;width:26.45pt;height:12.5pt;z-index:251671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rC6FQIAAOQDAAAOAAAAZHJzL2Uyb0RvYy54bWysU82O0zAQviPxDpbvNE2rskvUdLXa1SKk&#10;BVZaeADHcZqIxGPGbpNyQuKKxCPwEFwQP/sM6RsxdtrShRviYnnGM9/MfPN5ftY1NVsrtBXolMej&#10;MWdKS8grvUz561dXj045s07oXNSgVco3yvKzxcMH89YkagIl1LlCRiDaJq1JeemcSaLIylI1wo7A&#10;KE2PBWAjHJm4jHIULaE3dTQZjx9HLWBuEKSylryXwyNfBPyiUNK9LAqrHKtTTr25cGI4M39Gi7lI&#10;lihMWcldG+IfumhEpanoAepSOMFWWP0F1VQSwULhRhKaCIqikirMQNPE4z+muS2FUWEWIseaA032&#10;/8HKF+sbZFWe8iltSouGdtR/3r7ffup/9HfbD/2X/q7/vv3Y/+y/9t8YBRFjrbEJJd6aG/QzW3MN&#10;8o1lGi5KoZfqHBHaUomc+ox9fHQvwRuWUlnWPoec6omVg0BeV2DjAYkW1oUdbQ47Up1jkpzT6exJ&#10;PONM0lM8Oz2ZhR1GItknG7TuqYKG+UvKkSQQwMX62jrfjEj2Ib6WhquqroMMan3PQYGDRwUd7bL3&#10;3Q8suC7rAnuTPS8Z5BuaDWGQGn0NupSA7zhrSWYpt29XAhVn9TPt+ZmcjL0ujw08NrJjQ2hJUCl3&#10;nA3XCzdoeWWwWpZUKQ6zajgnTosqzOs7HrrabYKkFGjYyd5r9dgOUb8/5+IXAAAA//8DAFBLAwQU&#10;AAYACAAAACEAKJCp7twAAAAJAQAADwAAAGRycy9kb3ducmV2LnhtbEyPwU7DMBBE70j8g7VI3Kjd&#10;EEVpiFNFSP0AAkgct/GSBGI72G4b/p7lBMfRjGbe1PvVzuJMIU7eadhuFAhyvTeTGzS8PB/uShAx&#10;oTM4e0cavinCvrm+qrEy/uKe6NylQXCJixVqGFNaKiljP5LFuPELOfbefbCYWIZBmoAXLrezzJQq&#10;pMXJ8cKICz2O1H92J6uhbT/W169uh4coSxUKk5uhfdP69mZtH0AkWtNfGH7xGR0aZjr6kzNRzBqy&#10;suQviY0iA8GB+1ztQBw15NsMZFPL/w+aHwAAAP//AwBQSwECLQAUAAYACAAAACEAtoM4kv4AAADh&#10;AQAAEwAAAAAAAAAAAAAAAAAAAAAAW0NvbnRlbnRfVHlwZXNdLnhtbFBLAQItABQABgAIAAAAIQA4&#10;/SH/1gAAAJQBAAALAAAAAAAAAAAAAAAAAC8BAABfcmVscy8ucmVsc1BLAQItABQABgAIAAAAIQBf&#10;SrC6FQIAAOQDAAAOAAAAAAAAAAAAAAAAAC4CAABkcnMvZTJvRG9jLnhtbFBLAQItABQABgAIAAAA&#10;IQAokKnu3AAAAAkBAAAPAAAAAAAAAAAAAAAAAG8EAABkcnMvZG93bnJldi54bWxQSwUGAAAAAAQA&#10;BADzAAAAeAUAAAAA&#10;" filled="f" stroked="f" strokeweight=".25pt">
                <v:textbox inset="1pt,1pt,1pt,1pt">
                  <w:txbxContent>
                    <w:p w14:paraId="49BDC29F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5C66E9AD" wp14:editId="7E08C50E">
                <wp:simplePos x="0" y="0"/>
                <wp:positionH relativeFrom="column">
                  <wp:posOffset>-342900</wp:posOffset>
                </wp:positionH>
                <wp:positionV relativeFrom="paragraph">
                  <wp:posOffset>112395</wp:posOffset>
                </wp:positionV>
                <wp:extent cx="297180" cy="159385"/>
                <wp:effectExtent l="3810" t="0" r="3810" b="3810"/>
                <wp:wrapNone/>
                <wp:docPr id="37" name="Прямоугольник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97180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49B7949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C66E9AD" id="Прямоугольник 37" o:spid="_x0000_s1029" style="position:absolute;margin-left:-27pt;margin-top:8.85pt;width:23.4pt;height:12.55pt;z-index:251677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Y7xFAIAAOQDAAAOAAAAZHJzL2Uyb0RvYy54bWysU8FuEzEQvSPxD5bvZLOpStJVNlXVqgip&#10;QKWWD3C83uyKXY8ZO9kNJySuSP0EPoILotBv2PwRY28SUrghLpZnPPNm5s3z9LStK7ZSaEvQKY8H&#10;Q86UlpCVepHyt7eXzyacWSd0JirQKuVrZfnp7OmTaWMSNYICqkwhIxBtk8akvHDOJFFkZaFqYQdg&#10;lKbHHLAWjkxcRBmKhtDrKhoNh8+jBjAzCFJZS96L/pHPAn6eK+ne5LlVjlUpp95cODGcc39Gs6lI&#10;FihMUcptG+IfuqhFqanoHupCOMGWWP4FVZcSwULuBhLqCPK8lCrMQNPEwz+muSmEUWEWIseaPU32&#10;/8HK16trZGWW8qMxZ1rUtKPuy+bj5q770T1sPnVfu4fufvO5+9l9674zCiLGGmMTSrwx1+hntuYK&#10;5DvLNJwXQi/UGSI0hRIZ9Rn7+OhRgjcspbJ58woyqieWDgJ5bY61ByRaWBt2tN7vSLWOSXKOTsbx&#10;hDYp6Sk+PjmaHIcKItklG7TuhYKa+UvKkSQQwMXqyjrfjEh2Ib6WhsuyqoIMKv3IQYG9RwUdbbN3&#10;3fcsuHbe9uzteJlDtqbZEHqp0degSwH4gbOGZJZy+34pUHFWvdSen9F46HV5aOChMT80hJYElXLH&#10;WX89d72WlwbLRUGV4jCrhjPiNC/DvL7jvqvtJkhKgYat7L1WD+0Q9ftzzn4BAAD//wMAUEsDBBQA&#10;BgAIAAAAIQBpa0N/2wAAAAgBAAAPAAAAZHJzL2Rvd25yZXYueG1sTI9BT4QwFITvJv6H5pl4Y4sE&#10;F0TKhpjsDxDdxONb+gSUvmLb3cV/bz3pcTKTmW/q3WpmcSbnJ8sK7jYpCOLe6okHBa8v+6QE4QOy&#10;xtkyKfgmD7vm+qrGStsLP9O5C4OIJewrVDCGsFRS+n4kg35jF+LovVtnMETpBqkdXmK5mWWWpltp&#10;cOK4MOJCTyP1n93JKGjbj/Xw1T3g3ssydVud66F9U+r2Zm0fQQRaw18YfvEjOjSR6WhPrL2YFST3&#10;efwSolEUIGIgKTIQRwV5VoJsavn/QPMDAAD//wMAUEsBAi0AFAAGAAgAAAAhALaDOJL+AAAA4QEA&#10;ABMAAAAAAAAAAAAAAAAAAAAAAFtDb250ZW50X1R5cGVzXS54bWxQSwECLQAUAAYACAAAACEAOP0h&#10;/9YAAACUAQAACwAAAAAAAAAAAAAAAAAvAQAAX3JlbHMvLnJlbHNQSwECLQAUAAYACAAAACEAA8mO&#10;8RQCAADkAwAADgAAAAAAAAAAAAAAAAAuAgAAZHJzL2Uyb0RvYy54bWxQSwECLQAUAAYACAAAACEA&#10;aWtDf9sAAAAIAQAADwAAAAAAAAAAAAAAAABuBAAAZHJzL2Rvd25yZXYueG1sUEsFBgAAAAAEAAQA&#10;8wAAAHYFAAAAAA==&#10;" filled="f" stroked="f" strokeweight=".25pt">
                <v:textbox inset="1pt,1pt,1pt,1pt">
                  <w:txbxContent>
                    <w:p w14:paraId="249B7949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1AB1CB3D" wp14:editId="317CB36E">
                <wp:simplePos x="0" y="0"/>
                <wp:positionH relativeFrom="column">
                  <wp:posOffset>0</wp:posOffset>
                </wp:positionH>
                <wp:positionV relativeFrom="paragraph">
                  <wp:posOffset>112395</wp:posOffset>
                </wp:positionV>
                <wp:extent cx="370205" cy="159385"/>
                <wp:effectExtent l="3810" t="0" r="0" b="3810"/>
                <wp:wrapNone/>
                <wp:docPr id="36" name="Прямоугольник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370205" cy="159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3735406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AB1CB3D" id="Прямоугольник 36" o:spid="_x0000_s1030" style="position:absolute;margin-left:0;margin-top:8.85pt;width:29.15pt;height:12.55pt;z-index:251678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ZNOFQIAAOQDAAAOAAAAZHJzL2Uyb0RvYy54bWysU8FuEzEQvSPxD5bvZDcJacsqm6pqVYRU&#10;oFLhAxyvN7ti12PGTnbDCYkrEp/AR3BBLfQbNn/E2JuEFG6Ii+UZz7yZefM8PW3riq0U2hJ0yoeD&#10;mDOlJWSlXqT87ZvLJyecWSd0JirQKuVrZfnp7PGjaWMSNYICqkwhIxBtk8akvHDOJFFkZaFqYQdg&#10;lKbHHLAWjkxcRBmKhtDrKhrF8VHUAGYGQSpryXvRP/JZwM9zJd3rPLfKsSrl1JsLJ4Zz7s9oNhXJ&#10;AoUpSrltQ/xDF7UoNRXdQ10IJ9gSy7+g6lIiWMjdQEIdQZ6XUoUZaJph/Mc0N4UwKsxC5Fizp8n+&#10;P1j5anWNrMxSPj7iTIuadtR93XzcfOl+dPebT9237r6723zufnbfu1tGQcRYY2xCiTfmGv3M1lyB&#10;fGeZhvNC6IU6Q4SmUCKjPoc+PnqQ4A1LqWzevISM6omlg0Bem2PtAYkW1oYdrfc7Uq1jkpzj43gU&#10;TziT9DScPBufTEIFkeySDVr3XEHN/CXlSBII4GJ1ZZ1vRiS7EF9Lw2VZVUEGlX7goMDeo4KOttm7&#10;7nsWXDtvA3tPd7zMIVvTbAi91Ohr0KUA/MBZQzJLuX2/FKg4q15oz8/oOPa6PDTw0JgfGkJLgkq5&#10;46y/nrtey0uD5aKgSsMwq4Yz4jQvw7y+476r7SZISoGGrey9Vg/tEPX7c85+AQAA//8DAFBLAwQU&#10;AAYACAAAACEAfNRVuNkAAAAFAQAADwAAAGRycy9kb3ducmV2LnhtbEyPwU7DMBBE70j8g7VI3KhD&#10;KW0IcaoIqR9AKBLHbbwkgXgdbLcNf89yguPOjGbeltvZjepEIQ6eDdwuMlDErbcDdwb2L7ubHFRM&#10;yBZHz2TgmyJsq8uLEgvrz/xMpyZ1Sko4FmigT2kqtI5tTw7jwk/E4r374DDJGTptA56l3I16mWVr&#10;7XBgWehxoqee2s/m6AzU9cf8+tU84C7qPAtru7Jd/WbM9dVcP4JKNKe/MPziCzpUwnTwR7ZRjQbk&#10;kSTqZgNK3Pv8DtTBwGqZg65K/Z+++gEAAP//AwBQSwECLQAUAAYACAAAACEAtoM4kv4AAADhAQAA&#10;EwAAAAAAAAAAAAAAAAAAAAAAW0NvbnRlbnRfVHlwZXNdLnhtbFBLAQItABQABgAIAAAAIQA4/SH/&#10;1gAAAJQBAAALAAAAAAAAAAAAAAAAAC8BAABfcmVscy8ucmVsc1BLAQItABQABgAIAAAAIQB8KZNO&#10;FQIAAOQDAAAOAAAAAAAAAAAAAAAAAC4CAABkcnMvZTJvRG9jLnhtbFBLAQItABQABgAIAAAAIQB8&#10;1FW42QAAAAUBAAAPAAAAAAAAAAAAAAAAAG8EAABkcnMvZG93bnJldi54bWxQSwUGAAAAAAQABADz&#10;AAAAdQUAAAAA&#10;" filled="f" stroked="f" strokeweight=".25pt">
                <v:textbox inset="1pt,1pt,1pt,1pt">
                  <w:txbxContent>
                    <w:p w14:paraId="43735406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D254082" wp14:editId="17FC5ADB">
                <wp:simplePos x="0" y="0"/>
                <wp:positionH relativeFrom="column">
                  <wp:posOffset>342900</wp:posOffset>
                </wp:positionH>
                <wp:positionV relativeFrom="paragraph">
                  <wp:posOffset>112395</wp:posOffset>
                </wp:positionV>
                <wp:extent cx="864870" cy="158750"/>
                <wp:effectExtent l="3810" t="0" r="0" b="4445"/>
                <wp:wrapNone/>
                <wp:docPr id="35" name="Прямоугольник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64870" cy="1587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3EE113B7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D254082" id="Прямоугольник 35" o:spid="_x0000_s1031" style="position:absolute;margin-left:27pt;margin-top:8.85pt;width:68.1pt;height:12.5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w/aFAIAAOQDAAAOAAAAZHJzL2Uyb0RvYy54bWysU82O0zAQviPxDpbvNG2hu1XUdLXa1SKk&#10;BVZaeADXcRqLxGPGbpNyQuKKxCPwEFwQP/sM6RsxdtrShRviYnnGM9/MfPN5dtbWFVsrdBpMxkeD&#10;IWfKSMi1WWb89aurR1POnBcmFxUYlfGNcvxs/vDBrLGpGkMJVa6QEYhxaWMzXnpv0yRxslS1cAOw&#10;ytBjAVgLTyYukxxFQ+h1lYyHw5OkAcwtglTOkfeyf+TziF8USvqXReGUZ1XGqTcfT4znIpzJfCbS&#10;JQpbarlrQ/xDF7XQhooeoC6FF2yF+i+oWksEB4UfSKgTKAotVZyBphkN/5jmthRWxVmIHGcPNLn/&#10;BytfrG+Q6TzjjyecGVHTjrrP2/fbT92P7m77ofvS3XXftx+7n93X7hujIGKssS6lxFt7g2FmZ69B&#10;vnHMwEUpzFKdI0JTKpFTn6MQn9xLCIajVLZonkNO9cTKQySvLbAOgEQLa+OONocdqdYzSc7pyZPp&#10;KW1S0tNoMj2dxB0mIt0nW3T+qYKahUvGkSQQwcX62vnQjEj3IaGWgStdVVEGlbnnoMDeo6KOdtn7&#10;7nsWfLtoI3sHXhaQb2g2hF5q9DXoUgK+46whmWXcvV0JVJxVz0zgZ3w6DLo8NvDYWBwbwkiCyrjn&#10;rL9e+F7LK4t6WVKlUZzVwDlxWug4b+i472q3CZJSpGEn+6DVYztG/f6c818AAAD//wMAUEsDBBQA&#10;BgAIAAAAIQCgVkUR2wAAAAgBAAAPAAAAZHJzL2Rvd25yZXYueG1sTI/BTsMwEETvSPyDtUjcqE0U&#10;mjbEqSKkfgABJI7beEkC8TrYbhv+HvcEx9lZzbypdoudxIl8GB1ruF8pEMSdMyP3Gl5f9ncbECEi&#10;G5wck4YfCrCrr68qLI078zOd2tiLFMKhRA1DjHMpZegGshhWbiZO3ofzFmOSvpfG4zmF20lmSq2l&#10;xZFTw4AzPQ3UfbVHq6FpPpe373aL+yA3yq9NbvrmXevbm6V5BBFpiX/PcMFP6FAnpoM7sgli0vCQ&#10;pykx3YsCxMXfqgzEQUOeFSDrSv4fUP8CAAD//wMAUEsBAi0AFAAGAAgAAAAhALaDOJL+AAAA4QEA&#10;ABMAAAAAAAAAAAAAAAAAAAAAAFtDb250ZW50X1R5cGVzXS54bWxQSwECLQAUAAYACAAAACEAOP0h&#10;/9YAAACUAQAACwAAAAAAAAAAAAAAAAAvAQAAX3JlbHMvLnJlbHNQSwECLQAUAAYACAAAACEAqSsP&#10;2hQCAADkAwAADgAAAAAAAAAAAAAAAAAuAgAAZHJzL2Uyb0RvYy54bWxQSwECLQAUAAYACAAAACEA&#10;oFZFEdsAAAAIAQAADwAAAAAAAAAAAAAAAABuBAAAZHJzL2Rvd25yZXYueG1sUEsFBgAAAAAEAAQA&#10;8wAAAHYFAAAAAA==&#10;" filled="f" stroked="f" strokeweight=".25pt">
                <v:textbox inset="1pt,1pt,1pt,1pt">
                  <w:txbxContent>
                    <w:p w14:paraId="3EE113B7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1344" behindDoc="0" locked="0" layoutInCell="1" allowOverlap="1" wp14:anchorId="24E5BF1C" wp14:editId="47363982">
                <wp:simplePos x="0" y="0"/>
                <wp:positionH relativeFrom="column">
                  <wp:posOffset>-321945</wp:posOffset>
                </wp:positionH>
                <wp:positionV relativeFrom="paragraph">
                  <wp:posOffset>85725</wp:posOffset>
                </wp:positionV>
                <wp:extent cx="2526030" cy="0"/>
                <wp:effectExtent l="15240" t="19685" r="20955" b="18415"/>
                <wp:wrapNone/>
                <wp:docPr id="34" name="Прямая соединительная линия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030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666692F" id="Прямая соединительная линия 34" o:spid="_x0000_s1026" style="position:absolute;z-index:251641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35pt,6.75pt" to="173.5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pvz+QEAAJwDAAAOAAAAZHJzL2Uyb0RvYy54bWysU81uEzEQviPxDpbvZJOUlGqVTQ8p5VIg&#10;UssDOLY3a+H1WLaTTW7AGSmPwCtwAKlSoc+w+0YdOz8UuCH2MJrfzzPfzI7P17UmK+m8AlPQQa9P&#10;iTQchDKLgr67uXx2RokPzAimwciCbqSn55OnT8aNzeUQKtBCOoIgxueNLWgVgs2zzPNK1sz3wEqD&#10;wRJczQKabpEJxxpEr3U27PdPswacsA649B69F7sgnST8spQ8vC1LLwPRBcXeQpIuyXmU2WTM8oVj&#10;tlJ83wb7hy5qpgw+eoS6YIGRpVN/QdWKO/BQhh6HOoOyVFymGXCaQf+Paa4rZmWaBcnx9kiT/3+w&#10;/M1q5ogSBT15TolhNe6o/dJ96Lbtj/ZrtyXdx/a+/d5+a2/bn+1t9wn1u+4z6jHY3u3dW4LlyGVj&#10;fY6QUzNzkQ2+Ntf2Cvh7TwxMK2YWMs10s7H4ziBWZL+VRMNb7GjevAaBOWwZIBG7Ll0dIZEysk77&#10;2xz3J9eBcHQOR8PT/gmumR9iGcsPhdb58EpCTaJSUK1MpJblbHXlQ2yE5YeU6DZwqbRO56ENaRD8&#10;bPRilCo8aCViNOZ5t5hPtSMrFi8sfWksjDxOc7A0IqFVkomXez0wpXc6vq7Nno1IwI7KOYjNzB1Y&#10;whNIbe7PNd7YYztV//qpJg8AAAD//wMAUEsDBBQABgAIAAAAIQCnF8js3QAAAAkBAAAPAAAAZHJz&#10;L2Rvd25yZXYueG1sTI/BSsNAEIbvgu+wjOBF2k2ttSVmU2rBmxRaRTxOstMkmJ0N2W2Tvr0jHvQ4&#10;83/88022Hl2rztSHxrOB2TQBRVx623Bl4P3tZbICFSKyxdYzGbhQgHV+fZVhav3AezofYqWkhEOK&#10;BuoYu1TrUNbkMEx9RyzZ0fcOo4x9pW2Pg5S7Vt8nyaN22LBcqLGjbU3l1+HkDJS42+7w+KEHjJ+b&#10;57vi9dJXK2Nub8bNE6hIY/yD4Udf1CEXp8Kf2AbVGpgskqWgEswXoASYPyxnoIrfhc4z/f+D/BsA&#10;AP//AwBQSwECLQAUAAYACAAAACEAtoM4kv4AAADhAQAAEwAAAAAAAAAAAAAAAAAAAAAAW0NvbnRl&#10;bnRfVHlwZXNdLnhtbFBLAQItABQABgAIAAAAIQA4/SH/1gAAAJQBAAALAAAAAAAAAAAAAAAAAC8B&#10;AABfcmVscy8ucmVsc1BLAQItABQABgAIAAAAIQAn3pvz+QEAAJwDAAAOAAAAAAAAAAAAAAAAAC4C&#10;AABkcnMvZTJvRG9jLnhtbFBLAQItABQABgAIAAAAIQCnF8js3QAAAAkBAAAPAAAAAAAAAAAAAAAA&#10;AFMEAABkcnMvZG93bnJldi54bWxQSwUGAAAAAAQABADzAAAAXQUAAAAA&#10;" strokeweight="2.25pt"/>
            </w:pict>
          </mc:Fallback>
        </mc:AlternateContent>
      </w:r>
    </w:p>
    <w:p w14:paraId="131041EB" w14:textId="77777777" w:rsidR="00EC05C2" w:rsidRPr="00271BEE" w:rsidRDefault="00EC05C2" w:rsidP="00EC05C2">
      <w:pPr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6944" behindDoc="0" locked="0" layoutInCell="1" allowOverlap="1" wp14:anchorId="0AD7CC88" wp14:editId="064901AD">
                <wp:simplePos x="0" y="0"/>
                <wp:positionH relativeFrom="column">
                  <wp:posOffset>4762500</wp:posOffset>
                </wp:positionH>
                <wp:positionV relativeFrom="paragraph">
                  <wp:posOffset>108585</wp:posOffset>
                </wp:positionV>
                <wp:extent cx="805180" cy="370840"/>
                <wp:effectExtent l="3810" t="0" r="635" b="1905"/>
                <wp:wrapNone/>
                <wp:docPr id="33" name="Прямоугольник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05180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28BE0165" w14:textId="77777777" w:rsidR="00EC05C2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  <w:p w14:paraId="1C484F31" w14:textId="77777777" w:rsidR="00EC05C2" w:rsidRPr="00AC1E37" w:rsidRDefault="00AC1E37" w:rsidP="00EC05C2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AD7CC88" id="Прямоугольник 33" o:spid="_x0000_s1032" style="position:absolute;margin-left:375pt;margin-top:8.55pt;width:63.4pt;height:29.2pt;z-index:251666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A4aFAIAAOQDAAAOAAAAZHJzL2Uyb0RvYy54bWysU82O0zAQviPxDpbvNEkLu1XUdLXa1SKk&#10;BVZaeADXcZqIxGPGbpNyQuKKxCPwEFwQP/sM6RsxdtrShRviYnnGM9/MfPN5dtY1NVsrtBXojCej&#10;mDOlJeSVXmb89aurR1POrBM6FzVolfGNsvxs/vDBrDWpGkMJda6QEYi2aWsyXjpn0iiyslSNsCMw&#10;StNjAdgIRyYuoxxFS+hNHY3j+CRqAXODIJW15L0cHvk84BeFku5lUVjlWJ1x6s2FE8O58Gc0n4l0&#10;icKUldy1If6hi0ZUmooeoC6FE2yF1V9QTSURLBRuJKGJoCgqqcIMNE0S/zHNbSmMCrMQOdYcaLL/&#10;D1a+WN8gq/KMTyacadHQjvrP2/fbT/2P/m77of/S3/Xftx/7n/3X/hujIGKsNTalxFtzg35ma65B&#10;vrFMw0Up9FKdI0JbKpFTn4mPj+4leMNSKlu0zyGnemLlIJDXFdh4QKKFdWFHm8OOVOeYJOc0fpJM&#10;aZOSnian8fRx2GEk0n2yQeueKmiYv2QcSQIBXKyvrfPNiHQf4mtpuKrqOsig1vccFDh4VNDRLnvf&#10;/cCC6xZdYO9kz8sC8g3NhjBIjb4GXUrAd5y1JLOM27crgYqz+pn2/IxPY6/LYwOPjcWxIbQkqIw7&#10;zobrhRu0vDJYLUuqlIRZNZwTp0UV5vUdD13tNkFSCjTsZO+1emyHqN+fc/4LAAD//wMAUEsDBBQA&#10;BgAIAAAAIQDRCaHf2wAAAAkBAAAPAAAAZHJzL2Rvd25yZXYueG1sTI9BTsMwEEX3SNzBGiR21C6i&#10;SQhxqgipByBQieU0HpJAbAfbbcPtma5gOfpff96rtoudxIlCHL3TsF4pEOQ6b0bXa3h73d0VIGJC&#10;Z3DyjjT8UIRtfX1VYWn82b3QqU294BEXS9QwpDSXUsZuIItx5WdynH34YDHxGXppAp553E7yXqlM&#10;WhwdfxhwpueBuq/2aDU0zeey/24fcRdloUJmHkzfvGt9e7M0TyASLemvDBd8RoeamQ7+6EwUk4Z8&#10;o9glcZCvQXChyDN2OVySDci6kv8N6l8AAAD//wMAUEsBAi0AFAAGAAgAAAAhALaDOJL+AAAA4QEA&#10;ABMAAAAAAAAAAAAAAAAAAAAAAFtDb250ZW50X1R5cGVzXS54bWxQSwECLQAUAAYACAAAACEAOP0h&#10;/9YAAACUAQAACwAAAAAAAAAAAAAAAAAvAQAAX3JlbHMvLnJlbHNQSwECLQAUAAYACAAAACEA49wO&#10;GhQCAADkAwAADgAAAAAAAAAAAAAAAAAuAgAAZHJzL2Uyb0RvYy54bWxQSwECLQAUAAYACAAAACEA&#10;0Qmh39sAAAAJAQAADwAAAAAAAAAAAAAAAABuBAAAZHJzL2Rvd25yZXYueG1sUEsFBgAAAAAEAAQA&#10;8wAAAHYFAAAAAA==&#10;" filled="f" stroked="f" strokeweight=".25pt">
                <v:textbox inset="1pt,1pt,1pt,1pt">
                  <w:txbxContent>
                    <w:p w14:paraId="28BE0165" w14:textId="77777777" w:rsidR="00EC05C2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  <w:p w14:paraId="1C484F31" w14:textId="77777777" w:rsidR="00EC05C2" w:rsidRPr="00AC1E37" w:rsidRDefault="00AC1E37" w:rsidP="00EC05C2">
                      <w:pPr>
                        <w:jc w:val="center"/>
                      </w:pPr>
                      <w:r>
                        <w:rPr>
                          <w:sz w:val="18"/>
                        </w:rPr>
                        <w:t>2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6727EBEE" wp14:editId="39D20E55">
                <wp:simplePos x="0" y="0"/>
                <wp:positionH relativeFrom="column">
                  <wp:posOffset>5257800</wp:posOffset>
                </wp:positionH>
                <wp:positionV relativeFrom="paragraph">
                  <wp:posOffset>103505</wp:posOffset>
                </wp:positionV>
                <wp:extent cx="1149985" cy="173355"/>
                <wp:effectExtent l="3810" t="3175" r="0" b="4445"/>
                <wp:wrapNone/>
                <wp:docPr id="32" name="Прямоугольник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9985" cy="1733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73F2BBE" w14:textId="77777777" w:rsidR="00EC05C2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727EBEE" id="Прямоугольник 32" o:spid="_x0000_s1033" style="position:absolute;margin-left:414pt;margin-top:8.15pt;width:90.55pt;height:13.65pt;z-index:251667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zcnyFgIAAOUDAAAOAAAAZHJzL2Uyb0RvYy54bWysU82O0zAQviPxDpbvNE1L6W7UdLXa1SKk&#10;BVZaeADXcZqIxGPGbpNyQuKKxCPwEFwQP/sM6RsxdtrShRviYnnGM9/MfPN5dtbWFVsrtCXolMeD&#10;IWdKS8hKvUz561dXj044s07oTFSgVco3yvKz+cMHs8YkagQFVJlCRiDaJo1JeeGcSaLIykLVwg7A&#10;KE2POWAtHJm4jDIUDaHXVTQaDp9EDWBmEKSylryX/SOfB/w8V9K9zHOrHKtSTr25cGI4F/6M5jOR&#10;LFGYopS7NsQ/dFGLUlPRA9SlcIKtsPwLqi4lgoXcDSTUEeR5KVWYgaaJh39Mc1sIo8IsRI41B5rs&#10;/4OVL9Y3yMos5eMRZ1rUtKPu8/b99lP3o7vbfui+dHfd9+3H7mf3tfvGKIgYa4xNKPHW3KCf2Zpr&#10;kG8s03BRCL1U54jQFEpk1Gfs46N7Cd6wlMoWzXPIqJ5YOQjktTnWHpBoYW3Y0eawI9U6JskZx49P&#10;T08mnEl6i6fj8WQSSohkn23QuqcKauYvKUfSQEAX62vrfDci2Yf4YhquyqoKOqj0PQcF9h4VhLTL&#10;3rff0+DaRRvom+6JWUC2oeEQeq3R36BLAfiOs4Z0lnL7diVQcVY9056g0XTohXls4LGxODaElgSV&#10;csdZf71wvZhXBstlQZXiMKuGcyI1L8O8vuO+q90qSEuBhp3uvViP7RD1+3fOfwEAAP//AwBQSwME&#10;FAAGAAgAAAAhAGVFUpPcAAAACgEAAA8AAABkcnMvZG93bnJldi54bWxMj81OwzAQhO9IvIO1SNyo&#10;3R9FaRqnipD6AASQOG7jJUmJ18F22/D2uCc4jmY08025n+0oLuTD4FjDcqFAELfODNxpeHs9POUg&#10;QkQ2ODomDT8UYF/d35VYGHflF7o0sROphEOBGvoYp0LK0PZkMSzcRJy8T+ctxiR9J43Hayq3o1wp&#10;lUmLA6eFHid67qn9as5WQ12f5vfvZouHIHPlM7MxXf2h9ePDXO9ARJrjXxhu+AkdqsR0dGc2QYwa&#10;8lWevsRkZGsQt4BS2yWIo4bNOgNZlfL/heoXAAD//wMAUEsBAi0AFAAGAAgAAAAhALaDOJL+AAAA&#10;4QEAABMAAAAAAAAAAAAAAAAAAAAAAFtDb250ZW50X1R5cGVzXS54bWxQSwECLQAUAAYACAAAACEA&#10;OP0h/9YAAACUAQAACwAAAAAAAAAAAAAAAAAvAQAAX3JlbHMvLnJlbHNQSwECLQAUAAYACAAAACEA&#10;ls3J8hYCAADlAwAADgAAAAAAAAAAAAAAAAAuAgAAZHJzL2Uyb0RvYy54bWxQSwECLQAUAAYACAAA&#10;ACEAZUVSk9wAAAAKAQAADwAAAAAAAAAAAAAAAABwBAAAZHJzL2Rvd25yZXYueG1sUEsFBgAAAAAE&#10;AAQA8wAAAHkFAAAAAA==&#10;" filled="f" stroked="f" strokeweight=".25pt">
                <v:textbox inset="1pt,1pt,1pt,1pt">
                  <w:txbxContent>
                    <w:p w14:paraId="773F2BBE" w14:textId="77777777" w:rsidR="00EC05C2" w:rsidRDefault="00EC05C2" w:rsidP="00EC05C2">
                      <w:pPr>
                        <w:pStyle w:val="a6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5920" behindDoc="0" locked="0" layoutInCell="1" allowOverlap="1" wp14:anchorId="7BA54CF3" wp14:editId="4A7CAD78">
                <wp:simplePos x="0" y="0"/>
                <wp:positionH relativeFrom="column">
                  <wp:posOffset>4343400</wp:posOffset>
                </wp:positionH>
                <wp:positionV relativeFrom="paragraph">
                  <wp:posOffset>108585</wp:posOffset>
                </wp:positionV>
                <wp:extent cx="571500" cy="342900"/>
                <wp:effectExtent l="3810" t="0" r="0" b="1270"/>
                <wp:wrapNone/>
                <wp:docPr id="31" name="Прямоугольник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571500" cy="3429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75B705F4" w14:textId="77777777" w:rsidR="00EC05C2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  <w:p w14:paraId="096C6691" w14:textId="77777777" w:rsidR="00EC05C2" w:rsidRPr="00973B10" w:rsidRDefault="00EC05C2" w:rsidP="00EC05C2">
                            <w:pPr>
                              <w:pStyle w:val="a6"/>
                              <w:spacing w:line="360" w:lineRule="auto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У</w:t>
                            </w:r>
                          </w:p>
                          <w:p w14:paraId="1EA78525" w14:textId="77777777" w:rsidR="00EC05C2" w:rsidRPr="0028616F" w:rsidRDefault="00EC05C2" w:rsidP="00EC05C2">
                            <w:pPr>
                              <w:pStyle w:val="a6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7BA54CF3" id="Прямоугольник 31" o:spid="_x0000_s1034" style="position:absolute;margin-left:342pt;margin-top:8.55pt;width:45pt;height:27pt;z-index:251665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uqyzEwIAAOQDAAAOAAAAZHJzL2Uyb0RvYy54bWysU8FuEzEQvSPxD5bvZJOU0rLKpqpaFSEV&#10;qFT4AMfrzVrseszYyW44IXGtxCfwEVwQLf2GzR8x9iYhhRviYnnsmTfznp8nJ21dsaVCp8FkfDQY&#10;cqaMhFybecbfvb14csyZ88LkogKjMr5Sjp9MHz+aNDZVYyihyhUyAjEubWzGS+9tmiROlqoWbgBW&#10;GbosAGvhKcR5kqNoCL2ukvFw+CxpAHOLIJVzdHreX/JpxC8KJf2bonDKsyrjNJuPK8Z1FtZkOhHp&#10;HIUttdyMIf5hilpoQ013UOfCC7ZA/RdUrSWCg8IPJNQJFIWWKnIgNqPhH2yuS2FV5ELiOLuTyf0/&#10;WPl6eYVM5xk/GHFmRE1v1H1df1p/6e66+/Xn7lt3392ub7qf3ffuB6MkUqyxLqXCa3uFgbOzlyDf&#10;O2bgrBRmrk4RoSmVyGnOmJ88KAiBo1I2a15BTv3EwkMUry2wDoAkC2vjG612b6RazyQdHh6NDof0&#10;kpKuDp6On9OeJkpEui226PwLBTULm4wjWSCCi+Wl833qNiX0MnChqyraoDIPDgizP1HRR5vq7fS9&#10;Cr6dtVG9460uM8hXxA2htxp9DdqUgB85a8hmGXcfFgIVZ9VLE/QZHwU2fj/A/WC2HwgjCSrjnrN+&#10;e+Z7Ly8s6nlJnUaRq4FT0rTQkW+YuJ+KdAoBWSkqtrF98Op+HLN+f87pLwAAAP//AwBQSwMEFAAG&#10;AAgAAAAhAPH3G63bAAAACQEAAA8AAABkcnMvZG93bnJldi54bWxMj0FPhEAMhe8m/odJTby5A2YD&#10;iAwbYrI/QNTEY5epgDIdZGZ38d/bPemt7Xt5/V61W92kTrSE0bOBdJOAIu68Hbk38PqyvytAhYhs&#10;cfJMBn4owK6+vqqwtP7Mz3RqY68khEOJBoYY51Lr0A3kMGz8TCzah18cRlmXXtsFzxLuJn2fJJl2&#10;OLJ8GHCmp4G6r/boDDTN5/r23T7gPugiWTK7tX3zbsztzdo8goq0xj8zXPAFHWphOvgj26AmA1mx&#10;lS5RhDwFJYY8vxwOMqQp6LrS/xvUvwAAAP//AwBQSwECLQAUAAYACAAAACEAtoM4kv4AAADhAQAA&#10;EwAAAAAAAAAAAAAAAAAAAAAAW0NvbnRlbnRfVHlwZXNdLnhtbFBLAQItABQABgAIAAAAIQA4/SH/&#10;1gAAAJQBAAALAAAAAAAAAAAAAAAAAC8BAABfcmVscy8ucmVsc1BLAQItABQABgAIAAAAIQDvuqyz&#10;EwIAAOQDAAAOAAAAAAAAAAAAAAAAAC4CAABkcnMvZTJvRG9jLnhtbFBLAQItABQABgAIAAAAIQDx&#10;9xut2wAAAAkBAAAPAAAAAAAAAAAAAAAAAG0EAABkcnMvZG93bnJldi54bWxQSwUGAAAAAAQABADz&#10;AAAAdQUAAAAA&#10;" filled="f" stroked="f" strokeweight=".25pt">
                <v:textbox inset="1pt,1pt,1pt,1pt">
                  <w:txbxContent>
                    <w:p w14:paraId="75B705F4" w14:textId="77777777" w:rsidR="00EC05C2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  <w:p w14:paraId="096C6691" w14:textId="77777777" w:rsidR="00EC05C2" w:rsidRPr="00973B10" w:rsidRDefault="00EC05C2" w:rsidP="00EC05C2">
                      <w:pPr>
                        <w:pStyle w:val="a6"/>
                        <w:spacing w:line="360" w:lineRule="auto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У</w:t>
                      </w:r>
                    </w:p>
                    <w:p w14:paraId="1EA78525" w14:textId="77777777" w:rsidR="00EC05C2" w:rsidRPr="0028616F" w:rsidRDefault="00EC05C2" w:rsidP="00EC05C2">
                      <w:pPr>
                        <w:pStyle w:val="a6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3088" behindDoc="0" locked="0" layoutInCell="1" allowOverlap="1" wp14:anchorId="2534A8A4" wp14:editId="2C179F39">
                <wp:simplePos x="0" y="0"/>
                <wp:positionH relativeFrom="column">
                  <wp:posOffset>-295275</wp:posOffset>
                </wp:positionH>
                <wp:positionV relativeFrom="paragraph">
                  <wp:posOffset>99060</wp:posOffset>
                </wp:positionV>
                <wp:extent cx="1614170" cy="228600"/>
                <wp:effectExtent l="3810" t="0" r="1270" b="1270"/>
                <wp:wrapNone/>
                <wp:docPr id="28" name="Группа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228600"/>
                          <a:chOff x="0" y="0"/>
                          <a:chExt cx="19999" cy="20000"/>
                        </a:xfrm>
                      </wpg:grpSpPr>
                      <wps:wsp>
                        <wps:cNvPr id="29" name="Rectangle 3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187560" w14:textId="77777777" w:rsidR="00EC05C2" w:rsidRPr="008665F1" w:rsidRDefault="00EC05C2" w:rsidP="00EC05C2">
                              <w:pPr>
                                <w:pStyle w:val="a6"/>
                                <w:rPr>
                                  <w:sz w:val="18"/>
                                  <w:lang w:val="en-US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30" name="Rectangle 3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5C94FD1" w14:textId="107DFB27" w:rsidR="00EC05C2" w:rsidRPr="00844F24" w:rsidRDefault="00844F24" w:rsidP="00EC05C2">
                              <w:pPr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  <w:lang w:val="ru-BY"/>
                                </w:rPr>
                              </w:pPr>
                              <w:r w:rsidRPr="00844F24">
                                <w:rPr>
                                  <w:rFonts w:cs="Times New Roman (Основной текст"/>
                                  <w:i/>
                                  <w:color w:val="000000" w:themeColor="text1"/>
                                  <w:sz w:val="15"/>
                                  <w:szCs w:val="15"/>
                                  <w:lang w:val="ru-BY"/>
                                </w:rPr>
                                <w:t>Бобров И.В.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534A8A4" id="Группа 28" o:spid="_x0000_s1035" style="position:absolute;margin-left:-23.25pt;margin-top:7.8pt;width:127.1pt;height:18pt;z-index:251673088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WtAmQIAAHYHAAAOAAAAZHJzL2Uyb0RvYy54bWzMVVtuEzEU/UdiD5b/6TwKeYwyqaqWVkgF&#10;KgoLcDyeh5ixzbXTSfhCYglshB2whXZHXNuTNDTwUxCQSCNfP+6ce865ntnRqmvJtQDTKJnT5CCm&#10;REiuikZWOX339uzJhBJjmSxYq6TI6VoYejR//GjW60ykqlZtIYBgEmmyXue0tlZnUWR4LTpmDpQW&#10;EhdLBR2zGEIVFcB6zN61URrHo6hXUGhQXBiDs6dhkc59/rIU3L4uSyMsaXOK2Kx/gn8u3DOaz1hW&#10;AdN1wwcY7AEoOtZIfOk21SmzjCyh2UvVNRyUUaU94KqLVFk2XPgasJokvlfNOail9rVUWV/pLU1I&#10;7T2eHpyWv7q+BNIUOU1RKck61Ojmy+2n28833/D/leA0ctTrKsOt56Cv9CWEQnF4ofh7g8vR/XUX&#10;V2EzWfQvVYFp2dIqz9GqhM6lwOrJykux3kohVpZwnExGydNkjIpxXEvTySgetOI1Crp3jNfPNwen&#10;+BuOxfhz6COWhXd6nAMuVxR6ztzRan6P1quaaeHVMo6rDa0IJtD6Bs3IZNUKcjhw6vdtCDWBTSLV&#10;SY3bxDGA6mvBCoSV+CocXkwcDrjAoBYPo3cyeTb6FUks02DsuVAdcYOcAgL3wrHrC2MDn5stTkep&#10;zpq2xXmWtfKHCSQ+zAjfisPpDfSggF0tVt6A02A0ky1UscbCQIVuxdsFB7WCj5T02Kk5NR+WDAQl&#10;7QvpyEnHKDOxuwHsBovdgEmOqXJqKQnDExuug6WGpqrxTYmvVapj9GvZ+Hod4oDKe93b5i/55xBL&#10;2/PPlqqtHRiawXfjH/fPNJ0klPykQ+NxgleG78+9RvtXHkp8v9/J9f+byF9JeLn7W2r4ELmvx27s&#10;TXf3uZx/BwAA//8DAFBLAwQUAAYACAAAACEAQoHPJOAAAAAJAQAADwAAAGRycy9kb3ducmV2Lnht&#10;bEyPQUvDQBCF74L/YRnBW7tJNWmJ2ZRS1FMRbAXpbZqdJqHZ3ZDdJum/dzzpcXgf732TryfTioF6&#10;3zirIJ5HIMiWTje2UvB1eJutQPiAVmPrLCm4kYd1cX+XY6bdaD9p2IdKcIn1GSqoQ+gyKX1Zk0E/&#10;dx1Zzs6uNxj47Cupexy53LRyEUWpNNhYXqixo21N5WV/NQreRxw3T/HrsLuct7fjIfn43sWk1OPD&#10;tHkBEWgKfzD86rM6FOx0clervWgVzJ7ThFEOkhQEA4touQRxUpDEKcgil/8/KH4AAAD//wMAUEsB&#10;Ai0AFAAGAAgAAAAhALaDOJL+AAAA4QEAABMAAAAAAAAAAAAAAAAAAAAAAFtDb250ZW50X1R5cGVz&#10;XS54bWxQSwECLQAUAAYACAAAACEAOP0h/9YAAACUAQAACwAAAAAAAAAAAAAAAAAvAQAAX3JlbHMv&#10;LnJlbHNQSwECLQAUAAYACAAAACEA2W1rQJkCAAB2BwAADgAAAAAAAAAAAAAAAAAuAgAAZHJzL2Uy&#10;b0RvYy54bWxQSwECLQAUAAYACAAAACEAQoHPJOAAAAAJAQAADwAAAAAAAAAAAAAAAADzBAAAZHJz&#10;L2Rvd25yZXYueG1sUEsFBgAAAAAEAAQA8wAAAAAGAAAAAA==&#10;">
                <v:rect id="Rectangle 38" o:spid="_x0000_s103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    <v:textbox inset="1pt,1pt,1pt,1pt">
                    <w:txbxContent>
                      <w:p w14:paraId="23187560" w14:textId="77777777" w:rsidR="00EC05C2" w:rsidRPr="008665F1" w:rsidRDefault="00EC05C2" w:rsidP="00EC05C2">
                        <w:pPr>
                          <w:pStyle w:val="a6"/>
                          <w:rPr>
                            <w:sz w:val="18"/>
                            <w:lang w:val="en-US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39" o:spid="_x0000_s103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    <v:textbox inset="1pt,1pt,1pt,1pt">
                    <w:txbxContent>
                      <w:p w14:paraId="65C94FD1" w14:textId="107DFB27" w:rsidR="00EC05C2" w:rsidRPr="00844F24" w:rsidRDefault="00844F24" w:rsidP="00EC05C2">
                        <w:pPr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  <w:lang w:val="ru-BY"/>
                          </w:rPr>
                        </w:pPr>
                        <w:r w:rsidRPr="00844F24">
                          <w:rPr>
                            <w:rFonts w:cs="Times New Roman (Основной текст"/>
                            <w:i/>
                            <w:color w:val="000000" w:themeColor="text1"/>
                            <w:sz w:val="15"/>
                            <w:szCs w:val="15"/>
                            <w:lang w:val="ru-BY"/>
                          </w:rPr>
                          <w:t>Бобров И.В.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72D08C39" wp14:editId="21442440">
                <wp:simplePos x="0" y="0"/>
                <wp:positionH relativeFrom="column">
                  <wp:posOffset>4359275</wp:posOffset>
                </wp:positionH>
                <wp:positionV relativeFrom="paragraph">
                  <wp:posOffset>102870</wp:posOffset>
                </wp:positionV>
                <wp:extent cx="5715" cy="986155"/>
                <wp:effectExtent l="19685" t="21590" r="22225" b="20955"/>
                <wp:wrapNone/>
                <wp:docPr id="27" name="Прямая соединительная линия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715" cy="98615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E2ECAC" id="Прямая соединительная линия 27" o:spid="_x0000_s1026" style="position:absolute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5pt,8.1pt" to="343.7pt,85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f79SAQIAAKwDAAAOAAAAZHJzL2Uyb0RvYy54bWysU82O0zAQviPxDpbvNG2lbEvUdA+7LJcF&#10;Ku3yAFPHaSwc27Ldpr0BZ6Q+Aq/AYZFWWuAZkjdi7KaFhRsiB2s8P99883kyO9/Wkmy4dUKrnI4G&#10;Q0q4YroQapXTt7dXz6aUOA+qAKkVz+mOO3o+f/pk1piMj3WlZcEtQRDlssbktPLeZEniWMVrcANt&#10;uMJgqW0NHq92lRQWGkSvZTIeDs+SRtvCWM24c+i9PATpPOKXJWf+TVk67onMKXLz8bTxXIYzmc8g&#10;W1kwlWA9DfgHFjUIhU1PUJfggayt+AuqFsxqp0s/YLpOdFkKxuMMOM1o+Mc0NxUYHmdBcZw5yeT+&#10;Hyx7vVlYIoqcjieUKKjxjdrP3ftu335rv3R70n1of7Rf27v2vv3e3ncf0X7oPqEdgu1D794TLEct&#10;G+MyhLxQCxvUYFt1Y641e+eI0hcVqBWPM93uDPYZhYrkUUm4OIOMls0rXWAOrL2Owm5LWwdIlIxs&#10;4/vtTu/Ht54wdKaTUUoJw8Dz6dkoTSM+ZMdSY51/yXVNgpFTKVQQFzLYXDsfqEB2TAlupa+ElHFB&#10;pCINKjRNJ2mscFqKIkRDnrOr5YW0ZANhx+LXN36UZvVaFRGt4lC86G0PQh5s7C5VwONxbXtKR0EO&#10;0i51sVvYo2q4EpF0v75h536/R21//WTznwAAAP//AwBQSwMEFAAGAAgAAAAhAEI99ZvfAAAACgEA&#10;AA8AAABkcnMvZG93bnJldi54bWxMj8FqwzAMhu+DvYPRYJexOi2rG9I4pSvsNgrrxuhRid0kLJZD&#10;7Dbp2087rUfp//j1Kd9MrhMXO4TWk4b5LAFhqfKmpVrD1+fbcwoiRCSDnSer4WoDbIr7uxwz40f6&#10;sJdDrAWXUMhQQxNjn0kZqsY6DDPfW+Ls5AeHkcehlmbAkctdJxdJoqTDlvhCg73dNbb6OZydhgr3&#10;uz2evuWI8bh9fSrfr0Odav34MG3XIKKd4j8Mf/qsDgU7lf5MJohOg0rVklEO1AIEAypdvYAoebGa&#10;L0EWubx9ofgFAAD//wMAUEsBAi0AFAAGAAgAAAAhALaDOJL+AAAA4QEAABMAAAAAAAAAAAAAAAAA&#10;AAAAAFtDb250ZW50X1R5cGVzXS54bWxQSwECLQAUAAYACAAAACEAOP0h/9YAAACUAQAACwAAAAAA&#10;AAAAAAAAAAAvAQAAX3JlbHMvLnJlbHNQSwECLQAUAAYACAAAACEAyn+/UgECAACsAwAADgAAAAAA&#10;AAAAAAAAAAAuAgAAZHJzL2Uyb0RvYy54bWxQSwECLQAUAAYACAAAACEAQj31m98AAAAKAQAADwAA&#10;AAAAAAAAAAAAAABbBAAAZHJzL2Rvd25yZXYueG1sUEsFBgAAAAAEAAQA8wAAAGcFAAAA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34B8947B" wp14:editId="4E2F7D39">
                <wp:simplePos x="0" y="0"/>
                <wp:positionH relativeFrom="column">
                  <wp:posOffset>4908550</wp:posOffset>
                </wp:positionH>
                <wp:positionV relativeFrom="paragraph">
                  <wp:posOffset>105410</wp:posOffset>
                </wp:positionV>
                <wp:extent cx="1905" cy="379730"/>
                <wp:effectExtent l="16510" t="14605" r="19685" b="15240"/>
                <wp:wrapNone/>
                <wp:docPr id="26" name="Прямая соединительная линия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7973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B35A3E" id="Прямая соединительная линия 26" o:spid="_x0000_s1026" style="position:absolute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86.5pt,8.3pt" to="386.65pt,38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BDbjAwIAAKwDAAAOAAAAZHJzL2Uyb0RvYy54bWysU81uEzEQviPxDpbvZJNUadpVNj2klEuB&#10;Si0PMLG9WQuvbdlONrkBZ6Q8Aq/AAaRKBZ5h940YOz8UuCH2YI3n5/M338xOLta1IivhvDS6oINe&#10;nxKhmeFSLwr65u7q2RklPoDmoIwWBd0ITy+mT59MGpuLoamM4sIRBNE+b2xBqxBsnmWeVaIG3zNW&#10;aAyWxtUQ8OoWGXfQIHqtsmG/f5o1xnHrDBPeo/dyF6TThF+WgoXXZelFIKqgyC2k06VzHs9sOoF8&#10;4cBWku1pwD+wqEFqfPQIdQkByNLJv6BqyZzxpgw9ZurMlKVkIvWA3Qz6f3RzW4EVqRcUx9ujTP7/&#10;wbJXqxtHJC/o8JQSDTXOqP3Uveu27bf2c7cl3fv2R/u1/dLet9/b++4D2g/dR7RjsH3Yu7cEy1HL&#10;xvocIWf6xkU12Frf2mvD3nqizawCvRCpp7uNxXcGsSL7rSRevEVG8+al4ZgDy2CSsOvS1RESJSPr&#10;NL/NcX5iHQhD5+C8P6KEYeBkfD4+SdPNID+UWufDC2FqEo2CKqmjuJDD6tqHSAXyQ0p0a3MllUoL&#10;ojRpUKGz0XiUKrxRksdozPNuMZ8pR1YQdyx9qTGMPE5zZql5QqsE8Od7O4BUOxtfVzriibS2e0oH&#10;QXbSzg3f3LiDargSifR+fePOPb4nbX/9ZNOfAAAA//8DAFBLAwQUAAYACAAAACEAKlXn+94AAAAJ&#10;AQAADwAAAGRycy9kb3ducmV2LnhtbEyPQUvDQBCF74L/YRnBi9iNVtKSZlNqwZsUrCI9TrLTJJid&#10;Ddltk/57x5O9zcx7vPlevp5cp840hNazgadZAoq48rbl2sDX59vjElSIyBY7z2TgQgHWxe1Njpn1&#10;I3/QeR9rJSEcMjTQxNhnWoeqIYdh5nti0Y5+cBhlHWptBxwl3HX6OUlS7bBl+dBgT9uGqp/9yRmo&#10;cLfd4fFbjxgPm9eH8v0y1Etj7u+mzQpUpCn+m+EPX9ChEKbSn9gG1RlYLObSJYqQpqDEIIc5qFKG&#10;9AV0kevrBsUvAAAA//8DAFBLAQItABQABgAIAAAAIQC2gziS/gAAAOEBAAATAAAAAAAAAAAAAAAA&#10;AAAAAABbQ29udGVudF9UeXBlc10ueG1sUEsBAi0AFAAGAAgAAAAhADj9If/WAAAAlAEAAAsAAAAA&#10;AAAAAAAAAAAALwEAAF9yZWxzLy5yZWxzUEsBAi0AFAAGAAgAAAAhAG0ENuMDAgAArAMAAA4AAAAA&#10;AAAAAAAAAAAALgIAAGRycy9lMm9Eb2MueG1sUEsBAi0AFAAGAAgAAAAhACpV5/veAAAACQEAAA8A&#10;AAAAAAAAAAAAAAAAXQQAAGRycy9kb3ducmV2LnhtbFBLBQYAAAAABAAEAPMAAABoBQAAAAA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4656" behindDoc="0" locked="0" layoutInCell="1" allowOverlap="1" wp14:anchorId="2DC6403A" wp14:editId="0EE3C29C">
                <wp:simplePos x="0" y="0"/>
                <wp:positionH relativeFrom="column">
                  <wp:posOffset>5454015</wp:posOffset>
                </wp:positionH>
                <wp:positionV relativeFrom="paragraph">
                  <wp:posOffset>105410</wp:posOffset>
                </wp:positionV>
                <wp:extent cx="1905" cy="389890"/>
                <wp:effectExtent l="19050" t="14605" r="17145" b="14605"/>
                <wp:wrapNone/>
                <wp:docPr id="25" name="Прямая соединительная линия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05" cy="38989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7E478D8" id="Прямая соединительная линия 25" o:spid="_x0000_s1026" style="position:absolute;z-index:251654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429.45pt,8.3pt" to="429.6pt,3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ghAAgIAAKwDAAAOAAAAZHJzL2Uyb0RvYy54bWysU0uOEzEQ3SNxB8t70klQIGmlM4sMw2aA&#10;kWY4gGO70xZul2U76WQHrJFyBK4wC5BGGuAM3Tei7HwYYIfohVWuz/OrV9XTs02tyVo6r8AUdNDr&#10;UyINB6HMsqBvby6ejCnxgRnBNBhZ0K309Gz2+NG0sbkcQgVaSEcQxPi8sQWtQrB5lnleyZr5Hlhp&#10;MFiCq1nAq1tmwrEG0WudDfv9Z1kDTlgHXHqP3vN9kM4SfllKHt6UpZeB6IIit5BOl85FPLPZlOVL&#10;x2yl+IEG+wcWNVMGHz1BnbPAyMqpv6BqxR14KEOPQ51BWSouUw/YzaD/RzfXFbMy9YLieHuSyf8/&#10;WP56feWIEgUdjigxrMYZtZ+7992u/dbedjvSfWh/tF/bL+1d+7296z6ifd99QjsG2/uDe0ewHLVs&#10;rM8Rcm6uXFSDb8y1vQT+zhMD84qZpUw93WwtvjOIFdlvJfHiLTJaNK9AYA5bBUjCbkpXR0iUjGzS&#10;/Lan+clNIBydg0kfm+AYeDqejCdpuhnLj6XW+fBSQk2iUVCtTBSX5Wx96UOkwvJjSnQbuFBapwXR&#10;hjSo0Hj0fJQqPGglYjTmebdczLUjaxZ3LH2pMYw8THOwMiKhVZKJFwc7MKX3Nr6uTcSTaW0PlI6C&#10;7KVdgNheuaNquBKJ9GF94849vCdtf/1ks58AAAD//wMAUEsDBBQABgAIAAAAIQC6m/Zk3gAAAAkB&#10;AAAPAAAAZHJzL2Rvd25yZXYueG1sTI9BS8NAEIXvgv9hGcGL2I2Fxm3MptSCNylYRTxOstMkmJ0N&#10;u9sm/feuJz0O7+O9b8rNbAdxJh96xxoeFhkI4saZnlsNH+8v9wpEiMgGB8ek4UIBNtX1VYmFcRO/&#10;0fkQW5FKOBSooYtxLKQMTUcWw8KNxCk7Om8xptO30nicUrkd5DLLcmmx57TQ4Ui7jprvw8lqaHC/&#10;2+PxU04Yv7bPd/XrxbdK69ubefsEItIc/2D41U/qUCWn2p3YBDFoUCu1TmgK8hxEAtRqvQRRa3hU&#10;GciqlP8/qH4AAAD//wMAUEsBAi0AFAAGAAgAAAAhALaDOJL+AAAA4QEAABMAAAAAAAAAAAAAAAAA&#10;AAAAAFtDb250ZW50X1R5cGVzXS54bWxQSwECLQAUAAYACAAAACEAOP0h/9YAAACUAQAACwAAAAAA&#10;AAAAAAAAAAAvAQAAX3JlbHMvLnJlbHNQSwECLQAUAAYACAAAACEAROIIQAICAACsAwAADgAAAAAA&#10;AAAAAAAAAAAuAgAAZHJzL2Uyb0RvYy54bWxQSwECLQAUAAYACAAAACEAupv2ZN4AAAAJAQAADwAA&#10;AAAAAAAAAAAAAABcBAAAZHJzL2Rvd25yZXYueG1sUEsFBgAAAAAEAAQA8wAAAGcFAAAAAA==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2368" behindDoc="0" locked="0" layoutInCell="1" allowOverlap="1" wp14:anchorId="3144CB61" wp14:editId="52AD9869">
                <wp:simplePos x="0" y="0"/>
                <wp:positionH relativeFrom="column">
                  <wp:posOffset>-320040</wp:posOffset>
                </wp:positionH>
                <wp:positionV relativeFrom="paragraph">
                  <wp:posOffset>92075</wp:posOffset>
                </wp:positionV>
                <wp:extent cx="6598920" cy="3175"/>
                <wp:effectExtent l="17145" t="20320" r="22860" b="14605"/>
                <wp:wrapNone/>
                <wp:docPr id="24" name="Прямая соединительная линия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6598920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B2B051" id="Прямая соединительная линия 24" o:spid="_x0000_s1026" style="position:absolute;flip:y;z-index:251642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2pt,7.25pt" to="494.4pt,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f+3AgIAAKkDAAAOAAAAZHJzL2Uyb0RvYy54bWysU82O0zAQviPxDpbvNG2hSzdquocuy2WB&#10;Srtwdx2nsXA8lu026Q04I/UReAUOIK20wDMkb8TYDV0WbogcRvPj+Wbmm8nsrKkU2QrrJOiMjgZD&#10;SoTmkEu9zujr64tHU0qcZzpnCrTI6E44ejZ/+GBWm1SMoQSVC0sQRLu0NhktvTdpkjheioq5ARih&#10;MViArZhH066T3LIa0SuVjIfDk6QGmxsLXDiH3vNDkM4jflEI7l8VhROeqIxibz5KG+UqyGQ+Y+na&#10;MlNK3rfB/qGLikmNRY9Q58wzsrHyL6hKcgsOCj/gUCVQFJKLOANOMxr+Mc1VyYyIsyA5zhxpcv8P&#10;lr/cLi2ReUbHTyjRrMIdtZ+6d92+/dZ+7vake9/+aL+2X9qb9nt7031A/bb7iHoItre9e08wHbms&#10;jUsRcqGXNrDBG31lLoG/dUTDomR6LeJM1zuDdUYhI7mXEgxnsKNV/QJyfMM2HiKxTWErUihp3oTE&#10;AI7kkSZucnfcpGg84eg8mZxOT8e4cI6xx6Onk1iKpQEl5Brr/HMBFQlKRpXUgWeWsu2l86GruyfB&#10;reFCKhVvRWlSI1nTCWKGkAMl8xCNhl2vFsqSLQvnFr++8L1nFjY6j2ilYPmzXvdMqoOO1ZXuqQls&#10;HHhdQb5b2l+U4T3ENvvbDQf3ux2z7/6w+U8AAAD//wMAUEsDBBQABgAIAAAAIQAskimz3gAAAAkB&#10;AAAPAAAAZHJzL2Rvd25yZXYueG1sTI/BTsMwEETvSPyDtUhcUGuDmiqEOBVCAnHg0sAHbJIliYjX&#10;IXabtF/PcoLjzjzNzuS7xQ3qSFPoPVu4XRtQxLVvem4tfLw/r1JQISI3OHgmCycKsCsuL3LMGj/z&#10;no5lbJWEcMjQQhfjmGkd6o4chrUficX79JPDKOfU6mbCWcLdoO+M2WqHPcuHDkd66qj+Kg/Owr5K&#10;8e3VfJf+xNvzfC7Dy81YW3t9tTw+gIq0xD8YfutLdSikU+UP3AQ1WFglZiOoGJsElAD3aSpbKhES&#10;A7rI9f8FxQ8AAAD//wMAUEsBAi0AFAAGAAgAAAAhALaDOJL+AAAA4QEAABMAAAAAAAAAAAAAAAAA&#10;AAAAAFtDb250ZW50X1R5cGVzXS54bWxQSwECLQAUAAYACAAAACEAOP0h/9YAAACUAQAACwAAAAAA&#10;AAAAAAAAAAAvAQAAX3JlbHMvLnJlbHNQSwECLQAUAAYACAAAACEATDH/twICAACpAwAADgAAAAAA&#10;AAAAAAAAAAAuAgAAZHJzL2Uyb0RvYy54bWxQSwECLQAUAAYACAAAACEALJIps94AAAAJAQAADwAA&#10;AAAAAAAAAAAAAABcBAAAZHJzL2Rvd25yZXYueG1sUEsFBgAAAAAEAAQA8wAAAGcFAAAAAA==&#10;" strokeweight="2.25pt"/>
            </w:pict>
          </mc:Fallback>
        </mc:AlternateContent>
      </w:r>
    </w:p>
    <w:p w14:paraId="71BD9D33" w14:textId="10D473C0" w:rsidR="00EC05C2" w:rsidRPr="00271BEE" w:rsidRDefault="00844F24" w:rsidP="00EC05C2">
      <w:pPr>
        <w:tabs>
          <w:tab w:val="left" w:pos="3615"/>
        </w:tabs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1B28550" wp14:editId="68BCE7C2">
                <wp:simplePos x="0" y="0"/>
                <wp:positionH relativeFrom="column">
                  <wp:posOffset>2285834</wp:posOffset>
                </wp:positionH>
                <wp:positionV relativeFrom="paragraph">
                  <wp:posOffset>9912</wp:posOffset>
                </wp:positionV>
                <wp:extent cx="2004502" cy="835660"/>
                <wp:effectExtent l="0" t="0" r="0" b="2540"/>
                <wp:wrapNone/>
                <wp:docPr id="20" name="Прямоугольник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4502" cy="8356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4BFC3EA2" w14:textId="77777777" w:rsidR="00844F24" w:rsidRPr="00AD7A51" w:rsidRDefault="00844F24" w:rsidP="00844F24">
                            <w:pPr>
                              <w:widowControl w:val="0"/>
                              <w:ind w:right="-20" w:hanging="31"/>
                              <w:jc w:val="center"/>
                              <w:rPr>
                                <w:rFonts w:eastAsia="Times New Roman" w:cs="Times New Roman"/>
                                <w:color w:val="000000"/>
                              </w:rPr>
                            </w:pPr>
                            <w:r>
                              <w:rPr>
                                <w:rFonts w:eastAsia="Times New Roman" w:cs="Times New Roman"/>
                                <w:color w:val="000000"/>
                                <w:lang w:val="ru-BY"/>
                              </w:rPr>
                              <w:t>Десктоп</w:t>
                            </w:r>
                            <w:r w:rsidRPr="00AD7A51">
                              <w:rPr>
                                <w:rFonts w:eastAsia="Times New Roman" w:cs="Times New Roman"/>
                                <w:color w:val="000000"/>
                              </w:rPr>
                              <w:t>-приложение «</w:t>
                            </w:r>
                            <w:r>
                              <w:rPr>
                                <w:rFonts w:eastAsia="Times New Roman" w:cs="Times New Roman"/>
                                <w:color w:val="000000"/>
                                <w:lang w:val="ru-BY"/>
                              </w:rPr>
                              <w:t>Магазин амуниции</w:t>
                            </w:r>
                            <w:r w:rsidRPr="00AD7A51">
                              <w:rPr>
                                <w:rFonts w:eastAsia="Times New Roman" w:cs="Times New Roman"/>
                                <w:color w:val="000000"/>
                              </w:rPr>
                              <w:t>»</w:t>
                            </w:r>
                          </w:p>
                          <w:p w14:paraId="2E019AE2" w14:textId="77777777" w:rsidR="00EC05C2" w:rsidRPr="00DD78A2" w:rsidRDefault="00EC05C2" w:rsidP="00EC05C2">
                            <w:pPr>
                              <w:rPr>
                                <w:lang w:val="uk-UA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11B28550" id="Прямоугольник 20" o:spid="_x0000_s1038" style="position:absolute;margin-left:180pt;margin-top:.8pt;width:157.85pt;height:65.8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8f2UFAIAAOYDAAAOAAAAZHJzL2Uyb0RvYy54bWysU81uEzEQviPxDpbvZDeBlmqVTVW1KkIq&#10;UKnwAI7Xm7XY9Zixk91wQuKKxCPwEFwQP32GzRsx9iZpCjfExfLYM5/n++bz9LRrarZS6DSYnI9H&#10;KWfKSCi0WeT8zevLRyecOS9MIWowKudr5fjp7OGDaWszNYEK6kIhIxDjstbmvPLeZkniZKUa4UZg&#10;laHLErARnkJcJAWKltCbOpmk6XHSAhYWQSrn6PRiuOSziF+WSvpXZemUZ3XOqTcfV4zrPKzJbCqy&#10;BQpbabltQ/xDF43Qhh7dQ10IL9gS9V9QjZYIDko/ktAkUJZaqsiB2IzTP9jcVMKqyIXEcXYvk/t/&#10;sPLl6hqZLnI+IXmMaGhG/ZfNh83n/md/u/nYf+1v+x+bT/2v/lv/nVESKdZal1Hhjb3GwNnZK5Bv&#10;HTNwXgmzUGeI0FZKFNTnOOQn9wpC4KiUzdsXUNB7YukhiteV2ARAkoV1cUbr/YxU55mkQxr6k6N0&#10;wpmku5PHR8fHsaVEZLtqi84/U9CwsMk5kgciulhdOR+6EdkuJTxm4FLXdfRBbe4dUOJwoqKRttW7&#10;9gcZfDfvonzjyDRczqFYEzuEwWz0OWhTAb7nrCWj5dy9WwpUnNXPTVBo8jQNzjwM8DCYHwbCSILK&#10;ueds2J77wc1Li3pR0UvjSNbAGala6kj4rqvtLMhMUYet8YNbD+OYdfc9Z78BAAD//wMAUEsDBBQA&#10;BgAIAAAAIQDzAG2A2wAAAAkBAAAPAAAAZHJzL2Rvd25yZXYueG1sTI9BTsMwEEX3SNzBGiR21KYB&#10;t6RxqgipByAUieU0HpKU2A6x24bbM6xg+fVGf94vtrMbxJmm2Adv4H6hQJBvgu19a2D/urtbg4gJ&#10;vcUheDLwTRG25fVVgbkNF/9C5zq1gkt8zNFAl9KYSxmbjhzGRRjJM/sIk8PEcWqlnfDC5W6QS6W0&#10;dNh7/tDhSM8dNZ/1yRmoquP89lU/4S7KtZq0fbBt9W7M7c1cbUAkmtPfMfzqszqU7HQIJ2+jGAxk&#10;WvGWxECDYK5XjysQB85ZtgRZFvL/gvIHAAD//wMAUEsBAi0AFAAGAAgAAAAhALaDOJL+AAAA4QEA&#10;ABMAAAAAAAAAAAAAAAAAAAAAAFtDb250ZW50X1R5cGVzXS54bWxQSwECLQAUAAYACAAAACEAOP0h&#10;/9YAAACUAQAACwAAAAAAAAAAAAAAAAAvAQAAX3JlbHMvLnJlbHNQSwECLQAUAAYACAAAACEA6fH9&#10;lBQCAADmAwAADgAAAAAAAAAAAAAAAAAuAgAAZHJzL2Uyb0RvYy54bWxQSwECLQAUAAYACAAAACEA&#10;8wBtgNsAAAAJAQAADwAAAAAAAAAAAAAAAABuBAAAZHJzL2Rvd25yZXYueG1sUEsFBgAAAAAEAAQA&#10;8wAAAHYFAAAAAA==&#10;" filled="f" stroked="f" strokeweight=".25pt">
                <v:textbox inset="1pt,1pt,1pt,1pt">
                  <w:txbxContent>
                    <w:p w14:paraId="4BFC3EA2" w14:textId="77777777" w:rsidR="00844F24" w:rsidRPr="00AD7A51" w:rsidRDefault="00844F24" w:rsidP="00844F24">
                      <w:pPr>
                        <w:widowControl w:val="0"/>
                        <w:ind w:right="-20" w:hanging="31"/>
                        <w:jc w:val="center"/>
                        <w:rPr>
                          <w:rFonts w:eastAsia="Times New Roman" w:cs="Times New Roman"/>
                          <w:color w:val="000000"/>
                        </w:rPr>
                      </w:pPr>
                      <w:r>
                        <w:rPr>
                          <w:rFonts w:eastAsia="Times New Roman" w:cs="Times New Roman"/>
                          <w:color w:val="000000"/>
                          <w:lang w:val="ru-BY"/>
                        </w:rPr>
                        <w:t>Десктоп</w:t>
                      </w:r>
                      <w:r w:rsidRPr="00AD7A51">
                        <w:rPr>
                          <w:rFonts w:eastAsia="Times New Roman" w:cs="Times New Roman"/>
                          <w:color w:val="000000"/>
                        </w:rPr>
                        <w:t>-приложение «</w:t>
                      </w:r>
                      <w:r>
                        <w:rPr>
                          <w:rFonts w:eastAsia="Times New Roman" w:cs="Times New Roman"/>
                          <w:color w:val="000000"/>
                          <w:lang w:val="ru-BY"/>
                        </w:rPr>
                        <w:t>Магазин амуниции</w:t>
                      </w:r>
                      <w:r w:rsidRPr="00AD7A51">
                        <w:rPr>
                          <w:rFonts w:eastAsia="Times New Roman" w:cs="Times New Roman"/>
                          <w:color w:val="000000"/>
                        </w:rPr>
                        <w:t>»</w:t>
                      </w:r>
                    </w:p>
                    <w:p w14:paraId="2E019AE2" w14:textId="77777777" w:rsidR="00EC05C2" w:rsidRPr="00DD78A2" w:rsidRDefault="00EC05C2" w:rsidP="00EC05C2">
                      <w:pPr>
                        <w:rPr>
                          <w:lang w:val="uk-UA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EC05C2" w:rsidRPr="00AD7A51">
        <w:rPr>
          <w:rFonts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1A895AB" wp14:editId="3213E1BB">
                <wp:simplePos x="0" y="0"/>
                <wp:positionH relativeFrom="column">
                  <wp:posOffset>-295275</wp:posOffset>
                </wp:positionH>
                <wp:positionV relativeFrom="paragraph">
                  <wp:posOffset>123825</wp:posOffset>
                </wp:positionV>
                <wp:extent cx="1613535" cy="159385"/>
                <wp:effectExtent l="3810" t="0" r="1905" b="3810"/>
                <wp:wrapNone/>
                <wp:docPr id="21" name="Группа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59385"/>
                          <a:chOff x="0" y="0"/>
                          <a:chExt cx="19999" cy="20000"/>
                        </a:xfrm>
                      </wpg:grpSpPr>
                      <wps:wsp>
                        <wps:cNvPr id="22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50DCA77" w14:textId="77777777"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3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8D88A2" w14:textId="77777777" w:rsidR="00EC05C2" w:rsidRPr="00AD7A51" w:rsidRDefault="003F1812" w:rsidP="00EC05C2">
                              <w:pPr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</w:pPr>
                              <w:r w:rsidRPr="00AD7A51">
                                <w:rPr>
                                  <w:rFonts w:cs="Times New Roman (Основной текст"/>
                                  <w:i/>
                                  <w:sz w:val="15"/>
                                </w:rPr>
                                <w:t>Кривошеина А.В.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1A895AB" id="Группа 21" o:spid="_x0000_s1039" style="position:absolute;margin-left:-23.25pt;margin-top:9.75pt;width:127.05pt;height:12.55pt;z-index:251659264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NA/pkAIAAHcHAAAOAAAAZHJzL2Uyb0RvYy54bWzUVV1uEzEQfkfiDpbfyWY3pE1W2VRVSyuk&#10;AhWFAzhe74/Ytc3Y6aY8IXEELsINuEJ7I8Z2/kjKSxCVSKSVxx6PZ77vG3tysmgbcivA1EpmNO71&#10;KRGSq7yWZUY/frh4MaLEWCZz1igpMnonDD2ZPn826XQqElWpJhdAMIg0aaczWlmr0ygyvBItMz2l&#10;hcTFQkHLLJpQRjmwDqO3TZT0+0dRpyDXoLgwBmfPwyKd+vhFIbh9VxRGWNJkFHOz/gv+O3PfaDph&#10;aQlMVzVfpsEOyKJltcRD16HOmWVkDvVeqLbmoIwqbI+rNlJFUXPha8Bq4v5ONZeg5trXUqZdqdcw&#10;IbQ7OB0clr+9vQZS5xlNYkoka5Gj++8PXx++3f/E/w+C04hRp8sUXS9B3+hrCIXi8ErxTwaXo911&#10;Z5fBmcy6NyrHsGxulcdoUUDrQmD1ZOGpuFtTIRaWcJyMj+LBcDCkhONaPBwPRsPAFa+Q0L1tvHq1&#10;2jjGX9iG+uh7hiOWhjN9nsu8XFGoObOB1fwdrDcV08KzZRxWK1iTFazvUYxMlo0gL5eYer8VoCag&#10;SaQ6q9BNnAKorhIsx7S8Pya/tcEZBrk4DN7RaHj0J5BYqsHYS6Fa4gYZBUzcE8dur4x1dG9cHI9S&#10;XdRN4zupkb9NoGOYEb4Vl7tXqQcG7GK28AKMk6A0k85UfoeVgQrtitcLDioFXyjpsFUzaj7PGQhK&#10;mtfSoZMcI8/Ebhuwbcy2DSY5hsqopSQMz2y4D+Ya6rLCk2JfrFSnKNii9gW7lENWXuxeN08loMEj&#10;AlpDhUL71wIaJyO8Gh5p0f5xjLe7a9D9Ttso5IlFNPjfROTvJLzdfVstXyL3fGzbXnSb93L6CwAA&#10;//8DAFBLAwQUAAYACAAAACEAvUkGKOAAAAAJAQAADwAAAGRycy9kb3ducmV2LnhtbEyPwUrDQBCG&#10;74LvsIzgrd2kplFjNqUU9VQKtoJ4m2anSWh2N2S3Sfr2jic9DcP/8c83+WoyrRio942zCuJ5BIJs&#10;6XRjKwWfh7fZEwgf0GpsnSUFV/KwKm5vcsy0G+0HDftQCS6xPkMFdQhdJqUvazLo564jy9nJ9QYD&#10;r30ldY8jl5tWLqIolQYbyxdq7GhTU3neX4yC9xHH9UP8OmzPp831+7DcfW1jUur+blq/gAg0hT8Y&#10;fvVZHQp2OrqL1V60CmZJumSUg2eeDCyixxTEUUGSpCCLXP7/oPgBAAD//wMAUEsBAi0AFAAGAAgA&#10;AAAhALaDOJL+AAAA4QEAABMAAAAAAAAAAAAAAAAAAAAAAFtDb250ZW50X1R5cGVzXS54bWxQSwEC&#10;LQAUAAYACAAAACEAOP0h/9YAAACUAQAACwAAAAAAAAAAAAAAAAAvAQAAX3JlbHMvLnJlbHNQSwEC&#10;LQAUAAYACAAAACEA/zQP6ZACAAB3BwAADgAAAAAAAAAAAAAAAAAuAgAAZHJzL2Uyb0RvYy54bWxQ&#10;SwECLQAUAAYACAAAACEAvUkGKOAAAAAJAQAADwAAAAAAAAAAAAAAAADqBAAAZHJzL2Rvd25yZXYu&#10;eG1sUEsFBgAAAAAEAAQA8wAAAPcFAAAAAA==&#10;">
                <v:rect id="Rectangle 41" o:spid="_x0000_s1040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  <v:textbox inset="1pt,1pt,1pt,1pt">
                    <w:txbxContent>
                      <w:p w14:paraId="050DCA77" w14:textId="77777777"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2" o:spid="_x0000_s1041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  <v:textbox inset="1pt,1pt,1pt,1pt">
                    <w:txbxContent>
                      <w:p w14:paraId="578D88A2" w14:textId="77777777" w:rsidR="00EC05C2" w:rsidRPr="00AD7A51" w:rsidRDefault="003F1812" w:rsidP="00EC05C2">
                        <w:pPr>
                          <w:rPr>
                            <w:rFonts w:cs="Times New Roman (Основной текст"/>
                            <w:i/>
                            <w:sz w:val="15"/>
                          </w:rPr>
                        </w:pPr>
                        <w:r w:rsidRPr="00AD7A51">
                          <w:rPr>
                            <w:rFonts w:cs="Times New Roman (Основной текст"/>
                            <w:i/>
                            <w:sz w:val="15"/>
                          </w:rPr>
                          <w:t>Кривошеина А.В.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  <w:r w:rsidR="00EC05C2"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3872" behindDoc="0" locked="0" layoutInCell="1" allowOverlap="1" wp14:anchorId="0D2133F1" wp14:editId="3FC79E1F">
                <wp:simplePos x="0" y="0"/>
                <wp:positionH relativeFrom="column">
                  <wp:posOffset>4540885</wp:posOffset>
                </wp:positionH>
                <wp:positionV relativeFrom="paragraph">
                  <wp:posOffset>138430</wp:posOffset>
                </wp:positionV>
                <wp:extent cx="3810" cy="173990"/>
                <wp:effectExtent l="10795" t="13335" r="13970" b="12700"/>
                <wp:wrapNone/>
                <wp:docPr id="19" name="Прямая соединительная линия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810" cy="1739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CB224C0" id="Прямая соединительная линия 19" o:spid="_x0000_s1026" style="position:absolute;flip:x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57.55pt,10.9pt" to="357.85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3z7CAwIAAKgDAAAOAAAAZHJzL2Uyb0RvYy54bWysU8FuEzEQvSPxD5bvZDepRJtVNj2kFA4F&#10;IrV8gGN7sxZej2U72eQGnJHyCfwCB5AqFfiG3T9i7IS0wA2xB2s8M+955s3s5HzTaLKWziswJR0O&#10;ckqk4SCUWZb0zc3lkzNKfGBGMA1GlnQrPT2fPn40aW0hR1CDFtIRJDG+aG1J6xBskWWe17JhfgBW&#10;GgxW4BoW8OqWmXCsRfZGZ6M8f5q14IR1wKX36L3YB+k08VeV5OF1VXkZiC4p1hbS6dK5iGc2nbBi&#10;6ZitFT+Uwf6hioYpg48eqS5YYGTl1F9UjeIOPFRhwKHJoKoUl6kH7GaY/9HNdc2sTL2gON4eZfL/&#10;j5a/Ws8dUQJnN6bEsAZn1H3q3/W77lv3ud+R/n33o/vafeluu+/dbf8B7bv+I9ox2N0d3DuCcNSy&#10;tb5AypmZu6gG35hrewX8rScGZjUzS5l6utlafGcYEdlvkHjxFitatC9BYA5bBUjCbirXkEor+yIC&#10;IzmKRzZpktvjJOUmEI7Ok7MhTptjYHh6Mh6nOWesiCQRap0PzyU0JBol1cpEmVnB1lc+xKLuU6Lb&#10;wKXSOq2KNqRF0tFpnieEB61EjMY875aLmXZkzeK2pS+1iJGHaQ5WRiS2WjLx7GAHpvTexte1OSgT&#10;xdjLugCxnbtfiuE6pDIPqxv37eE9oe9/sOlPAAAA//8DAFBLAwQUAAYACAAAACEAzGge798AAAAJ&#10;AQAADwAAAGRycy9kb3ducmV2LnhtbEyPTU/DMAyG70j7D5EncWNpKkahNJ0mPiQkVCEGl92yxrTV&#10;Gqdqsq78e8wJjrYfvX7eYjO7Xkw4hs6TBrVKQCDV3nbUaPj8eL66BRGiIWt6T6jhGwNsysVFYXLr&#10;z/SO0y42gkMo5EZDG+OQSxnqFp0JKz8g8e3Lj85EHsdG2tGcOdz1Mk2SG+lMR/yhNQM+tFgfdyen&#10;YVIVvb087f3jq6matarsvs6i1pfLeXsPIuIc/2D41Wd1KNnp4E9kg+g1ZGqtGNWQKq7AAC8yEAcN&#10;13cpyLKQ/xuUPwAAAP//AwBQSwECLQAUAAYACAAAACEAtoM4kv4AAADhAQAAEwAAAAAAAAAAAAAA&#10;AAAAAAAAW0NvbnRlbnRfVHlwZXNdLnhtbFBLAQItABQABgAIAAAAIQA4/SH/1gAAAJQBAAALAAAA&#10;AAAAAAAAAAAAAC8BAABfcmVscy8ucmVsc1BLAQItABQABgAIAAAAIQC23z7CAwIAAKgDAAAOAAAA&#10;AAAAAAAAAAAAAC4CAABkcnMvZTJvRG9jLnhtbFBLAQItABQABgAIAAAAIQDMaB7v3wAAAAkBAAAP&#10;AAAAAAAAAAAAAAAAAF0EAABkcnMvZG93bnJldi54bWxQSwUGAAAAAAQABADzAAAAaQUAAAAA&#10;" strokeweight="1pt"/>
            </w:pict>
          </mc:Fallback>
        </mc:AlternateContent>
      </w:r>
      <w:r w:rsidR="00EC05C2"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824" behindDoc="0" locked="0" layoutInCell="1" allowOverlap="1" wp14:anchorId="19C7135F" wp14:editId="6809E746">
                <wp:simplePos x="0" y="0"/>
                <wp:positionH relativeFrom="column">
                  <wp:posOffset>4728845</wp:posOffset>
                </wp:positionH>
                <wp:positionV relativeFrom="paragraph">
                  <wp:posOffset>132715</wp:posOffset>
                </wp:positionV>
                <wp:extent cx="0" cy="186690"/>
                <wp:effectExtent l="8255" t="7620" r="10795" b="15240"/>
                <wp:wrapNone/>
                <wp:docPr id="18" name="Прямая соединительная линия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0" cy="18669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B9B79ED" id="Прямая соединительная линия 18" o:spid="_x0000_s1026" style="position:absolute;flip:x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72.35pt,10.45pt" to="372.35pt,25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PqmAwIAALMDAAAOAAAAZHJzL2Uyb0RvYy54bWysU82O0zAQviPxDlbuNGkPZYma7qHLwmGB&#10;Srs8gGs7iYXjsWy3aW/AGamPwCtwAGmlBZ4heaMdu9nuLtwQOVjj+fn8zTeT2em2UWQjrJOgi2Q8&#10;yhIiNAMudVUk76/On50kxHmqOVWgRZHshEtO50+fzFqTiwnUoLiwBEG0y1tTJLX3Jk9Tx2rRUDcC&#10;IzQGS7AN9Xi1VcotbRG9Uekky6ZpC5YbC0w4h96zQzCZR/yyFMy/K0snPFFFgtx8PG08V+FM5zOa&#10;V5aaWrKBBv0HFg2VGh89Qp1RT8nayr+gGsksOCj9iEGTQllKJmIP2M04+6Oby5oaEXtBcZw5yuT+&#10;Hyx7u1laIjnODielaYMz6r72H/t997P71u9J/6n73f3ovnfX3a/uuv+M9k3/Be0Q7G4G955gOWrZ&#10;Gpcj5EIvbVCDbfWluQD2wRENi5rqSsSernYG3xmHivRRSbg4g4xW7RvgmEPXHqKw29I2pFTSvA6F&#10;ARzFI9s4yd1xkmLrCTs4GXrHJ9PpizjklOYBIdQZ6/wrAQ0JRpEoqYPGNKebC+cDo/uU4NZwLpWK&#10;e6I0aRF08jzLYoUDJXmIhjxnq9VCWbKhYdXiF/vDyMM0C2vNI1otKH852J5KdbDxdaUDnojbO1C6&#10;0+Wg8Ar4bmnvxMPNiKSHLQ6r9/AeJb7/1+a3AAAA//8DAFBLAwQUAAYACAAAACEAAkk+e98AAAAJ&#10;AQAADwAAAGRycy9kb3ducmV2LnhtbEyPTU/DMAyG70j8h8hI3FjSsVEoTSfEh4Q0VWgbl928xrQV&#10;jVM1WVf+PUEc4Gj70evnzVeT7cRIg28da0hmCgRx5UzLtYb33cvVLQgfkA12jknDF3lYFednOWbG&#10;nXhD4zbUIoawz1BDE0KfSemrhiz6meuJ4+3DDRZDHIdamgFPMdx2cq7UjbTYcvzQYE+PDVWf26PV&#10;MCYlv70+793TGst6mZRmX6VB68uL6eEeRKAp/MHwox/VoYhOB3dk40WnIV0s0ohqmKs7EBH4XRw0&#10;LNU1yCKX/xsU3wAAAP//AwBQSwECLQAUAAYACAAAACEAtoM4kv4AAADhAQAAEwAAAAAAAAAAAAAA&#10;AAAAAAAAW0NvbnRlbnRfVHlwZXNdLnhtbFBLAQItABQABgAIAAAAIQA4/SH/1gAAAJQBAAALAAAA&#10;AAAAAAAAAAAAAC8BAABfcmVscy8ucmVsc1BLAQItABQABgAIAAAAIQAmzPqmAwIAALMDAAAOAAAA&#10;AAAAAAAAAAAAAC4CAABkcnMvZTJvRG9jLnhtbFBLAQItABQABgAIAAAAIQACST573wAAAAkBAAAP&#10;AAAAAAAAAAAAAAAAAF0EAABkcnMvZG93bnJldi54bWxQSwUGAAAAAAQABADzAAAAaQUAAAAA&#10;" strokeweight="1pt"/>
            </w:pict>
          </mc:Fallback>
        </mc:AlternateContent>
      </w:r>
      <w:r w:rsidR="00EC05C2"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4416" behindDoc="0" locked="0" layoutInCell="1" allowOverlap="1" wp14:anchorId="5A625032" wp14:editId="5EFA445D">
                <wp:simplePos x="0" y="0"/>
                <wp:positionH relativeFrom="column">
                  <wp:posOffset>4372610</wp:posOffset>
                </wp:positionH>
                <wp:positionV relativeFrom="paragraph">
                  <wp:posOffset>117475</wp:posOffset>
                </wp:positionV>
                <wp:extent cx="1904365" cy="3175"/>
                <wp:effectExtent l="23495" t="20955" r="15240" b="23495"/>
                <wp:wrapNone/>
                <wp:docPr id="17" name="Прямая соединительная линия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190436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07AACB29" id="Прямая соединительная линия 17" o:spid="_x0000_s1026" style="position:absolute;flip:y;z-index:251644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4.3pt,9.25pt" to="494.2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WBw6AwIAAKkDAAAOAAAAZHJzL2Uyb0RvYy54bWysU81uEzEQviPxDpbvZJOUtGWVTQ8p5VIg&#10;Ugt3x+vNWng9lu1kNzfgjJRH6CtwAKlSgWfYfSPGzpJSuCH2MJofzzcz38xOz5pKkY2wToLO6Ggw&#10;pERoDrnUq4y+ub54ckqJ80znTIEWGd0KR89mjx9Na5OKMZSgcmEJgmiX1iajpfcmTRLHS1ExNwAj&#10;NAYLsBXzaNpVkltWI3qlkvFweJzUYHNjgQvn0Hu+D9JZxC8Kwf3ronDCE5VR7M1HaaNcBpnMpixd&#10;WWZKyfs22D90UTGpsegB6px5RtZW/gVVSW7BQeEHHKoEikJyEWfAaUbDP6a5KpkRcRYkx5kDTe7/&#10;wfJXm4UlMsfdnVCiWYU7am+6992u/dZ+7nak+9D+aL+2X9rb9nt7231E/a77hHoItne9e0cwHbms&#10;jUsRcq4XNrDBG31lLoG/c0TDvGR6JeJM11uDdUYhI3mQEgxnsKNl/RJyfMPWHiKxTWErUihp3obE&#10;AI7kkSZucnvYpGg84egcPRs+PTqeUMIxdjQ6mcRSLA0oIddY518IqEhQMqqkDjyzlG0unQ9d3T8J&#10;bg0XUql4K0qTOqPj0wlihpADJfMQjYZdLefKkg0L5xa/vvCDZxbWOo9opWD58173TKq9jtWV7qkJ&#10;bOx5XUK+XdhflOE9xDb72w0H97sds+//sNlPAAAA//8DAFBLAwQUAAYACAAAACEAfxOnI90AAAAJ&#10;AQAADwAAAGRycy9kb3ducmV2LnhtbEyPwU7DMBBE70j8g7VIXBC1QSJy0zgVQgJx4NLABzjxkkSN&#10;1yF2m7Rfz/YEt92d0eybYrv4QRxxin0gAw8rBQKpCa6n1sDX5+u9BhGTJWeHQGjghBG25fVVYXMX&#10;ZtrhsUqt4BCKuTXQpTTmUsamQ2/jKoxIrH2HydvE69RKN9mZw/0gH5XKpLc98YfOjvjSYbOvDt7A&#10;rtb24139VOFE2Xk+V/HtbmyMub1ZnjcgEi7pzwwXfEaHkpnqcCAXxWAg0zpjKwv6CQQb1voy1HxY&#10;K5BlIf83KH8BAAD//wMAUEsBAi0AFAAGAAgAAAAhALaDOJL+AAAA4QEAABMAAAAAAAAAAAAAAAAA&#10;AAAAAFtDb250ZW50X1R5cGVzXS54bWxQSwECLQAUAAYACAAAACEAOP0h/9YAAACUAQAACwAAAAAA&#10;AAAAAAAAAAAvAQAAX3JlbHMvLnJlbHNQSwECLQAUAAYACAAAACEAtlgcOgMCAACpAwAADgAAAAAA&#10;AAAAAAAAAAAuAgAAZHJzL2Uyb0RvYy54bWxQSwECLQAUAAYACAAAACEAfxOnI90AAAAJAQAADwAA&#10;AAAAAAAAAAAAAABdBAAAZHJzL2Rvd25yZXYueG1sUEsFBgAAAAAEAAQA8wAAAGcFAAAAAA==&#10;" strokeweight="2.25pt"/>
            </w:pict>
          </mc:Fallback>
        </mc:AlternateContent>
      </w:r>
      <w:r w:rsidR="00EC05C2"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3392" behindDoc="0" locked="0" layoutInCell="1" allowOverlap="1" wp14:anchorId="3648576D" wp14:editId="421D9F1E">
                <wp:simplePos x="0" y="0"/>
                <wp:positionH relativeFrom="column">
                  <wp:posOffset>-321945</wp:posOffset>
                </wp:positionH>
                <wp:positionV relativeFrom="paragraph">
                  <wp:posOffset>109855</wp:posOffset>
                </wp:positionV>
                <wp:extent cx="2526030" cy="0"/>
                <wp:effectExtent l="15240" t="13335" r="11430" b="15240"/>
                <wp:wrapNone/>
                <wp:docPr id="16" name="Прямая соединительная линия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526030" cy="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10EA26E3" id="Прямая соединительная линия 16" o:spid="_x0000_s1026" style="position:absolute;z-index:25164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35pt,8.65pt" to="173.55pt,8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wibQ/QEAAKoDAAAOAAAAZHJzL2Uyb0RvYy54bWysU82O0zAQviPxDpbvNGkRBUVN99BluSxQ&#10;aZcHmNpOY+HYlu027Q04I/UReAUOIK20wDMkb7Rj92cXuCFysMbz8/mbbyaTs02jyFo4L40u6XCQ&#10;UyI0M1zqZUnfXV88eUGJD6A5KKNFSbfC07Pp40eT1hZiZGqjuHAEQbQvWlvSOgRbZJlntWjAD4wV&#10;GoOVcQ0EvLplxh20iN6obJTn46w1jltnmPAevef7IJ0m/KoSLLytKi8CUSVFbiGdLp2LeGbTCRRL&#10;B7aW7EAD/oFFA1LjoyeocwhAVk7+BdVI5ow3VRgw02SmqiQTqQfsZpj/0c1VDVakXlAcb08y+f8H&#10;y96s545IjrMbU6KhwRl1X/oP/a770X3td6T/2P3qvnffupvuZ3fTf0L7tv+Mdgx2twf3jmA5atla&#10;XyDkTM9dVINt9JW9NOy9J9rMatBLkXq63lp8Zxgrst9K4sVbZLRoXxuOObAKJgm7qVwTIVEysknz&#10;257mJzaBMHSOno3G+VMcMzvGMiiOhdb58EqYhkSjpErqKC0UsL70IRKB4pgS3dpcSKXSeihNWmQ7&#10;ep7nqcIbJXmMxjzvlouZcmQNccPSl9rCyMM0Z1aaJ7RaAH95sANItbfxdaUjnkhLe6B0lGMv7MLw&#10;7dwdNcOFSKQPyxs37uE9KXv/i03vAAAA//8DAFBLAwQUAAYACAAAACEAMzt6Tt8AAAAJAQAADwAA&#10;AGRycy9kb3ducmV2LnhtbEyPwU7CQBCG7ya+w2ZMvMEWUNuUbonREKLhAphwXbpjt9qdLd0F6ts7&#10;xoMeZ/4v/3xTLAbXijP2ofGkYDJOQCBV3jRUK3jbLUcZiBA1Gd16QgVfGGBRXl8VOjf+Qhs8b2Mt&#10;uIRCrhXYGLtcylBZdDqMfYfE2bvvnY489rU0vb5wuWvlNEkepNMN8QWrO3yyWH1uT06Bfl5t4j6b&#10;vqbNi11/7JbHlc2OSt3eDI9zEBGH+AfDjz6rQ8lOB38iE0SrYHSfpIxykM5AMDC7SycgDr8LWRby&#10;/wflNwAAAP//AwBQSwECLQAUAAYACAAAACEAtoM4kv4AAADhAQAAEwAAAAAAAAAAAAAAAAAAAAAA&#10;W0NvbnRlbnRfVHlwZXNdLnhtbFBLAQItABQABgAIAAAAIQA4/SH/1gAAAJQBAAALAAAAAAAAAAAA&#10;AAAAAC8BAABfcmVscy8ucmVsc1BLAQItABQABgAIAAAAIQDSwibQ/QEAAKoDAAAOAAAAAAAAAAAA&#10;AAAAAC4CAABkcnMvZTJvRG9jLnhtbFBLAQItABQABgAIAAAAIQAzO3pO3wAAAAkBAAAPAAAAAAAA&#10;AAAAAAAAAFcEAABkcnMvZG93bnJldi54bWxQSwUGAAAAAAQABADzAAAAYwUAAAAA&#10;" strokeweight="1pt"/>
            </w:pict>
          </mc:Fallback>
        </mc:AlternateContent>
      </w:r>
      <w:r w:rsidR="00EC05C2" w:rsidRPr="00271BEE">
        <w:rPr>
          <w:rFonts w:cs="Times New Roman"/>
          <w:lang w:val="en-US"/>
        </w:rPr>
        <w:tab/>
      </w:r>
      <w:r w:rsidR="00EC05C2" w:rsidRPr="00271BEE">
        <w:rPr>
          <w:rFonts w:cs="Times New Roman"/>
          <w:lang w:val="en-US"/>
        </w:rPr>
        <w:tab/>
      </w:r>
      <w:r w:rsidR="00EC05C2" w:rsidRPr="00271BEE">
        <w:rPr>
          <w:rFonts w:cs="Times New Roman"/>
          <w:lang w:val="en-US"/>
        </w:rPr>
        <w:tab/>
      </w:r>
      <w:r w:rsidR="00EC05C2" w:rsidRPr="00271BEE">
        <w:rPr>
          <w:rFonts w:cs="Times New Roman"/>
          <w:lang w:val="en-US"/>
        </w:rPr>
        <w:tab/>
      </w:r>
      <w:r w:rsidR="00EC05C2" w:rsidRPr="00271BEE">
        <w:rPr>
          <w:rFonts w:cs="Times New Roman"/>
          <w:lang w:val="en-US"/>
        </w:rPr>
        <w:tab/>
      </w:r>
      <w:r w:rsidR="00EC05C2" w:rsidRPr="00271BEE">
        <w:rPr>
          <w:rFonts w:cs="Times New Roman"/>
          <w:lang w:val="en-US"/>
        </w:rPr>
        <w:tab/>
      </w:r>
    </w:p>
    <w:p w14:paraId="12449CA6" w14:textId="77777777" w:rsidR="00EC05C2" w:rsidRPr="00271BEE" w:rsidRDefault="00EC05C2" w:rsidP="00EC05C2">
      <w:pPr>
        <w:tabs>
          <w:tab w:val="left" w:pos="3615"/>
        </w:tabs>
        <w:rPr>
          <w:rFonts w:cs="Times New Roman"/>
          <w:lang w:val="en-US"/>
        </w:rPr>
      </w:pPr>
      <w:r w:rsidRPr="00AD7A51">
        <w:rPr>
          <w:rFonts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4112" behindDoc="0" locked="0" layoutInCell="1" allowOverlap="1" wp14:anchorId="3B346B4A" wp14:editId="056E1AFE">
                <wp:simplePos x="0" y="0"/>
                <wp:positionH relativeFrom="column">
                  <wp:posOffset>-314325</wp:posOffset>
                </wp:positionH>
                <wp:positionV relativeFrom="paragraph">
                  <wp:posOffset>148590</wp:posOffset>
                </wp:positionV>
                <wp:extent cx="1614170" cy="159385"/>
                <wp:effectExtent l="3810" t="0" r="1270" b="3810"/>
                <wp:wrapNone/>
                <wp:docPr id="1125287375" name="Группа 11252873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4170" cy="159385"/>
                          <a:chOff x="0" y="0"/>
                          <a:chExt cx="19999" cy="20000"/>
                        </a:xfrm>
                      </wpg:grpSpPr>
                      <wps:wsp>
                        <wps:cNvPr id="1726779098" name="Rectangle 4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EE56D1D" w14:textId="77777777" w:rsidR="00EC05C2" w:rsidRPr="00E46F03" w:rsidRDefault="00EC05C2" w:rsidP="00EC05C2">
                              <w:pPr>
                                <w:pStyle w:val="a6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42676274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F181075" w14:textId="77777777"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B346B4A" id="Группа 1125287375" o:spid="_x0000_s1042" style="position:absolute;margin-left:-24.75pt;margin-top:11.7pt;width:127.1pt;height:12.55pt;z-index:251674112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voJJrAIAAJYHAAAOAAAAZHJzL2Uyb0RvYy54bWzUVV1uEzEQfkfiDpbfyf40ySarbKqqpRFS&#10;gYrCARyv90fs2sZ2uilPSByBi3ADrtDeiLGdvyblJaBKJNLKY4/HM9/3jT05XbYNumVK14JnOOqF&#10;GDFORV7zMsOfPl6+GmGkDeE5aQRnGb5jGp9OX76YdDJlsahEkzOFIAjXaSczXBkj0yDQtGIt0T0h&#10;GYfFQqiWGDBVGeSKdBC9bYI4DIdBJ1QulaBMa5i98It46uIXBaPmfVFoZlCTYcjNuK9y37n9BtMJ&#10;SUtFZFXTVRrkiCxaUnM4dBPqghiCFqo+CNXWVAktCtOjog1EUdSUuRqgmijcq2amxEK6Wsq0K+UG&#10;JoB2D6ejw9J3t9cK1TlwF8WDeJScJAOMOGmBq/sfD98evt//gv9PtLMMmHWyTGHrTMkbea184TC8&#10;EvSzhuVgf93apXdG8+6tyCE8WRjhMFsWqrUhAA20dNTcbahhS4MoTEbDqB8lwCCFtWgwPhkNPHe0&#10;AoIPttHq9XrjGH5+G+gldIwHJPVnujxXedmiQIN6C7P+O5hvKiKZY09brNYwJ/EwScbhGBrDw/wB&#10;REp42TDU79uabBrgvwZWe1QRF+cVuLEzpURXMZJDepH1hyJ2NlhDAyfHwTwaDYZ/AoukUmkzY6JF&#10;dpBhBYk7AsntlTY2k62L5ZOLy7ppYJ6kDX80AY5+hrkWXe1ep+4hMMv50gtzg8pc5HdQmRK+jeHa&#10;gUEl1FeMOmjhDOsvC6IYRs0bbtGJE+AbmV1D7RrzXYNwCqEybDDyw3Pj74mFVHVZwUmRK5aLMxBu&#10;UbuCbco+qxUPoJ9nElLSByEN46T/hI5cbzySBQFRuO785zoax6MIoyc6Nkwi0Ljt18PG2wrlmbW0&#10;QeZ/0ZK7ouDyd921eqjs67JrO+1tn9PpbwAAAP//AwBQSwMEFAAGAAgAAAAhAKs7fSrhAAAACQEA&#10;AA8AAABkcnMvZG93bnJldi54bWxMj0FPg0AQhe8m/ofNmHhrFyhoiyxN06inxsTWxPQ2hSmQsrOE&#10;3QL9964nPU7el/e+ydaTbsVAvW0MKwjnAQjiwpQNVwq+Dm+zJQjrkEtsDZOCG1lY5/d3GaalGfmT&#10;hr2rhC9hm6KC2rkuldIWNWm0c9MR++xseo3On30lyx5HX65bGQXBk9TYsF+osaNtTcVlf9UK3kcc&#10;N4vwddhdztvb8ZB8fO9CUurxYdq8gHA0uT8YfvW9OuTe6WSuXFrRKpjFq8SjCqJFDMIDURA/gzgp&#10;iJcJyDyT/z/IfwAAAP//AwBQSwECLQAUAAYACAAAACEAtoM4kv4AAADhAQAAEwAAAAAAAAAAAAAA&#10;AAAAAAAAW0NvbnRlbnRfVHlwZXNdLnhtbFBLAQItABQABgAIAAAAIQA4/SH/1gAAAJQBAAALAAAA&#10;AAAAAAAAAAAAAC8BAABfcmVscy8ucmVsc1BLAQItABQABgAIAAAAIQBRvoJJrAIAAJYHAAAOAAAA&#10;AAAAAAAAAAAAAC4CAABkcnMvZTJvRG9jLnhtbFBLAQItABQABgAIAAAAIQCrO30q4QAAAAkBAAAP&#10;AAAAAAAAAAAAAAAAAAYFAABkcnMvZG93bnJldi54bWxQSwUGAAAAAAQABADzAAAAFAYAAAAA&#10;">
                <v:rect id="Rectangle 44" o:spid="_x0000_s1043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UpaIyAAAAOMAAAAPAAAAZHJzL2Rvd25yZXYueG1sRI9BT8Mw&#10;DIXvSPyHyEjcWMKE2rUsmyqkSVwpIHG0GtN2a5yShK38e3xA4mi/5/c+b/eLn9SZYhoDW7hfGVDE&#10;XXAj9xbeXg93G1ApIzucApOFH0qw311fbbF24cIvdG5zrySEU40WhpznWuvUDeQxrcJMLNpniB6z&#10;jLHXLuJFwv2k18YU2uPI0jDgTE8Ddaf221tomuPy/tVWeEh6Y2LhHlzffFh7e7M0j6AyLfnf/Hf9&#10;7AS/XBdlWZlKoOUnWYDe/QIAAP//AwBQSwECLQAUAAYACAAAACEA2+H2y+4AAACFAQAAEwAAAAAA&#10;AAAAAAAAAAAAAAAAW0NvbnRlbnRfVHlwZXNdLnhtbFBLAQItABQABgAIAAAAIQBa9CxbvwAAABUB&#10;AAALAAAAAAAAAAAAAAAAAB8BAABfcmVscy8ucmVsc1BLAQItABQABgAIAAAAIQC0UpaIyAAAAOMA&#10;AAAPAAAAAAAAAAAAAAAAAAcCAABkcnMvZG93bnJldi54bWxQSwUGAAAAAAMAAwC3AAAA/AIAAAAA&#10;" filled="f" stroked="f" strokeweight=".25pt">
                  <v:textbox inset="1pt,1pt,1pt,1pt">
                    <w:txbxContent>
                      <w:p w14:paraId="1EE56D1D" w14:textId="77777777" w:rsidR="00EC05C2" w:rsidRPr="00E46F03" w:rsidRDefault="00EC05C2" w:rsidP="00EC05C2">
                        <w:pPr>
                          <w:pStyle w:val="a6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>контр.</w:t>
                        </w:r>
                      </w:p>
                    </w:txbxContent>
                  </v:textbox>
                </v:rect>
                <v:rect id="Rectangle 45" o:spid="_x0000_s1044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Pc0lxwAAAOIAAAAPAAAAZHJzL2Rvd25yZXYueG1sRI9Ba8JA&#10;FITvQv/D8gq96aYhJDZ1lVAQejUq9PjIvibR7Nt0d6vx33cLgsdhZr5hVpvJDOJCzveWFbwuEhDE&#10;jdU9twoO++18CcIHZI2DZVJwIw+b9dNshaW2V97RpQ6tiBD2JSroQhhLKX3TkUG/sCNx9L6tMxii&#10;dK3UDq8RbgaZJkkuDfYcFzoc6aOj5lz/GgVVdZqOP/Ubbr1cJi7XmW6rL6VenqfqHUSgKTzC9/an&#10;VlBkaV7kaZHB/6V4B+T6DwAA//8DAFBLAQItABQABgAIAAAAIQDb4fbL7gAAAIUBAAATAAAAAAAA&#10;AAAAAAAAAAAAAABbQ29udGVudF9UeXBlc10ueG1sUEsBAi0AFAAGAAgAAAAhAFr0LFu/AAAAFQEA&#10;AAsAAAAAAAAAAAAAAAAAHwEAAF9yZWxzLy5yZWxzUEsBAi0AFAAGAAgAAAAhAAQ9zSXHAAAA4gAA&#10;AA8AAAAAAAAAAAAAAAAABwIAAGRycy9kb3ducmV2LnhtbFBLBQYAAAAAAwADALcAAAD7AgAAAAA=&#10;" filled="f" stroked="f" strokeweight=".25pt">
                  <v:textbox inset="1pt,1pt,1pt,1pt">
                    <w:txbxContent>
                      <w:p w14:paraId="6F181075" w14:textId="77777777"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5440" behindDoc="0" locked="0" layoutInCell="1" allowOverlap="1" wp14:anchorId="03880A8F" wp14:editId="6C0E349F">
                <wp:simplePos x="0" y="0"/>
                <wp:positionH relativeFrom="column">
                  <wp:posOffset>-342900</wp:posOffset>
                </wp:positionH>
                <wp:positionV relativeFrom="paragraph">
                  <wp:posOffset>732790</wp:posOffset>
                </wp:positionV>
                <wp:extent cx="6629400" cy="15875"/>
                <wp:effectExtent l="22860" t="20955" r="15240" b="20320"/>
                <wp:wrapNone/>
                <wp:docPr id="1737116566" name="Прямая соединительная линия 17371165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629400" cy="158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6E9AD8C" id="Прямая соединительная линия 1737116566" o:spid="_x0000_s1026" style="position:absolute;z-index:25164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7pt,57.7pt" to="495pt,58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lfiBQIAALADAAAOAAAAZHJzL2Uyb0RvYy54bWysU82O0zAQviPxDpbvNE2haYma7qHLclmg&#10;0i4P4NpOY+HYlu027Q04I+0j8AocQFppgWdI3oixm5ZduCFyGM2P55uZbyazs10t0ZZbJ7QqcDoY&#10;YsQV1UyodYHfXl88mWLkPFGMSK14gffc4bP540ezxuR8pCstGbcIQJTLG1PgynuTJ4mjFa+JG2jD&#10;FQRLbWviwbTrhFnSAHotk9FwmCWNtsxYTblz4D0/BPE84pclp/5NWTrukSww9OajtFGugkzmM5Kv&#10;LTGVoH0b5B+6qIlQUPQEdU48QRsr/oKqBbXa6dIPqK4TXZaC8jgDTJMO/5jmqiKGx1mAHGdONLn/&#10;B0tfb5cWCQa7mzydpGk2zjKMFKlhV+3n7n13035vv3Q3qPvQ/my/tV/b2/ZHe9t9BP2u+wR6CLZ3&#10;vfsG3YMBbhvjciixUEsb2KE7dWUuNX3nkNKLiqg1jzNe7w3US8M2kgcpwXAGOlw1rzSDN2TjdSR6&#10;V9o6QAKFaBf3uT/tk+88ouDMstHzZ0NYO4VYOp5OxrECyY/Jxjr/kusaBaXAUqhAN8nJ9tL50AzJ&#10;j0+CW+kLIWU8GalQU+DRdAyYIeS0FCxEo2HXq4W0aEvC1cWvL/zgmdUbxSJaxQl70eueCHnQobpU&#10;PSOBhAOdK832S3tkCs4ittmfcLi7+3bM/v2jzX8BAAD//wMAUEsDBBQABgAIAAAAIQDZGQXU4AAA&#10;AAsBAAAPAAAAZHJzL2Rvd25yZXYueG1sTI/BbsIwEETvlfoP1lbqpQKHClqSxkEUqbcKCVohjpvY&#10;JFHjdWQbEv6+y6k97sxo9k2+Gm0nLsaH1pGC2TQBYahyuqVawffXx2QJIkQkjZ0jo+BqAqyK+7sc&#10;M+0G2pnLPtaCSyhkqKCJsc+kDFVjLIap6w2xd3LeYuTT11J7HLjcdvI5SV6kxZb4Q4O92TSm+tmf&#10;rYIKt5stng5ywHhcvz+Vn1dfL5V6fBjXbyCiGeNfGG74jA4FM5XuTDqITsFkMectkY3ZYg6CE2ma&#10;sFLelNcUZJHL/xuKXwAAAP//AwBQSwECLQAUAAYACAAAACEAtoM4kv4AAADhAQAAEwAAAAAAAAAA&#10;AAAAAAAAAAAAW0NvbnRlbnRfVHlwZXNdLnhtbFBLAQItABQABgAIAAAAIQA4/SH/1gAAAJQBAAAL&#10;AAAAAAAAAAAAAAAAAC8BAABfcmVscy8ucmVsc1BLAQItABQABgAIAAAAIQCUblfiBQIAALADAAAO&#10;AAAAAAAAAAAAAAAAAC4CAABkcnMvZTJvRG9jLnhtbFBLAQItABQABgAIAAAAIQDZGQXU4AAAAAsB&#10;AAAPAAAAAAAAAAAAAAAAAF8EAABkcnMvZG93bnJldi54bWxQSwUGAAAAAAQABADzAAAAbAUAAAAA&#10;" strokeweight="2.25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6160" behindDoc="0" locked="0" layoutInCell="1" allowOverlap="1" wp14:anchorId="2FD21E58" wp14:editId="7805BA5C">
                <wp:simplePos x="0" y="0"/>
                <wp:positionH relativeFrom="column">
                  <wp:posOffset>-304800</wp:posOffset>
                </wp:positionH>
                <wp:positionV relativeFrom="paragraph">
                  <wp:posOffset>539115</wp:posOffset>
                </wp:positionV>
                <wp:extent cx="1613535" cy="159385"/>
                <wp:effectExtent l="3810" t="0" r="1905" b="3810"/>
                <wp:wrapNone/>
                <wp:docPr id="1050749858" name="Группа 10507498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13535" cy="159385"/>
                          <a:chOff x="0" y="0"/>
                          <a:chExt cx="19999" cy="20000"/>
                        </a:xfrm>
                      </wpg:grpSpPr>
                      <wps:wsp>
                        <wps:cNvPr id="158355734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8BFA51F" w14:textId="77777777"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6345552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0E577BA" w14:textId="77777777"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D21E58" id="Группа 1050749858" o:spid="_x0000_s1045" style="position:absolute;margin-left:-24pt;margin-top:42.45pt;width:127.05pt;height:12.55pt;z-index:251676160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17nfpgIAAJYHAAAOAAAAZHJzL2Uyb0RvYy54bWzUVe1u0zAU/Y/EO1j+z5K0dZtGTadpYxPS&#10;gInBA7iO8yES29ju0vELiUfgRXgDXmF7I67tdi3r+FOkSbRS5OuPm3PPOdeZHa+6Ft1wbRopcpwc&#10;xRhxwWTRiCrHnz6ev0oxMpaKgrZS8BzfcoOP5y9fzHqV8YGsZVtwjSCJMFmvclxbq7IoMqzmHTVH&#10;UnEBi6XUHbUQ6ioqNO0he9dGgzgeR73UhdKScWNg9iws4rnPX5ac2fdlabhFbY4Bm/VP7Z8L94zm&#10;M5pVmqq6YWsY9AAUHW0EvPQh1Rm1FC11s5eqa5iWRpb2iMkukmXZMO5rgGqS+FE1F1oula+lyvpK&#10;PdAE1D7i6eC07N3NlUZNAdrFJJ6MpikBxQTtQKu7H/ff7r/f/YL/T7SzDJz1qsrg6IVW1+pKh8Jh&#10;eCnZZwPL0eN1F1dhM1r0b2UB6enSSs/ZqtSdSwFsoJWX5vZBGr6yiMFkMk6GZEgwYrCWkOkwJUE7&#10;VoPAe8dY/XpzcAq/cAz8EnvFI5qFd3qca1yuKPCg2dJs/o3m65oq7tUzjqsNzSQdEjIZjgBUoPkD&#10;mJSKquWIeHQOBuzfEGsCq0jI0xq28ROtZV9zWgC8xHEARewccIEBTQ6jOU3J+G9k0UxpYy+47JAb&#10;5FgDcC8gvbk01iHZbnF6CnnetC3M06wVf0zAxjDDfYuuT2+gByXsarEKxhy7Kt3iQha3UJmWoY3h&#10;2oFBLfVXjHpo4RybL0uqOUbtG+HYGUxAb2R3A70bLHYDKhikyrHFKAxPbbgnlko3VQ1vSnyxQp6A&#10;ccvGF7xFtdYB/PNMRhpNxsMRIWTwhI+8Lxy2Z/DRdJAmGD3RsfEkgavE9et+422N8sxemvxvXvJX&#10;FFz+vrvWHyr3ddmNvfe2n9P5bwAAAP//AwBQSwMEFAAGAAgAAAAhAO+t6d/hAAAACgEAAA8AAABk&#10;cnMvZG93bnJldi54bWxMj0FLw0AQhe+C/2EZwVu7m1pLjNmUUtRTEWwF8bbNTpPQ7GzIbpP03zue&#10;9DjMx3vfy9eTa8WAfWg8aUjmCgRS6W1DlYbPw+ssBRGiIWtaT6jhigHWxe1NbjLrR/rAYR8rwSEU&#10;MqOhjrHLpAxljc6Eue+Q+HfyvTORz76Stjcjh7tWLpRaSWca4obadLitsTzvL07D22jGzUPyMuzO&#10;p+31+/D4/rVLUOv7u2nzDCLiFP9g+NVndSjY6egvZINoNcyWKW+JGtLlEwgGFmqVgDgymSgFssjl&#10;/wnFDwAAAP//AwBQSwECLQAUAAYACAAAACEAtoM4kv4AAADhAQAAEwAAAAAAAAAAAAAAAAAAAAAA&#10;W0NvbnRlbnRfVHlwZXNdLnhtbFBLAQItABQABgAIAAAAIQA4/SH/1gAAAJQBAAALAAAAAAAAAAAA&#10;AAAAAC8BAABfcmVscy8ucmVsc1BLAQItABQABgAIAAAAIQBV17nfpgIAAJYHAAAOAAAAAAAAAAAA&#10;AAAAAC4CAABkcnMvZTJvRG9jLnhtbFBLAQItABQABgAIAAAAIQDvrenf4QAAAAoBAAAPAAAAAAAA&#10;AAAAAAAAAAAFAABkcnMvZG93bnJldi54bWxQSwUGAAAAAAQABADzAAAADgYAAAAA&#10;">
                <v:rect id="Rectangle 50" o:spid="_x0000_s1046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+rDFxgAAAOMAAAAPAAAAZHJzL2Rvd25yZXYueG1sRE9fa8Iw&#10;EH8X/A7hhL3NdGpd7YxSBGGvVgd7PJpb26251CRq9+0XYeDj/f7fejuYTlzJ+daygpdpAoK4srrl&#10;WsHpuH/OQPiArLGzTAp+ycN2Mx6tMdf2xge6lqEWMYR9jgqaEPpcSl81ZNBPbU8cuS/rDIZ4ulpq&#10;h7cYbjo5S5KlNNhybGiwp11D1U95MQqK4nv4OJcr3HuZJW6pF7ouPpV6mgzFG4hAQ3iI/93vOs5P&#10;s3mavs4XK7j/FAGQmz8AAAD//wMAUEsBAi0AFAAGAAgAAAAhANvh9svuAAAAhQEAABMAAAAAAAAA&#10;AAAAAAAAAAAAAFtDb250ZW50X1R5cGVzXS54bWxQSwECLQAUAAYACAAAACEAWvQsW78AAAAVAQAA&#10;CwAAAAAAAAAAAAAAAAAfAQAAX3JlbHMvLnJlbHNQSwECLQAUAAYACAAAACEAsPqwxcYAAADjAAAA&#10;DwAAAAAAAAAAAAAAAAAHAgAAZHJzL2Rvd25yZXYueG1sUEsFBgAAAAADAAMAtwAAAPoCAAAAAA==&#10;" filled="f" stroked="f" strokeweight=".25pt">
                  <v:textbox inset="1pt,1pt,1pt,1pt">
                    <w:txbxContent>
                      <w:p w14:paraId="68BFA51F" w14:textId="77777777"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47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qS0EyAAAAOIAAAAPAAAAZHJzL2Rvd25yZXYueG1sRI9Ba8JA&#10;FITvBf/D8oTe6qaapJq6ShAEr40KPT6yzyRt9m26u9X037uFQo/DzHzDrLej6cWVnO8sK3ieJSCI&#10;a6s7bhScjvunJQgfkDX2lknBD3nYbiYPayy0vfEbXavQiAhhX6CCNoShkNLXLRn0MzsQR+9incEQ&#10;pWukdniLcNPLeZLk0mDHcaHFgXYt1Z/Vt1FQlh/j+ata4d7LZeJyneqmfFfqcTqWryACjeE//Nc+&#10;aAXpS75Isyybw++leAfk5g4AAP//AwBQSwECLQAUAAYACAAAACEA2+H2y+4AAACFAQAAEwAAAAAA&#10;AAAAAAAAAAAAAAAAW0NvbnRlbnRfVHlwZXNdLnhtbFBLAQItABQABgAIAAAAIQBa9CxbvwAAABUB&#10;AAALAAAAAAAAAAAAAAAAAB8BAABfcmVscy8ucmVsc1BLAQItABQABgAIAAAAIQANqS0EyAAAAOIA&#10;AAAPAAAAAAAAAAAAAAAAAAcCAABkcnMvZG93bnJldi54bWxQSwUGAAAAAAMAAwC3AAAA/AIAAAAA&#10;" filled="f" stroked="f" strokeweight=".25pt">
                  <v:textbox inset="1pt,1pt,1pt,1pt">
                    <w:txbxContent>
                      <w:p w14:paraId="60E577BA" w14:textId="77777777"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g">
            <w:drawing>
              <wp:anchor distT="0" distB="0" distL="114300" distR="114300" simplePos="0" relativeHeight="251675136" behindDoc="0" locked="0" layoutInCell="1" allowOverlap="1" wp14:anchorId="5CF48271" wp14:editId="0ECB4C58">
                <wp:simplePos x="0" y="0"/>
                <wp:positionH relativeFrom="column">
                  <wp:posOffset>-314325</wp:posOffset>
                </wp:positionH>
                <wp:positionV relativeFrom="paragraph">
                  <wp:posOffset>358140</wp:posOffset>
                </wp:positionV>
                <wp:extent cx="1600200" cy="160020"/>
                <wp:effectExtent l="3810" t="0" r="0" b="3175"/>
                <wp:wrapNone/>
                <wp:docPr id="623562170" name="Группа 62356217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00200" cy="160020"/>
                          <a:chOff x="0" y="0"/>
                          <a:chExt cx="19999" cy="20000"/>
                        </a:xfrm>
                      </wpg:grpSpPr>
                      <wps:wsp>
                        <wps:cNvPr id="463001411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B91043D" w14:textId="77777777" w:rsidR="00EC05C2" w:rsidRDefault="00EC05C2" w:rsidP="00EC05C2">
                              <w:pPr>
                                <w:pStyle w:val="a6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38352804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4E1EEF2" w14:textId="77777777" w:rsidR="00EC05C2" w:rsidRPr="00F108EF" w:rsidRDefault="00EC05C2" w:rsidP="00EC05C2">
                              <w:pPr>
                                <w:rPr>
                                  <w:szCs w:val="20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CF48271" id="Группа 623562170" o:spid="_x0000_s1048" style="position:absolute;margin-left:-24.75pt;margin-top:28.2pt;width:126pt;height:12.6pt;z-index:251675136" coordsize="19999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qZmymwIAAJQHAAAOAAAAZHJzL2Uyb0RvYy54bWzUVV1uEzEQfkfiDpbf6f4kTbarbqqqpRVS&#10;gYrCARyv90fs2mbsdFOekDgCF+EGXKG9EWM7SdMfXopURCKtPLZn/M0339j7B8u+I5cCTKtkQZOd&#10;mBIhuSpbWRf008eTVxklxjJZsk5JUdArYejB7OWL/UHnIlWN6koBBINIkw+6oI21Oo8iwxvRM7Oj&#10;tJC4WCnomUUT6qgENmD0vovSOJ5Eg4JSg+LCGJw9Dot05uNXleD2fVUZYUlXUMRm/Rf8d+6+0Wyf&#10;5TUw3bR8BYM9AUXPWomHbkIdM8vIAtoHofqWgzKqsjtc9ZGqqpYLnwNmk8T3sjkFtdA+lzofar2h&#10;Cam9x9OTw/J3l+dA2rKgk3S0O0mTKbIkWY+luv5x8+3m+/Uv/P8kt6vI2KDrHB1PQV/ocwhp4/BM&#10;8c8Gl6P7686uw2YyH96qEqOzhVWesWUFvQuBXJClL8zVpjBiaQnHyWQSx1htSjiuBSNUjjdY3gdu&#10;vHm9dtzDX3BDf4zg4LE8nOlxrnC5pFCB5pZk83ckXzRMC18747hakTyejOI4GSfJmuQPqFAm606Q&#10;8dSBcyhw+5pXE0glUh01uE0cAqihEaxEdIlP5o6DMwyW5GksZ9nu5E9csVyDsadC9cQNCgoI3NeP&#10;XZ4ZG2hdb3HllOqk7TqcZ3kn70wg/2FG+P5cea+hBwrscr70qkyyNStzVV5hZqBCD+Odg4NGwVdK&#10;BuzfgpovCwaCku6NdOykUycYu23AtjHfNpjkGKqglpIwPLLhklhoaOsGT0p8slIdom6r1ifsIAdU&#10;XvNePs+kozQZZaPdNIvHjwhpQ9kzCGkvzVDLj3RsPMXS+X592Hj/TEx7/5uY/BWFV7+/tVbPlHtb&#10;tm0vvtvHdPYbAAD//wMAUEsDBBQABgAIAAAAIQB72cNm4AAAAAkBAAAPAAAAZHJzL2Rvd25yZXYu&#10;eG1sTI/BboJAEIbvTfoOm2nSmy5QIYosxpi2J9Ok2qTpbYQRiOwuYVfAt+/0VI8z8+Wf7882k27F&#10;QL1rrFEQzgMQZApbNqZS8HV8my1BOI+mxNYaUnAjB5v88SHDtLSj+aTh4CvBIcalqKD2vkuldEVN&#10;Gt3cdmT4dra9Rs9jX8myx5HDdSujIEikxsbwhxo72tVUXA5XreB9xHH7Er4O+8t5d/s5xh/f+5CU&#10;en6atmsQnib/D8OfPqtDzk4nezWlE62C2WIVM6ogThYgGIiCiBcnBcswAZln8r5B/gsAAP//AwBQ&#10;SwECLQAUAAYACAAAACEAtoM4kv4AAADhAQAAEwAAAAAAAAAAAAAAAAAAAAAAW0NvbnRlbnRfVHlw&#10;ZXNdLnhtbFBLAQItABQABgAIAAAAIQA4/SH/1gAAAJQBAAALAAAAAAAAAAAAAAAAAC8BAABfcmVs&#10;cy8ucmVsc1BLAQItABQABgAIAAAAIQBAqZmymwIAAJQHAAAOAAAAAAAAAAAAAAAAAC4CAABkcnMv&#10;ZTJvRG9jLnhtbFBLAQItABQABgAIAAAAIQB72cNm4AAAAAkBAAAPAAAAAAAAAAAAAAAAAPUEAABk&#10;cnMvZG93bnJldi54bWxQSwUGAAAAAAQABADzAAAAAgYAAAAA&#10;">
                <v:rect id="Rectangle 47" o:spid="_x0000_s104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8oQxwAAAOIAAAAPAAAAZHJzL2Rvd25yZXYueG1sRI/BasMw&#10;EETvgf6D2EJuieTGmNSJEkwhkGudFnpcrK3t1Fq5kpK4f18VAj0OM/OG2e4nO4gr+dA71pAtFQji&#10;xpmeWw1vp8NiDSJEZIODY9LwQwH2u4fZFkvjbvxK1zq2IkE4lKihi3EspQxNRxbD0o3Eyft03mJM&#10;0rfSeLwluB3kk1KFtNhzWuhwpJeOmq/6YjVU1Xl6/66f8RDkWvnC5KatPrSeP07VBkSkKf6H7+2j&#10;0ZAXK6WyPMvg71K6A3L3CwAA//8DAFBLAQItABQABgAIAAAAIQDb4fbL7gAAAIUBAAATAAAAAAAA&#10;AAAAAAAAAAAAAABbQ29udGVudF9UeXBlc10ueG1sUEsBAi0AFAAGAAgAAAAhAFr0LFu/AAAAFQEA&#10;AAsAAAAAAAAAAAAAAAAAHwEAAF9yZWxzLy5yZWxzUEsBAi0AFAAGAAgAAAAhAMJjyhDHAAAA4gAA&#10;AA8AAAAAAAAAAAAAAAAABwIAAGRycy9kb3ducmV2LnhtbFBLBQYAAAAAAwADALcAAAD7AgAAAAA=&#10;" filled="f" stroked="f" strokeweight=".25pt">
                  <v:textbox inset="1pt,1pt,1pt,1pt">
                    <w:txbxContent>
                      <w:p w14:paraId="4B91043D" w14:textId="77777777" w:rsidR="00EC05C2" w:rsidRDefault="00EC05C2" w:rsidP="00EC05C2">
                        <w:pPr>
                          <w:pStyle w:val="a6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</w:t>
                        </w:r>
                        <w:r>
                          <w:rPr>
                            <w:sz w:val="18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sz w:val="18"/>
                          </w:rPr>
                          <w:t>онтр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8" o:spid="_x0000_s105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Iv4iyQAAAOMAAAAPAAAAZHJzL2Rvd25yZXYueG1sRI9Ba8JA&#10;FITvhf6H5RV6q7tGKzG6ShCEXk0t9PjIPpPY7Nt0d9X033eFQo/DzHzDrLej7cWVfOgca5hOFAji&#10;2pmOGw3H9/1LDiJEZIO9Y9LwQwG2m8eHNRbG3fhA1yo2IkE4FKihjXEopAx1SxbDxA3EyTs5bzEm&#10;6RtpPN4S3PYyU2ohLXacFlocaNdS/VVdrIayPI8f39US90Hmyi/M3DTlp9bPT2O5AhFpjP/hv/ab&#10;0ZBNZ/nsNcvVHO6f0h+Qm18AAAD//wMAUEsBAi0AFAAGAAgAAAAhANvh9svuAAAAhQEAABMAAAAA&#10;AAAAAAAAAAAAAAAAAFtDb250ZW50X1R5cGVzXS54bWxQSwECLQAUAAYACAAAACEAWvQsW78AAAAV&#10;AQAACwAAAAAAAAAAAAAAAAAfAQAAX3JlbHMvLnJlbHNQSwECLQAUAAYACAAAACEAXiL+IskAAADj&#10;AAAADwAAAAAAAAAAAAAAAAAHAgAAZHJzL2Rvd25yZXYueG1sUEsFBgAAAAADAAMAtwAAAP0CAAAA&#10;AA==&#10;" filled="f" stroked="f" strokeweight=".25pt">
                  <v:textbox inset="1pt,1pt,1pt,1pt">
                    <w:txbxContent>
                      <w:p w14:paraId="14E1EEF2" w14:textId="77777777" w:rsidR="00EC05C2" w:rsidRPr="00F108EF" w:rsidRDefault="00EC05C2" w:rsidP="00EC05C2">
                        <w:pPr>
                          <w:rPr>
                            <w:szCs w:val="20"/>
                          </w:rPr>
                        </w:pPr>
                      </w:p>
                    </w:txbxContent>
                  </v:textbox>
                </v:rect>
              </v:group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0EF1C1E" wp14:editId="283C7542">
                <wp:simplePos x="0" y="0"/>
                <wp:positionH relativeFrom="column">
                  <wp:posOffset>4400550</wp:posOffset>
                </wp:positionH>
                <wp:positionV relativeFrom="paragraph">
                  <wp:posOffset>374015</wp:posOffset>
                </wp:positionV>
                <wp:extent cx="1885950" cy="226060"/>
                <wp:effectExtent l="3810" t="0" r="0" b="0"/>
                <wp:wrapNone/>
                <wp:docPr id="1117621837" name="Прямоугольник 11176218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85950" cy="226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/>
                            </a14:hiddenEffects>
                          </a:ext>
                        </a:extLst>
                      </wps:spPr>
                      <wps:txbx>
                        <w:txbxContent>
                          <w:p w14:paraId="04A0C764" w14:textId="77777777" w:rsidR="00EC05C2" w:rsidRPr="00DD78A2" w:rsidRDefault="00EC05C2" w:rsidP="00EC05C2">
                            <w:pPr>
                              <w:pStyle w:val="a6"/>
                              <w:jc w:val="center"/>
                            </w:pPr>
                            <w:r>
                              <w:rPr>
                                <w:lang w:val="ru-RU"/>
                              </w:rPr>
                              <w:t>К</w:t>
                            </w:r>
                            <w:r w:rsidRPr="00DD78A2">
                              <w:t>БП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0EF1C1E" id="Прямоугольник 1117621837" o:spid="_x0000_s1051" style="position:absolute;margin-left:346.5pt;margin-top:29.45pt;width:148.5pt;height:17.8pt;z-index:251668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BJkHAIAAPYDAAAOAAAAZHJzL2Uyb0RvYy54bWysU81uEzEQviPxDpbvZH9Qk7DKpqpaFSEV&#10;qFR4AMfrzVrseoztZDeckLgi9RF4CC6Inz7D5o0Ye5M0hRviYnl+/M3MN59np11Tk7UwVoLKaTKK&#10;KRGKQyHVMqdv31w+mVJiHVMFq0GJnG6Epafzx49mrc5EChXUhTAEQZTNWp3TyjmdRZHllWiYHYEW&#10;CoMlmIY5NM0yKgxrEb2pozSOx1ELptAGuLAWvRdDkM4DflkK7l6XpRWO1DnF3lw4TTgX/ozmM5Yt&#10;DdOV5Ls22D900TCpsOgB6oI5RlZG/gXVSG7AQulGHJoIylJyEWbAaZL4j2luKqZFmAXJsfpAk/1/&#10;sPzV+toQWeDukmQyTpPp0wklijW4q/7L9uP2tv/Z320/9V/7u/7H9nP/q//WfydHychgq22GQDf6&#10;2ngOrL4C/s4SBecVU0txZgy0lWAF9p14xqMHD7xh8SlZtC+hwLps5SCQ2ZWm8YBIE+nCzjaHnYnO&#10;EY7OZDo9eXaCq+UYS9NxPA5LjVi2f62Ndc8FNMRfcmpQEwGdra+s892wbJ/iiym4lHUddFGrBw5M&#10;HDwiCGv3et/+QIPrFl2gMw1t+OACig1OZ2AQH34WvFRgPlDSovByat+vmBGU1C+UZyidxF6px4Y5&#10;NhbHBlMcoXLqKBmu525Q90obuaywUhKGVXCGrJYyDHzf1W4XKK7Aw+4jePUe2yHr/rvOfwMAAP//&#10;AwBQSwMEFAAGAAgAAAAhAPNVJVTcAAAACQEAAA8AAABkcnMvZG93bnJldi54bWxMj8FOwzAQRO9I&#10;/IO1SNyoDbRRHOJUEVI/gAASRzdekrTxOsRuG/6e5QS33Z3R7Jtyu/hRnHGOQyAD9ysFAqkNbqDO&#10;wNvr7i4HEZMlZ8dAaOAbI2yr66vSFi5c6AXPTeoEh1AsrIE+pamQMrY9ehtXYUJi7TPM3iZe5066&#10;2V443I/yQalMejsQf+jthM89tsfm5A3U9WF5/2q03UWZqzlza9fVH8bc3iz1E4iES/ozwy8+o0PF&#10;TPtwIhfFaCDTj9wlGdjkGgQbtFZ82POw3oCsSvm/QfUDAAD//wMAUEsBAi0AFAAGAAgAAAAhALaD&#10;OJL+AAAA4QEAABMAAAAAAAAAAAAAAAAAAAAAAFtDb250ZW50X1R5cGVzXS54bWxQSwECLQAUAAYA&#10;CAAAACEAOP0h/9YAAACUAQAACwAAAAAAAAAAAAAAAAAvAQAAX3JlbHMvLnJlbHNQSwECLQAUAAYA&#10;CAAAACEA6UQSZBwCAAD2AwAADgAAAAAAAAAAAAAAAAAuAgAAZHJzL2Uyb0RvYy54bWxQSwECLQAU&#10;AAYACAAAACEA81UlVNwAAAAJAQAADwAAAAAAAAAAAAAAAAB2BAAAZHJzL2Rvd25yZXYueG1sUEsF&#10;BgAAAAAEAAQA8wAAAH8FAAAAAA==&#10;" filled="f" stroked="f" strokeweight=".25pt">
                <v:textbox inset="1pt,1pt,1pt,1pt">
                  <w:txbxContent>
                    <w:p w14:paraId="04A0C764" w14:textId="77777777" w:rsidR="00EC05C2" w:rsidRPr="00DD78A2" w:rsidRDefault="00EC05C2" w:rsidP="00EC05C2">
                      <w:pPr>
                        <w:pStyle w:val="a6"/>
                        <w:jc w:val="center"/>
                      </w:pPr>
                      <w:r>
                        <w:rPr>
                          <w:lang w:val="ru-RU"/>
                        </w:rPr>
                        <w:t>К</w:t>
                      </w:r>
                      <w:r w:rsidRPr="00DD78A2">
                        <w:t>БП</w:t>
                      </w:r>
                    </w:p>
                  </w:txbxContent>
                </v:textbox>
              </v:rect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9536" behindDoc="0" locked="0" layoutInCell="1" allowOverlap="1" wp14:anchorId="0B5C536C" wp14:editId="326B1BAD">
                <wp:simplePos x="0" y="0"/>
                <wp:positionH relativeFrom="column">
                  <wp:posOffset>-325755</wp:posOffset>
                </wp:positionH>
                <wp:positionV relativeFrom="paragraph">
                  <wp:posOffset>522605</wp:posOffset>
                </wp:positionV>
                <wp:extent cx="2512695" cy="2540"/>
                <wp:effectExtent l="11430" t="10795" r="9525" b="15240"/>
                <wp:wrapNone/>
                <wp:docPr id="79369695" name="Прямая соединительная линия 793696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12695" cy="2540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10FC713" id="Прямая соединительная линия 79369695" o:spid="_x0000_s1026" style="position:absolute;flip:y;z-index:2516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65pt,41.15pt" to="172.2pt,41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r7hCAIAALUDAAAOAAAAZHJzL2Uyb0RvYy54bWysU82O0zAQviPxDpbvNGmguzRquocuy2WB&#10;Srtwdx2nsXA8lu027Q04I/UReAUOIK20wDMkb8TYLd0FbogcrPH8fP7mm8nkbNMoshbWSdAFHQ5S&#10;SoTmUEq9LOjr64tHTylxnumSKdCioFvh6Nn04YNJa3KRQQ2qFJYgiHZ5awpae2/yJHG8Fg1zAzBC&#10;Y7AC2zCPV7tMSstaRG9UkqXpSdKCLY0FLpxD7/k+SKcRv6oE96+qyglPVEGRm4+njecinMl0wvKl&#10;ZaaW/ECD/QOLhkmNjx6hzplnZGXlX1CN5BYcVH7AoUmgqiQXsQfsZpj+0c1VzYyIvaA4zhxlcv8P&#10;lr9czy2RZUFPx49PxifjESWaNTip7lP/rt9137rP/Y7077sf3dfuS3fTfe9u+g9o3/Yf0Q7B7vbg&#10;3pEjCOraGpcj/EzPbVCGb/SVuQT+1hENs5rppYj9XW8NvjYMk0h+KwkXZ5Ddon0BJeawlYco8qay&#10;DamUNG9CYQBHIckmTnV7nKrYeMLRmY2GWeyLYywbPYlDT1geUEKtsc4/F9CQYBRUSR00ZzlbXzof&#10;WN2lBLeGC6lU3BulSYsMstM0jRUOlCxDNOQ5u1zMlCVrFlYvfrFHjNxPs7DSZUSrBSufHWzPpNrb&#10;+LrSB2mCGntdF1Bu5/aXZLgbkeZhj8Py3b/H6ru/bfoTAAD//wMAUEsDBBQABgAIAAAAIQAkPTcH&#10;4AAAAAkBAAAPAAAAZHJzL2Rvd25yZXYueG1sTI9Na8MwDIbvg/4Ho8FurZM2/SCLU8Y+YDBCWbdL&#10;b26sJaGxHGI3zf791FN3EpIeXj3KtqNtxYC9bxwpiGcRCKTSmYYqBd9fb9MNCB80Gd06QgW/6GGb&#10;T+4ynRp3oU8c9qESHEI+1QrqELpUSl/WaLWfuQ6Jdz+utzpw21fS9PrC4baV8yhaSasb4gu17vC5&#10;xvK0P1sFQ1zQ7v314F4+dFEt48IcynVQ6uF+fHoEEXAMNxiu+qwOOTsd3ZmMF62C6TJeMKpgM+fK&#10;wCJJEhDH62ANMs/k/w/yPwAAAP//AwBQSwECLQAUAAYACAAAACEAtoM4kv4AAADhAQAAEwAAAAAA&#10;AAAAAAAAAAAAAAAAW0NvbnRlbnRfVHlwZXNdLnhtbFBLAQItABQABgAIAAAAIQA4/SH/1gAAAJQB&#10;AAALAAAAAAAAAAAAAAAAAC8BAABfcmVscy8ucmVsc1BLAQItABQABgAIAAAAIQDUJr7hCAIAALUD&#10;AAAOAAAAAAAAAAAAAAAAAC4CAABkcnMvZTJvRG9jLnhtbFBLAQItABQABgAIAAAAIQAkPTcH4AAA&#10;AAkBAAAPAAAAAAAAAAAAAAAAAGIEAABkcnMvZG93bnJldi54bWxQSwUGAAAAAAQABADzAAAAbwUA&#10;AAAA&#10;" strokeweight="1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8512" behindDoc="0" locked="0" layoutInCell="1" allowOverlap="1" wp14:anchorId="3F6C62FF" wp14:editId="52118640">
                <wp:simplePos x="0" y="0"/>
                <wp:positionH relativeFrom="column">
                  <wp:posOffset>-325755</wp:posOffset>
                </wp:positionH>
                <wp:positionV relativeFrom="paragraph">
                  <wp:posOffset>324485</wp:posOffset>
                </wp:positionV>
                <wp:extent cx="2527935" cy="3175"/>
                <wp:effectExtent l="11430" t="12700" r="13335" b="12700"/>
                <wp:wrapNone/>
                <wp:docPr id="1970558086" name="Прямая соединительная линия 19705580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27935" cy="317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B15004E" id="Прямая соединительная линия 1970558086" o:spid="_x0000_s1026" style="position:absolute;flip:y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5.65pt,25.55pt" to="173.4pt,2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aknVCgIAALkDAAAOAAAAZHJzL2Uyb0RvYy54bWysU82O0zAQviPxDpbvNGlX3XajpnvoslwW&#10;qLQLd9d2EgvHtmy3aW/AGamPwCtwAGmlBZ4heSPGbujuwg2RgzW/38x8M5mdb2uJNtw6oVWOh4MU&#10;I66oZkKVOX5zc/lsipHzRDEiteI53nGHz+dPn8wak/GRrrRk3CIAUS5rTI4r702WJI5WvCZuoA1X&#10;4Cy0rYkH1ZYJs6QB9FomozQ9TRptmbGacufAenFw4nnELwpO/euicNwjmWPozcfXxncV3mQ+I1lp&#10;iakE7dsg/9BFTYSCokeoC+IJWlvxF1QtqNVOF35AdZ3oohCUxxlgmmH6xzTXFTE8zgLkOHOkyf0/&#10;WPpqs7RIMNjd2SQdj6fp9BQjRWrYVfu5e9/t2+/tl26Pug/tz/Zb+7W9bX+0t91HkO+6TyAHZ3vX&#10;m/foAQxw2xiXQYmFWtrADt2qa3Ol6TuHlF5URJU8znizM1BvGLaRPEoJijPQ4ap5qRnEkLXXkeht&#10;YWtUSGHehsQADmSibdzs7rhZvvWIgnE0Hk3OTsYYUfCdDCfjWIpkASXkGuv8C65rFIQcS6EC7yQj&#10;myvnQ1f3IcGs9KWQMt6OVKiBDkaTNI0ZTkvBgjfEOVuuFtKiDQnnF7++8KMwq9eKRbSKE/a8lz0R&#10;8iBDdal6agIbB15Xmu2W9jdlcB+xzf6WwwE+1GP2/R83/wUAAP//AwBQSwMEFAAGAAgAAAAhACRT&#10;rb3fAAAACQEAAA8AAABkcnMvZG93bnJldi54bWxMj01PwzAMhu9I/IfISNy2NIyWqTSdEB8SEqoQ&#10;Y5fdvMa0FY1TNVlX/j3ZCY62H71+3mIz215MNPrOsQa1TEAQ18503GjYfb4s1iB8QDbYOyYNP+Rh&#10;U15eFJgbd+IPmrahETGEfY4a2hCGXEpft2TRL91AHG9fbrQY4jg20ox4iuG2lzdJkkmLHccPLQ70&#10;2FL9vT1aDZOq+P31ee+e3rBqUlWZfX0XtL6+mh/uQQSawx8MZ/2oDmV0OrgjGy96DYtUrSKqIVUK&#10;RARWt1nscjgvMpBlIf83KH8BAAD//wMAUEsBAi0AFAAGAAgAAAAhALaDOJL+AAAA4QEAABMAAAAA&#10;AAAAAAAAAAAAAAAAAFtDb250ZW50X1R5cGVzXS54bWxQSwECLQAUAAYACAAAACEAOP0h/9YAAACU&#10;AQAACwAAAAAAAAAAAAAAAAAvAQAAX3JlbHMvLnJlbHNQSwECLQAUAAYACAAAACEApmpJ1QoCAAC5&#10;AwAADgAAAAAAAAAAAAAAAAAuAgAAZHJzL2Uyb0RvYy54bWxQSwECLQAUAAYACAAAACEAJFOtvd8A&#10;AAAJAQAADwAAAAAAAAAAAAAAAABkBAAAZHJzL2Rvd25yZXYueG1sUEsFBgAAAAAEAAQA8wAAAHAF&#10;AAAAAA==&#10;" strokeweight="1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7488" behindDoc="0" locked="0" layoutInCell="1" allowOverlap="1" wp14:anchorId="0059522B" wp14:editId="05582D41">
                <wp:simplePos x="0" y="0"/>
                <wp:positionH relativeFrom="column">
                  <wp:posOffset>-337185</wp:posOffset>
                </wp:positionH>
                <wp:positionV relativeFrom="paragraph">
                  <wp:posOffset>129540</wp:posOffset>
                </wp:positionV>
                <wp:extent cx="2537460" cy="1905"/>
                <wp:effectExtent l="9525" t="8255" r="15240" b="8890"/>
                <wp:wrapNone/>
                <wp:docPr id="2" name="Прямая соединительная линия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2537460" cy="1905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76DC6FF" id="Прямая соединительная линия 2" o:spid="_x0000_s1026" style="position:absolute;flip:y;z-index:251647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6.55pt,10.2pt" to="173.25pt,1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WDOoBQIAALUDAAAOAAAAZHJzL2Uyb0RvYy54bWysU82O0zAQviPxDpbvNGlgdyFquocuy2WB&#10;Srtwdx2nsXA8lu027Q04I/UReAUOIK20wDMkb8TYzXZZuCFysOb3m5lvJpPTTaPIWlgnQRd0PEop&#10;EZpDKfWyoG+uzh89pcR5pkumQIuCboWjp9OHDyatyUUGNahSWIIg2uWtKWjtvcmTxPFaNMyNwAiN&#10;zgpswzyqdpmUlrWI3qgkS9PjpAVbGgtcOIfWs72TTiN+VQnuX1eVE56ogmJvPr42vovwJtMJy5eW&#10;mVryoQ32D100TGoseoA6Y56RlZV/QTWSW3BQ+RGHJoGqklzEGXCacfrHNJc1MyLOguQ4c6DJ/T9Y&#10;/mo9t0SWBc0o0azBFXWf+/f9rvvefel3pP/Q/ey+dV+76+5Hd91/RPmm/4RycHY3g3lHssBka1yO&#10;gDM9t4ELvtGX5gL4O0c0zGqmlyJOdLU1WGYcMpJ7KUFxBvtZtC+hxBi28hBp3VS2IZWS5m1IDOBI&#10;HdnEPW4PexQbTzgas6PHJ0+Ocd0cfeNn6VEsxfKAEnKNdf6FgIYEoaBK6sAyy9n6wvnQ1V1IMGs4&#10;l0rFS1GatAiZnaRpzHCgZBm8Ic7Z5WKmLFmzcGzxGwrfC7Ow0mVEqwUrnw+yZ1LtZayudMAT8X6H&#10;lm652bO8gHI7t7cE4m3Epoc7Dsf3ux5pvvvbpr8AAAD//wMAUEsDBBQABgAIAAAAIQDAiAVY4AAA&#10;AAkBAAAPAAAAZHJzL2Rvd25yZXYueG1sTI9Na8JAEIbvBf/DMkJvuokaLWk2Iv2AQgmlthdvY3aa&#10;BLOzIbvG9N93PdnjzDy887zZdjStGKh3jWUF8TwCQVxa3XCl4PvrdfYAwnlkja1lUvBLDrb55C7D&#10;VNsLf9Kw95UIIexSVFB736VSurImg25uO+Jw+7G9QR/GvpK6x0sIN61cRNFaGmw4fKixo6eaytP+&#10;bBQMccEfby8H+/yORZXEhT6UG6/U/XTcPYLwNPobDFf9oA55cDraM2snWgWzZBkHVMEiWoEIwHK1&#10;TkAcr4sNyDyT/xvkfwAAAP//AwBQSwECLQAUAAYACAAAACEAtoM4kv4AAADhAQAAEwAAAAAAAAAA&#10;AAAAAAAAAAAAW0NvbnRlbnRfVHlwZXNdLnhtbFBLAQItABQABgAIAAAAIQA4/SH/1gAAAJQBAAAL&#10;AAAAAAAAAAAAAAAAAC8BAABfcmVscy8ucmVsc1BLAQItABQABgAIAAAAIQAZWDOoBQIAALUDAAAO&#10;AAAAAAAAAAAAAAAAAC4CAABkcnMvZTJvRG9jLnhtbFBLAQItABQABgAIAAAAIQDAiAVY4AAAAAkB&#10;AAAPAAAAAAAAAAAAAAAAAF8EAABkcnMvZG93bnJldi54bWxQSwUGAAAAAAQABADzAAAAbAUAAAAA&#10;" strokeweight="1pt"/>
            </w:pict>
          </mc:Fallback>
        </mc:AlternateContent>
      </w:r>
      <w:r w:rsidRPr="00AD7A51">
        <w:rPr>
          <w:rFonts w:cs="Times New Roman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40320" behindDoc="0" locked="0" layoutInCell="1" allowOverlap="1" wp14:anchorId="2D2BAF65" wp14:editId="22CCCE96">
                <wp:simplePos x="0" y="0"/>
                <wp:positionH relativeFrom="column">
                  <wp:posOffset>4359275</wp:posOffset>
                </wp:positionH>
                <wp:positionV relativeFrom="paragraph">
                  <wp:posOffset>137160</wp:posOffset>
                </wp:positionV>
                <wp:extent cx="1927225" cy="3175"/>
                <wp:effectExtent l="19685" t="15875" r="15240" b="19050"/>
                <wp:wrapNone/>
                <wp:docPr id="1" name="Прямая соединительная линия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1927225" cy="3175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08080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7E4804D3" id="Прямая соединительная линия 1" o:spid="_x0000_s1026" style="position:absolute;z-index:251640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343.25pt,10.8pt" to="49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3J/wEAAKsDAAAOAAAAZHJzL2Uyb0RvYy54bWysU01uEzEU3iNxB8t7Msmg0DLKpIuUsikQ&#10;qe0BHI8nY+Hxs2wnk+yANVKOwBW6AKlSKWeYuRHPziRQ2CFmYb0/f/7e995Mzja1ImthnQSd09Fg&#10;SInQHAqplzm9ub54dkqJ80wXTIEWOd0KR8+mT59MGpOJFCpQhbAEQbTLGpPTynuTJYnjlaiZG4AR&#10;GpMl2Jp5dO0yKSxrEL1WSTocvkgasIWxwIVzGD3fJ+k04pel4P5dWTrhicopcvPxtPFchDOZTli2&#10;tMxUkvc02D+wqJnU+OgR6px5RlZW/gVVS27BQekHHOoEylJyEXvAbkbDP7q5qpgRsRcUx5mjTO7/&#10;wfK367klssDZUaJZjSNqv3Qful37vb3tdqT72P5ov7Vf27v2ob3rPqF9331GOyTb+z68I6OgZGNc&#10;hoAzPbdBC77RV+YS+HtHNMwqppcidnS9NfhMvJE8uhIcZ5DPonkDBdawlYco66a0dYBEwcgmTm97&#10;nJ7YeMIxOHqZnqTpmBKOueejk3GglLDscNdY518LqEkwcqqkDtqyjK0vnd+XHkpCWMOFVCruh9Kk&#10;yWl6OkbMkHKgZBGy0bHLxUxZsmZhxeLXP/yozMJKFxGtEqx41dueSbW3kajSAU/Ere0pHRTZa7uA&#10;Yju3gWqI40bE/vrtDSv3ux+rfv1j058AAAD//wMAUEsDBBQABgAIAAAAIQAo87UH3gAAAAkBAAAP&#10;AAAAZHJzL2Rvd25yZXYueG1sTI/BSsNAEIbvgu+wjOBF7CYBQxqzKbXgTQq2Ih4n2WkSzO6G3W2T&#10;vr3jSY8z8/HP91ebxYziQj4MzipIVwkIsq3Tg+0UfBxfHwsQIaLVODpLCq4UYFPf3lRYajfbd7oc&#10;Yic4xIYSFfQxTqWUoe3JYFi5iSzfTs4bjDz6TmqPM4ebUWZJkkuDg+UPPU6066n9PpyNghb3uz2e&#10;PuWM8Wv78tC8XX1XKHV/t2yfQURa4h8Mv/qsDjU7Ne5sdRCjgrzInxhVkKU5CAbW64TLNbzIUpB1&#10;Jf83qH8AAAD//wMAUEsBAi0AFAAGAAgAAAAhALaDOJL+AAAA4QEAABMAAAAAAAAAAAAAAAAAAAAA&#10;AFtDb250ZW50X1R5cGVzXS54bWxQSwECLQAUAAYACAAAACEAOP0h/9YAAACUAQAACwAAAAAAAAAA&#10;AAAAAAAvAQAAX3JlbHMvLnJlbHNQSwECLQAUAAYACAAAACEAsGJtyf8BAACrAwAADgAAAAAAAAAA&#10;AAAAAAAuAgAAZHJzL2Uyb0RvYy54bWxQSwECLQAUAAYACAAAACEAKPO1B94AAAAJAQAADwAAAAAA&#10;AAAAAAAAAABZBAAAZHJzL2Rvd25yZXYueG1sUEsFBgAAAAAEAAQA8wAAAGQFAAAAAA==&#10;" strokeweight="2.25pt"/>
            </w:pict>
          </mc:Fallback>
        </mc:AlternateContent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  <w:r w:rsidRPr="00271BEE">
        <w:rPr>
          <w:rFonts w:cs="Times New Roman"/>
          <w:lang w:val="en-US"/>
        </w:rPr>
        <w:tab/>
      </w:r>
    </w:p>
    <w:p w14:paraId="6D3A4E2A" w14:textId="77777777" w:rsidR="00AC1E37" w:rsidRPr="00271BEE" w:rsidRDefault="00AC1E37" w:rsidP="00EC05C2">
      <w:pPr>
        <w:rPr>
          <w:rFonts w:cs="Times New Roman"/>
          <w:lang w:val="en-US"/>
        </w:rPr>
      </w:pPr>
    </w:p>
    <w:p w14:paraId="70D5947F" w14:textId="77777777" w:rsidR="00AD7A51" w:rsidRPr="00271BEE" w:rsidRDefault="00AD7A51" w:rsidP="00EC05C2">
      <w:pPr>
        <w:rPr>
          <w:rFonts w:cs="Times New Roman"/>
          <w:lang w:val="en-US"/>
        </w:rPr>
      </w:pPr>
    </w:p>
    <w:p w14:paraId="4CAEB410" w14:textId="77777777" w:rsidR="00EC05C2" w:rsidRPr="00271BEE" w:rsidRDefault="00EC05C2" w:rsidP="000A1F06">
      <w:pPr>
        <w:rPr>
          <w:rFonts w:cs="Times New Roman"/>
          <w:lang w:val="en-US"/>
        </w:rPr>
      </w:pPr>
    </w:p>
    <w:p w14:paraId="653EA140" w14:textId="12D0A3ED" w:rsidR="002170CA" w:rsidRPr="00AD7A51" w:rsidRDefault="00F54885" w:rsidP="00F54885">
      <w:pPr>
        <w:pStyle w:val="a3"/>
        <w:numPr>
          <w:ilvl w:val="0"/>
          <w:numId w:val="1"/>
        </w:numPr>
        <w:rPr>
          <w:rFonts w:cs="Times New Roman"/>
        </w:rPr>
      </w:pPr>
      <w:r w:rsidRPr="00AD7A51">
        <w:rPr>
          <w:rFonts w:cs="Times New Roman"/>
        </w:rPr>
        <w:lastRenderedPageBreak/>
        <w:t xml:space="preserve">Назначение </w:t>
      </w:r>
      <w:r w:rsidR="00844F24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2EBD137B" w14:textId="5DEB583E" w:rsidR="00F54885" w:rsidRPr="00AD7A51" w:rsidRDefault="00F54885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 xml:space="preserve">Назначение </w:t>
      </w:r>
      <w:r w:rsidR="00844F24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0D5BDF60" w14:textId="5815530C" w:rsidR="000F593C" w:rsidRPr="00844F24" w:rsidRDefault="00844F24" w:rsidP="00844F24">
      <w:pPr>
        <w:pStyle w:val="a3"/>
        <w:ind w:left="792"/>
        <w:rPr>
          <w:rFonts w:cs="Times New Roman"/>
        </w:rPr>
      </w:pPr>
      <w:r>
        <w:rPr>
          <w:rFonts w:cs="Times New Roman"/>
          <w:lang w:val="ru-BY"/>
        </w:rPr>
        <w:t>Д</w:t>
      </w:r>
      <w:r>
        <w:rPr>
          <w:rFonts w:cs="Times New Roman"/>
          <w:lang w:val="ru-BY"/>
        </w:rPr>
        <w:t>есктоп</w:t>
      </w:r>
      <w:r>
        <w:rPr>
          <w:rFonts w:cs="Times New Roman"/>
          <w:lang w:val="ru-BY"/>
        </w:rPr>
        <w:t>-приложение</w:t>
      </w:r>
      <w:r w:rsidRPr="00AD7A51">
        <w:rPr>
          <w:rFonts w:cs="Times New Roman"/>
        </w:rPr>
        <w:t xml:space="preserve"> </w:t>
      </w:r>
      <w:r w:rsidR="000F593C" w:rsidRPr="00AD7A51">
        <w:rPr>
          <w:rFonts w:cs="Times New Roman"/>
        </w:rPr>
        <w:t>«</w:t>
      </w:r>
      <w:r>
        <w:rPr>
          <w:rFonts w:cs="Times New Roman"/>
          <w:lang w:val="ru-BY"/>
        </w:rPr>
        <w:t>Магазин амуниции</w:t>
      </w:r>
      <w:r w:rsidR="000F593C" w:rsidRPr="00AD7A51">
        <w:rPr>
          <w:rFonts w:cs="Times New Roman"/>
        </w:rPr>
        <w:t>» предназначен для</w:t>
      </w:r>
      <w:r>
        <w:rPr>
          <w:rFonts w:cs="Times New Roman"/>
          <w:lang w:val="ru-BY"/>
        </w:rPr>
        <w:t xml:space="preserve"> покупки военной</w:t>
      </w:r>
      <w:r w:rsidR="00A46B68">
        <w:rPr>
          <w:rFonts w:cs="Times New Roman"/>
          <w:lang w:val="en-US"/>
        </w:rPr>
        <w:t xml:space="preserve"> </w:t>
      </w:r>
      <w:r>
        <w:rPr>
          <w:rFonts w:cs="Times New Roman"/>
          <w:lang w:val="ru-BY"/>
        </w:rPr>
        <w:t>амуниции</w:t>
      </w:r>
      <w:r w:rsidR="000F593C" w:rsidRPr="00AD7A51">
        <w:rPr>
          <w:rFonts w:cs="Times New Roman"/>
        </w:rPr>
        <w:t>.</w:t>
      </w:r>
    </w:p>
    <w:p w14:paraId="18952F3C" w14:textId="28A522A8" w:rsidR="00F54885" w:rsidRPr="00AD7A51" w:rsidRDefault="00F54885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 xml:space="preserve">Описание функций </w:t>
      </w:r>
      <w:r w:rsidR="00E623F5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2E41BD9B" w14:textId="622F6298" w:rsidR="00F54885" w:rsidRPr="00AD7A51" w:rsidRDefault="00F54885" w:rsidP="00F54885">
      <w:pPr>
        <w:pStyle w:val="a3"/>
        <w:numPr>
          <w:ilvl w:val="0"/>
          <w:numId w:val="1"/>
        </w:numPr>
        <w:rPr>
          <w:rFonts w:cs="Times New Roman"/>
        </w:rPr>
      </w:pPr>
      <w:r w:rsidRPr="00AD7A51">
        <w:rPr>
          <w:rFonts w:cs="Times New Roman"/>
        </w:rPr>
        <w:t xml:space="preserve">Условия выполнения </w:t>
      </w:r>
      <w:r w:rsidR="00E623F5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2B13AE9D" w14:textId="77777777" w:rsidR="00F54885" w:rsidRPr="00AD7A51" w:rsidRDefault="00F54885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>Требования к техническим средствам</w:t>
      </w:r>
    </w:p>
    <w:p w14:paraId="2D1E8591" w14:textId="77777777" w:rsidR="000F593C" w:rsidRPr="00AD7A51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</w:rPr>
      </w:pPr>
      <w:r w:rsidRPr="00AD7A51">
        <w:rPr>
          <w:color w:val="000000" w:themeColor="text1"/>
        </w:rPr>
        <w:t>Семейство процессоров Intel Pentium, AMD A8 и ниже</w:t>
      </w:r>
    </w:p>
    <w:p w14:paraId="06F6DEED" w14:textId="77777777" w:rsidR="000F593C" w:rsidRPr="00AD7A51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</w:rPr>
      </w:pPr>
      <w:r w:rsidRPr="00AD7A51">
        <w:rPr>
          <w:color w:val="000000" w:themeColor="text1"/>
        </w:rPr>
        <w:t>Объем оперативной памяти 8 Гб и ниже</w:t>
      </w:r>
    </w:p>
    <w:p w14:paraId="47D2D601" w14:textId="77777777" w:rsidR="000F593C" w:rsidRPr="00AD7A51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</w:rPr>
      </w:pPr>
      <w:r w:rsidRPr="00AD7A51">
        <w:rPr>
          <w:color w:val="000000" w:themeColor="text1"/>
        </w:rPr>
        <w:t>4 ядер процессора и ниже</w:t>
      </w:r>
    </w:p>
    <w:p w14:paraId="7E68CF22" w14:textId="77777777" w:rsidR="000F593C" w:rsidRPr="00AD7A51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</w:rPr>
      </w:pPr>
      <w:r w:rsidRPr="00AD7A51">
        <w:rPr>
          <w:color w:val="000000" w:themeColor="text1"/>
        </w:rPr>
        <w:t>Видеокарта: встроенная интегрированная (пример, Intel UHD Graphics 610 или AMD Radeon R7)</w:t>
      </w:r>
    </w:p>
    <w:p w14:paraId="15DF4556" w14:textId="77777777" w:rsidR="000F593C" w:rsidRPr="00AD7A51" w:rsidRDefault="000F593C" w:rsidP="000F593C">
      <w:pPr>
        <w:pStyle w:val="trt0xe"/>
        <w:numPr>
          <w:ilvl w:val="0"/>
          <w:numId w:val="3"/>
        </w:numPr>
        <w:spacing w:before="0" w:beforeAutospacing="0" w:after="60" w:afterAutospacing="0"/>
        <w:rPr>
          <w:color w:val="000000" w:themeColor="text1"/>
        </w:rPr>
      </w:pPr>
      <w:r w:rsidRPr="00AD7A51">
        <w:rPr>
          <w:color w:val="000000" w:themeColor="text1"/>
        </w:rPr>
        <w:t>Объем накопителей данных менее 256 Гб</w:t>
      </w:r>
    </w:p>
    <w:p w14:paraId="3173C2FE" w14:textId="77777777" w:rsidR="00F54885" w:rsidRPr="00AD7A51" w:rsidRDefault="00F54885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>Требования к программной среде</w:t>
      </w:r>
    </w:p>
    <w:p w14:paraId="410C6071" w14:textId="3A83A94F" w:rsidR="000F593C" w:rsidRPr="00AD7A51" w:rsidRDefault="000F593C" w:rsidP="000F593C">
      <w:pPr>
        <w:pStyle w:val="a3"/>
        <w:ind w:left="792"/>
        <w:rPr>
          <w:rFonts w:cs="Times New Roman"/>
        </w:rPr>
      </w:pPr>
      <w:r w:rsidRPr="00AD7A51">
        <w:rPr>
          <w:rFonts w:cs="Times New Roman"/>
        </w:rPr>
        <w:t xml:space="preserve">Для </w:t>
      </w:r>
      <w:r w:rsidR="00E623F5">
        <w:rPr>
          <w:rFonts w:cs="Times New Roman"/>
          <w:lang w:val="ru-BY"/>
        </w:rPr>
        <w:t>десктоп</w:t>
      </w:r>
      <w:r w:rsidRPr="00AD7A51">
        <w:rPr>
          <w:rFonts w:cs="Times New Roman"/>
        </w:rPr>
        <w:t>-приложения должны быть установлены</w:t>
      </w:r>
      <w:r w:rsidR="00E623F5">
        <w:rPr>
          <w:rFonts w:cs="Times New Roman"/>
          <w:lang w:val="ru-BY"/>
        </w:rPr>
        <w:t xml:space="preserve"> </w:t>
      </w:r>
      <w:r w:rsidR="00E623F5">
        <w:rPr>
          <w:rFonts w:cs="Times New Roman"/>
          <w:lang w:val="en-US"/>
        </w:rPr>
        <w:t>Visual Studio</w:t>
      </w:r>
      <w:r w:rsidRPr="00AD7A51">
        <w:rPr>
          <w:rFonts w:cs="Times New Roman"/>
        </w:rPr>
        <w:t>.</w:t>
      </w:r>
    </w:p>
    <w:p w14:paraId="12DCA48C" w14:textId="3E970CC3" w:rsidR="00F54885" w:rsidRPr="00AD7A51" w:rsidRDefault="00F54885" w:rsidP="00F54885">
      <w:pPr>
        <w:pStyle w:val="a3"/>
        <w:numPr>
          <w:ilvl w:val="0"/>
          <w:numId w:val="1"/>
        </w:numPr>
        <w:rPr>
          <w:rFonts w:cs="Times New Roman"/>
        </w:rPr>
      </w:pPr>
      <w:r w:rsidRPr="00AD7A51">
        <w:rPr>
          <w:rFonts w:cs="Times New Roman"/>
        </w:rPr>
        <w:t xml:space="preserve">Выполнение </w:t>
      </w:r>
      <w:r w:rsidR="00E623F5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35A14C00" w14:textId="43D16FE1" w:rsidR="00F54885" w:rsidRPr="00AD7A51" w:rsidRDefault="00F54885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 xml:space="preserve">Запуск </w:t>
      </w:r>
      <w:r w:rsidR="00E623F5">
        <w:rPr>
          <w:rFonts w:cs="Times New Roman"/>
          <w:lang w:val="ru-BY"/>
        </w:rPr>
        <w:t>десктоп</w:t>
      </w:r>
      <w:r w:rsidR="00150673" w:rsidRPr="00AD7A51">
        <w:rPr>
          <w:rFonts w:cs="Times New Roman"/>
        </w:rPr>
        <w:t>-приложения</w:t>
      </w:r>
    </w:p>
    <w:p w14:paraId="07ED7E3C" w14:textId="38C6F19C" w:rsidR="00150673" w:rsidRPr="00AD7A51" w:rsidRDefault="00150673" w:rsidP="00150673">
      <w:pPr>
        <w:pStyle w:val="a3"/>
        <w:ind w:left="792"/>
        <w:rPr>
          <w:rFonts w:cs="Times New Roman"/>
        </w:rPr>
      </w:pPr>
      <w:r w:rsidRPr="00AD7A51">
        <w:rPr>
          <w:rFonts w:cs="Times New Roman"/>
        </w:rPr>
        <w:t xml:space="preserve">При запуске </w:t>
      </w:r>
      <w:r w:rsidR="007A78F6">
        <w:rPr>
          <w:rFonts w:cs="Times New Roman"/>
          <w:lang w:val="ru-BY"/>
        </w:rPr>
        <w:t>десктоп</w:t>
      </w:r>
      <w:r w:rsidRPr="00AD7A51">
        <w:rPr>
          <w:rFonts w:cs="Times New Roman"/>
        </w:rPr>
        <w:t>-приложения появляется</w:t>
      </w:r>
      <w:r w:rsidR="007A78F6">
        <w:rPr>
          <w:rFonts w:cs="Times New Roman"/>
          <w:lang w:val="ru-BY"/>
        </w:rPr>
        <w:t xml:space="preserve"> окно авторизации, нужно ввести </w:t>
      </w:r>
      <w:r w:rsidR="00F71C54">
        <w:rPr>
          <w:rFonts w:cs="Times New Roman"/>
          <w:lang w:val="ru-BY"/>
        </w:rPr>
        <w:t>данные,</w:t>
      </w:r>
      <w:r w:rsidR="007A78F6">
        <w:rPr>
          <w:rFonts w:cs="Times New Roman"/>
          <w:lang w:val="ru-BY"/>
        </w:rPr>
        <w:t xml:space="preserve"> которые были предоставлены при регистрации</w:t>
      </w:r>
      <w:r w:rsidRPr="00AD7A51">
        <w:rPr>
          <w:rFonts w:cs="Times New Roman"/>
        </w:rPr>
        <w:t>.</w:t>
      </w:r>
      <w:r w:rsidR="007A78F6">
        <w:rPr>
          <w:rFonts w:cs="Times New Roman"/>
          <w:lang w:val="ru-BY"/>
        </w:rPr>
        <w:t xml:space="preserve"> Если же вы не зарег</w:t>
      </w:r>
      <w:r w:rsidR="00F71C54">
        <w:rPr>
          <w:rFonts w:cs="Times New Roman"/>
          <w:lang w:val="ru-BY"/>
        </w:rPr>
        <w:t>и</w:t>
      </w:r>
      <w:r w:rsidR="007A78F6">
        <w:rPr>
          <w:rFonts w:cs="Times New Roman"/>
          <w:lang w:val="ru-BY"/>
        </w:rPr>
        <w:t xml:space="preserve">стрированы, нужно нажать на кнопку </w:t>
      </w:r>
      <w:r w:rsidR="007A78F6">
        <w:rPr>
          <w:rFonts w:cs="Times New Roman"/>
          <w:lang w:val="en-US"/>
        </w:rPr>
        <w:t>«</w:t>
      </w:r>
      <w:r w:rsidR="007A78F6">
        <w:rPr>
          <w:rFonts w:cs="Times New Roman"/>
          <w:lang w:val="ru-BY"/>
        </w:rPr>
        <w:t>Зарегистрироваться</w:t>
      </w:r>
      <w:r w:rsidR="007A78F6">
        <w:rPr>
          <w:rFonts w:cs="Times New Roman"/>
          <w:lang w:val="en-US"/>
        </w:rPr>
        <w:t>»</w:t>
      </w:r>
      <w:r w:rsidR="007A78F6">
        <w:rPr>
          <w:rFonts w:cs="Times New Roman"/>
          <w:lang w:val="ru-BY"/>
        </w:rPr>
        <w:t>, ввести данные, а после вернуться обратно ко входу. Тем самым откроется главное окно.</w:t>
      </w:r>
    </w:p>
    <w:p w14:paraId="3D107C4B" w14:textId="38957315" w:rsidR="00F54885" w:rsidRPr="00AD7A51" w:rsidRDefault="00F71C54" w:rsidP="00F54885">
      <w:pPr>
        <w:pStyle w:val="a3"/>
        <w:numPr>
          <w:ilvl w:val="1"/>
          <w:numId w:val="1"/>
        </w:numPr>
        <w:rPr>
          <w:rFonts w:cs="Times New Roman"/>
        </w:rPr>
      </w:pPr>
      <w:r>
        <w:rPr>
          <w:rFonts w:cs="Times New Roman"/>
          <w:lang w:val="ru-BY"/>
        </w:rPr>
        <w:t>Главное окно</w:t>
      </w:r>
    </w:p>
    <w:p w14:paraId="3C7D2170" w14:textId="553E2171" w:rsidR="00EB0986" w:rsidRPr="00AD7A51" w:rsidRDefault="00EB0986" w:rsidP="00EB0986">
      <w:pPr>
        <w:pStyle w:val="a3"/>
        <w:ind w:left="792"/>
        <w:rPr>
          <w:rFonts w:cs="Times New Roman"/>
        </w:rPr>
      </w:pPr>
      <w:r w:rsidRPr="00AD7A51">
        <w:rPr>
          <w:rFonts w:cs="Times New Roman"/>
        </w:rPr>
        <w:t>На</w:t>
      </w:r>
      <w:r w:rsidR="00F71C54">
        <w:rPr>
          <w:rFonts w:cs="Times New Roman"/>
          <w:lang w:val="ru-BY"/>
        </w:rPr>
        <w:t xml:space="preserve"> главном</w:t>
      </w:r>
      <w:r w:rsidRPr="00AD7A51">
        <w:rPr>
          <w:rFonts w:cs="Times New Roman"/>
        </w:rPr>
        <w:t xml:space="preserve"> </w:t>
      </w:r>
      <w:r w:rsidR="00F71C54">
        <w:rPr>
          <w:rFonts w:cs="Times New Roman"/>
          <w:lang w:val="ru-BY"/>
        </w:rPr>
        <w:t>окне</w:t>
      </w:r>
      <w:r w:rsidRPr="00AD7A51">
        <w:rPr>
          <w:rFonts w:cs="Times New Roman"/>
        </w:rPr>
        <w:t xml:space="preserve"> отображаются </w:t>
      </w:r>
      <w:r w:rsidR="00F71C54">
        <w:rPr>
          <w:rFonts w:cs="Times New Roman"/>
          <w:lang w:val="ru-BY"/>
        </w:rPr>
        <w:t>товары, корзина, О НАС, где находимся и Контакты</w:t>
      </w:r>
      <w:r w:rsidR="00C614A5" w:rsidRPr="00AD7A51">
        <w:rPr>
          <w:rFonts w:cs="Times New Roman"/>
        </w:rPr>
        <w:t>:</w:t>
      </w:r>
    </w:p>
    <w:p w14:paraId="27789783" w14:textId="4BCA0E04" w:rsidR="000F593C" w:rsidRPr="00AD7A51" w:rsidRDefault="00F71C54" w:rsidP="000F593C">
      <w:pPr>
        <w:pStyle w:val="a3"/>
        <w:keepNext/>
        <w:ind w:left="792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1889954" wp14:editId="515D9AE5">
            <wp:extent cx="5731510" cy="2466975"/>
            <wp:effectExtent l="0" t="0" r="254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5B1DD" w14:textId="40605417" w:rsidR="004F762B" w:rsidRPr="00F71C54" w:rsidRDefault="000F593C" w:rsidP="00F71C54">
      <w:pPr>
        <w:pStyle w:val="a9"/>
        <w:jc w:val="center"/>
        <w:rPr>
          <w:rFonts w:cs="Times New Roman"/>
          <w:sz w:val="24"/>
          <w:szCs w:val="24"/>
          <w:lang w:val="ru-BY"/>
        </w:rPr>
      </w:pPr>
      <w:r w:rsidRPr="00AD7A51">
        <w:rPr>
          <w:rFonts w:cs="Times New Roman"/>
          <w:sz w:val="24"/>
          <w:szCs w:val="24"/>
        </w:rPr>
        <w:t xml:space="preserve">Рисунок </w:t>
      </w:r>
      <w:r w:rsidRPr="00AD7A51">
        <w:rPr>
          <w:rFonts w:cs="Times New Roman"/>
          <w:sz w:val="24"/>
          <w:szCs w:val="24"/>
        </w:rPr>
        <w:fldChar w:fldCharType="begin"/>
      </w:r>
      <w:r w:rsidRPr="00AD7A51">
        <w:rPr>
          <w:rFonts w:cs="Times New Roman"/>
          <w:sz w:val="24"/>
          <w:szCs w:val="24"/>
        </w:rPr>
        <w:instrText xml:space="preserve"> SEQ Рисунок \* ARABIC </w:instrText>
      </w:r>
      <w:r w:rsidRPr="00AD7A51">
        <w:rPr>
          <w:rFonts w:cs="Times New Roman"/>
          <w:sz w:val="24"/>
          <w:szCs w:val="24"/>
        </w:rPr>
        <w:fldChar w:fldCharType="separate"/>
      </w:r>
      <w:r w:rsidR="00AD7A51" w:rsidRPr="00AD7A51">
        <w:rPr>
          <w:rFonts w:cs="Times New Roman"/>
          <w:noProof/>
          <w:sz w:val="24"/>
          <w:szCs w:val="24"/>
        </w:rPr>
        <w:t>1</w:t>
      </w:r>
      <w:r w:rsidRPr="00AD7A51">
        <w:rPr>
          <w:rFonts w:cs="Times New Roman"/>
          <w:sz w:val="24"/>
          <w:szCs w:val="24"/>
        </w:rPr>
        <w:fldChar w:fldCharType="end"/>
      </w:r>
      <w:r w:rsidR="00AD7A51" w:rsidRPr="00AD7A51">
        <w:rPr>
          <w:rFonts w:cs="Times New Roman"/>
          <w:sz w:val="24"/>
          <w:szCs w:val="24"/>
        </w:rPr>
        <w:t xml:space="preserve"> – </w:t>
      </w:r>
      <w:r w:rsidR="00F71C54">
        <w:rPr>
          <w:rFonts w:cs="Times New Roman"/>
          <w:sz w:val="24"/>
          <w:szCs w:val="24"/>
          <w:lang w:val="ru-BY"/>
        </w:rPr>
        <w:t>Главное окно</w:t>
      </w:r>
    </w:p>
    <w:p w14:paraId="4902B84D" w14:textId="77777777" w:rsidR="00F71C54" w:rsidRDefault="00F71C54">
      <w:pPr>
        <w:rPr>
          <w:rFonts w:cs="Times New Roman"/>
          <w:lang w:val="ru-BY"/>
        </w:rPr>
      </w:pPr>
      <w:r>
        <w:rPr>
          <w:rFonts w:cs="Times New Roman"/>
          <w:lang w:val="ru-BY"/>
        </w:rPr>
        <w:br w:type="page"/>
      </w:r>
    </w:p>
    <w:p w14:paraId="79F565CA" w14:textId="40189CDA" w:rsidR="005B3A7D" w:rsidRPr="00AD7A51" w:rsidRDefault="00F71C54" w:rsidP="00F54885">
      <w:pPr>
        <w:pStyle w:val="a3"/>
        <w:numPr>
          <w:ilvl w:val="1"/>
          <w:numId w:val="1"/>
        </w:numPr>
        <w:rPr>
          <w:rFonts w:cs="Times New Roman"/>
        </w:rPr>
      </w:pPr>
      <w:r>
        <w:rPr>
          <w:rFonts w:cs="Times New Roman"/>
          <w:lang w:val="ru-BY"/>
        </w:rPr>
        <w:lastRenderedPageBreak/>
        <w:t>Окно корзины:</w:t>
      </w:r>
    </w:p>
    <w:p w14:paraId="564EF5FC" w14:textId="14B6B592" w:rsidR="00C614A5" w:rsidRPr="00AD7A51" w:rsidRDefault="00F71C54" w:rsidP="00C614A5">
      <w:pPr>
        <w:pStyle w:val="a3"/>
        <w:ind w:left="792"/>
        <w:rPr>
          <w:rFonts w:cs="Times New Roman"/>
        </w:rPr>
      </w:pPr>
      <w:r>
        <w:rPr>
          <w:rFonts w:cs="Times New Roman"/>
          <w:lang w:val="ru-BY"/>
        </w:rPr>
        <w:t xml:space="preserve">В окне корзина показаны товары которые были в неё добавлены, при нажатии на кнопку </w:t>
      </w:r>
      <w:r>
        <w:rPr>
          <w:rFonts w:cs="Times New Roman"/>
          <w:lang w:val="en-US"/>
        </w:rPr>
        <w:t>«</w:t>
      </w:r>
      <w:r>
        <w:rPr>
          <w:rFonts w:cs="Times New Roman"/>
          <w:lang w:val="ru-BY"/>
        </w:rPr>
        <w:t>Купить</w:t>
      </w:r>
      <w:r>
        <w:rPr>
          <w:rFonts w:cs="Times New Roman"/>
          <w:lang w:val="en-US"/>
        </w:rPr>
        <w:t>»</w:t>
      </w:r>
      <w:r>
        <w:rPr>
          <w:rFonts w:cs="Times New Roman"/>
          <w:lang w:val="ru-BY"/>
        </w:rPr>
        <w:t xml:space="preserve"> будет скачан чек</w:t>
      </w:r>
      <w:r w:rsidR="00C614A5" w:rsidRPr="00AD7A51">
        <w:rPr>
          <w:rFonts w:cs="Times New Roman"/>
        </w:rPr>
        <w:t>:</w:t>
      </w:r>
    </w:p>
    <w:p w14:paraId="2E3FAB46" w14:textId="45F23F74" w:rsidR="00AD7A51" w:rsidRPr="00AD7A51" w:rsidRDefault="00F71C54" w:rsidP="00AD7A51">
      <w:pPr>
        <w:pStyle w:val="a3"/>
        <w:keepNext/>
        <w:ind w:left="792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797918FB" wp14:editId="1BF69E45">
            <wp:extent cx="3967813" cy="244900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00" cy="245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A7764" w14:textId="6DAC76D4" w:rsidR="00C614A5" w:rsidRPr="00F71C54" w:rsidRDefault="00AD7A51" w:rsidP="00AD7A51">
      <w:pPr>
        <w:pStyle w:val="a9"/>
        <w:jc w:val="center"/>
        <w:rPr>
          <w:rFonts w:cs="Times New Roman"/>
          <w:sz w:val="24"/>
          <w:szCs w:val="24"/>
          <w:lang w:val="ru-BY"/>
        </w:rPr>
      </w:pPr>
      <w:r w:rsidRPr="00AD7A51">
        <w:rPr>
          <w:rFonts w:cs="Times New Roman"/>
          <w:sz w:val="24"/>
          <w:szCs w:val="24"/>
        </w:rPr>
        <w:t xml:space="preserve">Рисунок </w:t>
      </w:r>
      <w:r w:rsidR="00F71C54">
        <w:rPr>
          <w:rFonts w:cs="Times New Roman"/>
          <w:sz w:val="24"/>
          <w:szCs w:val="24"/>
          <w:lang w:val="ru-BY"/>
        </w:rPr>
        <w:t>2</w:t>
      </w:r>
      <w:r w:rsidRPr="00AD7A51">
        <w:rPr>
          <w:rFonts w:cs="Times New Roman"/>
          <w:sz w:val="24"/>
          <w:szCs w:val="24"/>
        </w:rPr>
        <w:t xml:space="preserve"> – </w:t>
      </w:r>
      <w:r w:rsidR="00F71C54">
        <w:rPr>
          <w:rFonts w:cs="Times New Roman"/>
          <w:sz w:val="24"/>
          <w:szCs w:val="24"/>
          <w:lang w:val="ru-BY"/>
        </w:rPr>
        <w:t>Окно корзина</w:t>
      </w:r>
    </w:p>
    <w:p w14:paraId="4FE324CC" w14:textId="70AEADFF" w:rsidR="005B3A7D" w:rsidRPr="00AD7A51" w:rsidRDefault="00F71C54" w:rsidP="00F54885">
      <w:pPr>
        <w:pStyle w:val="a3"/>
        <w:numPr>
          <w:ilvl w:val="1"/>
          <w:numId w:val="1"/>
        </w:numPr>
        <w:rPr>
          <w:rFonts w:cs="Times New Roman"/>
        </w:rPr>
      </w:pPr>
      <w:r>
        <w:rPr>
          <w:rFonts w:cs="Times New Roman"/>
          <w:lang w:val="ru-BY"/>
        </w:rPr>
        <w:t>О НАС</w:t>
      </w:r>
    </w:p>
    <w:p w14:paraId="58078E69" w14:textId="77777777" w:rsidR="00C614A5" w:rsidRPr="00AD7A51" w:rsidRDefault="00C614A5" w:rsidP="00C614A5">
      <w:pPr>
        <w:pStyle w:val="a3"/>
        <w:ind w:left="792"/>
        <w:rPr>
          <w:rFonts w:cs="Times New Roman"/>
        </w:rPr>
      </w:pPr>
      <w:r w:rsidRPr="00AD7A51">
        <w:rPr>
          <w:rFonts w:cs="Times New Roman"/>
        </w:rPr>
        <w:t>На вкладке «Цены» появляется информация о ценах услуг:</w:t>
      </w:r>
    </w:p>
    <w:p w14:paraId="34EF25FE" w14:textId="10298391" w:rsidR="00AD7A51" w:rsidRPr="00AD7A51" w:rsidRDefault="00F71C54" w:rsidP="00297287">
      <w:pPr>
        <w:pStyle w:val="a3"/>
        <w:keepNext/>
        <w:ind w:left="-1418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23A91C3B" wp14:editId="32A046EC">
            <wp:extent cx="3729161" cy="1041158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7815" cy="1046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13E90" w14:textId="1637CE76" w:rsidR="00C614A5" w:rsidRPr="00F71C54" w:rsidRDefault="00AD7A51" w:rsidP="00AD7A51">
      <w:pPr>
        <w:pStyle w:val="a9"/>
        <w:jc w:val="center"/>
        <w:rPr>
          <w:rFonts w:cs="Times New Roman"/>
          <w:sz w:val="24"/>
          <w:szCs w:val="24"/>
          <w:lang w:val="ru-BY"/>
        </w:rPr>
      </w:pPr>
      <w:r w:rsidRPr="00AD7A51">
        <w:rPr>
          <w:rFonts w:cs="Times New Roman"/>
          <w:sz w:val="24"/>
          <w:szCs w:val="24"/>
        </w:rPr>
        <w:t xml:space="preserve">Рисунок </w:t>
      </w:r>
      <w:r w:rsidR="00F71C54">
        <w:rPr>
          <w:rFonts w:cs="Times New Roman"/>
          <w:sz w:val="24"/>
          <w:szCs w:val="24"/>
          <w:lang w:val="ru-BY"/>
        </w:rPr>
        <w:t>3</w:t>
      </w:r>
      <w:r w:rsidRPr="00AD7A51">
        <w:rPr>
          <w:rFonts w:cs="Times New Roman"/>
          <w:sz w:val="24"/>
          <w:szCs w:val="24"/>
        </w:rPr>
        <w:t xml:space="preserve"> – </w:t>
      </w:r>
      <w:r w:rsidR="00F71C54">
        <w:rPr>
          <w:rFonts w:cs="Times New Roman"/>
          <w:sz w:val="24"/>
          <w:szCs w:val="24"/>
          <w:lang w:val="ru-BY"/>
        </w:rPr>
        <w:t>О НАС</w:t>
      </w:r>
    </w:p>
    <w:p w14:paraId="401A0A7B" w14:textId="77777777" w:rsidR="005B3A7D" w:rsidRPr="00AD7A51" w:rsidRDefault="005B3A7D" w:rsidP="00F54885">
      <w:pPr>
        <w:pStyle w:val="a3"/>
        <w:numPr>
          <w:ilvl w:val="1"/>
          <w:numId w:val="1"/>
        </w:numPr>
        <w:rPr>
          <w:rFonts w:cs="Times New Roman"/>
        </w:rPr>
      </w:pPr>
      <w:r w:rsidRPr="00AD7A51">
        <w:rPr>
          <w:rFonts w:cs="Times New Roman"/>
        </w:rPr>
        <w:t>Контакты</w:t>
      </w:r>
    </w:p>
    <w:p w14:paraId="4210E74D" w14:textId="411888E4" w:rsidR="00C614A5" w:rsidRDefault="00F71C54" w:rsidP="00C614A5">
      <w:pPr>
        <w:pStyle w:val="a3"/>
        <w:ind w:left="792"/>
        <w:rPr>
          <w:rFonts w:cs="Times New Roman"/>
        </w:rPr>
      </w:pPr>
      <w:r>
        <w:rPr>
          <w:rFonts w:cs="Times New Roman"/>
          <w:lang w:val="ru-BY"/>
        </w:rPr>
        <w:t xml:space="preserve">При нажатии на контакт откроется окно в браузере со страницей </w:t>
      </w:r>
      <w:proofErr w:type="spellStart"/>
      <w:r>
        <w:rPr>
          <w:rFonts w:cs="Times New Roman"/>
          <w:lang w:val="ru-BY"/>
        </w:rPr>
        <w:t>вконтаке</w:t>
      </w:r>
      <w:proofErr w:type="spellEnd"/>
      <w:r w:rsidR="00C614A5" w:rsidRPr="00AD7A51">
        <w:rPr>
          <w:rFonts w:cs="Times New Roman"/>
        </w:rPr>
        <w:t>:</w:t>
      </w:r>
    </w:p>
    <w:p w14:paraId="65487CDA" w14:textId="61804208" w:rsidR="00F71C54" w:rsidRPr="00AD7A51" w:rsidRDefault="00F71C54" w:rsidP="00297287">
      <w:pPr>
        <w:pStyle w:val="a3"/>
        <w:ind w:left="792" w:firstLine="59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10720D31" wp14:editId="57AA6FE2">
            <wp:extent cx="2236921" cy="779228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9173" cy="79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64DEA" w14:textId="49EA7685" w:rsidR="00AD7A51" w:rsidRPr="00AD7A51" w:rsidRDefault="00AD7A51" w:rsidP="00AD7A51">
      <w:pPr>
        <w:pStyle w:val="a3"/>
        <w:keepNext/>
        <w:ind w:left="792"/>
        <w:rPr>
          <w:rFonts w:cs="Times New Roman"/>
        </w:rPr>
      </w:pPr>
    </w:p>
    <w:p w14:paraId="4467D4C9" w14:textId="4DECC145" w:rsidR="00C614A5" w:rsidRPr="00F71C54" w:rsidRDefault="00AD7A51" w:rsidP="00AD7A51">
      <w:pPr>
        <w:pStyle w:val="a9"/>
        <w:jc w:val="center"/>
        <w:rPr>
          <w:rFonts w:cs="Times New Roman"/>
          <w:sz w:val="24"/>
          <w:szCs w:val="24"/>
          <w:lang w:val="ru-BY"/>
        </w:rPr>
      </w:pPr>
      <w:r w:rsidRPr="00AD7A51">
        <w:rPr>
          <w:rFonts w:cs="Times New Roman"/>
          <w:sz w:val="24"/>
          <w:szCs w:val="24"/>
        </w:rPr>
        <w:t xml:space="preserve">Рисунок </w:t>
      </w:r>
      <w:r w:rsidR="00F71C54">
        <w:rPr>
          <w:rFonts w:cs="Times New Roman"/>
          <w:sz w:val="24"/>
          <w:szCs w:val="24"/>
          <w:lang w:val="ru-BY"/>
        </w:rPr>
        <w:t>4</w:t>
      </w:r>
      <w:r w:rsidRPr="00AD7A51">
        <w:rPr>
          <w:rFonts w:cs="Times New Roman"/>
          <w:sz w:val="24"/>
          <w:szCs w:val="24"/>
        </w:rPr>
        <w:t xml:space="preserve"> – </w:t>
      </w:r>
      <w:r w:rsidR="00F71C54">
        <w:rPr>
          <w:rFonts w:cs="Times New Roman"/>
          <w:sz w:val="24"/>
          <w:szCs w:val="24"/>
          <w:lang w:val="ru-BY"/>
        </w:rPr>
        <w:t>КОНТАКТЫ</w:t>
      </w:r>
    </w:p>
    <w:p w14:paraId="5E5B077F" w14:textId="46131188" w:rsidR="005B3A7D" w:rsidRPr="00AD7A51" w:rsidRDefault="00F71C54" w:rsidP="00F54885">
      <w:pPr>
        <w:pStyle w:val="a3"/>
        <w:numPr>
          <w:ilvl w:val="1"/>
          <w:numId w:val="1"/>
        </w:numPr>
        <w:rPr>
          <w:rFonts w:cs="Times New Roman"/>
        </w:rPr>
      </w:pPr>
      <w:r>
        <w:rPr>
          <w:rFonts w:cs="Times New Roman"/>
          <w:lang w:val="ru-BY"/>
        </w:rPr>
        <w:t>Где находимся</w:t>
      </w:r>
    </w:p>
    <w:p w14:paraId="653B833A" w14:textId="77777777" w:rsidR="00C614A5" w:rsidRPr="00AD7A51" w:rsidRDefault="00C614A5" w:rsidP="00C614A5">
      <w:pPr>
        <w:pStyle w:val="a3"/>
        <w:ind w:left="792"/>
        <w:rPr>
          <w:rFonts w:cs="Times New Roman"/>
        </w:rPr>
      </w:pPr>
      <w:r w:rsidRPr="00AD7A51">
        <w:rPr>
          <w:rFonts w:cs="Times New Roman"/>
        </w:rPr>
        <w:t>На вкладке «Запчасти» появляется информация о доступных запчастях на складе:</w:t>
      </w:r>
    </w:p>
    <w:p w14:paraId="37263E15" w14:textId="7E8BF05D" w:rsidR="00AD7A51" w:rsidRPr="00AD7A51" w:rsidRDefault="00F71C54" w:rsidP="00297287">
      <w:pPr>
        <w:pStyle w:val="a3"/>
        <w:keepNext/>
        <w:ind w:left="792" w:hanging="650"/>
        <w:jc w:val="center"/>
        <w:rPr>
          <w:rFonts w:cs="Times New Roman"/>
        </w:rPr>
      </w:pPr>
      <w:r>
        <w:rPr>
          <w:rFonts w:cs="Times New Roman"/>
          <w:noProof/>
        </w:rPr>
        <w:drawing>
          <wp:inline distT="0" distB="0" distL="0" distR="0" wp14:anchorId="599111D3" wp14:editId="4E919350">
            <wp:extent cx="4761299" cy="1518699"/>
            <wp:effectExtent l="0" t="0" r="1270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2493" cy="152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A2113" w14:textId="5513A332" w:rsidR="00AD7A51" w:rsidRPr="00F71C54" w:rsidRDefault="00AD7A51" w:rsidP="00F71C54">
      <w:pPr>
        <w:pStyle w:val="a9"/>
        <w:jc w:val="center"/>
        <w:rPr>
          <w:rFonts w:cs="Times New Roman"/>
          <w:sz w:val="24"/>
          <w:szCs w:val="24"/>
          <w:lang w:val="ru-BY"/>
        </w:rPr>
      </w:pPr>
      <w:r w:rsidRPr="00AD7A51">
        <w:rPr>
          <w:rFonts w:cs="Times New Roman"/>
          <w:sz w:val="24"/>
          <w:szCs w:val="24"/>
        </w:rPr>
        <w:t xml:space="preserve">Рисунок </w:t>
      </w:r>
      <w:r w:rsidR="00F71C54">
        <w:rPr>
          <w:rFonts w:cs="Times New Roman"/>
          <w:sz w:val="24"/>
          <w:szCs w:val="24"/>
          <w:lang w:val="ru-BY"/>
        </w:rPr>
        <w:t>5</w:t>
      </w:r>
      <w:r w:rsidRPr="00AD7A51">
        <w:rPr>
          <w:rFonts w:cs="Times New Roman"/>
          <w:sz w:val="24"/>
          <w:szCs w:val="24"/>
        </w:rPr>
        <w:t xml:space="preserve"> – </w:t>
      </w:r>
      <w:r w:rsidR="00F71C54">
        <w:rPr>
          <w:rFonts w:cs="Times New Roman"/>
          <w:sz w:val="24"/>
          <w:szCs w:val="24"/>
          <w:lang w:val="ru-BY"/>
        </w:rPr>
        <w:t>Где находимся</w:t>
      </w:r>
    </w:p>
    <w:sectPr w:rsidR="00AD7A51" w:rsidRPr="00F71C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Times New Roman"/>
    <w:charset w:val="CC"/>
    <w:family w:val="swiss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 (Основной текст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9C4CCF"/>
    <w:multiLevelType w:val="multilevel"/>
    <w:tmpl w:val="D8327F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5CA2A3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47F53B75"/>
    <w:multiLevelType w:val="multilevel"/>
    <w:tmpl w:val="EF0C4356"/>
    <w:lvl w:ilvl="0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28"/>
        </w:tabs>
        <w:ind w:left="322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48"/>
        </w:tabs>
        <w:ind w:left="394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388"/>
        </w:tabs>
        <w:ind w:left="538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08"/>
        </w:tabs>
        <w:ind w:left="610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885"/>
    <w:rsid w:val="00051939"/>
    <w:rsid w:val="000A1F06"/>
    <w:rsid w:val="000F593C"/>
    <w:rsid w:val="00150673"/>
    <w:rsid w:val="002170CA"/>
    <w:rsid w:val="00271BEE"/>
    <w:rsid w:val="00293BF8"/>
    <w:rsid w:val="00297287"/>
    <w:rsid w:val="003401DB"/>
    <w:rsid w:val="003A592E"/>
    <w:rsid w:val="003F1812"/>
    <w:rsid w:val="00442E3F"/>
    <w:rsid w:val="004D7DDA"/>
    <w:rsid w:val="004E65D1"/>
    <w:rsid w:val="004F762B"/>
    <w:rsid w:val="005B3A7D"/>
    <w:rsid w:val="00613D0F"/>
    <w:rsid w:val="007A78F6"/>
    <w:rsid w:val="00844F24"/>
    <w:rsid w:val="008C77FD"/>
    <w:rsid w:val="00A32267"/>
    <w:rsid w:val="00A46B68"/>
    <w:rsid w:val="00AC1E37"/>
    <w:rsid w:val="00AD7A51"/>
    <w:rsid w:val="00C614A5"/>
    <w:rsid w:val="00CC34E2"/>
    <w:rsid w:val="00CE0621"/>
    <w:rsid w:val="00DA3E21"/>
    <w:rsid w:val="00E623F5"/>
    <w:rsid w:val="00EB0986"/>
    <w:rsid w:val="00EC05C2"/>
    <w:rsid w:val="00F54885"/>
    <w:rsid w:val="00F71C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193E1DC"/>
  <w15:docId w15:val="{BC5162D9-8193-4113-A75F-9868813AA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4E2"/>
    <w:rPr>
      <w:rFonts w:ascii="Times New Roman" w:hAnsi="Times New Roman"/>
    </w:rPr>
  </w:style>
  <w:style w:type="paragraph" w:styleId="1">
    <w:name w:val="heading 1"/>
    <w:basedOn w:val="a"/>
    <w:next w:val="a"/>
    <w:link w:val="10"/>
    <w:uiPriority w:val="9"/>
    <w:qFormat/>
    <w:rsid w:val="003F1812"/>
    <w:pPr>
      <w:keepNext/>
      <w:keepLines/>
      <w:pageBreakBefore/>
      <w:spacing w:after="240"/>
      <w:ind w:firstLine="709"/>
      <w:jc w:val="both"/>
      <w:outlineLvl w:val="0"/>
    </w:pPr>
    <w:rPr>
      <w:rFonts w:eastAsiaTheme="majorEastAsia" w:cstheme="majorBidi"/>
      <w:b/>
      <w:color w:val="000000" w:themeColor="text1"/>
      <w:kern w:val="0"/>
      <w:sz w:val="28"/>
      <w:szCs w:val="32"/>
      <w:lang w:eastAsia="ru-RU"/>
      <w14:ligatures w14:val="none"/>
    </w:rPr>
  </w:style>
  <w:style w:type="paragraph" w:styleId="2">
    <w:name w:val="heading 2"/>
    <w:basedOn w:val="a"/>
    <w:next w:val="a"/>
    <w:link w:val="20"/>
    <w:uiPriority w:val="9"/>
    <w:unhideWhenUsed/>
    <w:qFormat/>
    <w:rsid w:val="003F1812"/>
    <w:pPr>
      <w:keepNext/>
      <w:keepLines/>
      <w:spacing w:line="480" w:lineRule="auto"/>
      <w:ind w:firstLine="709"/>
      <w:jc w:val="both"/>
      <w:outlineLvl w:val="1"/>
    </w:pPr>
    <w:rPr>
      <w:rFonts w:eastAsiaTheme="majorEastAsia" w:cstheme="majorBidi"/>
      <w:b/>
      <w:kern w:val="0"/>
      <w:sz w:val="28"/>
      <w:szCs w:val="26"/>
      <w:lang w:eastAsia="ru-RU"/>
      <w14:ligatures w14:val="none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4885"/>
    <w:pPr>
      <w:ind w:left="720"/>
      <w:contextualSpacing/>
    </w:pPr>
  </w:style>
  <w:style w:type="paragraph" w:styleId="a4">
    <w:name w:val="Body Text"/>
    <w:basedOn w:val="a"/>
    <w:link w:val="a5"/>
    <w:uiPriority w:val="99"/>
    <w:unhideWhenUsed/>
    <w:rsid w:val="00EC05C2"/>
    <w:pPr>
      <w:spacing w:after="120" w:line="276" w:lineRule="auto"/>
    </w:pPr>
    <w:rPr>
      <w:kern w:val="0"/>
      <w:sz w:val="22"/>
      <w:szCs w:val="22"/>
      <w14:ligatures w14:val="none"/>
    </w:rPr>
  </w:style>
  <w:style w:type="character" w:customStyle="1" w:styleId="a5">
    <w:name w:val="Основной текст Знак"/>
    <w:basedOn w:val="a0"/>
    <w:link w:val="a4"/>
    <w:uiPriority w:val="99"/>
    <w:rsid w:val="00EC05C2"/>
    <w:rPr>
      <w:kern w:val="0"/>
      <w:sz w:val="22"/>
      <w:szCs w:val="22"/>
      <w:lang w:val="ru-RU"/>
      <w14:ligatures w14:val="none"/>
    </w:rPr>
  </w:style>
  <w:style w:type="paragraph" w:customStyle="1" w:styleId="a6">
    <w:name w:val="Чертежный"/>
    <w:semiHidden/>
    <w:rsid w:val="00EC05C2"/>
    <w:pPr>
      <w:jc w:val="both"/>
    </w:pPr>
    <w:rPr>
      <w:rFonts w:ascii="ISOCPEUR" w:eastAsia="MS Mincho" w:hAnsi="ISOCPEUR" w:cs="Times New Roman"/>
      <w:i/>
      <w:iCs/>
      <w:kern w:val="0"/>
      <w:sz w:val="28"/>
      <w:szCs w:val="28"/>
      <w:lang w:val="uk-UA"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1812"/>
    <w:rPr>
      <w:rFonts w:ascii="Times New Roman" w:eastAsiaTheme="majorEastAsia" w:hAnsi="Times New Roman" w:cstheme="majorBidi"/>
      <w:b/>
      <w:color w:val="000000" w:themeColor="text1"/>
      <w:kern w:val="0"/>
      <w:sz w:val="28"/>
      <w:szCs w:val="32"/>
      <w:lang w:val="ru-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rsid w:val="003F1812"/>
    <w:rPr>
      <w:rFonts w:ascii="Times New Roman" w:eastAsiaTheme="majorEastAsia" w:hAnsi="Times New Roman" w:cstheme="majorBidi"/>
      <w:b/>
      <w:kern w:val="0"/>
      <w:sz w:val="28"/>
      <w:szCs w:val="26"/>
      <w:lang w:val="ru-RU" w:eastAsia="ru-RU"/>
      <w14:ligatures w14:val="none"/>
    </w:rPr>
  </w:style>
  <w:style w:type="paragraph" w:styleId="a7">
    <w:name w:val="header"/>
    <w:basedOn w:val="a"/>
    <w:link w:val="a8"/>
    <w:uiPriority w:val="99"/>
    <w:unhideWhenUsed/>
    <w:rsid w:val="003F1812"/>
    <w:pPr>
      <w:tabs>
        <w:tab w:val="center" w:pos="4677"/>
        <w:tab w:val="right" w:pos="9355"/>
      </w:tabs>
      <w:ind w:firstLine="709"/>
      <w:jc w:val="both"/>
    </w:pPr>
    <w:rPr>
      <w:rFonts w:eastAsia="Calibri" w:cs="Calibri"/>
      <w:kern w:val="0"/>
      <w:sz w:val="28"/>
      <w:szCs w:val="22"/>
      <w:lang w:eastAsia="ru-RU"/>
      <w14:ligatures w14:val="none"/>
    </w:rPr>
  </w:style>
  <w:style w:type="character" w:customStyle="1" w:styleId="a8">
    <w:name w:val="Верхний колонтитул Знак"/>
    <w:basedOn w:val="a0"/>
    <w:link w:val="a7"/>
    <w:uiPriority w:val="99"/>
    <w:rsid w:val="003F1812"/>
    <w:rPr>
      <w:rFonts w:ascii="Times New Roman" w:eastAsia="Calibri" w:hAnsi="Times New Roman" w:cs="Calibri"/>
      <w:kern w:val="0"/>
      <w:sz w:val="28"/>
      <w:szCs w:val="22"/>
      <w:lang w:val="ru-RU" w:eastAsia="ru-RU"/>
      <w14:ligatures w14:val="none"/>
    </w:rPr>
  </w:style>
  <w:style w:type="paragraph" w:customStyle="1" w:styleId="trt0xe">
    <w:name w:val="trt0xe"/>
    <w:basedOn w:val="a"/>
    <w:rsid w:val="000F593C"/>
    <w:pPr>
      <w:spacing w:before="100" w:beforeAutospacing="1" w:after="100" w:afterAutospacing="1"/>
    </w:pPr>
    <w:rPr>
      <w:rFonts w:eastAsia="Times New Roman" w:cs="Times New Roman"/>
      <w:kern w:val="0"/>
      <w:lang w:eastAsia="ru-RU"/>
      <w14:ligatures w14:val="none"/>
    </w:rPr>
  </w:style>
  <w:style w:type="paragraph" w:styleId="a9">
    <w:name w:val="caption"/>
    <w:basedOn w:val="a"/>
    <w:next w:val="a"/>
    <w:uiPriority w:val="35"/>
    <w:unhideWhenUsed/>
    <w:qFormat/>
    <w:rsid w:val="000F593C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1516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9BA006E9-2C52-4991-9E9B-AE9B389658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357</Words>
  <Characters>2036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123456 tim</dc:creator>
  <cp:keywords/>
  <dc:description/>
  <cp:lastModifiedBy>Bloodni [^._.^]ﾉ彡</cp:lastModifiedBy>
  <cp:revision>2</cp:revision>
  <dcterms:created xsi:type="dcterms:W3CDTF">2023-06-27T15:46:00Z</dcterms:created>
  <dcterms:modified xsi:type="dcterms:W3CDTF">2023-06-27T15:46:00Z</dcterms:modified>
</cp:coreProperties>
</file>