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5DCC8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后面要干的事：</w:t>
      </w:r>
    </w:p>
    <w:p w14:paraId="396D12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打电话取消漫游。卸载一堆app。整理文件。</w:t>
      </w:r>
    </w:p>
    <w:p w14:paraId="68F8EA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开中行，研究出金和换汇。</w:t>
      </w:r>
    </w:p>
    <w:p w14:paraId="46ACA4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研究存款、研究券商。</w:t>
      </w:r>
    </w:p>
    <w:p w14:paraId="4E1F2C5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折腾一日walkin两卡：中银+汇丰in元朗</w:t>
      </w:r>
    </w:p>
    <w:p w14:paraId="2999F6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计划是去元朗开中银汇丰，因为这里略偏，并且有三家中银（教育路、元朗、</w:t>
      </w:r>
      <w:r>
        <w:rPr>
          <w:rFonts w:hint="default"/>
          <w:lang w:val="en-US" w:eastAsia="zh-CN"/>
        </w:rPr>
        <w:t>青山道</w:t>
      </w:r>
      <w:r>
        <w:rPr>
          <w:rFonts w:hint="eastAsia"/>
          <w:lang w:val="en-US" w:eastAsia="zh-CN"/>
        </w:rPr>
        <w:t>）和一家汇丰（还有麦当劳和公厕，是个小复活点），不行秒走，上水那边分行少，地铁也贵（30hkd）。</w:t>
      </w:r>
    </w:p>
    <w:p w14:paraId="64F1FD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700到福田口岸。WX的搭车码小程序上九龙B1（13hkd）,750到元朗大棠路。建议就这个点左右出发，晚上回来看到B1排队打蛇饼。</w:t>
      </w:r>
    </w:p>
    <w:p w14:paraId="1337BF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800排中银教育路，900开门，非常慢，1000到我被拒，这个丑柜员很紧，一定要本人名字账单，身份证驾驶证不行。后面到青山道问也拒，到元朗中银问:开户理由炒股，有驾驶证这个第二地址证明可以，炒股的电子单也有，</w:t>
      </w:r>
      <w:bookmarkStart w:id="0" w:name="_GoBack"/>
      <w:bookmarkEnd w:id="0"/>
      <w:r>
        <w:rPr>
          <w:rFonts w:hint="eastAsia"/>
          <w:lang w:val="en-US" w:eastAsia="zh-CN"/>
        </w:rPr>
        <w:t>回教育路换了个帅柜员过了。投资账户也开了，说没有BS持仓的话不收管理费。有一些炒股的问题，我就如实回答（看好什么股票等等）</w:t>
      </w:r>
    </w:p>
    <w:p w14:paraId="7A07F1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1040去元朗汇丰20min秒下卡，给两证就行了，不用地址证明，要存钱激活（建议内地预约拿币，现场用内地卡拿手续费挺贵：12r+金额的百一），说次日才能在香港ATM机改密码（后面柜员说也可以本日试试）；结果我输错太多，下午又排了2h才改的，也好明天不用来。汇丰的O业务（开户）比A业务（个人）快很多，但也慢，建议跑不同银行拿号然后扫码checktime，今天我傻傻等了好久，排队时间开了ZA和LIVI。</w:t>
      </w:r>
    </w:p>
    <w:p w14:paraId="401860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1630才吃到麦当劳，后面把八达通退了坐B1原路返回。</w:t>
      </w:r>
    </w:p>
    <w:p w14:paraId="368C7B1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其他Tips：</w:t>
      </w:r>
    </w:p>
    <w:p w14:paraId="418BC6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硬件软件准备好：（两证、充电宝、地址证明、股票交割单、水和面包）（漫游套餐、中银2个app，汇丰HK，ZA，LIVI）</w:t>
      </w:r>
    </w:p>
    <w:p w14:paraId="773836CD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流量限速到400kbs够用，银行有wifi，就去一天八达通可以不开</w:t>
      </w:r>
      <w:r>
        <w:rPr>
          <w:rFonts w:hint="eastAsia"/>
          <w:lang w:val="en-US" w:eastAsia="zh-CN"/>
        </w:rPr>
        <w:t>。百度地图够用，不一定要谷歌。</w:t>
      </w:r>
      <w:r>
        <w:rPr>
          <w:rFonts w:hint="default"/>
          <w:lang w:val="en-US" w:eastAsia="zh-CN"/>
        </w:rPr>
        <w:t>消费不用担心，官方一点店的都支持wx和zfb。</w:t>
      </w:r>
    </w:p>
    <w:p w14:paraId="2AD6699D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中银有点紧，开股票要地址证明加交割单，提前准备。中银</w:t>
      </w:r>
      <w:r>
        <w:rPr>
          <w:rFonts w:hint="eastAsia"/>
          <w:lang w:val="en-US" w:eastAsia="zh-CN"/>
        </w:rPr>
        <w:t>慢</w:t>
      </w:r>
      <w:r>
        <w:rPr>
          <w:rFonts w:hint="default"/>
          <w:lang w:val="en-US" w:eastAsia="zh-CN"/>
        </w:rPr>
        <w:t>，推荐先排。地址证明真没有</w:t>
      </w:r>
      <w:r>
        <w:rPr>
          <w:rFonts w:hint="eastAsia"/>
          <w:lang w:val="en-US" w:eastAsia="zh-CN"/>
        </w:rPr>
        <w:t>（自己名字电费单；后面不保险：信用卡账单、带地址发票、户口本、房产证）</w:t>
      </w:r>
      <w:r>
        <w:rPr>
          <w:rFonts w:hint="default"/>
          <w:lang w:val="en-US" w:eastAsia="zh-CN"/>
        </w:rPr>
        <w:t>就要换银行碰运气了</w:t>
      </w:r>
      <w:r>
        <w:rPr>
          <w:rFonts w:hint="eastAsia"/>
          <w:lang w:val="en-US" w:eastAsia="zh-CN"/>
        </w:rPr>
        <w:t>，其实看柜员，第一次遇上的眯眯眼说啥都不行，第二次的帅哥给驾驶证就好</w:t>
      </w:r>
      <w:r>
        <w:rPr>
          <w:rFonts w:hint="default"/>
          <w:lang w:val="en-US" w:eastAsia="zh-CN"/>
        </w:rPr>
        <w:t>。</w:t>
      </w:r>
    </w:p>
    <w:p w14:paraId="1C118533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za和livi图像识别很烂，要耐心。</w:t>
      </w:r>
    </w:p>
    <w:p w14:paraId="3562F442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注意防晒防虫！我被晒麻了，小腿也很痒。</w:t>
      </w:r>
    </w:p>
    <w:p w14:paraId="3FC65AE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趣事</w:t>
      </w:r>
    </w:p>
    <w:p w14:paraId="4133176A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排队中：</w:t>
      </w:r>
      <w:r>
        <w:rPr>
          <w:rFonts w:hint="default"/>
          <w:lang w:val="en-US" w:eastAsia="zh-CN"/>
        </w:rPr>
        <w:t>大叔：国内开卡多方便，身份证一给就完事</w:t>
      </w:r>
    </w:p>
    <w:p w14:paraId="1AB16A41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大爷大妈：美股这么高，要崩的！港币这么贵，要崩的</w:t>
      </w:r>
      <w:r>
        <w:rPr>
          <w:rFonts w:hint="eastAsia"/>
          <w:lang w:val="en-US" w:eastAsia="zh-CN"/>
        </w:rPr>
        <w:t>，多换点rmb</w:t>
      </w:r>
      <w:r>
        <w:rPr>
          <w:rFonts w:hint="default"/>
          <w:lang w:val="en-US" w:eastAsia="zh-CN"/>
        </w:rPr>
        <w:t>！a股2800，随便买！中银存款利率是真的低！</w:t>
      </w:r>
    </w:p>
    <w:p w14:paraId="747AFF7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当日记录！</w:t>
      </w:r>
    </w:p>
    <w:p w14:paraId="16E9A13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630出门 带瓶水和面包</w:t>
      </w:r>
    </w:p>
    <w:p w14:paraId="7F5CE90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709到关边 旁边有个.943的exchange 换个屁。</w:t>
      </w:r>
    </w:p>
    <w:p w14:paraId="614C23B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721排队等bus很快上车13hkd。</w:t>
      </w:r>
    </w:p>
    <w:p w14:paraId="6FB707D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749就到了。。有点早</w:t>
      </w:r>
    </w:p>
    <w:p w14:paraId="512CBCA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800 去中银教育路排队，前面6个。其他几家太多老人了。</w:t>
      </w:r>
    </w:p>
    <w:p w14:paraId="484C57E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连上中银wifi排队的时候开了ZA（主机热炸，用备用机开的）。进去排队 花半h开了Livi。图像识别太烂了无语。</w:t>
      </w:r>
    </w:p>
    <w:p w14:paraId="7C9B81A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排了1h20min，被（一个丑的眯眯眼）拒，去青山道也被拒，没有地址。（驾驶证，家里电子电费单老爸名字，说不行）</w:t>
      </w:r>
    </w:p>
    <w:p w14:paraId="38C8C15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1040walkin汇丰元朗，人不多，很快，推荐。当日存钱激活（100即可），次日atm机改密码内地不行。汇丰也有wifi。</w:t>
      </w:r>
    </w:p>
    <w:p w14:paraId="43AD30B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广发拿了200hkd出来存（手续费15r），纱布农行拿不了。（建议提前内地预约换币）</w:t>
      </w:r>
    </w:p>
    <w:p w14:paraId="53E4E0C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中银元朗问了问，工作人员很热心！call回去教育路，让我回去。</w:t>
      </w:r>
    </w:p>
    <w:p w14:paraId="59C6E02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1244</w:t>
      </w:r>
      <w:r>
        <w:rPr>
          <w:rFonts w:hint="eastAsia"/>
          <w:lang w:val="en-US" w:eastAsia="zh-CN"/>
        </w:rPr>
        <w:t>排到</w:t>
      </w:r>
      <w:r>
        <w:rPr>
          <w:rFonts w:hint="default"/>
          <w:lang w:val="en-US" w:eastAsia="zh-CN"/>
        </w:rPr>
        <w:t>，帅哥柜员让我提供身份证外第二个地址证明（我拿了驾驶证），和有自己名字的证券3个月以上电子对账单（中午12点在银河申请的）。问了一些问题，理由炒股，投资账户也开了，工作人员说不买卖or持仓就没有半年一次的管理费。第二天卡才能在atm用，电子账户没绑定成功，后面好了。</w:t>
      </w:r>
    </w:p>
    <w:p w14:paraId="208EBE5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麦当劳不能刷wxpay，渴死了，去711买瓶水，10块770ml，好贵。</w:t>
      </w:r>
    </w:p>
    <w:p w14:paraId="1B3F429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1400汇丰输错太多密码，要重置了，人很多20个号。</w:t>
      </w:r>
    </w:p>
    <w:p w14:paraId="4ACC84E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1544到我了</w:t>
      </w:r>
    </w:p>
    <w:p w14:paraId="1CC3A9B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1617点麦当劳，原来是可以扫wx的，要一路点下去</w:t>
      </w:r>
    </w:p>
    <w:p w14:paraId="38F1849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1709去北边最近港铁把六年前的八达通退了，</w:t>
      </w:r>
      <w:r>
        <w:rPr>
          <w:rFonts w:hint="eastAsia"/>
          <w:lang w:val="en-US" w:eastAsia="zh-CN"/>
        </w:rPr>
        <w:t>扣了6年的60块管理费，退了</w:t>
      </w:r>
      <w:r>
        <w:rPr>
          <w:rFonts w:hint="default"/>
          <w:lang w:val="en-US" w:eastAsia="zh-CN"/>
        </w:rPr>
        <w:t>22港币，然后用12买了三个小面包。坐B1原路返回，因为刚好没赶上所以等挺久。1800到达关口，完美落幕！</w:t>
      </w:r>
    </w:p>
    <w:p w14:paraId="2CC4A4C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本日计划与调查：</w:t>
      </w:r>
    </w:p>
    <w:p w14:paraId="1C3D4087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 w14:paraId="448A29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就近北区的元朗：</w:t>
      </w:r>
    </w:p>
    <w:p w14:paraId="7FF0CF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朋友家630出发，sz地铁去福田口岸站（预计30min），换1000块</w:t>
      </w:r>
      <w:r>
        <w:rPr>
          <w:rFonts w:hint="default"/>
          <w:lang w:val="en-US" w:eastAsia="zh-CN"/>
        </w:rPr>
        <w:t>（结果没换）</w:t>
      </w:r>
      <w:r>
        <w:rPr>
          <w:rFonts w:hint="eastAsia"/>
          <w:lang w:val="en-US" w:eastAsia="zh-CN"/>
        </w:rPr>
        <w:t>。</w:t>
      </w:r>
    </w:p>
    <w:p w14:paraId="3D40E5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过关然后坐B1到元朗大棠路（预计1h）。</w:t>
      </w:r>
    </w:p>
    <w:p w14:paraId="1C1661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先去中银教育路，然后汇丰元朗。</w:t>
      </w:r>
    </w:p>
    <w:p w14:paraId="26F206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中午吃个M。</w:t>
      </w:r>
    </w:p>
    <w:p w14:paraId="7B40E8F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空闲的时候把ZA和livi办了。</w:t>
      </w:r>
    </w:p>
    <w:p w14:paraId="78E2C8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回来就B1原路返回。</w:t>
      </w:r>
    </w:p>
    <w:p w14:paraId="7AE532E5">
      <w:pPr>
        <w:rPr>
          <w:rFonts w:hint="default"/>
          <w:lang w:val="en-US" w:eastAsia="zh-CN"/>
        </w:rPr>
      </w:pPr>
    </w:p>
    <w:p w14:paraId="703B26B8">
      <w:pPr>
        <w:rPr>
          <w:rFonts w:hint="default"/>
          <w:lang w:val="en-US" w:eastAsia="zh-CN"/>
        </w:rPr>
      </w:pPr>
    </w:p>
    <w:p w14:paraId="167C79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【小红书 - 你的生活指南】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"https://www.xiaohongshu.com/discovery/item/6698f1e2000000000a0078c3"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https://www.xiaohongshu.com/discovery/item/6698f1e2000000000a0078c3</w:t>
      </w:r>
      <w:r>
        <w:rPr>
          <w:rFonts w:hint="default"/>
          <w:lang w:val="en-US" w:eastAsia="zh-CN"/>
        </w:rPr>
        <w:fldChar w:fldCharType="end"/>
      </w:r>
    </w:p>
    <w:p w14:paraId="3E67A3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以公交站为起点：</w:t>
      </w:r>
    </w:p>
    <w:p w14:paraId="3D647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西：汇丰元朗（小红书推荐）、中银青山道</w:t>
      </w:r>
    </w:p>
    <w:p w14:paraId="14E31A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南：中银教育路（小红书推荐）</w:t>
      </w:r>
    </w:p>
    <w:p w14:paraId="3F7238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西：中银恒发楼</w:t>
      </w:r>
    </w:p>
    <w:p w14:paraId="3D6087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BUS到西北的汇丰天水围要半h</w:t>
      </w:r>
    </w:p>
    <w:p w14:paraId="433EF34A">
      <w:pPr>
        <w:rPr>
          <w:rFonts w:hint="default"/>
          <w:lang w:val="en-US" w:eastAsia="zh-CN"/>
        </w:rPr>
      </w:pPr>
    </w:p>
    <w:p w14:paraId="62ECAE6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就近北区的上水中心：罗湖出关</w:t>
      </w:r>
    </w:p>
    <w:p w14:paraId="3159EC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汇丰银行(上水中心分行</w:t>
      </w:r>
      <w:r>
        <w:rPr>
          <w:rFonts w:hint="eastAsia"/>
          <w:lang w:val="en-US" w:eastAsia="zh-CN"/>
        </w:rPr>
        <w:t>、龙琛路、</w:t>
      </w:r>
      <w:r>
        <w:rPr>
          <w:rFonts w:hint="default"/>
          <w:lang w:val="en-US" w:eastAsia="zh-CN"/>
        </w:rPr>
        <w:t>上水分行</w:t>
      </w:r>
      <w:r>
        <w:rPr>
          <w:rFonts w:hint="eastAsia"/>
          <w:lang w:val="en-US" w:eastAsia="zh-CN"/>
        </w:rPr>
        <w:t>、粉岭分行</w:t>
      </w:r>
      <w:r>
        <w:rPr>
          <w:rFonts w:hint="default"/>
          <w:lang w:val="en-US" w:eastAsia="zh-CN"/>
        </w:rPr>
        <w:t>)</w:t>
      </w:r>
    </w:p>
    <w:p w14:paraId="76E12E1D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中国银行（上水、新丰路136号分行、彩园广场分行、彩园商场）（全满了）</w:t>
      </w:r>
    </w:p>
    <w:p w14:paraId="38B966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南区：越哥推荐：汇丰葵芳支行；邓推荐：汇丰总行。</w:t>
      </w:r>
    </w:p>
    <w:p w14:paraId="1A3731BD">
      <w:pPr>
        <w:rPr>
          <w:rFonts w:hint="eastAsia"/>
          <w:lang w:val="en-US" w:eastAsia="zh-CN"/>
        </w:rPr>
      </w:pPr>
    </w:p>
    <w:p w14:paraId="50B0158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出发前准备：</w:t>
      </w:r>
    </w:p>
    <w:p w14:paraId="728251A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 w14:paraId="7FF599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通行证、身份证、国内card、纸币、充电宝（HK插头不同）。</w:t>
      </w:r>
    </w:p>
    <w:p w14:paraId="793BEC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通行证搞了一个多星期（周一申请周二制证周四广州发周五广州收）。</w:t>
      </w:r>
    </w:p>
    <w:p w14:paraId="0B50E5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银行流水：打印（农行、广发）（没地址没用？）</w:t>
      </w:r>
    </w:p>
    <w:p w14:paraId="3CE65928">
      <w:pPr>
        <w:rPr>
          <w:rFonts w:hint="eastAsia"/>
          <w:lang w:val="en-US" w:eastAsia="zh-CN"/>
        </w:rPr>
      </w:pPr>
      <w:r>
        <w:rPr>
          <w:rFonts w:hint="eastAsia"/>
        </w:rPr>
        <w:t>地址证明</w:t>
      </w:r>
      <w:r>
        <w:rPr>
          <w:rFonts w:hint="eastAsia"/>
          <w:lang w:eastAsia="zh-CN"/>
        </w:rPr>
        <w:t>：（？）</w:t>
      </w:r>
      <w:r>
        <w:rPr>
          <w:rFonts w:hint="eastAsia"/>
          <w:lang w:val="en-US" w:eastAsia="zh-CN"/>
        </w:rPr>
        <w:t>驾驶证、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学生证、水电费单电子版</w:t>
      </w:r>
    </w:p>
    <w:p w14:paraId="0A8E0D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WX和ZFB开一下香港乘车码</w:t>
      </w:r>
    </w:p>
    <w:p w14:paraId="3A46C5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软件：</w:t>
      </w:r>
    </w:p>
    <w:p w14:paraId="1D03B2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各银行app：汇丰、中银香港（HK版本不是CN版本）和BocPay、众安、livi</w:t>
      </w:r>
    </w:p>
    <w:p w14:paraId="6639F42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"https://wise.com/zh-cn/blog/open-za-bank-account"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众安银行开户攻略：5 分钟开通香港虚拟银行账户 - Wise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06E552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"https://wise.com/zh-cn/blog/open-livi-bank-account"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livi bank 开户指南：香港理慧银行如何网上开户？ - Wise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38218FA">
      <w:pPr>
        <w:rPr>
          <w:rFonts w:hint="eastAsia"/>
          <w:lang w:val="en-US" w:eastAsia="zh-CN"/>
        </w:rPr>
      </w:pPr>
    </w:p>
    <w:p w14:paraId="3B5A10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实体app预约（失败，walkin去）</w:t>
      </w:r>
    </w:p>
    <w:p w14:paraId="590E4390">
      <w:r>
        <w:rPr>
          <w:rFonts w:hint="eastAsia"/>
          <w:lang w:val="en-US" w:eastAsia="zh-CN"/>
        </w:rPr>
        <w:t>其他的：八达通app用不了、谷歌地图。（都没用）</w:t>
      </w:r>
    </w:p>
    <w:p w14:paraId="6921316C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开通漫游（换卡、5G转4G，搞了一段时间）；充30rmb进去</w:t>
      </w:r>
    </w:p>
    <w:p w14:paraId="4D64A881">
      <w:pPr>
        <w:rPr>
          <w:rFonts w:hint="default"/>
          <w:lang w:val="en-US" w:eastAsia="zh-CN"/>
        </w:rPr>
      </w:pPr>
    </w:p>
    <w:p w14:paraId="4148D1C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</w:t>
      </w:r>
    </w:p>
    <w:p w14:paraId="0C83ED9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开户理由：开港股</w:t>
      </w:r>
    </w:p>
    <w:p w14:paraId="0CE2B8B6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xMzlmOGUxNDIyMjEyY2RlNzE4YzQ3OTgwOTg1M2EifQ=="/>
  </w:docVars>
  <w:rsids>
    <w:rsidRoot w:val="00000000"/>
    <w:rsid w:val="01097F2E"/>
    <w:rsid w:val="03DD1CE2"/>
    <w:rsid w:val="06023C82"/>
    <w:rsid w:val="07397B77"/>
    <w:rsid w:val="0B1344F2"/>
    <w:rsid w:val="0E5434E9"/>
    <w:rsid w:val="11380DED"/>
    <w:rsid w:val="13D36C5E"/>
    <w:rsid w:val="15F1161D"/>
    <w:rsid w:val="18770500"/>
    <w:rsid w:val="188E10A8"/>
    <w:rsid w:val="19DB4ABE"/>
    <w:rsid w:val="1A11228E"/>
    <w:rsid w:val="1A6E3A0C"/>
    <w:rsid w:val="1A91517D"/>
    <w:rsid w:val="1DD65CC8"/>
    <w:rsid w:val="1DF93765"/>
    <w:rsid w:val="1F2B2044"/>
    <w:rsid w:val="1F5A46D7"/>
    <w:rsid w:val="20036B1D"/>
    <w:rsid w:val="258E02F8"/>
    <w:rsid w:val="29CC4423"/>
    <w:rsid w:val="2D5A729F"/>
    <w:rsid w:val="2EB536D8"/>
    <w:rsid w:val="303D1BD7"/>
    <w:rsid w:val="31A812D2"/>
    <w:rsid w:val="32931F82"/>
    <w:rsid w:val="373B34E8"/>
    <w:rsid w:val="382A2A41"/>
    <w:rsid w:val="382D0783"/>
    <w:rsid w:val="3B3D6F2F"/>
    <w:rsid w:val="3D2F0AF9"/>
    <w:rsid w:val="3D8726E3"/>
    <w:rsid w:val="3E173A67"/>
    <w:rsid w:val="41393CF5"/>
    <w:rsid w:val="425C5EED"/>
    <w:rsid w:val="441A154C"/>
    <w:rsid w:val="45D25379"/>
    <w:rsid w:val="47D6229D"/>
    <w:rsid w:val="48724537"/>
    <w:rsid w:val="4E8F764A"/>
    <w:rsid w:val="51B318A1"/>
    <w:rsid w:val="51D81084"/>
    <w:rsid w:val="53306B26"/>
    <w:rsid w:val="53894668"/>
    <w:rsid w:val="54527990"/>
    <w:rsid w:val="55D122F6"/>
    <w:rsid w:val="584B43EA"/>
    <w:rsid w:val="5A04713E"/>
    <w:rsid w:val="5BF62AB6"/>
    <w:rsid w:val="5C7A5495"/>
    <w:rsid w:val="5F497CFB"/>
    <w:rsid w:val="5F571ABE"/>
    <w:rsid w:val="61AD3C17"/>
    <w:rsid w:val="620A1069"/>
    <w:rsid w:val="63DC07E4"/>
    <w:rsid w:val="6833299C"/>
    <w:rsid w:val="6A386990"/>
    <w:rsid w:val="6A753740"/>
    <w:rsid w:val="6AEA1A38"/>
    <w:rsid w:val="6C7C1180"/>
    <w:rsid w:val="6F1A48B6"/>
    <w:rsid w:val="742A7349"/>
    <w:rsid w:val="743B4721"/>
    <w:rsid w:val="780D320A"/>
    <w:rsid w:val="78713799"/>
    <w:rsid w:val="78B37A40"/>
    <w:rsid w:val="79780B57"/>
    <w:rsid w:val="7AB45BBF"/>
    <w:rsid w:val="7ACA55D3"/>
    <w:rsid w:val="7B1E1B58"/>
    <w:rsid w:val="7DBF6783"/>
    <w:rsid w:val="7DEE13E8"/>
    <w:rsid w:val="7F2C4782"/>
    <w:rsid w:val="7FBD5515"/>
    <w:rsid w:val="7FC4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2008</Words>
  <Characters>2341</Characters>
  <Lines>0</Lines>
  <Paragraphs>0</Paragraphs>
  <TotalTime>1</TotalTime>
  <ScaleCrop>false</ScaleCrop>
  <LinksUpToDate>false</LinksUpToDate>
  <CharactersWithSpaces>2356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2024-08-13T07:04:00Z</dcterms:created>
  <dc:creator>麦彬</dc:creator>
  <cp:lastModifiedBy>麦彬</cp:lastModifiedBy>
  <dcterms:modified xsi:type="dcterms:W3CDTF">2024-08-28T08:26:44Z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993AEAF9C66245329D273C10244F83DE_12</vt:lpwstr>
  </property>
</Properties>
</file>