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BE50" w14:textId="7A8222FC" w:rsidR="001E2449" w:rsidRDefault="00664EE9" w:rsidP="00664EE9">
      <w:pPr>
        <w:jc w:val="center"/>
        <w:rPr>
          <w:rFonts w:ascii="Times New Roman" w:hAnsi="Times New Roman" w:cs="Times New Roman"/>
          <w:b/>
          <w:bCs/>
          <w:sz w:val="28"/>
          <w:szCs w:val="28"/>
        </w:rPr>
      </w:pPr>
      <w:r w:rsidRPr="00664EE9">
        <w:rPr>
          <w:rFonts w:ascii="Times New Roman" w:hAnsi="Times New Roman" w:cs="Times New Roman"/>
          <w:b/>
          <w:bCs/>
          <w:sz w:val="28"/>
          <w:szCs w:val="28"/>
        </w:rPr>
        <w:t>MÔ TẢ HỆ THỐNG QUẢN LÝ THƯ VIỆN (SỬ DỤNG JAVA + MYSQL + JAVAFX)</w:t>
      </w:r>
    </w:p>
    <w:p w14:paraId="6D850937" w14:textId="23BF83EF" w:rsidR="00664EE9" w:rsidRDefault="00664EE9" w:rsidP="00664EE9">
      <w:pPr>
        <w:jc w:val="center"/>
        <w:rPr>
          <w:rFonts w:ascii="Times New Roman" w:hAnsi="Times New Roman" w:cs="Times New Roman"/>
          <w:b/>
          <w:bCs/>
          <w:sz w:val="28"/>
          <w:szCs w:val="28"/>
        </w:rPr>
      </w:pPr>
    </w:p>
    <w:p w14:paraId="66C1668A" w14:textId="0975D1DD" w:rsidR="00664EE9" w:rsidRDefault="00664EE9" w:rsidP="00664EE9">
      <w:pPr>
        <w:pStyle w:val="ListParagraph"/>
        <w:numPr>
          <w:ilvl w:val="0"/>
          <w:numId w:val="1"/>
        </w:numPr>
        <w:jc w:val="both"/>
        <w:rPr>
          <w:rFonts w:ascii="Times New Roman" w:hAnsi="Times New Roman" w:cs="Times New Roman"/>
          <w:sz w:val="28"/>
          <w:szCs w:val="28"/>
        </w:rPr>
      </w:pPr>
      <w:r w:rsidRPr="00664EE9">
        <w:rPr>
          <w:rFonts w:ascii="Times New Roman" w:hAnsi="Times New Roman" w:cs="Times New Roman"/>
          <w:sz w:val="28"/>
          <w:szCs w:val="28"/>
        </w:rPr>
        <w:t>Mục tiêu hệ thốn</w:t>
      </w:r>
      <w:r>
        <w:rPr>
          <w:rFonts w:ascii="Times New Roman" w:hAnsi="Times New Roman" w:cs="Times New Roman"/>
          <w:sz w:val="28"/>
          <w:szCs w:val="28"/>
        </w:rPr>
        <w:t>g</w:t>
      </w:r>
    </w:p>
    <w:p w14:paraId="0800AFC7" w14:textId="21EEECB4" w:rsid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Xây dựng ứng dụng desktop hỗ trợ quản lý thư viện, bao gồm quản lý sách, người mượn, quá trình mượn/trả sách, và thống kê số liệu sử dụng. Hệ thống có giao diện thân thiện với người dùng, xử lý dữ liệu hiệu quả và lưu trữ an toàn trong MySQL.</w:t>
      </w:r>
    </w:p>
    <w:p w14:paraId="65FB68DD" w14:textId="78F2DE51" w:rsidR="00664EE9" w:rsidRDefault="00664EE9" w:rsidP="00664EE9">
      <w:pPr>
        <w:pStyle w:val="ListParagraph"/>
        <w:jc w:val="both"/>
        <w:rPr>
          <w:rFonts w:ascii="Times New Roman" w:hAnsi="Times New Roman" w:cs="Times New Roman"/>
          <w:sz w:val="28"/>
          <w:szCs w:val="28"/>
        </w:rPr>
      </w:pPr>
    </w:p>
    <w:p w14:paraId="1847C92E" w14:textId="7364FA0A" w:rsidR="00664EE9" w:rsidRDefault="00664EE9" w:rsidP="00664EE9">
      <w:pPr>
        <w:pStyle w:val="ListParagraph"/>
        <w:numPr>
          <w:ilvl w:val="0"/>
          <w:numId w:val="1"/>
        </w:numPr>
        <w:jc w:val="both"/>
        <w:rPr>
          <w:rFonts w:ascii="Times New Roman" w:hAnsi="Times New Roman" w:cs="Times New Roman"/>
          <w:sz w:val="28"/>
          <w:szCs w:val="28"/>
        </w:rPr>
      </w:pPr>
      <w:r w:rsidRPr="00664EE9">
        <w:rPr>
          <w:rFonts w:ascii="Times New Roman" w:hAnsi="Times New Roman" w:cs="Times New Roman"/>
          <w:sz w:val="28"/>
          <w:szCs w:val="28"/>
        </w:rPr>
        <w:t>Công nghệ sử dụng</w:t>
      </w:r>
    </w:p>
    <w:tbl>
      <w:tblPr>
        <w:tblStyle w:val="TableGrid"/>
        <w:tblW w:w="0" w:type="auto"/>
        <w:tblInd w:w="720" w:type="dxa"/>
        <w:tblLook w:val="04A0" w:firstRow="1" w:lastRow="0" w:firstColumn="1" w:lastColumn="0" w:noHBand="0" w:noVBand="1"/>
      </w:tblPr>
      <w:tblGrid>
        <w:gridCol w:w="2605"/>
        <w:gridCol w:w="6025"/>
      </w:tblGrid>
      <w:tr w:rsidR="00664EE9" w14:paraId="5683A5D8" w14:textId="77777777" w:rsidTr="00664EE9">
        <w:tc>
          <w:tcPr>
            <w:tcW w:w="2605" w:type="dxa"/>
          </w:tcPr>
          <w:p w14:paraId="03855EA3" w14:textId="146B5CA9"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Thành phần</w:t>
            </w:r>
          </w:p>
        </w:tc>
        <w:tc>
          <w:tcPr>
            <w:tcW w:w="6025" w:type="dxa"/>
          </w:tcPr>
          <w:p w14:paraId="2E8C46C4" w14:textId="75CE6DEC"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Công nghệ</w:t>
            </w:r>
          </w:p>
        </w:tc>
      </w:tr>
      <w:tr w:rsidR="00664EE9" w14:paraId="5E8C1392" w14:textId="77777777" w:rsidTr="00664EE9">
        <w:tc>
          <w:tcPr>
            <w:tcW w:w="2605" w:type="dxa"/>
          </w:tcPr>
          <w:p w14:paraId="137E24BD" w14:textId="0B5BEF39"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Ngôn ngữ lập trình</w:t>
            </w:r>
          </w:p>
        </w:tc>
        <w:tc>
          <w:tcPr>
            <w:tcW w:w="6025" w:type="dxa"/>
          </w:tcPr>
          <w:p w14:paraId="69543542" w14:textId="60F5142E"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Java</w:t>
            </w:r>
          </w:p>
        </w:tc>
      </w:tr>
      <w:tr w:rsidR="00664EE9" w14:paraId="71D245D9" w14:textId="77777777" w:rsidTr="00664EE9">
        <w:tc>
          <w:tcPr>
            <w:tcW w:w="2605" w:type="dxa"/>
          </w:tcPr>
          <w:p w14:paraId="3ED7A5C6" w14:textId="35140493"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Giao diện</w:t>
            </w:r>
          </w:p>
        </w:tc>
        <w:tc>
          <w:tcPr>
            <w:tcW w:w="6025" w:type="dxa"/>
          </w:tcPr>
          <w:p w14:paraId="71FF7FAF" w14:textId="5C004967"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JavaFX (có thể dùng FXML + SceneBuilder)</w:t>
            </w:r>
          </w:p>
        </w:tc>
      </w:tr>
      <w:tr w:rsidR="00664EE9" w14:paraId="30DAEF34" w14:textId="77777777" w:rsidTr="00664EE9">
        <w:tc>
          <w:tcPr>
            <w:tcW w:w="2605" w:type="dxa"/>
          </w:tcPr>
          <w:p w14:paraId="2ACE779D" w14:textId="120CD1A2"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Cơ sở dữ liệu</w:t>
            </w:r>
          </w:p>
        </w:tc>
        <w:tc>
          <w:tcPr>
            <w:tcW w:w="6025" w:type="dxa"/>
          </w:tcPr>
          <w:p w14:paraId="4DCF9D86" w14:textId="10D2E5D5"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MySQL</w:t>
            </w:r>
          </w:p>
        </w:tc>
      </w:tr>
      <w:tr w:rsidR="00664EE9" w14:paraId="2C5C32B1" w14:textId="77777777" w:rsidTr="00664EE9">
        <w:tc>
          <w:tcPr>
            <w:tcW w:w="2605" w:type="dxa"/>
          </w:tcPr>
          <w:p w14:paraId="5A176958" w14:textId="05C7D5C7"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Kiến trúc</w:t>
            </w:r>
          </w:p>
        </w:tc>
        <w:tc>
          <w:tcPr>
            <w:tcW w:w="6025" w:type="dxa"/>
          </w:tcPr>
          <w:p w14:paraId="4F312B6F" w14:textId="5E60EC03"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MVC (Model – View – Controller)</w:t>
            </w:r>
          </w:p>
        </w:tc>
      </w:tr>
      <w:tr w:rsidR="00664EE9" w14:paraId="106AF318" w14:textId="77777777" w:rsidTr="00664EE9">
        <w:tc>
          <w:tcPr>
            <w:tcW w:w="2605" w:type="dxa"/>
          </w:tcPr>
          <w:p w14:paraId="68118352" w14:textId="474B1C2F"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Control JavaFX</w:t>
            </w:r>
          </w:p>
        </w:tc>
        <w:tc>
          <w:tcPr>
            <w:tcW w:w="6025" w:type="dxa"/>
          </w:tcPr>
          <w:p w14:paraId="02E7C486" w14:textId="278522E6"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TableView, TextField, Button, ComboBox, DatePicker</w:t>
            </w:r>
          </w:p>
        </w:tc>
      </w:tr>
      <w:tr w:rsidR="00664EE9" w14:paraId="669BF837" w14:textId="77777777" w:rsidTr="00664EE9">
        <w:tc>
          <w:tcPr>
            <w:tcW w:w="2605" w:type="dxa"/>
          </w:tcPr>
          <w:p w14:paraId="71FC8BDA" w14:textId="399893A4"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Layout JavaFX</w:t>
            </w:r>
          </w:p>
        </w:tc>
        <w:tc>
          <w:tcPr>
            <w:tcW w:w="6025" w:type="dxa"/>
          </w:tcPr>
          <w:p w14:paraId="008E1A84" w14:textId="2D64DC5C"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VBox, HBox, BorderPane, GridPane</w:t>
            </w:r>
          </w:p>
        </w:tc>
      </w:tr>
    </w:tbl>
    <w:p w14:paraId="03D95A15" w14:textId="01CB13C3" w:rsidR="00664EE9" w:rsidRDefault="00664EE9" w:rsidP="00664EE9">
      <w:pPr>
        <w:pStyle w:val="ListParagraph"/>
        <w:jc w:val="both"/>
        <w:rPr>
          <w:rFonts w:ascii="Times New Roman" w:hAnsi="Times New Roman" w:cs="Times New Roman"/>
          <w:sz w:val="28"/>
          <w:szCs w:val="28"/>
        </w:rPr>
      </w:pPr>
    </w:p>
    <w:p w14:paraId="66C1E2F9" w14:textId="2AD577E6"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Chức năng hệ thống</w:t>
      </w:r>
    </w:p>
    <w:p w14:paraId="5A658C51" w14:textId="47196209"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Quản lý sách</w:t>
      </w:r>
    </w:p>
    <w:p w14:paraId="358DF274" w14:textId="7E4C0DAD"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Thêm sách mới: tên sách, tác giả, tình trạng mượn.</w:t>
      </w:r>
    </w:p>
    <w:p w14:paraId="55388072" w14:textId="09AC8388"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Sửa thông tin sách.</w:t>
      </w:r>
    </w:p>
    <w:p w14:paraId="06A31E69" w14:textId="6B3232F4"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Xóa sách khỏi hệ thống.</w:t>
      </w:r>
    </w:p>
    <w:p w14:paraId="30D295F4" w14:textId="6B487F52"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sách dưới dạng bảng.</w:t>
      </w:r>
    </w:p>
    <w:p w14:paraId="33D2D1E8" w14:textId="1F6930AE" w:rsid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Tìm kiếm sách theo tên.</w:t>
      </w:r>
    </w:p>
    <w:p w14:paraId="6D498F7A" w14:textId="471B2476"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Quản lý người mượn</w:t>
      </w:r>
    </w:p>
    <w:p w14:paraId="0F8EDC1B" w14:textId="492D1F3F"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Thêm người mượn mới: tên, email, thông tin liên lạc.</w:t>
      </w:r>
    </w:p>
    <w:p w14:paraId="424B881A" w14:textId="7CC9EE52"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Sửa thông tin người mượn.</w:t>
      </w:r>
    </w:p>
    <w:p w14:paraId="3617635D" w14:textId="40AF25FF"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Xoá người mượn.</w:t>
      </w:r>
    </w:p>
    <w:p w14:paraId="0626D771" w14:textId="1C91C617"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Tìm kiếm người mượn theo tên.</w:t>
      </w:r>
    </w:p>
    <w:p w14:paraId="7752A924" w14:textId="56D7054D" w:rsid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người mượn.</w:t>
      </w:r>
    </w:p>
    <w:p w14:paraId="11F332F1" w14:textId="3465206B" w:rsidR="00664EE9" w:rsidRDefault="00664EE9" w:rsidP="00664EE9">
      <w:pPr>
        <w:pStyle w:val="ListParagraph"/>
        <w:numPr>
          <w:ilvl w:val="0"/>
          <w:numId w:val="2"/>
        </w:numPr>
        <w:jc w:val="both"/>
        <w:rPr>
          <w:rFonts w:ascii="Times New Roman" w:hAnsi="Times New Roman" w:cs="Times New Roman"/>
          <w:sz w:val="28"/>
          <w:szCs w:val="28"/>
        </w:rPr>
      </w:pPr>
      <w:r w:rsidRPr="00664EE9">
        <w:rPr>
          <w:rFonts w:ascii="Times New Roman" w:hAnsi="Times New Roman" w:cs="Times New Roman"/>
          <w:sz w:val="28"/>
          <w:szCs w:val="28"/>
        </w:rPr>
        <w:t>Quản lý Mượn/Trả sách</w:t>
      </w:r>
    </w:p>
    <w:p w14:paraId="2EA69AF6" w14:textId="48BA2FAF"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Chọn người mượn và chọn sách để thực hiện mượn sách.</w:t>
      </w:r>
    </w:p>
    <w:p w14:paraId="6436A345" w14:textId="077CF1E5"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sách đang được mượn (chưa trả).</w:t>
      </w:r>
    </w:p>
    <w:p w14:paraId="06AB38F0" w14:textId="73C12D08"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Cập nhật trạng thái khi người dùng trả sách.</w:t>
      </w:r>
    </w:p>
    <w:p w14:paraId="23B9EFB4" w14:textId="2BBEB521"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Tự động cập nhật trạng thái sách (còn/đã mượn).</w:t>
      </w:r>
    </w:p>
    <w:p w14:paraId="3CCA289D" w14:textId="0499352A"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Thống kê</w:t>
      </w:r>
    </w:p>
    <w:p w14:paraId="124175EA" w14:textId="1A3DA0B9"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tổng số sách, số sách hiện đang được mượn.</w:t>
      </w:r>
    </w:p>
    <w:p w14:paraId="12BCBD25" w14:textId="57A1E295" w:rsidR="00034A43" w:rsidRDefault="00664EE9" w:rsidP="00034A43">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số người mượn</w:t>
      </w:r>
      <w:r w:rsidR="00034A43">
        <w:rPr>
          <w:rFonts w:ascii="Times New Roman" w:hAnsi="Times New Roman" w:cs="Times New Roman"/>
          <w:sz w:val="28"/>
          <w:szCs w:val="28"/>
        </w:rPr>
        <w:t>, mượn quá hạn</w:t>
      </w:r>
      <w:r w:rsidRPr="00664EE9">
        <w:rPr>
          <w:rFonts w:ascii="Times New Roman" w:hAnsi="Times New Roman" w:cs="Times New Roman"/>
          <w:sz w:val="28"/>
          <w:szCs w:val="28"/>
        </w:rPr>
        <w:t>.</w:t>
      </w:r>
    </w:p>
    <w:p w14:paraId="112DA576" w14:textId="7F0FAA3B" w:rsidR="00664EE9" w:rsidRPr="00034A43" w:rsidRDefault="00664EE9" w:rsidP="00034A43">
      <w:pPr>
        <w:pStyle w:val="ListParagraph"/>
        <w:numPr>
          <w:ilvl w:val="0"/>
          <w:numId w:val="6"/>
        </w:numPr>
        <w:jc w:val="both"/>
        <w:rPr>
          <w:rFonts w:ascii="Times New Roman" w:hAnsi="Times New Roman" w:cs="Times New Roman"/>
          <w:sz w:val="28"/>
          <w:szCs w:val="28"/>
        </w:rPr>
      </w:pPr>
      <w:r w:rsidRPr="00034A43">
        <w:rPr>
          <w:rFonts w:ascii="Times New Roman" w:hAnsi="Times New Roman" w:cs="Times New Roman"/>
          <w:sz w:val="28"/>
          <w:szCs w:val="28"/>
        </w:rPr>
        <w:lastRenderedPageBreak/>
        <w:t xml:space="preserve">Thống kê theo thời gian: số lượt mượn theo </w:t>
      </w:r>
      <w:r w:rsidR="00034A43">
        <w:rPr>
          <w:rFonts w:ascii="Times New Roman" w:hAnsi="Times New Roman" w:cs="Times New Roman"/>
          <w:sz w:val="28"/>
          <w:szCs w:val="28"/>
        </w:rPr>
        <w:t>ngày, top sách mượ nhiều, top độc giả mượn nhiều</w:t>
      </w:r>
      <w:r w:rsidRPr="00034A43">
        <w:rPr>
          <w:rFonts w:ascii="Times New Roman" w:hAnsi="Times New Roman" w:cs="Times New Roman"/>
          <w:sz w:val="28"/>
          <w:szCs w:val="28"/>
        </w:rPr>
        <w:t>.</w:t>
      </w:r>
    </w:p>
    <w:p w14:paraId="04994488" w14:textId="536C9C2F" w:rsid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Giao diện biểu đồ đơn giản (dùng PieChart, BarChart trong JavaFX).</w:t>
      </w:r>
    </w:p>
    <w:p w14:paraId="08B0951D" w14:textId="12558E31"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Lưu trữ dữ liệu</w:t>
      </w:r>
    </w:p>
    <w:p w14:paraId="6A699DF0" w14:textId="7F5477B9"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Toàn bộ dữ liệu được lưu trong MySQL.</w:t>
      </w:r>
    </w:p>
    <w:p w14:paraId="64B903CC" w14:textId="414D6AE3"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Sử dụng JDBC để kết nối và thực hiện thao tác CRUD.</w:t>
      </w:r>
    </w:p>
    <w:p w14:paraId="773CA339" w14:textId="520A6420" w:rsid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Ràng buộc khoá ngoại giữa bảng books, users, và loans.</w:t>
      </w:r>
    </w:p>
    <w:p w14:paraId="73AFFB69" w14:textId="414CD88A" w:rsidR="00664EE9" w:rsidRDefault="00664EE9" w:rsidP="00664EE9">
      <w:pPr>
        <w:pStyle w:val="ListParagraph"/>
        <w:jc w:val="both"/>
        <w:rPr>
          <w:rFonts w:ascii="Times New Roman" w:hAnsi="Times New Roman" w:cs="Times New Roman"/>
          <w:sz w:val="28"/>
          <w:szCs w:val="28"/>
        </w:rPr>
      </w:pPr>
    </w:p>
    <w:p w14:paraId="3C1C0777" w14:textId="0CD89135"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Điều hướng giao diện</w:t>
      </w:r>
    </w:p>
    <w:p w14:paraId="1AC5C05C" w14:textId="7F571292"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Giao diện sử dụng menu trái hoặc tab điều hướng chính:</w:t>
      </w:r>
    </w:p>
    <w:p w14:paraId="29BAECE1" w14:textId="3F0BCBBE"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Trang chủ]</w:t>
      </w:r>
    </w:p>
    <w:p w14:paraId="398ADB5B" w14:textId="74D3736C"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Sách]</w:t>
      </w:r>
    </w:p>
    <w:p w14:paraId="78DFDFBE" w14:textId="4272FDB6"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Người mượn]</w:t>
      </w:r>
    </w:p>
    <w:p w14:paraId="3290E2B7" w14:textId="1EC53AC4"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Mượn / Trả]</w:t>
      </w:r>
    </w:p>
    <w:p w14:paraId="3BB71B97" w14:textId="3CBC3C30"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Thống kê]</w:t>
      </w:r>
    </w:p>
    <w:p w14:paraId="7269BCDE" w14:textId="091AE7A2"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Mỗi chức năng tương ứng với 1 FXML và 1 controller riêng biệt.</w:t>
      </w:r>
    </w:p>
    <w:p w14:paraId="4C297672" w14:textId="678AAAFE" w:rsidR="00854CD2" w:rsidRDefault="00664EE9" w:rsidP="00854CD2">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Nội dung hiển thị trong StackPane hoặc Center của BorderPane.</w:t>
      </w:r>
    </w:p>
    <w:p w14:paraId="4DCEB4BB" w14:textId="77777777" w:rsidR="00854CD2" w:rsidRDefault="00854CD2">
      <w:pPr>
        <w:rPr>
          <w:rFonts w:ascii="Times New Roman" w:hAnsi="Times New Roman" w:cs="Times New Roman"/>
          <w:sz w:val="28"/>
          <w:szCs w:val="28"/>
        </w:rPr>
      </w:pPr>
      <w:r>
        <w:rPr>
          <w:rFonts w:ascii="Times New Roman" w:hAnsi="Times New Roman" w:cs="Times New Roman"/>
          <w:sz w:val="28"/>
          <w:szCs w:val="28"/>
        </w:rPr>
        <w:br w:type="page"/>
      </w:r>
    </w:p>
    <w:p w14:paraId="0EF1A66F" w14:textId="77777777" w:rsidR="00664EE9" w:rsidRPr="00854CD2" w:rsidRDefault="00664EE9" w:rsidP="00854CD2">
      <w:pPr>
        <w:pStyle w:val="ListParagraph"/>
        <w:jc w:val="both"/>
        <w:rPr>
          <w:rFonts w:ascii="Times New Roman" w:hAnsi="Times New Roman" w:cs="Times New Roman"/>
          <w:sz w:val="28"/>
          <w:szCs w:val="28"/>
        </w:rPr>
      </w:pPr>
    </w:p>
    <w:p w14:paraId="5402EAC7" w14:textId="598D2CFD" w:rsidR="00664EE9" w:rsidRDefault="00664EE9" w:rsidP="00607E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Thiết kế database</w:t>
      </w:r>
    </w:p>
    <w:p w14:paraId="1803BE54" w14:textId="45BCC865" w:rsidR="00607EFC" w:rsidRPr="00607EFC" w:rsidRDefault="00607EFC" w:rsidP="00607EFC">
      <w:pPr>
        <w:pStyle w:val="ListParagraph"/>
        <w:jc w:val="both"/>
        <w:rPr>
          <w:rFonts w:ascii="Times New Roman" w:hAnsi="Times New Roman" w:cs="Times New Roman"/>
          <w:sz w:val="28"/>
          <w:szCs w:val="28"/>
        </w:rPr>
      </w:pPr>
      <w:r w:rsidRPr="00607EFC">
        <w:rPr>
          <w:rFonts w:ascii="Times New Roman" w:hAnsi="Times New Roman" w:cs="Times New Roman"/>
          <w:noProof/>
          <w:sz w:val="28"/>
          <w:szCs w:val="28"/>
        </w:rPr>
        <w:drawing>
          <wp:inline distT="0" distB="0" distL="0" distR="0" wp14:anchorId="76609578" wp14:editId="3BED837C">
            <wp:extent cx="5486400" cy="5452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9348" cy="5465271"/>
                    </a:xfrm>
                    <a:prstGeom prst="rect">
                      <a:avLst/>
                    </a:prstGeom>
                  </pic:spPr>
                </pic:pic>
              </a:graphicData>
            </a:graphic>
          </wp:inline>
        </w:drawing>
      </w:r>
    </w:p>
    <w:p w14:paraId="066FAA13" w14:textId="6090482B"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books – Quản lý sách</w:t>
      </w:r>
    </w:p>
    <w:tbl>
      <w:tblPr>
        <w:tblStyle w:val="TableGrid"/>
        <w:tblW w:w="0" w:type="auto"/>
        <w:tblInd w:w="1080" w:type="dxa"/>
        <w:tblLook w:val="04A0" w:firstRow="1" w:lastRow="0" w:firstColumn="1" w:lastColumn="0" w:noHBand="0" w:noVBand="1"/>
      </w:tblPr>
      <w:tblGrid>
        <w:gridCol w:w="2756"/>
        <w:gridCol w:w="2757"/>
        <w:gridCol w:w="2757"/>
      </w:tblGrid>
      <w:tr w:rsidR="00854CD2" w14:paraId="386F3BA8" w14:textId="77777777" w:rsidTr="00854CD2">
        <w:tc>
          <w:tcPr>
            <w:tcW w:w="2756" w:type="dxa"/>
            <w:vAlign w:val="center"/>
          </w:tcPr>
          <w:p w14:paraId="421EBA0B" w14:textId="5EBC7AFE"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2FD402ED" w14:textId="7FC73C2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73810A26" w14:textId="195CD61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14:paraId="4BABE7D0" w14:textId="77777777" w:rsidTr="00854CD2">
        <w:tc>
          <w:tcPr>
            <w:tcW w:w="2756" w:type="dxa"/>
            <w:vAlign w:val="center"/>
          </w:tcPr>
          <w:p w14:paraId="1E506C95" w14:textId="198D929D"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0E624DB9" w14:textId="673E403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 AUTO_INCREMENT)</w:t>
            </w:r>
          </w:p>
        </w:tc>
        <w:tc>
          <w:tcPr>
            <w:tcW w:w="2757" w:type="dxa"/>
            <w:vAlign w:val="center"/>
          </w:tcPr>
          <w:p w14:paraId="6C4C7185" w14:textId="5A334EA2"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định danh sách</w:t>
            </w:r>
          </w:p>
        </w:tc>
      </w:tr>
      <w:tr w:rsidR="00854CD2" w14:paraId="75D1E73B" w14:textId="77777777" w:rsidTr="00854CD2">
        <w:tc>
          <w:tcPr>
            <w:tcW w:w="2756" w:type="dxa"/>
            <w:vAlign w:val="center"/>
          </w:tcPr>
          <w:p w14:paraId="1CE8F101" w14:textId="7D5C7AF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title</w:t>
            </w:r>
          </w:p>
        </w:tc>
        <w:tc>
          <w:tcPr>
            <w:tcW w:w="2757" w:type="dxa"/>
            <w:vAlign w:val="center"/>
          </w:tcPr>
          <w:p w14:paraId="2F72700E" w14:textId="5FE60E99"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5441A7DF" w14:textId="17CAFEB1"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Tên sách</w:t>
            </w:r>
          </w:p>
        </w:tc>
      </w:tr>
      <w:tr w:rsidR="00854CD2" w14:paraId="147F8023" w14:textId="77777777" w:rsidTr="00854CD2">
        <w:tc>
          <w:tcPr>
            <w:tcW w:w="2756" w:type="dxa"/>
            <w:vAlign w:val="center"/>
          </w:tcPr>
          <w:p w14:paraId="10A0BEBE" w14:textId="6199907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author_id</w:t>
            </w:r>
          </w:p>
        </w:tc>
        <w:tc>
          <w:tcPr>
            <w:tcW w:w="2757" w:type="dxa"/>
            <w:vAlign w:val="center"/>
          </w:tcPr>
          <w:p w14:paraId="01C23FB1" w14:textId="5B48CA2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(FK → authors.id)</w:t>
            </w:r>
          </w:p>
        </w:tc>
        <w:tc>
          <w:tcPr>
            <w:tcW w:w="2757" w:type="dxa"/>
            <w:vAlign w:val="center"/>
          </w:tcPr>
          <w:p w14:paraId="1412136A" w14:textId="127F08BE"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Tác giả</w:t>
            </w:r>
          </w:p>
        </w:tc>
      </w:tr>
      <w:tr w:rsidR="00854CD2" w14:paraId="701FFFEB" w14:textId="77777777" w:rsidTr="00854CD2">
        <w:tc>
          <w:tcPr>
            <w:tcW w:w="2756" w:type="dxa"/>
            <w:vAlign w:val="center"/>
          </w:tcPr>
          <w:p w14:paraId="7A6372C9" w14:textId="2E7F0FB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publisher</w:t>
            </w:r>
          </w:p>
        </w:tc>
        <w:tc>
          <w:tcPr>
            <w:tcW w:w="2757" w:type="dxa"/>
            <w:vAlign w:val="center"/>
          </w:tcPr>
          <w:p w14:paraId="54379270" w14:textId="5B8A4C7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72F9B19E" w14:textId="63A3AC5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Nhà xuất bản</w:t>
            </w:r>
          </w:p>
        </w:tc>
      </w:tr>
      <w:tr w:rsidR="00854CD2" w14:paraId="63FEA1EB" w14:textId="77777777" w:rsidTr="00854CD2">
        <w:tc>
          <w:tcPr>
            <w:tcW w:w="2756" w:type="dxa"/>
            <w:vAlign w:val="center"/>
          </w:tcPr>
          <w:p w14:paraId="16A9CE96" w14:textId="19189520"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year_published</w:t>
            </w:r>
          </w:p>
        </w:tc>
        <w:tc>
          <w:tcPr>
            <w:tcW w:w="2757" w:type="dxa"/>
            <w:vAlign w:val="center"/>
          </w:tcPr>
          <w:p w14:paraId="0B671FD8" w14:textId="5F1DB39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0E3D62A9" w14:textId="117F357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Năm xuất bản</w:t>
            </w:r>
          </w:p>
        </w:tc>
      </w:tr>
      <w:tr w:rsidR="00854CD2" w14:paraId="061B24ED" w14:textId="77777777" w:rsidTr="00854CD2">
        <w:tc>
          <w:tcPr>
            <w:tcW w:w="2756" w:type="dxa"/>
            <w:vAlign w:val="center"/>
          </w:tcPr>
          <w:p w14:paraId="3A969AE0" w14:textId="5833FED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total_quantity</w:t>
            </w:r>
          </w:p>
        </w:tc>
        <w:tc>
          <w:tcPr>
            <w:tcW w:w="2757" w:type="dxa"/>
            <w:vAlign w:val="center"/>
          </w:tcPr>
          <w:p w14:paraId="3EC0496F" w14:textId="5DC520D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71CDFACB" w14:textId="6E8935D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Tổng số lượng bản in</w:t>
            </w:r>
          </w:p>
        </w:tc>
      </w:tr>
      <w:tr w:rsidR="00854CD2" w14:paraId="6FD1FA0A" w14:textId="77777777" w:rsidTr="00854CD2">
        <w:tc>
          <w:tcPr>
            <w:tcW w:w="2756" w:type="dxa"/>
            <w:vAlign w:val="center"/>
          </w:tcPr>
          <w:p w14:paraId="5A645038" w14:textId="20E438C0"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available_quantity</w:t>
            </w:r>
          </w:p>
        </w:tc>
        <w:tc>
          <w:tcPr>
            <w:tcW w:w="2757" w:type="dxa"/>
            <w:vAlign w:val="center"/>
          </w:tcPr>
          <w:p w14:paraId="5566500E" w14:textId="6E61F31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511A0F83" w14:textId="3EB7B54A"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Số bản hiện đang có sẵn để mượn</w:t>
            </w:r>
          </w:p>
        </w:tc>
      </w:tr>
      <w:tr w:rsidR="00854CD2" w14:paraId="280F0897" w14:textId="77777777" w:rsidTr="00854CD2">
        <w:tc>
          <w:tcPr>
            <w:tcW w:w="2756" w:type="dxa"/>
            <w:vAlign w:val="center"/>
          </w:tcPr>
          <w:p w14:paraId="65724F96" w14:textId="28B29C2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created_at</w:t>
            </w:r>
          </w:p>
        </w:tc>
        <w:tc>
          <w:tcPr>
            <w:tcW w:w="2757" w:type="dxa"/>
            <w:vAlign w:val="center"/>
          </w:tcPr>
          <w:p w14:paraId="6D64145E" w14:textId="671CFD1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336E430D" w14:textId="5E278B9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thêm sách</w:t>
            </w:r>
          </w:p>
        </w:tc>
      </w:tr>
      <w:tr w:rsidR="00854CD2" w14:paraId="53D06A6C" w14:textId="77777777" w:rsidTr="00854CD2">
        <w:tc>
          <w:tcPr>
            <w:tcW w:w="2756" w:type="dxa"/>
            <w:vAlign w:val="center"/>
          </w:tcPr>
          <w:p w14:paraId="63C94B8A" w14:textId="2E2401D1"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updated_at</w:t>
            </w:r>
          </w:p>
        </w:tc>
        <w:tc>
          <w:tcPr>
            <w:tcW w:w="2757" w:type="dxa"/>
            <w:vAlign w:val="center"/>
          </w:tcPr>
          <w:p w14:paraId="3C63E04C" w14:textId="36668B7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5EA0A46A" w14:textId="17011439"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cập nhật gần nhất</w:t>
            </w:r>
          </w:p>
        </w:tc>
      </w:tr>
    </w:tbl>
    <w:p w14:paraId="1A2D8B71" w14:textId="77777777" w:rsidR="00854CD2" w:rsidRDefault="00854CD2" w:rsidP="00854CD2">
      <w:pPr>
        <w:pStyle w:val="ListParagraph"/>
        <w:ind w:left="1080"/>
        <w:jc w:val="both"/>
        <w:rPr>
          <w:rFonts w:ascii="Times New Roman" w:hAnsi="Times New Roman" w:cs="Times New Roman"/>
          <w:sz w:val="28"/>
          <w:szCs w:val="28"/>
        </w:rPr>
      </w:pPr>
    </w:p>
    <w:p w14:paraId="733EA913" w14:textId="77CC142B"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users – Quản lý người mượn</w:t>
      </w:r>
    </w:p>
    <w:tbl>
      <w:tblPr>
        <w:tblStyle w:val="TableGrid"/>
        <w:tblW w:w="0" w:type="auto"/>
        <w:tblInd w:w="1080" w:type="dxa"/>
        <w:tblLook w:val="04A0" w:firstRow="1" w:lastRow="0" w:firstColumn="1" w:lastColumn="0" w:noHBand="0" w:noVBand="1"/>
      </w:tblPr>
      <w:tblGrid>
        <w:gridCol w:w="2756"/>
        <w:gridCol w:w="2757"/>
        <w:gridCol w:w="2757"/>
      </w:tblGrid>
      <w:tr w:rsidR="00854CD2" w14:paraId="03D35C6B" w14:textId="77777777" w:rsidTr="00854CD2">
        <w:tc>
          <w:tcPr>
            <w:tcW w:w="2756" w:type="dxa"/>
            <w:vAlign w:val="center"/>
          </w:tcPr>
          <w:p w14:paraId="3B3AB947" w14:textId="6E23743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56E2B7E0" w14:textId="612DAC1B"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52B4F978" w14:textId="30307116"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14:paraId="66F0A4E0" w14:textId="77777777" w:rsidTr="00854CD2">
        <w:tc>
          <w:tcPr>
            <w:tcW w:w="2756" w:type="dxa"/>
            <w:vAlign w:val="center"/>
          </w:tcPr>
          <w:p w14:paraId="5E8D36F5" w14:textId="4D6F1456"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6A8236C8" w14:textId="396BFBB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w:t>
            </w:r>
          </w:p>
        </w:tc>
        <w:tc>
          <w:tcPr>
            <w:tcW w:w="2757" w:type="dxa"/>
            <w:vAlign w:val="center"/>
          </w:tcPr>
          <w:p w14:paraId="207C986F" w14:textId="7EA35D9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người dùng</w:t>
            </w:r>
          </w:p>
        </w:tc>
      </w:tr>
      <w:tr w:rsidR="00854CD2" w14:paraId="4568ABB6" w14:textId="77777777" w:rsidTr="00854CD2">
        <w:tc>
          <w:tcPr>
            <w:tcW w:w="2756" w:type="dxa"/>
            <w:vAlign w:val="center"/>
          </w:tcPr>
          <w:p w14:paraId="38F21B50" w14:textId="5C4B1F3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name</w:t>
            </w:r>
          </w:p>
        </w:tc>
        <w:tc>
          <w:tcPr>
            <w:tcW w:w="2757" w:type="dxa"/>
            <w:vAlign w:val="center"/>
          </w:tcPr>
          <w:p w14:paraId="3B0EA228" w14:textId="48FA1A7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3B6FA70F" w14:textId="3DD6F12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Họ và tên</w:t>
            </w:r>
          </w:p>
        </w:tc>
      </w:tr>
      <w:tr w:rsidR="00854CD2" w14:paraId="12026416" w14:textId="77777777" w:rsidTr="00854CD2">
        <w:tc>
          <w:tcPr>
            <w:tcW w:w="2756" w:type="dxa"/>
            <w:vAlign w:val="center"/>
          </w:tcPr>
          <w:p w14:paraId="5B9046F9" w14:textId="79EDFA12"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lastRenderedPageBreak/>
              <w:t>email</w:t>
            </w:r>
          </w:p>
        </w:tc>
        <w:tc>
          <w:tcPr>
            <w:tcW w:w="2757" w:type="dxa"/>
            <w:vAlign w:val="center"/>
          </w:tcPr>
          <w:p w14:paraId="48FFA0D6" w14:textId="399F7861"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11CA1E8B" w14:textId="35D9F42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Email liên hệ</w:t>
            </w:r>
          </w:p>
        </w:tc>
      </w:tr>
      <w:tr w:rsidR="00854CD2" w14:paraId="774044BD" w14:textId="77777777" w:rsidTr="00854CD2">
        <w:tc>
          <w:tcPr>
            <w:tcW w:w="2756" w:type="dxa"/>
            <w:vAlign w:val="center"/>
          </w:tcPr>
          <w:p w14:paraId="00C64C34" w14:textId="05798BD7"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phone</w:t>
            </w:r>
          </w:p>
        </w:tc>
        <w:tc>
          <w:tcPr>
            <w:tcW w:w="2757" w:type="dxa"/>
            <w:vAlign w:val="center"/>
          </w:tcPr>
          <w:p w14:paraId="526620CF" w14:textId="22F665A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VARCHAR(50)</w:t>
            </w:r>
          </w:p>
        </w:tc>
        <w:tc>
          <w:tcPr>
            <w:tcW w:w="2757" w:type="dxa"/>
            <w:vAlign w:val="center"/>
          </w:tcPr>
          <w:p w14:paraId="33058EB3" w14:textId="61A5F056"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Số điện thoại</w:t>
            </w:r>
          </w:p>
        </w:tc>
      </w:tr>
      <w:tr w:rsidR="00854CD2" w14:paraId="057089EE" w14:textId="77777777" w:rsidTr="00854CD2">
        <w:trPr>
          <w:trHeight w:val="53"/>
        </w:trPr>
        <w:tc>
          <w:tcPr>
            <w:tcW w:w="2756" w:type="dxa"/>
            <w:vAlign w:val="center"/>
          </w:tcPr>
          <w:p w14:paraId="7799ED16" w14:textId="3601F014"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created_at</w:t>
            </w:r>
          </w:p>
        </w:tc>
        <w:tc>
          <w:tcPr>
            <w:tcW w:w="2757" w:type="dxa"/>
            <w:vAlign w:val="center"/>
          </w:tcPr>
          <w:p w14:paraId="67294A85" w14:textId="03640B22"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361CAEF4" w14:textId="300BBEF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đăng ký</w:t>
            </w:r>
          </w:p>
        </w:tc>
      </w:tr>
    </w:tbl>
    <w:p w14:paraId="6B2EA0C4" w14:textId="77777777" w:rsidR="00854CD2" w:rsidRDefault="00854CD2" w:rsidP="00854CD2">
      <w:pPr>
        <w:pStyle w:val="ListParagraph"/>
        <w:ind w:left="1080"/>
        <w:jc w:val="both"/>
        <w:rPr>
          <w:rFonts w:ascii="Times New Roman" w:hAnsi="Times New Roman" w:cs="Times New Roman"/>
          <w:sz w:val="28"/>
          <w:szCs w:val="28"/>
        </w:rPr>
      </w:pPr>
    </w:p>
    <w:p w14:paraId="3107C7A9" w14:textId="2F1B4FAE"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authors – Quản lý tác giả</w:t>
      </w:r>
    </w:p>
    <w:tbl>
      <w:tblPr>
        <w:tblStyle w:val="TableGrid"/>
        <w:tblW w:w="0" w:type="auto"/>
        <w:tblInd w:w="1080" w:type="dxa"/>
        <w:tblLook w:val="04A0" w:firstRow="1" w:lastRow="0" w:firstColumn="1" w:lastColumn="0" w:noHBand="0" w:noVBand="1"/>
      </w:tblPr>
      <w:tblGrid>
        <w:gridCol w:w="2756"/>
        <w:gridCol w:w="2757"/>
        <w:gridCol w:w="2757"/>
      </w:tblGrid>
      <w:tr w:rsidR="00854CD2" w:rsidRPr="00854CD2" w14:paraId="5CE3B92F" w14:textId="77777777" w:rsidTr="00854CD2">
        <w:tc>
          <w:tcPr>
            <w:tcW w:w="2756" w:type="dxa"/>
            <w:vAlign w:val="center"/>
          </w:tcPr>
          <w:p w14:paraId="7B4AB9B6" w14:textId="34FFB2A4"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7CC38009" w14:textId="507514A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7313E276" w14:textId="36A5DA54"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rsidRPr="00854CD2" w14:paraId="7D8BAA71" w14:textId="77777777" w:rsidTr="00854CD2">
        <w:tc>
          <w:tcPr>
            <w:tcW w:w="2756" w:type="dxa"/>
            <w:vAlign w:val="center"/>
          </w:tcPr>
          <w:p w14:paraId="274424B4" w14:textId="13B5A0EF"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7C40E50E" w14:textId="39EBB13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w:t>
            </w:r>
          </w:p>
        </w:tc>
        <w:tc>
          <w:tcPr>
            <w:tcW w:w="2757" w:type="dxa"/>
            <w:vAlign w:val="center"/>
          </w:tcPr>
          <w:p w14:paraId="60A037DB" w14:textId="21F9596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tác giả</w:t>
            </w:r>
          </w:p>
        </w:tc>
      </w:tr>
      <w:tr w:rsidR="00854CD2" w:rsidRPr="00854CD2" w14:paraId="44FA7FC5" w14:textId="77777777" w:rsidTr="00854CD2">
        <w:tc>
          <w:tcPr>
            <w:tcW w:w="2756" w:type="dxa"/>
            <w:vAlign w:val="center"/>
          </w:tcPr>
          <w:p w14:paraId="7216A1BD" w14:textId="75E78B86"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name</w:t>
            </w:r>
          </w:p>
        </w:tc>
        <w:tc>
          <w:tcPr>
            <w:tcW w:w="2757" w:type="dxa"/>
            <w:vAlign w:val="center"/>
          </w:tcPr>
          <w:p w14:paraId="6947D70E" w14:textId="4EE07BFB"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0412169F" w14:textId="15012008"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Tên tác giả</w:t>
            </w:r>
          </w:p>
        </w:tc>
      </w:tr>
    </w:tbl>
    <w:p w14:paraId="45CC8BD2" w14:textId="77777777" w:rsidR="00854CD2" w:rsidRDefault="00854CD2" w:rsidP="00854CD2">
      <w:pPr>
        <w:pStyle w:val="ListParagraph"/>
        <w:ind w:left="1080"/>
        <w:jc w:val="both"/>
        <w:rPr>
          <w:rFonts w:ascii="Times New Roman" w:hAnsi="Times New Roman" w:cs="Times New Roman"/>
          <w:sz w:val="28"/>
          <w:szCs w:val="28"/>
        </w:rPr>
      </w:pPr>
    </w:p>
    <w:p w14:paraId="10E71CE2" w14:textId="0A74EB58"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book_l</w:t>
      </w:r>
      <w:r w:rsidR="00C717FB">
        <w:rPr>
          <w:rFonts w:ascii="Times New Roman" w:hAnsi="Times New Roman" w:cs="Times New Roman"/>
          <w:sz w:val="28"/>
          <w:szCs w:val="28"/>
        </w:rPr>
        <w:t>oans</w:t>
      </w:r>
      <w:r>
        <w:rPr>
          <w:rFonts w:ascii="Times New Roman" w:hAnsi="Times New Roman" w:cs="Times New Roman"/>
          <w:sz w:val="28"/>
          <w:szCs w:val="28"/>
        </w:rPr>
        <w:t xml:space="preserve"> – Quản lý mượn, trả sách</w:t>
      </w:r>
    </w:p>
    <w:tbl>
      <w:tblPr>
        <w:tblStyle w:val="TableGrid"/>
        <w:tblW w:w="0" w:type="auto"/>
        <w:tblInd w:w="1080" w:type="dxa"/>
        <w:tblLook w:val="04A0" w:firstRow="1" w:lastRow="0" w:firstColumn="1" w:lastColumn="0" w:noHBand="0" w:noVBand="1"/>
      </w:tblPr>
      <w:tblGrid>
        <w:gridCol w:w="2756"/>
        <w:gridCol w:w="2757"/>
        <w:gridCol w:w="2757"/>
      </w:tblGrid>
      <w:tr w:rsidR="00831B0E" w14:paraId="5528D685" w14:textId="77777777" w:rsidTr="00831B0E">
        <w:tc>
          <w:tcPr>
            <w:tcW w:w="2756" w:type="dxa"/>
            <w:vAlign w:val="center"/>
          </w:tcPr>
          <w:p w14:paraId="50B02FC9" w14:textId="25CD59AB"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Tên cột</w:t>
            </w:r>
          </w:p>
        </w:tc>
        <w:tc>
          <w:tcPr>
            <w:tcW w:w="2757" w:type="dxa"/>
            <w:vAlign w:val="center"/>
          </w:tcPr>
          <w:p w14:paraId="12261AFF" w14:textId="51F5CEA9"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Kiểu dữ liệu</w:t>
            </w:r>
          </w:p>
        </w:tc>
        <w:tc>
          <w:tcPr>
            <w:tcW w:w="2757" w:type="dxa"/>
            <w:vAlign w:val="center"/>
          </w:tcPr>
          <w:p w14:paraId="5AE66E78" w14:textId="5E06058E"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Mô tả</w:t>
            </w:r>
          </w:p>
        </w:tc>
      </w:tr>
      <w:tr w:rsidR="00831B0E" w14:paraId="72D88FED" w14:textId="77777777" w:rsidTr="00831B0E">
        <w:tc>
          <w:tcPr>
            <w:tcW w:w="2756" w:type="dxa"/>
            <w:vAlign w:val="center"/>
          </w:tcPr>
          <w:p w14:paraId="1ABA9FDC" w14:textId="28100276"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049371D9" w14:textId="093B3599"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(PK)</w:t>
            </w:r>
          </w:p>
        </w:tc>
        <w:tc>
          <w:tcPr>
            <w:tcW w:w="2757" w:type="dxa"/>
            <w:vAlign w:val="center"/>
          </w:tcPr>
          <w:p w14:paraId="27834AC8" w14:textId="3F83E20F"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Mã phiếu mượn</w:t>
            </w:r>
          </w:p>
        </w:tc>
      </w:tr>
      <w:tr w:rsidR="00831B0E" w14:paraId="0533EB0B" w14:textId="77777777" w:rsidTr="00831B0E">
        <w:tc>
          <w:tcPr>
            <w:tcW w:w="2756" w:type="dxa"/>
            <w:vAlign w:val="center"/>
          </w:tcPr>
          <w:p w14:paraId="79167CEB" w14:textId="41842B1F"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user_id</w:t>
            </w:r>
          </w:p>
        </w:tc>
        <w:tc>
          <w:tcPr>
            <w:tcW w:w="2757" w:type="dxa"/>
            <w:vAlign w:val="center"/>
          </w:tcPr>
          <w:p w14:paraId="6EC32D18" w14:textId="06771DA8"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(FK → users.id)</w:t>
            </w:r>
          </w:p>
        </w:tc>
        <w:tc>
          <w:tcPr>
            <w:tcW w:w="2757" w:type="dxa"/>
            <w:vAlign w:val="center"/>
          </w:tcPr>
          <w:p w14:paraId="50A5D6F2" w14:textId="22B95DE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Người mượn</w:t>
            </w:r>
          </w:p>
        </w:tc>
      </w:tr>
      <w:tr w:rsidR="00831B0E" w14:paraId="75E0FD89" w14:textId="77777777" w:rsidTr="00831B0E">
        <w:tc>
          <w:tcPr>
            <w:tcW w:w="2756" w:type="dxa"/>
            <w:vAlign w:val="center"/>
          </w:tcPr>
          <w:p w14:paraId="33CCB267" w14:textId="3C53E5F2"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book_id</w:t>
            </w:r>
          </w:p>
        </w:tc>
        <w:tc>
          <w:tcPr>
            <w:tcW w:w="2757" w:type="dxa"/>
            <w:vAlign w:val="center"/>
          </w:tcPr>
          <w:p w14:paraId="4EE4F61B" w14:textId="79A940E3"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(FK → books.id)</w:t>
            </w:r>
          </w:p>
        </w:tc>
        <w:tc>
          <w:tcPr>
            <w:tcW w:w="2757" w:type="dxa"/>
            <w:vAlign w:val="center"/>
          </w:tcPr>
          <w:p w14:paraId="40C237BC" w14:textId="6D2B4BB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Sách được mượn</w:t>
            </w:r>
          </w:p>
        </w:tc>
      </w:tr>
      <w:tr w:rsidR="00831B0E" w14:paraId="00BFC359" w14:textId="77777777" w:rsidTr="00831B0E">
        <w:tc>
          <w:tcPr>
            <w:tcW w:w="2756" w:type="dxa"/>
            <w:vAlign w:val="center"/>
          </w:tcPr>
          <w:p w14:paraId="536B7398" w14:textId="310459B6"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borrow_date</w:t>
            </w:r>
          </w:p>
        </w:tc>
        <w:tc>
          <w:tcPr>
            <w:tcW w:w="2757" w:type="dxa"/>
            <w:vAlign w:val="center"/>
          </w:tcPr>
          <w:p w14:paraId="5C3E6DC0" w14:textId="0EF277CF"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DATE</w:t>
            </w:r>
          </w:p>
        </w:tc>
        <w:tc>
          <w:tcPr>
            <w:tcW w:w="2757" w:type="dxa"/>
            <w:vAlign w:val="center"/>
          </w:tcPr>
          <w:p w14:paraId="62054F4A" w14:textId="06EAE7C4"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Ngày mượn</w:t>
            </w:r>
          </w:p>
        </w:tc>
      </w:tr>
      <w:tr w:rsidR="00831B0E" w14:paraId="722339BC" w14:textId="77777777" w:rsidTr="00831B0E">
        <w:tc>
          <w:tcPr>
            <w:tcW w:w="2756" w:type="dxa"/>
            <w:vAlign w:val="center"/>
          </w:tcPr>
          <w:p w14:paraId="57B5CB4D" w14:textId="7CC9FA14"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return_date</w:t>
            </w:r>
          </w:p>
        </w:tc>
        <w:tc>
          <w:tcPr>
            <w:tcW w:w="2757" w:type="dxa"/>
            <w:vAlign w:val="center"/>
          </w:tcPr>
          <w:p w14:paraId="74453BFC" w14:textId="6B8BD417"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DATE</w:t>
            </w:r>
          </w:p>
        </w:tc>
        <w:tc>
          <w:tcPr>
            <w:tcW w:w="2757" w:type="dxa"/>
            <w:vAlign w:val="center"/>
          </w:tcPr>
          <w:p w14:paraId="1F1B373F" w14:textId="6E5455E3"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Ngày trả (nếu có)</w:t>
            </w:r>
          </w:p>
        </w:tc>
      </w:tr>
      <w:tr w:rsidR="00831B0E" w14:paraId="3C744A4B" w14:textId="77777777" w:rsidTr="00831B0E">
        <w:tc>
          <w:tcPr>
            <w:tcW w:w="2756" w:type="dxa"/>
            <w:vAlign w:val="center"/>
          </w:tcPr>
          <w:p w14:paraId="4C6AD6EF" w14:textId="346FD615"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returned</w:t>
            </w:r>
          </w:p>
        </w:tc>
        <w:tc>
          <w:tcPr>
            <w:tcW w:w="2757" w:type="dxa"/>
            <w:vAlign w:val="center"/>
          </w:tcPr>
          <w:p w14:paraId="39C46F8F" w14:textId="4174BDC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BOOLEAN</w:t>
            </w:r>
          </w:p>
        </w:tc>
        <w:tc>
          <w:tcPr>
            <w:tcW w:w="2757" w:type="dxa"/>
            <w:vAlign w:val="center"/>
          </w:tcPr>
          <w:p w14:paraId="3FF88788" w14:textId="36A0F5C0"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Trạng thái đã trả hay chưa</w:t>
            </w:r>
          </w:p>
        </w:tc>
      </w:tr>
    </w:tbl>
    <w:p w14:paraId="151D7995" w14:textId="42753F26" w:rsidR="00831B0E" w:rsidRDefault="00831B0E" w:rsidP="00854CD2">
      <w:pPr>
        <w:pStyle w:val="ListParagraph"/>
        <w:ind w:left="1080"/>
        <w:jc w:val="both"/>
        <w:rPr>
          <w:rFonts w:ascii="Times New Roman" w:hAnsi="Times New Roman" w:cs="Times New Roman"/>
          <w:sz w:val="28"/>
          <w:szCs w:val="28"/>
        </w:rPr>
      </w:pPr>
    </w:p>
    <w:p w14:paraId="270466C7" w14:textId="2CB09E68" w:rsidR="00C717FB" w:rsidRDefault="00C717FB" w:rsidP="00854CD2">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Bảng có thể thay đổi để phù hợp vs quy trình, nghiệp vụ</w:t>
      </w:r>
    </w:p>
    <w:p w14:paraId="49B39D36" w14:textId="249DFA89" w:rsidR="00831B0E" w:rsidRDefault="00831B0E" w:rsidP="00831B0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Script create table lưu trong create_library_db.sql</w:t>
      </w:r>
    </w:p>
    <w:p w14:paraId="22D1A9DB" w14:textId="0966791D" w:rsidR="00C717FB" w:rsidRDefault="00831B0E" w:rsidP="00C717FB">
      <w:pPr>
        <w:pStyle w:val="ListParagraph"/>
        <w:ind w:left="1440"/>
        <w:jc w:val="both"/>
        <w:rPr>
          <w:rFonts w:ascii="Times New Roman" w:hAnsi="Times New Roman" w:cs="Times New Roman"/>
          <w:sz w:val="28"/>
          <w:szCs w:val="28"/>
        </w:rPr>
      </w:pPr>
      <w:r w:rsidRPr="00831B0E">
        <w:rPr>
          <w:rFonts w:ascii="Times New Roman" w:hAnsi="Times New Roman" w:cs="Times New Roman"/>
          <w:noProof/>
          <w:sz w:val="28"/>
          <w:szCs w:val="28"/>
        </w:rPr>
        <w:drawing>
          <wp:inline distT="0" distB="0" distL="0" distR="0" wp14:anchorId="7F76801E" wp14:editId="06C298E2">
            <wp:extent cx="5195800" cy="150807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0168" cy="1515151"/>
                    </a:xfrm>
                    <a:prstGeom prst="rect">
                      <a:avLst/>
                    </a:prstGeom>
                  </pic:spPr>
                </pic:pic>
              </a:graphicData>
            </a:graphic>
          </wp:inline>
        </w:drawing>
      </w:r>
    </w:p>
    <w:p w14:paraId="565B58B2" w14:textId="174EDB37" w:rsidR="00C717FB" w:rsidRPr="00C717FB" w:rsidRDefault="00C717FB" w:rsidP="00C717FB">
      <w:pPr>
        <w:rPr>
          <w:rFonts w:ascii="Times New Roman" w:hAnsi="Times New Roman" w:cs="Times New Roman"/>
          <w:sz w:val="28"/>
          <w:szCs w:val="28"/>
        </w:rPr>
      </w:pPr>
      <w:r>
        <w:rPr>
          <w:rFonts w:ascii="Times New Roman" w:hAnsi="Times New Roman" w:cs="Times New Roman"/>
          <w:sz w:val="28"/>
          <w:szCs w:val="28"/>
        </w:rPr>
        <w:br w:type="page"/>
      </w:r>
    </w:p>
    <w:p w14:paraId="78CB727C" w14:textId="0F711DAB" w:rsidR="00C717FB" w:rsidRDefault="00C717FB" w:rsidP="00C717F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Cấu trúc dự án</w:t>
      </w:r>
    </w:p>
    <w:p w14:paraId="018BF1CE" w14:textId="24824FB3" w:rsidR="00C717FB" w:rsidRDefault="00C717FB" w:rsidP="00C717FB">
      <w:pPr>
        <w:pStyle w:val="ListParagraph"/>
        <w:jc w:val="both"/>
        <w:rPr>
          <w:rFonts w:ascii="Times New Roman" w:hAnsi="Times New Roman" w:cs="Times New Roman"/>
          <w:sz w:val="28"/>
          <w:szCs w:val="28"/>
        </w:rPr>
      </w:pPr>
      <w:r w:rsidRPr="00C717FB">
        <w:rPr>
          <w:rFonts w:ascii="Times New Roman" w:hAnsi="Times New Roman" w:cs="Times New Roman"/>
          <w:noProof/>
          <w:sz w:val="28"/>
          <w:szCs w:val="28"/>
        </w:rPr>
        <w:drawing>
          <wp:inline distT="0" distB="0" distL="0" distR="0" wp14:anchorId="36384F75" wp14:editId="4FFBC54C">
            <wp:extent cx="5192973" cy="4799616"/>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7094" cy="4803425"/>
                    </a:xfrm>
                    <a:prstGeom prst="rect">
                      <a:avLst/>
                    </a:prstGeom>
                  </pic:spPr>
                </pic:pic>
              </a:graphicData>
            </a:graphic>
          </wp:inline>
        </w:drawing>
      </w:r>
    </w:p>
    <w:p w14:paraId="20B4B167" w14:textId="772201D1"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Controller</w:t>
      </w:r>
    </w:p>
    <w:p w14:paraId="350DDF6C" w14:textId="544DCD76" w:rsidR="00C717FB" w:rsidRP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Controller trong JavaFX là nơi xử lý logic và sự kiện cho UI.</w:t>
      </w:r>
    </w:p>
    <w:p w14:paraId="08C13A5D" w14:textId="27DC1006" w:rsidR="00C717FB" w:rsidRP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Kết nối với file .fxml qua fx:controller và @FXML.</w:t>
      </w:r>
    </w:p>
    <w:p w14:paraId="6EAC9487" w14:textId="77E8C598" w:rsid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Là trung tâm xử lý các tương tác người dùng và điều khiển UI theo logic chương trình.</w:t>
      </w:r>
    </w:p>
    <w:p w14:paraId="7A74C5F9" w14:textId="186C28B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Dao</w:t>
      </w:r>
    </w:p>
    <w:p w14:paraId="4E8464E0" w14:textId="64CAA8BB" w:rsidR="00C717FB" w:rsidRP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Kết nối tới database</w:t>
      </w:r>
    </w:p>
    <w:p w14:paraId="60C81990" w14:textId="7C5890DE" w:rsidR="00C717FB" w:rsidRP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Thực hiện các truy vấn SQL (SELECT, INSERT, UPDATE, DELETE)</w:t>
      </w:r>
    </w:p>
    <w:p w14:paraId="0862FFB3" w14:textId="778988D8" w:rsid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Trả kết quả về dưới dạng Model (entity) cho tầng trên sử dụng.</w:t>
      </w:r>
    </w:p>
    <w:p w14:paraId="57E815AE" w14:textId="0AF0F6C2"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Database</w:t>
      </w:r>
    </w:p>
    <w:p w14:paraId="270F2C41" w14:textId="6C2FA447" w:rsidR="00C717FB" w:rsidRPr="00C717FB" w:rsidRDefault="00C717FB" w:rsidP="00C717FB">
      <w:pPr>
        <w:pStyle w:val="ListParagraph"/>
        <w:numPr>
          <w:ilvl w:val="0"/>
          <w:numId w:val="14"/>
        </w:numPr>
        <w:jc w:val="both"/>
        <w:rPr>
          <w:rFonts w:ascii="Times New Roman" w:hAnsi="Times New Roman" w:cs="Times New Roman"/>
          <w:sz w:val="28"/>
          <w:szCs w:val="28"/>
        </w:rPr>
      </w:pPr>
      <w:r w:rsidRPr="00C717FB">
        <w:rPr>
          <w:rFonts w:ascii="Times New Roman" w:hAnsi="Times New Roman" w:cs="Times New Roman"/>
          <w:sz w:val="28"/>
          <w:szCs w:val="28"/>
        </w:rPr>
        <w:t>Quản lý thông tin cấu hình database (URL, username, password).</w:t>
      </w:r>
    </w:p>
    <w:p w14:paraId="59372BAB" w14:textId="0C216F6A" w:rsidR="00C717FB" w:rsidRDefault="00C717FB" w:rsidP="00C717FB">
      <w:pPr>
        <w:pStyle w:val="ListParagraph"/>
        <w:numPr>
          <w:ilvl w:val="0"/>
          <w:numId w:val="14"/>
        </w:numPr>
        <w:jc w:val="both"/>
        <w:rPr>
          <w:rFonts w:ascii="Times New Roman" w:hAnsi="Times New Roman" w:cs="Times New Roman"/>
          <w:sz w:val="28"/>
          <w:szCs w:val="28"/>
        </w:rPr>
      </w:pPr>
      <w:r w:rsidRPr="00C717FB">
        <w:rPr>
          <w:rFonts w:ascii="Times New Roman" w:hAnsi="Times New Roman" w:cs="Times New Roman"/>
          <w:sz w:val="28"/>
          <w:szCs w:val="28"/>
        </w:rPr>
        <w:t>Tạo và cung cấp đối tượng Connection từ JDBC.</w:t>
      </w:r>
    </w:p>
    <w:p w14:paraId="019DDED7" w14:textId="0027CCB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Model</w:t>
      </w:r>
    </w:p>
    <w:p w14:paraId="3CD0F892" w14:textId="77777777" w:rsidR="00C717FB" w:rsidRPr="00C717FB" w:rsidRDefault="00C717FB" w:rsidP="00C717FB">
      <w:pPr>
        <w:pStyle w:val="ListParagraph"/>
        <w:numPr>
          <w:ilvl w:val="0"/>
          <w:numId w:val="15"/>
        </w:numPr>
        <w:rPr>
          <w:rFonts w:ascii="Times New Roman" w:hAnsi="Times New Roman" w:cs="Times New Roman"/>
          <w:sz w:val="28"/>
          <w:szCs w:val="28"/>
        </w:rPr>
      </w:pPr>
      <w:r w:rsidRPr="00C717FB">
        <w:rPr>
          <w:rFonts w:ascii="Times New Roman" w:hAnsi="Times New Roman" w:cs="Times New Roman"/>
          <w:sz w:val="28"/>
          <w:szCs w:val="28"/>
        </w:rPr>
        <w:t>Model là lớp đại diện cho dữ liệu và logic nghiệp vụ của ứng dụng. Nó phản ánh các thực thể trong cơ sở dữ liệu và thường được dùng để trao đổi dữ liệu giữa các tầng (DAO ↔ Controller).</w:t>
      </w:r>
    </w:p>
    <w:p w14:paraId="11E575CE" w14:textId="77777777" w:rsidR="00C717FB" w:rsidRDefault="00C717FB" w:rsidP="00C717FB">
      <w:pPr>
        <w:pStyle w:val="ListParagraph"/>
        <w:jc w:val="both"/>
        <w:rPr>
          <w:rFonts w:ascii="Times New Roman" w:hAnsi="Times New Roman" w:cs="Times New Roman"/>
          <w:sz w:val="28"/>
          <w:szCs w:val="28"/>
        </w:rPr>
      </w:pPr>
    </w:p>
    <w:p w14:paraId="6DEDA071" w14:textId="3C71E71D"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Util</w:t>
      </w:r>
    </w:p>
    <w:p w14:paraId="78BC29F6" w14:textId="6D19ABD6" w:rsidR="00C717FB" w:rsidRDefault="00C717FB" w:rsidP="00C717FB">
      <w:pPr>
        <w:pStyle w:val="ListParagraph"/>
        <w:jc w:val="both"/>
        <w:rPr>
          <w:rFonts w:ascii="Times New Roman" w:hAnsi="Times New Roman" w:cs="Times New Roman"/>
          <w:sz w:val="28"/>
          <w:szCs w:val="28"/>
        </w:rPr>
      </w:pPr>
      <w:r w:rsidRPr="00C717FB">
        <w:rPr>
          <w:rFonts w:ascii="Times New Roman" w:hAnsi="Times New Roman" w:cs="Times New Roman"/>
          <w:noProof/>
          <w:sz w:val="28"/>
          <w:szCs w:val="28"/>
        </w:rPr>
        <w:lastRenderedPageBreak/>
        <w:drawing>
          <wp:inline distT="0" distB="0" distL="0" distR="0" wp14:anchorId="5EA28C24" wp14:editId="1CE73645">
            <wp:extent cx="3667637" cy="61921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637" cy="619211"/>
                    </a:xfrm>
                    <a:prstGeom prst="rect">
                      <a:avLst/>
                    </a:prstGeom>
                  </pic:spPr>
                </pic:pic>
              </a:graphicData>
            </a:graphic>
          </wp:inline>
        </w:drawing>
      </w:r>
    </w:p>
    <w:p w14:paraId="0CE2287B" w14:textId="10FA6E11" w:rsidR="00C717FB" w:rsidRDefault="00C717FB" w:rsidP="00C717FB">
      <w:pPr>
        <w:pStyle w:val="ListParagraph"/>
        <w:jc w:val="both"/>
        <w:rPr>
          <w:rFonts w:ascii="Times New Roman" w:hAnsi="Times New Roman" w:cs="Times New Roman"/>
          <w:sz w:val="28"/>
          <w:szCs w:val="28"/>
        </w:rPr>
      </w:pPr>
      <w:r>
        <w:rPr>
          <w:rFonts w:ascii="Times New Roman" w:hAnsi="Times New Roman" w:cs="Times New Roman"/>
          <w:sz w:val="28"/>
          <w:szCs w:val="28"/>
        </w:rPr>
        <w:t>Đang lưu Enum</w:t>
      </w:r>
    </w:p>
    <w:p w14:paraId="0BCDD05C" w14:textId="725D2A7C"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Fxml</w:t>
      </w:r>
    </w:p>
    <w:p w14:paraId="06A86473" w14:textId="2A29CA85" w:rsidR="00C717FB" w:rsidRP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FXML là XML mô tả giao diện JavaFX.</w:t>
      </w:r>
    </w:p>
    <w:p w14:paraId="1077AF66" w14:textId="5036DD29" w:rsidR="00C717FB" w:rsidRP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Dùng để thiết kế layout một cách rõ ràng, sạch sẽ.</w:t>
      </w:r>
    </w:p>
    <w:p w14:paraId="7B33CC9B" w14:textId="5A908E8E" w:rsid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Gắn với controller thông qua fx:controller và fx:id.</w:t>
      </w:r>
    </w:p>
    <w:p w14:paraId="67F5B4EB" w14:textId="5C80E73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Fxml/css</w:t>
      </w:r>
    </w:p>
    <w:tbl>
      <w:tblPr>
        <w:tblStyle w:val="TableGrid"/>
        <w:tblW w:w="0" w:type="auto"/>
        <w:tblInd w:w="720" w:type="dxa"/>
        <w:tblLook w:val="04A0" w:firstRow="1" w:lastRow="0" w:firstColumn="1" w:lastColumn="0" w:noHBand="0" w:noVBand="1"/>
      </w:tblPr>
      <w:tblGrid>
        <w:gridCol w:w="4315"/>
        <w:gridCol w:w="4315"/>
      </w:tblGrid>
      <w:tr w:rsidR="00C717FB" w14:paraId="003B45B0" w14:textId="77777777" w:rsidTr="00C717FB">
        <w:tc>
          <w:tcPr>
            <w:tcW w:w="4315" w:type="dxa"/>
            <w:vAlign w:val="center"/>
          </w:tcPr>
          <w:p w14:paraId="71803AA0" w14:textId="78EE1804" w:rsidR="00C717FB" w:rsidRDefault="00C717FB" w:rsidP="00C717FB">
            <w:pPr>
              <w:pStyle w:val="ListParagraph"/>
              <w:ind w:left="0"/>
              <w:jc w:val="both"/>
              <w:rPr>
                <w:rFonts w:ascii="Times New Roman" w:hAnsi="Times New Roman" w:cs="Times New Roman"/>
                <w:sz w:val="28"/>
                <w:szCs w:val="28"/>
              </w:rPr>
            </w:pPr>
            <w:r>
              <w:rPr>
                <w:b/>
                <w:bCs/>
              </w:rPr>
              <w:t>Thành phần</w:t>
            </w:r>
          </w:p>
        </w:tc>
        <w:tc>
          <w:tcPr>
            <w:tcW w:w="4315" w:type="dxa"/>
            <w:vAlign w:val="center"/>
          </w:tcPr>
          <w:p w14:paraId="5F55F8EB" w14:textId="611C5626" w:rsidR="00C717FB" w:rsidRDefault="00C717FB" w:rsidP="00C717FB">
            <w:pPr>
              <w:pStyle w:val="ListParagraph"/>
              <w:ind w:left="0"/>
              <w:jc w:val="both"/>
              <w:rPr>
                <w:rFonts w:ascii="Times New Roman" w:hAnsi="Times New Roman" w:cs="Times New Roman"/>
                <w:sz w:val="28"/>
                <w:szCs w:val="28"/>
              </w:rPr>
            </w:pPr>
            <w:r>
              <w:rPr>
                <w:b/>
                <w:bCs/>
              </w:rPr>
              <w:t>Vai trò</w:t>
            </w:r>
          </w:p>
        </w:tc>
      </w:tr>
      <w:tr w:rsidR="00C717FB" w14:paraId="7450552A" w14:textId="77777777" w:rsidTr="00C717FB">
        <w:tc>
          <w:tcPr>
            <w:tcW w:w="4315" w:type="dxa"/>
            <w:vAlign w:val="center"/>
          </w:tcPr>
          <w:p w14:paraId="7CED1D24" w14:textId="1721E405"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.css file</w:t>
            </w:r>
          </w:p>
        </w:tc>
        <w:tc>
          <w:tcPr>
            <w:tcW w:w="4315" w:type="dxa"/>
            <w:vAlign w:val="center"/>
          </w:tcPr>
          <w:p w14:paraId="2F83F4BA" w14:textId="0A356318" w:rsidR="00C717FB" w:rsidRDefault="00C717FB" w:rsidP="00C717FB">
            <w:pPr>
              <w:pStyle w:val="ListParagraph"/>
              <w:ind w:left="0"/>
              <w:jc w:val="both"/>
              <w:rPr>
                <w:rFonts w:ascii="Times New Roman" w:hAnsi="Times New Roman" w:cs="Times New Roman"/>
                <w:sz w:val="28"/>
                <w:szCs w:val="28"/>
              </w:rPr>
            </w:pPr>
            <w:r>
              <w:t>Định nghĩa style cho giao diện JavaFX</w:t>
            </w:r>
          </w:p>
        </w:tc>
      </w:tr>
      <w:tr w:rsidR="00C717FB" w14:paraId="6379A058" w14:textId="77777777" w:rsidTr="00C717FB">
        <w:tc>
          <w:tcPr>
            <w:tcW w:w="4315" w:type="dxa"/>
            <w:vAlign w:val="center"/>
          </w:tcPr>
          <w:p w14:paraId="48E0250B" w14:textId="3D2749F0"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styleClass</w:t>
            </w:r>
            <w:r>
              <w:t xml:space="preserve"> / </w:t>
            </w:r>
            <w:r>
              <w:rPr>
                <w:rStyle w:val="HTMLCode"/>
                <w:rFonts w:eastAsiaTheme="minorHAnsi"/>
              </w:rPr>
              <w:t>id</w:t>
            </w:r>
          </w:p>
        </w:tc>
        <w:tc>
          <w:tcPr>
            <w:tcW w:w="4315" w:type="dxa"/>
            <w:vAlign w:val="center"/>
          </w:tcPr>
          <w:p w14:paraId="59F9E957" w14:textId="274C5B33" w:rsidR="00C717FB" w:rsidRDefault="00C717FB" w:rsidP="00C717FB">
            <w:pPr>
              <w:pStyle w:val="ListParagraph"/>
              <w:ind w:left="0"/>
              <w:jc w:val="both"/>
              <w:rPr>
                <w:rFonts w:ascii="Times New Roman" w:hAnsi="Times New Roman" w:cs="Times New Roman"/>
                <w:sz w:val="28"/>
                <w:szCs w:val="28"/>
              </w:rPr>
            </w:pPr>
            <w:r>
              <w:t>Gắn class hoặc ID để target trong CSS</w:t>
            </w:r>
          </w:p>
        </w:tc>
      </w:tr>
      <w:tr w:rsidR="00C717FB" w14:paraId="2433E683" w14:textId="77777777" w:rsidTr="00C717FB">
        <w:tc>
          <w:tcPr>
            <w:tcW w:w="4315" w:type="dxa"/>
            <w:vAlign w:val="center"/>
          </w:tcPr>
          <w:p w14:paraId="4C0945D5" w14:textId="3753734B"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-fx-*</w:t>
            </w:r>
          </w:p>
        </w:tc>
        <w:tc>
          <w:tcPr>
            <w:tcW w:w="4315" w:type="dxa"/>
            <w:vAlign w:val="center"/>
          </w:tcPr>
          <w:p w14:paraId="1AC8CB81" w14:textId="177ACDD4" w:rsidR="00C717FB" w:rsidRDefault="00C717FB" w:rsidP="00C717FB">
            <w:pPr>
              <w:pStyle w:val="ListParagraph"/>
              <w:ind w:left="0"/>
              <w:jc w:val="both"/>
              <w:rPr>
                <w:rFonts w:ascii="Times New Roman" w:hAnsi="Times New Roman" w:cs="Times New Roman"/>
                <w:sz w:val="28"/>
                <w:szCs w:val="28"/>
              </w:rPr>
            </w:pPr>
            <w:r>
              <w:t>Prefix các thuộc tính JavaFX CSS</w:t>
            </w:r>
          </w:p>
        </w:tc>
      </w:tr>
      <w:tr w:rsidR="00C717FB" w14:paraId="3BA36CBA" w14:textId="77777777" w:rsidTr="00C717FB">
        <w:tc>
          <w:tcPr>
            <w:tcW w:w="4315" w:type="dxa"/>
            <w:vAlign w:val="center"/>
          </w:tcPr>
          <w:p w14:paraId="761EF07A" w14:textId="5D36FFBA" w:rsidR="00C717FB" w:rsidRDefault="00C717FB" w:rsidP="00C717FB">
            <w:pPr>
              <w:pStyle w:val="ListParagraph"/>
              <w:ind w:left="0"/>
              <w:jc w:val="both"/>
              <w:rPr>
                <w:rFonts w:ascii="Times New Roman" w:hAnsi="Times New Roman" w:cs="Times New Roman"/>
                <w:sz w:val="28"/>
                <w:szCs w:val="28"/>
              </w:rPr>
            </w:pPr>
            <w:r>
              <w:t>Gắn vào FXML hoặc Java</w:t>
            </w:r>
          </w:p>
        </w:tc>
        <w:tc>
          <w:tcPr>
            <w:tcW w:w="4315" w:type="dxa"/>
            <w:vAlign w:val="center"/>
          </w:tcPr>
          <w:p w14:paraId="1BFC5DB3" w14:textId="21FD67E0" w:rsidR="00C717FB" w:rsidRDefault="00C717FB" w:rsidP="00C717FB">
            <w:pPr>
              <w:pStyle w:val="ListParagraph"/>
              <w:ind w:left="0"/>
              <w:jc w:val="both"/>
              <w:rPr>
                <w:rFonts w:ascii="Times New Roman" w:hAnsi="Times New Roman" w:cs="Times New Roman"/>
                <w:sz w:val="28"/>
                <w:szCs w:val="28"/>
              </w:rPr>
            </w:pPr>
            <w:r>
              <w:t>Có thể attach CSS qua XML hoặc code</w:t>
            </w:r>
          </w:p>
        </w:tc>
      </w:tr>
    </w:tbl>
    <w:p w14:paraId="58335577" w14:textId="1650B3F1" w:rsidR="00C717FB" w:rsidRDefault="00C717FB" w:rsidP="00C717FB">
      <w:pPr>
        <w:pStyle w:val="ListParagraph"/>
        <w:jc w:val="both"/>
        <w:rPr>
          <w:rFonts w:ascii="Times New Roman" w:hAnsi="Times New Roman" w:cs="Times New Roman"/>
          <w:sz w:val="28"/>
          <w:szCs w:val="28"/>
        </w:rPr>
      </w:pPr>
    </w:p>
    <w:p w14:paraId="3113DB8D" w14:textId="61DA7022" w:rsidR="00C717FB" w:rsidRDefault="00C717FB" w:rsidP="00C717FB">
      <w:pPr>
        <w:pStyle w:val="ListParagraph"/>
        <w:jc w:val="both"/>
        <w:rPr>
          <w:rFonts w:ascii="Times New Roman" w:hAnsi="Times New Roman" w:cs="Times New Roman"/>
          <w:sz w:val="28"/>
          <w:szCs w:val="28"/>
        </w:rPr>
      </w:pPr>
    </w:p>
    <w:p w14:paraId="6029DAA3" w14:textId="250DDAD2" w:rsidR="00C717FB" w:rsidRDefault="00C717FB" w:rsidP="00432EE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tí</w:t>
      </w:r>
      <w:r w:rsidR="00432EED">
        <w:rPr>
          <w:rFonts w:ascii="Times New Roman" w:hAnsi="Times New Roman" w:cs="Times New Roman"/>
          <w:sz w:val="28"/>
          <w:szCs w:val="28"/>
        </w:rPr>
        <w:t>ch Luồng</w:t>
      </w:r>
    </w:p>
    <w:p w14:paraId="1F9083D5" w14:textId="5E5731B1"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AppMain được chạy</w:t>
      </w:r>
    </w:p>
    <w:p w14:paraId="521A4F28" w14:textId="41826284"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70A8D363" wp14:editId="1052548D">
            <wp:extent cx="5111087"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393" cy="3043618"/>
                    </a:xfrm>
                    <a:prstGeom prst="rect">
                      <a:avLst/>
                    </a:prstGeom>
                  </pic:spPr>
                </pic:pic>
              </a:graphicData>
            </a:graphic>
          </wp:inline>
        </w:drawing>
      </w:r>
    </w:p>
    <w:p w14:paraId="420A2BC2" w14:textId="7409D738"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Main-view được load </w:t>
      </w:r>
      <w:r w:rsidRPr="00432EED">
        <w:rPr>
          <w:rFonts w:ascii="Times New Roman" w:hAnsi="Times New Roman" w:cs="Times New Roman"/>
          <w:sz w:val="28"/>
          <w:szCs w:val="28"/>
        </w:rPr>
        <w:sym w:font="Wingdings" w:char="F0E0"/>
      </w:r>
      <w:r>
        <w:rPr>
          <w:rFonts w:ascii="Times New Roman" w:hAnsi="Times New Roman" w:cs="Times New Roman"/>
          <w:sz w:val="28"/>
          <w:szCs w:val="28"/>
        </w:rPr>
        <w:t xml:space="preserve"> controller được khởi tạo</w:t>
      </w:r>
    </w:p>
    <w:p w14:paraId="38926ADE" w14:textId="47DEDB89"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lastRenderedPageBreak/>
        <w:drawing>
          <wp:inline distT="0" distB="0" distL="0" distR="0" wp14:anchorId="0C167EE7" wp14:editId="31B6AB85">
            <wp:extent cx="5139583" cy="244294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502" cy="2448614"/>
                    </a:xfrm>
                    <a:prstGeom prst="rect">
                      <a:avLst/>
                    </a:prstGeom>
                  </pic:spPr>
                </pic:pic>
              </a:graphicData>
            </a:graphic>
          </wp:inline>
        </w:drawing>
      </w:r>
    </w:p>
    <w:p w14:paraId="4B98F5BE" w14:textId="179444DD"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689850ED" wp14:editId="024B2342">
            <wp:extent cx="5121027" cy="309121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4955" cy="3099625"/>
                    </a:xfrm>
                    <a:prstGeom prst="rect">
                      <a:avLst/>
                    </a:prstGeom>
                  </pic:spPr>
                </pic:pic>
              </a:graphicData>
            </a:graphic>
          </wp:inline>
        </w:drawing>
      </w:r>
    </w:p>
    <w:p w14:paraId="2E229A5F" w14:textId="309A7397"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Xử lý tương tác với người dùng trong controller</w:t>
      </w:r>
    </w:p>
    <w:p w14:paraId="30514059" w14:textId="1C2ECBC0"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4A4B3DEC" wp14:editId="4D41A9DF">
            <wp:extent cx="4496937" cy="2394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091" cy="2410109"/>
                    </a:xfrm>
                    <a:prstGeom prst="rect">
                      <a:avLst/>
                    </a:prstGeom>
                  </pic:spPr>
                </pic:pic>
              </a:graphicData>
            </a:graphic>
          </wp:inline>
        </w:drawing>
      </w:r>
    </w:p>
    <w:p w14:paraId="24794D5F" w14:textId="56B4F4E2"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lastRenderedPageBreak/>
        <w:drawing>
          <wp:inline distT="0" distB="0" distL="0" distR="0" wp14:anchorId="77601277" wp14:editId="47BDC82B">
            <wp:extent cx="5561017" cy="39477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527" cy="3960919"/>
                    </a:xfrm>
                    <a:prstGeom prst="rect">
                      <a:avLst/>
                    </a:prstGeom>
                  </pic:spPr>
                </pic:pic>
              </a:graphicData>
            </a:graphic>
          </wp:inline>
        </w:drawing>
      </w:r>
    </w:p>
    <w:p w14:paraId="77236514" w14:textId="5576F878" w:rsidR="00432EED" w:rsidRDefault="00432EED" w:rsidP="00432EED">
      <w:pPr>
        <w:pStyle w:val="ListParagraph"/>
        <w:jc w:val="both"/>
        <w:rPr>
          <w:rFonts w:ascii="Times New Roman" w:hAnsi="Times New Roman" w:cs="Times New Roman"/>
          <w:sz w:val="28"/>
          <w:szCs w:val="28"/>
        </w:rPr>
      </w:pPr>
    </w:p>
    <w:p w14:paraId="5026F1C7" w14:textId="5E4B2ADF"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sz w:val="28"/>
          <w:szCs w:val="28"/>
        </w:rPr>
        <w:t>DAO truy vấn dữ liệu</w:t>
      </w:r>
    </w:p>
    <w:p w14:paraId="04B8922B" w14:textId="2ECE5944"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69537211" wp14:editId="13D6B444">
            <wp:extent cx="5643349"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5084" cy="2552850"/>
                    </a:xfrm>
                    <a:prstGeom prst="rect">
                      <a:avLst/>
                    </a:prstGeom>
                  </pic:spPr>
                </pic:pic>
              </a:graphicData>
            </a:graphic>
          </wp:inline>
        </w:drawing>
      </w:r>
    </w:p>
    <w:p w14:paraId="3D4340E6" w14:textId="2EADB62F"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sz w:val="28"/>
          <w:szCs w:val="28"/>
        </w:rPr>
        <w:t>Controller nhận dữ liệu và cập nhật View</w:t>
      </w:r>
    </w:p>
    <w:p w14:paraId="5932E40B" w14:textId="243DE208"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4033746F" wp14:editId="7DEDBB78">
            <wp:extent cx="5656997" cy="9823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438" cy="993535"/>
                    </a:xfrm>
                    <a:prstGeom prst="rect">
                      <a:avLst/>
                    </a:prstGeom>
                  </pic:spPr>
                </pic:pic>
              </a:graphicData>
            </a:graphic>
          </wp:inline>
        </w:drawing>
      </w:r>
    </w:p>
    <w:p w14:paraId="751522B2" w14:textId="0BDD6F78"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CSS được áp dụng </w:t>
      </w:r>
      <w:r w:rsidR="00932928">
        <w:rPr>
          <w:rFonts w:ascii="Times New Roman" w:hAnsi="Times New Roman" w:cs="Times New Roman"/>
          <w:sz w:val="28"/>
          <w:szCs w:val="28"/>
        </w:rPr>
        <w:t>cùng lúc vs quy trình trên</w:t>
      </w:r>
    </w:p>
    <w:p w14:paraId="0E90B4D3"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[MainApp.java]</w:t>
      </w:r>
    </w:p>
    <w:p w14:paraId="6075C004"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load FXML</w:t>
      </w:r>
    </w:p>
    <w:p w14:paraId="20545097"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[FXML file]</w:t>
      </w:r>
    </w:p>
    <w:p w14:paraId="5DA4835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lastRenderedPageBreak/>
        <w:t xml:space="preserve">     ↓ gọi controller</w:t>
      </w:r>
    </w:p>
    <w:p w14:paraId="0B4FED03"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[Controller.java]</w:t>
      </w:r>
    </w:p>
    <w:p w14:paraId="1444535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gọi DAO</w:t>
      </w:r>
    </w:p>
    <w:p w14:paraId="1C3E4D35"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[DAO.java]</w:t>
      </w:r>
    </w:p>
    <w:p w14:paraId="1D24B5DC"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lấy dữ liệu từ DB</w:t>
      </w:r>
    </w:p>
    <w:p w14:paraId="246176F7"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[Model.java]</w:t>
      </w:r>
    </w:p>
    <w:p w14:paraId="4A1DA47E"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trả dữ liệu</w:t>
      </w:r>
    </w:p>
    <w:p w14:paraId="6E3C498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[Controller.java]</w:t>
      </w:r>
    </w:p>
    <w:p w14:paraId="19DE362F"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gán vào TableView/ListView...</w:t>
      </w:r>
    </w:p>
    <w:p w14:paraId="7CD17712"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[FXML View]</w:t>
      </w:r>
    </w:p>
    <w:p w14:paraId="0AD1F11E"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giao diện cập nhật</w:t>
      </w:r>
    </w:p>
    <w:p w14:paraId="331BBDE0" w14:textId="77777777" w:rsidR="00072F34" w:rsidRPr="00072F34" w:rsidRDefault="00072F34" w:rsidP="00072F34">
      <w:pPr>
        <w:pStyle w:val="ListParagraph"/>
        <w:jc w:val="both"/>
        <w:rPr>
          <w:rFonts w:ascii="Times New Roman" w:hAnsi="Times New Roman" w:cs="Times New Roman"/>
          <w:sz w:val="28"/>
          <w:szCs w:val="28"/>
        </w:rPr>
      </w:pPr>
    </w:p>
    <w:p w14:paraId="4A501A22"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Trong lúc đó:</w:t>
      </w:r>
    </w:p>
    <w:p w14:paraId="490A03DE" w14:textId="4E32251E" w:rsid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[CSS file] → định dạng UI</w:t>
      </w:r>
    </w:p>
    <w:p w14:paraId="74C6C457" w14:textId="77777777" w:rsidR="00607EFC" w:rsidRDefault="00607EFC" w:rsidP="00072F34">
      <w:pPr>
        <w:pStyle w:val="ListParagraph"/>
        <w:jc w:val="both"/>
        <w:rPr>
          <w:rFonts w:ascii="Times New Roman" w:hAnsi="Times New Roman" w:cs="Times New Roman"/>
          <w:sz w:val="28"/>
          <w:szCs w:val="28"/>
        </w:rPr>
      </w:pPr>
    </w:p>
    <w:p w14:paraId="761A760A" w14:textId="740B8D78" w:rsidR="00432EED" w:rsidRDefault="00607EFC" w:rsidP="00607E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Dựng giao diện</w:t>
      </w:r>
    </w:p>
    <w:p w14:paraId="7A3F1F10" w14:textId="0EF0E633" w:rsidR="00607EFC" w:rsidRDefault="00607EFC" w:rsidP="00607EFC">
      <w:pPr>
        <w:pStyle w:val="ListParagraph"/>
        <w:jc w:val="both"/>
        <w:rPr>
          <w:rFonts w:ascii="Times New Roman" w:hAnsi="Times New Roman" w:cs="Times New Roman"/>
          <w:sz w:val="28"/>
          <w:szCs w:val="28"/>
        </w:rPr>
      </w:pPr>
      <w:r w:rsidRPr="00607EFC">
        <w:rPr>
          <w:rFonts w:ascii="Times New Roman" w:hAnsi="Times New Roman" w:cs="Times New Roman"/>
          <w:noProof/>
          <w:sz w:val="28"/>
          <w:szCs w:val="28"/>
        </w:rPr>
        <w:drawing>
          <wp:inline distT="0" distB="0" distL="0" distR="0" wp14:anchorId="7B1FCD8A" wp14:editId="72267F83">
            <wp:extent cx="5631640" cy="352112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730" cy="3526180"/>
                    </a:xfrm>
                    <a:prstGeom prst="rect">
                      <a:avLst/>
                    </a:prstGeom>
                  </pic:spPr>
                </pic:pic>
              </a:graphicData>
            </a:graphic>
          </wp:inline>
        </w:drawing>
      </w:r>
    </w:p>
    <w:p w14:paraId="4ABBF284" w14:textId="723A2B4A" w:rsidR="00607EFC" w:rsidRDefault="00607EFC" w:rsidP="00607EFC">
      <w:pPr>
        <w:pStyle w:val="ListParagraph"/>
        <w:jc w:val="both"/>
        <w:rPr>
          <w:rFonts w:ascii="Times New Roman" w:hAnsi="Times New Roman" w:cs="Times New Roman"/>
          <w:sz w:val="28"/>
          <w:szCs w:val="28"/>
        </w:rPr>
      </w:pPr>
    </w:p>
    <w:p w14:paraId="6562761E" w14:textId="77777777" w:rsidR="001B180D" w:rsidRP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Main Layout (BorderPane)</w:t>
      </w:r>
    </w:p>
    <w:p w14:paraId="0D5A42CE" w14:textId="77777777" w:rsidR="001B180D" w:rsidRP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 Left: Sidebar (VBox các nút điều hướng)</w:t>
      </w:r>
    </w:p>
    <w:p w14:paraId="3C9B9E8F" w14:textId="49F6C491" w:rsid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 Center: StackPane để hiển thị nội dung động</w:t>
      </w:r>
    </w:p>
    <w:p w14:paraId="1ADFD1CF" w14:textId="1780B197" w:rsidR="001B180D" w:rsidRDefault="001B180D" w:rsidP="001B180D">
      <w:pPr>
        <w:pStyle w:val="ListParagraph"/>
        <w:jc w:val="both"/>
        <w:rPr>
          <w:rFonts w:ascii="Times New Roman" w:hAnsi="Times New Roman" w:cs="Times New Roman"/>
          <w:sz w:val="28"/>
          <w:szCs w:val="28"/>
        </w:rPr>
      </w:pPr>
    </w:p>
    <w:p w14:paraId="3F29BAF5" w14:textId="107B074B" w:rsidR="001B180D" w:rsidRDefault="001B180D" w:rsidP="001B180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Sidebar chứa các nút điều hướng, mỗi nút gọi đến hàm onAction trong MainController:</w:t>
      </w:r>
    </w:p>
    <w:p w14:paraId="5AD38EC1" w14:textId="561B3CAD" w:rsidR="001B180D" w:rsidRDefault="001B180D" w:rsidP="001B180D">
      <w:pPr>
        <w:pStyle w:val="ListParagraph"/>
        <w:ind w:left="1080"/>
        <w:jc w:val="both"/>
        <w:rPr>
          <w:rFonts w:ascii="Times New Roman" w:hAnsi="Times New Roman" w:cs="Times New Roman"/>
          <w:sz w:val="28"/>
          <w:szCs w:val="28"/>
        </w:rPr>
      </w:pPr>
      <w:r w:rsidRPr="001B180D">
        <w:rPr>
          <w:rFonts w:ascii="Times New Roman" w:hAnsi="Times New Roman" w:cs="Times New Roman"/>
          <w:noProof/>
          <w:sz w:val="28"/>
          <w:szCs w:val="28"/>
        </w:rPr>
        <w:lastRenderedPageBreak/>
        <w:drawing>
          <wp:inline distT="0" distB="0" distL="0" distR="0" wp14:anchorId="664100A8" wp14:editId="55C733CE">
            <wp:extent cx="5166078" cy="300250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637" cy="3008062"/>
                    </a:xfrm>
                    <a:prstGeom prst="rect">
                      <a:avLst/>
                    </a:prstGeom>
                  </pic:spPr>
                </pic:pic>
              </a:graphicData>
            </a:graphic>
          </wp:inline>
        </w:drawing>
      </w:r>
    </w:p>
    <w:p w14:paraId="6DF3A6B1" w14:textId="22B5444A" w:rsidR="001B180D" w:rsidRDefault="001B180D" w:rsidP="001B180D">
      <w:pPr>
        <w:pStyle w:val="ListParagraph"/>
        <w:numPr>
          <w:ilvl w:val="0"/>
          <w:numId w:val="17"/>
        </w:numPr>
        <w:jc w:val="both"/>
        <w:rPr>
          <w:rFonts w:ascii="Times New Roman" w:hAnsi="Times New Roman" w:cs="Times New Roman"/>
          <w:sz w:val="28"/>
          <w:szCs w:val="28"/>
        </w:rPr>
      </w:pPr>
      <w:r w:rsidRPr="001B180D">
        <w:rPr>
          <w:rFonts w:ascii="Times New Roman" w:hAnsi="Times New Roman" w:cs="Times New Roman"/>
          <w:sz w:val="28"/>
          <w:szCs w:val="28"/>
        </w:rPr>
        <w:t>StackPane ở center – Vùng nội dung động</w:t>
      </w:r>
      <w:r>
        <w:rPr>
          <w:rFonts w:ascii="Times New Roman" w:hAnsi="Times New Roman" w:cs="Times New Roman"/>
          <w:sz w:val="28"/>
          <w:szCs w:val="28"/>
        </w:rPr>
        <w:t>: dùng để tải các màn hình con dựa vào lựa chọn từ sidebar:</w:t>
      </w:r>
    </w:p>
    <w:p w14:paraId="1F097FB6" w14:textId="26B5B4AF" w:rsidR="001B180D" w:rsidRDefault="001B180D" w:rsidP="001B180D">
      <w:pPr>
        <w:pStyle w:val="ListParagraph"/>
        <w:ind w:left="1080"/>
        <w:jc w:val="both"/>
        <w:rPr>
          <w:rFonts w:ascii="Times New Roman" w:hAnsi="Times New Roman" w:cs="Times New Roman"/>
          <w:sz w:val="28"/>
          <w:szCs w:val="28"/>
        </w:rPr>
      </w:pPr>
      <w:r w:rsidRPr="001B180D">
        <w:rPr>
          <w:rFonts w:ascii="Times New Roman" w:hAnsi="Times New Roman" w:cs="Times New Roman"/>
          <w:noProof/>
          <w:sz w:val="28"/>
          <w:szCs w:val="28"/>
        </w:rPr>
        <w:drawing>
          <wp:inline distT="0" distB="0" distL="0" distR="0" wp14:anchorId="3E2504A5" wp14:editId="2D300828">
            <wp:extent cx="5277587" cy="990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990738"/>
                    </a:xfrm>
                    <a:prstGeom prst="rect">
                      <a:avLst/>
                    </a:prstGeom>
                  </pic:spPr>
                </pic:pic>
              </a:graphicData>
            </a:graphic>
          </wp:inline>
        </w:drawing>
      </w:r>
    </w:p>
    <w:p w14:paraId="4495E994" w14:textId="5637B5CB" w:rsidR="001B180D" w:rsidRDefault="001B180D" w:rsidP="001B180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Kết quả:</w:t>
      </w:r>
    </w:p>
    <w:p w14:paraId="1CCCEA03" w14:textId="50191E9F"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noProof/>
          <w:sz w:val="28"/>
          <w:szCs w:val="28"/>
        </w:rPr>
        <w:drawing>
          <wp:inline distT="0" distB="0" distL="0" distR="0" wp14:anchorId="02CEE7DE" wp14:editId="46C9B1D1">
            <wp:extent cx="2870200" cy="20615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9171" cy="2082384"/>
                    </a:xfrm>
                    <a:prstGeom prst="rect">
                      <a:avLst/>
                    </a:prstGeom>
                  </pic:spPr>
                </pic:pic>
              </a:graphicData>
            </a:graphic>
          </wp:inline>
        </w:drawing>
      </w:r>
    </w:p>
    <w:p w14:paraId="27208316" w14:textId="4A76624F"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noProof/>
          <w:sz w:val="28"/>
          <w:szCs w:val="28"/>
        </w:rPr>
        <w:lastRenderedPageBreak/>
        <w:drawing>
          <wp:inline distT="0" distB="0" distL="0" distR="0" wp14:anchorId="57BEB893" wp14:editId="56FD3210">
            <wp:extent cx="4298923" cy="326231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3813" cy="3266024"/>
                    </a:xfrm>
                    <a:prstGeom prst="rect">
                      <a:avLst/>
                    </a:prstGeom>
                  </pic:spPr>
                </pic:pic>
              </a:graphicData>
            </a:graphic>
          </wp:inline>
        </w:drawing>
      </w:r>
    </w:p>
    <w:p w14:paraId="3AA64A04" w14:textId="468A676D"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noProof/>
          <w:sz w:val="28"/>
          <w:szCs w:val="28"/>
        </w:rPr>
        <w:drawing>
          <wp:inline distT="0" distB="0" distL="0" distR="0" wp14:anchorId="41149CAC" wp14:editId="7CFE658A">
            <wp:extent cx="4274247" cy="3228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5803" cy="3237705"/>
                    </a:xfrm>
                    <a:prstGeom prst="rect">
                      <a:avLst/>
                    </a:prstGeom>
                  </pic:spPr>
                </pic:pic>
              </a:graphicData>
            </a:graphic>
          </wp:inline>
        </w:drawing>
      </w:r>
    </w:p>
    <w:p w14:paraId="46AEAA06" w14:textId="4FDFA415"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noProof/>
          <w:sz w:val="28"/>
          <w:szCs w:val="28"/>
        </w:rPr>
        <w:lastRenderedPageBreak/>
        <w:drawing>
          <wp:inline distT="0" distB="0" distL="0" distR="0" wp14:anchorId="1E268F52" wp14:editId="7485E644">
            <wp:extent cx="3871577" cy="29098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439" cy="2915046"/>
                    </a:xfrm>
                    <a:prstGeom prst="rect">
                      <a:avLst/>
                    </a:prstGeom>
                  </pic:spPr>
                </pic:pic>
              </a:graphicData>
            </a:graphic>
          </wp:inline>
        </w:drawing>
      </w:r>
    </w:p>
    <w:p w14:paraId="51A68A53" w14:textId="3C29244C"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noProof/>
          <w:sz w:val="28"/>
          <w:szCs w:val="28"/>
        </w:rPr>
        <w:drawing>
          <wp:inline distT="0" distB="0" distL="0" distR="0" wp14:anchorId="2962378C" wp14:editId="2694F935">
            <wp:extent cx="4016623" cy="30575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045" cy="3065458"/>
                    </a:xfrm>
                    <a:prstGeom prst="rect">
                      <a:avLst/>
                    </a:prstGeom>
                  </pic:spPr>
                </pic:pic>
              </a:graphicData>
            </a:graphic>
          </wp:inline>
        </w:drawing>
      </w:r>
    </w:p>
    <w:p w14:paraId="11623A60" w14:textId="35A83AF6" w:rsidR="001B180D" w:rsidRDefault="001B180D" w:rsidP="001B180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Chi tiết</w:t>
      </w:r>
    </w:p>
    <w:p w14:paraId="11EAB5E1" w14:textId="77777777"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Trang chủ</w:t>
      </w:r>
    </w:p>
    <w:p w14:paraId="35041AB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AnchorPane</w:t>
      </w:r>
    </w:p>
    <w:p w14:paraId="7982DF3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VBox : Giao diện chính theo chiều dọc</w:t>
      </w:r>
    </w:p>
    <w:p w14:paraId="2CBAF67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Include: headerPane : Header của toàn bộ hệ thống</w:t>
      </w:r>
    </w:p>
    <w:p w14:paraId="1B8CE10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Thẻ chào mừng (welcome-card)</w:t>
      </w:r>
    </w:p>
    <w:p w14:paraId="06A2C30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FontIcon : Icon sách</w:t>
      </w:r>
    </w:p>
    <w:p w14:paraId="2D20E7C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w:t>
      </w:r>
    </w:p>
    <w:p w14:paraId="6269211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Tiêu đề chào mừng</w:t>
      </w:r>
    </w:p>
    <w:p w14:paraId="7626B6E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Mô tả hệ thống</w:t>
      </w:r>
    </w:p>
    <w:p w14:paraId="4644D148"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Khu vực thống kê tổng quan</w:t>
      </w:r>
    </w:p>
    <w:p w14:paraId="591D84B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Tiêu đề "THỐNG KÊ TỔNG QUAN"</w:t>
      </w:r>
    </w:p>
    <w:p w14:paraId="5C78ED8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GridPane : 4 ô thống kê</w:t>
      </w:r>
    </w:p>
    <w:p w14:paraId="263CD20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Tổng số sách (lblTotalBooks)</w:t>
      </w:r>
    </w:p>
    <w:p w14:paraId="0651E75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Sách đang mượn (lblBorrowedBooks)</w:t>
      </w:r>
    </w:p>
    <w:p w14:paraId="0F244F5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Người mượn (lblTotalUsers)</w:t>
      </w:r>
    </w:p>
    <w:p w14:paraId="7F05986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Sách quá hạn (lblOverdueBooks)</w:t>
      </w:r>
    </w:p>
    <w:p w14:paraId="14B547D2"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xml:space="preserve">    └── VBox : Khu vực hoạt động gần đây</w:t>
      </w:r>
    </w:p>
    <w:p w14:paraId="0990FC0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Tiêu đề "HOẠT ĐỘNG GẦN ĐÂY"</w:t>
      </w:r>
    </w:p>
    <w:p w14:paraId="1A20C5D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w:t>
      </w:r>
    </w:p>
    <w:p w14:paraId="7651F51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Sách mới thêm (listRecentBooks)</w:t>
      </w:r>
    </w:p>
    <w:p w14:paraId="60FC3FF1" w14:textId="3534B43F" w:rsid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Mượn sách gần đây (listRecentLoans)</w:t>
      </w:r>
    </w:p>
    <w:p w14:paraId="41F396F9" w14:textId="38F3B03D" w:rsidR="001D02DD" w:rsidRDefault="001D02DD" w:rsidP="001D02DD">
      <w:pPr>
        <w:pStyle w:val="ListParagraph"/>
        <w:ind w:left="1080"/>
        <w:jc w:val="both"/>
        <w:rPr>
          <w:rFonts w:ascii="Times New Roman" w:hAnsi="Times New Roman" w:cs="Times New Roman"/>
          <w:sz w:val="20"/>
          <w:szCs w:val="20"/>
        </w:rPr>
      </w:pPr>
    </w:p>
    <w:p w14:paraId="77BCEF92" w14:textId="6796CEBB" w:rsidR="001D02DD" w:rsidRDefault="001D02DD" w:rsidP="001D02D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4 ô thống kê được lấy động qua các DAO</w:t>
      </w:r>
    </w:p>
    <w:p w14:paraId="1F85D997" w14:textId="0C0AAE79" w:rsidR="001D02DD" w:rsidRDefault="001D02DD" w:rsidP="001D02DD">
      <w:pPr>
        <w:pStyle w:val="ListParagraph"/>
        <w:ind w:left="1080"/>
        <w:jc w:val="both"/>
        <w:rPr>
          <w:rFonts w:ascii="Times New Roman" w:hAnsi="Times New Roman" w:cs="Times New Roman"/>
          <w:sz w:val="28"/>
          <w:szCs w:val="28"/>
        </w:rPr>
      </w:pPr>
      <w:r w:rsidRPr="001D02DD">
        <w:rPr>
          <w:rFonts w:ascii="Times New Roman" w:hAnsi="Times New Roman" w:cs="Times New Roman"/>
          <w:noProof/>
          <w:sz w:val="28"/>
          <w:szCs w:val="28"/>
        </w:rPr>
        <w:drawing>
          <wp:inline distT="0" distB="0" distL="0" distR="0" wp14:anchorId="1FD711B4" wp14:editId="1AAFCF19">
            <wp:extent cx="4765743" cy="2679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816" cy="2681990"/>
                    </a:xfrm>
                    <a:prstGeom prst="rect">
                      <a:avLst/>
                    </a:prstGeom>
                  </pic:spPr>
                </pic:pic>
              </a:graphicData>
            </a:graphic>
          </wp:inline>
        </w:drawing>
      </w:r>
    </w:p>
    <w:p w14:paraId="10D40B96" w14:textId="327F8084" w:rsidR="00361178" w:rsidRDefault="00361178" w:rsidP="00361178">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Sách mới thêm và mượn sách gần đây</w:t>
      </w:r>
    </w:p>
    <w:p w14:paraId="60721162" w14:textId="5F6FB75E" w:rsidR="00361178" w:rsidRDefault="00361178" w:rsidP="00361178">
      <w:pPr>
        <w:pStyle w:val="ListParagraph"/>
        <w:ind w:left="1080"/>
        <w:jc w:val="both"/>
        <w:rPr>
          <w:rFonts w:ascii="Times New Roman" w:hAnsi="Times New Roman" w:cs="Times New Roman"/>
          <w:sz w:val="28"/>
          <w:szCs w:val="28"/>
        </w:rPr>
      </w:pPr>
      <w:r w:rsidRPr="00361178">
        <w:rPr>
          <w:rFonts w:ascii="Times New Roman" w:hAnsi="Times New Roman" w:cs="Times New Roman"/>
          <w:noProof/>
          <w:sz w:val="28"/>
          <w:szCs w:val="28"/>
        </w:rPr>
        <w:drawing>
          <wp:inline distT="0" distB="0" distL="0" distR="0" wp14:anchorId="5BDA70AE" wp14:editId="48F4A4AC">
            <wp:extent cx="4775200" cy="32588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6468" cy="3273334"/>
                    </a:xfrm>
                    <a:prstGeom prst="rect">
                      <a:avLst/>
                    </a:prstGeom>
                  </pic:spPr>
                </pic:pic>
              </a:graphicData>
            </a:graphic>
          </wp:inline>
        </w:drawing>
      </w:r>
    </w:p>
    <w:p w14:paraId="1678FBDC" w14:textId="2BE14E44" w:rsidR="001D02DD" w:rsidRDefault="001D02DD" w:rsidP="001D02D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SQL:</w:t>
      </w:r>
    </w:p>
    <w:tbl>
      <w:tblPr>
        <w:tblStyle w:val="TableGrid"/>
        <w:tblW w:w="0" w:type="auto"/>
        <w:tblInd w:w="1080" w:type="dxa"/>
        <w:tblLook w:val="04A0" w:firstRow="1" w:lastRow="0" w:firstColumn="1" w:lastColumn="0" w:noHBand="0" w:noVBand="1"/>
      </w:tblPr>
      <w:tblGrid>
        <w:gridCol w:w="2605"/>
        <w:gridCol w:w="5665"/>
      </w:tblGrid>
      <w:tr w:rsidR="001D02DD" w14:paraId="3953BFDC" w14:textId="77777777" w:rsidTr="001D02DD">
        <w:tc>
          <w:tcPr>
            <w:tcW w:w="2605" w:type="dxa"/>
          </w:tcPr>
          <w:p w14:paraId="32FDCB44" w14:textId="5128AC41" w:rsidR="001D02DD" w:rsidRDefault="001D02DD" w:rsidP="00361178">
            <w:pPr>
              <w:rPr>
                <w:rFonts w:ascii="Times New Roman" w:hAnsi="Times New Roman" w:cs="Times New Roman"/>
                <w:sz w:val="28"/>
                <w:szCs w:val="28"/>
              </w:rPr>
            </w:pPr>
            <w:r>
              <w:rPr>
                <w:rFonts w:ascii="Times New Roman" w:hAnsi="Times New Roman" w:cs="Times New Roman"/>
                <w:sz w:val="28"/>
                <w:szCs w:val="28"/>
              </w:rPr>
              <w:t>Tổng số sách</w:t>
            </w:r>
          </w:p>
        </w:tc>
        <w:tc>
          <w:tcPr>
            <w:tcW w:w="5665" w:type="dxa"/>
          </w:tcPr>
          <w:p w14:paraId="4D6BBD8E" w14:textId="12F85B21"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w:t>
            </w:r>
            <w:r>
              <w:rPr>
                <w:rFonts w:ascii="Consolas" w:hAnsi="Consolas" w:cs="Times New Roman"/>
                <w:i/>
                <w:iCs/>
                <w:sz w:val="28"/>
                <w:szCs w:val="28"/>
              </w:rPr>
              <w:t xml:space="preserve"> </w:t>
            </w:r>
            <w:r w:rsidRPr="001D02DD">
              <w:rPr>
                <w:rFonts w:ascii="Consolas" w:hAnsi="Consolas" w:cs="Times New Roman"/>
                <w:i/>
                <w:iCs/>
                <w:sz w:val="28"/>
                <w:szCs w:val="28"/>
              </w:rPr>
              <w:t>SUM(total_quantity) FROM books</w:t>
            </w:r>
          </w:p>
        </w:tc>
      </w:tr>
      <w:tr w:rsidR="001D02DD" w14:paraId="0DC42B24" w14:textId="77777777" w:rsidTr="001D02DD">
        <w:tc>
          <w:tcPr>
            <w:tcW w:w="2605" w:type="dxa"/>
          </w:tcPr>
          <w:p w14:paraId="5CF43B81" w14:textId="258EEAB9" w:rsidR="001D02DD" w:rsidRDefault="001D02DD" w:rsidP="00361178">
            <w:pPr>
              <w:rPr>
                <w:rFonts w:ascii="Times New Roman" w:hAnsi="Times New Roman" w:cs="Times New Roman"/>
                <w:sz w:val="28"/>
                <w:szCs w:val="28"/>
              </w:rPr>
            </w:pPr>
            <w:r>
              <w:rPr>
                <w:rFonts w:ascii="Times New Roman" w:hAnsi="Times New Roman" w:cs="Times New Roman"/>
                <w:sz w:val="28"/>
                <w:szCs w:val="28"/>
              </w:rPr>
              <w:t>Sách đang mượn</w:t>
            </w:r>
          </w:p>
        </w:tc>
        <w:tc>
          <w:tcPr>
            <w:tcW w:w="5665" w:type="dxa"/>
          </w:tcPr>
          <w:p w14:paraId="209BA2E0" w14:textId="2800CFFC"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 FROM book_loans</w:t>
            </w:r>
          </w:p>
        </w:tc>
      </w:tr>
      <w:tr w:rsidR="001D02DD" w14:paraId="15AD871D" w14:textId="77777777" w:rsidTr="001D02DD">
        <w:tc>
          <w:tcPr>
            <w:tcW w:w="2605" w:type="dxa"/>
          </w:tcPr>
          <w:p w14:paraId="39B7CDA9" w14:textId="7DD2A331" w:rsidR="001D02DD" w:rsidRDefault="001D02DD" w:rsidP="00361178">
            <w:pPr>
              <w:rPr>
                <w:rFonts w:ascii="Times New Roman" w:hAnsi="Times New Roman" w:cs="Times New Roman"/>
                <w:sz w:val="28"/>
                <w:szCs w:val="28"/>
              </w:rPr>
            </w:pPr>
            <w:r>
              <w:rPr>
                <w:rFonts w:ascii="Times New Roman" w:hAnsi="Times New Roman" w:cs="Times New Roman"/>
                <w:sz w:val="28"/>
                <w:szCs w:val="28"/>
              </w:rPr>
              <w:t>Người mượn</w:t>
            </w:r>
          </w:p>
        </w:tc>
        <w:tc>
          <w:tcPr>
            <w:tcW w:w="5665" w:type="dxa"/>
          </w:tcPr>
          <w:p w14:paraId="5B598E1B" w14:textId="769814F6"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 FROM users</w:t>
            </w:r>
          </w:p>
        </w:tc>
      </w:tr>
      <w:tr w:rsidR="001D02DD" w14:paraId="759844DD" w14:textId="77777777" w:rsidTr="001D02DD">
        <w:tc>
          <w:tcPr>
            <w:tcW w:w="2605" w:type="dxa"/>
          </w:tcPr>
          <w:p w14:paraId="3D252D31" w14:textId="551D0AE8" w:rsidR="001D02DD" w:rsidRDefault="001D02DD" w:rsidP="00361178">
            <w:pPr>
              <w:rPr>
                <w:rFonts w:ascii="Times New Roman" w:hAnsi="Times New Roman" w:cs="Times New Roman"/>
                <w:sz w:val="28"/>
                <w:szCs w:val="28"/>
              </w:rPr>
            </w:pPr>
            <w:r>
              <w:rPr>
                <w:rFonts w:ascii="Times New Roman" w:hAnsi="Times New Roman" w:cs="Times New Roman"/>
                <w:sz w:val="28"/>
                <w:szCs w:val="28"/>
              </w:rPr>
              <w:lastRenderedPageBreak/>
              <w:t>Sách quá hạn</w:t>
            </w:r>
          </w:p>
        </w:tc>
        <w:tc>
          <w:tcPr>
            <w:tcW w:w="5665" w:type="dxa"/>
          </w:tcPr>
          <w:p w14:paraId="5643797B" w14:textId="7BCC80BD" w:rsidR="001D02DD" w:rsidRPr="00361178"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w:t>
            </w:r>
            <w:r w:rsidR="00361178">
              <w:rPr>
                <w:rFonts w:ascii="Consolas" w:hAnsi="Consolas" w:cs="Times New Roman"/>
                <w:i/>
                <w:iCs/>
                <w:sz w:val="28"/>
                <w:szCs w:val="28"/>
              </w:rPr>
              <w:t xml:space="preserve"> </w:t>
            </w:r>
            <w:r w:rsidRPr="001D02DD">
              <w:rPr>
                <w:rFonts w:ascii="Consolas" w:hAnsi="Consolas" w:cs="Times New Roman"/>
                <w:i/>
                <w:iCs/>
                <w:sz w:val="28"/>
                <w:szCs w:val="28"/>
              </w:rPr>
              <w:t>FROM book_loans</w:t>
            </w:r>
            <w:r w:rsidR="00361178">
              <w:rPr>
                <w:rFonts w:ascii="Consolas" w:hAnsi="Consolas" w:cs="Times New Roman"/>
                <w:i/>
                <w:iCs/>
                <w:sz w:val="28"/>
                <w:szCs w:val="28"/>
              </w:rPr>
              <w:t xml:space="preserve"> </w:t>
            </w:r>
            <w:r w:rsidRPr="001D02DD">
              <w:rPr>
                <w:rFonts w:ascii="Consolas" w:hAnsi="Consolas" w:cs="Times New Roman"/>
                <w:i/>
                <w:iCs/>
                <w:sz w:val="28"/>
                <w:szCs w:val="28"/>
              </w:rPr>
              <w:t>WHERE returned = 0</w:t>
            </w:r>
            <w:r w:rsidR="00361178">
              <w:rPr>
                <w:rFonts w:ascii="Consolas" w:hAnsi="Consolas" w:cs="Times New Roman"/>
                <w:i/>
                <w:iCs/>
                <w:sz w:val="28"/>
                <w:szCs w:val="28"/>
              </w:rPr>
              <w:t xml:space="preserve"> </w:t>
            </w:r>
            <w:r w:rsidRPr="001D02DD">
              <w:rPr>
                <w:rFonts w:ascii="Consolas" w:hAnsi="Consolas" w:cs="Times New Roman"/>
                <w:i/>
                <w:iCs/>
                <w:sz w:val="28"/>
                <w:szCs w:val="28"/>
              </w:rPr>
              <w:t>AND</w:t>
            </w:r>
            <w:r w:rsidR="00361178">
              <w:rPr>
                <w:rFonts w:ascii="Consolas" w:hAnsi="Consolas" w:cs="Times New Roman"/>
                <w:i/>
                <w:iCs/>
                <w:sz w:val="28"/>
                <w:szCs w:val="28"/>
              </w:rPr>
              <w:t xml:space="preserve"> return_date </w:t>
            </w:r>
            <w:r w:rsidRPr="001D02DD">
              <w:rPr>
                <w:rFonts w:ascii="Consolas" w:hAnsi="Consolas" w:cs="Times New Roman"/>
                <w:i/>
                <w:iCs/>
                <w:sz w:val="28"/>
                <w:szCs w:val="28"/>
              </w:rPr>
              <w:t>&lt; CURRENT_DATE</w:t>
            </w:r>
          </w:p>
        </w:tc>
      </w:tr>
      <w:tr w:rsidR="00361178" w14:paraId="20E5BE64" w14:textId="77777777" w:rsidTr="001D02DD">
        <w:tc>
          <w:tcPr>
            <w:tcW w:w="2605" w:type="dxa"/>
          </w:tcPr>
          <w:p w14:paraId="01764AE4" w14:textId="1F96C860" w:rsidR="00361178" w:rsidRDefault="00361178" w:rsidP="00361178">
            <w:pPr>
              <w:rPr>
                <w:rFonts w:ascii="Times New Roman" w:hAnsi="Times New Roman" w:cs="Times New Roman"/>
                <w:sz w:val="28"/>
                <w:szCs w:val="28"/>
              </w:rPr>
            </w:pPr>
            <w:r>
              <w:rPr>
                <w:rFonts w:ascii="Times New Roman" w:hAnsi="Times New Roman" w:cs="Times New Roman"/>
                <w:sz w:val="28"/>
                <w:szCs w:val="28"/>
              </w:rPr>
              <w:t>Sách mới thêm</w:t>
            </w:r>
          </w:p>
        </w:tc>
        <w:tc>
          <w:tcPr>
            <w:tcW w:w="5665" w:type="dxa"/>
          </w:tcPr>
          <w:p w14:paraId="3223C267" w14:textId="6483AAAD" w:rsidR="00361178" w:rsidRPr="001D02DD" w:rsidRDefault="00361178" w:rsidP="001D02DD">
            <w:pPr>
              <w:jc w:val="both"/>
              <w:rPr>
                <w:rFonts w:ascii="Consolas" w:hAnsi="Consolas" w:cs="Times New Roman"/>
                <w:i/>
                <w:iCs/>
                <w:sz w:val="28"/>
                <w:szCs w:val="28"/>
              </w:rPr>
            </w:pPr>
            <w:r w:rsidRPr="00361178">
              <w:rPr>
                <w:rFonts w:ascii="Consolas" w:hAnsi="Consolas" w:cs="Times New Roman"/>
                <w:i/>
                <w:iCs/>
                <w:sz w:val="28"/>
                <w:szCs w:val="28"/>
              </w:rPr>
              <w:t>SELECT * FROM books ORDER BY created_at DESC LIMIT 5;</w:t>
            </w:r>
          </w:p>
        </w:tc>
      </w:tr>
      <w:tr w:rsidR="00361178" w14:paraId="1DCDC744" w14:textId="77777777" w:rsidTr="001D02DD">
        <w:tc>
          <w:tcPr>
            <w:tcW w:w="2605" w:type="dxa"/>
          </w:tcPr>
          <w:p w14:paraId="4B73BCED" w14:textId="6F2CD024" w:rsidR="00361178" w:rsidRDefault="00361178" w:rsidP="001D02DD">
            <w:pPr>
              <w:jc w:val="both"/>
              <w:rPr>
                <w:rFonts w:ascii="Times New Roman" w:hAnsi="Times New Roman" w:cs="Times New Roman"/>
                <w:sz w:val="28"/>
                <w:szCs w:val="28"/>
              </w:rPr>
            </w:pPr>
            <w:r>
              <w:rPr>
                <w:rFonts w:ascii="Times New Roman" w:hAnsi="Times New Roman" w:cs="Times New Roman"/>
                <w:sz w:val="28"/>
                <w:szCs w:val="28"/>
              </w:rPr>
              <w:t>Mượn sách gần đây</w:t>
            </w:r>
          </w:p>
        </w:tc>
        <w:tc>
          <w:tcPr>
            <w:tcW w:w="5665" w:type="dxa"/>
          </w:tcPr>
          <w:p w14:paraId="62693BB6"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SELECT bl.id, bl.borrow_date, bl.return_date, bl.returned,</w:t>
            </w:r>
          </w:p>
          <w:p w14:paraId="7A24A7FB"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u.id AS user_id, u.name,</w:t>
            </w:r>
          </w:p>
          <w:p w14:paraId="6B4D337B"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b.id AS book_id, b.title</w:t>
            </w:r>
          </w:p>
          <w:p w14:paraId="0BBCD3B9"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FROM book_loans bl</w:t>
            </w:r>
          </w:p>
          <w:p w14:paraId="6613122F"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JOIN users u ON bl.user_id = u.id</w:t>
            </w:r>
          </w:p>
          <w:p w14:paraId="04AD74D6"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JOIN books b ON bl.book_id = b.id</w:t>
            </w:r>
          </w:p>
          <w:p w14:paraId="0D67EE77"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ORDER BY bl.borrow_date DESC</w:t>
            </w:r>
          </w:p>
          <w:p w14:paraId="3223ADC2" w14:textId="673411F6" w:rsidR="00361178" w:rsidRPr="001D02DD"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LIMIT 5</w:t>
            </w:r>
          </w:p>
        </w:tc>
      </w:tr>
    </w:tbl>
    <w:p w14:paraId="7D844E8E" w14:textId="77777777" w:rsidR="001D02DD" w:rsidRPr="001D02DD" w:rsidRDefault="001D02DD" w:rsidP="001D02DD">
      <w:pPr>
        <w:ind w:left="1080"/>
        <w:jc w:val="both"/>
        <w:rPr>
          <w:rFonts w:ascii="Times New Roman" w:hAnsi="Times New Roman" w:cs="Times New Roman"/>
          <w:sz w:val="28"/>
          <w:szCs w:val="28"/>
        </w:rPr>
      </w:pPr>
    </w:p>
    <w:p w14:paraId="631A5B9D" w14:textId="7A276953"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Sách</w:t>
      </w:r>
    </w:p>
    <w:p w14:paraId="772B3C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 : Giao diện chính chia top - center - bottom</w:t>
      </w:r>
    </w:p>
    <w:p w14:paraId="50BCE32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 Header (include từ header-view.fxml)</w:t>
      </w:r>
    </w:p>
    <w:p w14:paraId="796405B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 Nội dung chính (VBox)</w:t>
      </w:r>
    </w:p>
    <w:p w14:paraId="0D3D466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VBox : Khu vực tìm kiếm</w:t>
      </w:r>
    </w:p>
    <w:p w14:paraId="02C2CB5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HBox : Nhập từ khóa, chọn bộ lọc và nút tìm kiếm</w:t>
      </w:r>
    </w:p>
    <w:p w14:paraId="05FF8DF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TextField : Ô nhập tìm kiếm</w:t>
      </w:r>
    </w:p>
    <w:p w14:paraId="37F70465"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ComboBox : Bộ lọc tìm kiếm</w:t>
      </w:r>
    </w:p>
    <w:p w14:paraId="1A706D3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Button : Nút "Tìm kiếm"</w:t>
      </w:r>
    </w:p>
    <w:p w14:paraId="661B0CC1"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Button : Nút "Đặt lại"</w:t>
      </w:r>
    </w:p>
    <w:p w14:paraId="36C53B4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VBox : Danh sách sách</w:t>
      </w:r>
    </w:p>
    <w:p w14:paraId="477FF39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HBox : Tiêu đề + tổng số sách</w:t>
      </w:r>
    </w:p>
    <w:p w14:paraId="12B128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Label : Hiển thị tổng số sách</w:t>
      </w:r>
    </w:p>
    <w:p w14:paraId="316B69E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TableView : Bảng hiển thị danh sách sách</w:t>
      </w:r>
    </w:p>
    <w:p w14:paraId="00CA8DA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ID</w:t>
      </w:r>
    </w:p>
    <w:p w14:paraId="75A7EA45"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Tên sách</w:t>
      </w:r>
    </w:p>
    <w:p w14:paraId="45D34D4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Năm XB</w:t>
      </w:r>
    </w:p>
    <w:p w14:paraId="56489E0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Còn lại</w:t>
      </w:r>
    </w:p>
    <w:p w14:paraId="3AE3F2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Trạng thái</w:t>
      </w:r>
    </w:p>
    <w:p w14:paraId="55DADE8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Hành động</w:t>
      </w:r>
    </w:p>
    <w:p w14:paraId="4898E76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Bottom : Thanh nút hành động</w:t>
      </w:r>
    </w:p>
    <w:p w14:paraId="2CF2DB0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 Nút "Thêm Sách"</w:t>
      </w:r>
    </w:p>
    <w:p w14:paraId="55007FA0" w14:textId="57E05463" w:rsidR="00AD397F"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 Nút "Xuất Excel"</w:t>
      </w:r>
    </w:p>
    <w:p w14:paraId="54124603" w14:textId="5C14B815" w:rsidR="00575691" w:rsidRDefault="00575691" w:rsidP="00AD397F">
      <w:pPr>
        <w:pStyle w:val="ListParagraph"/>
        <w:ind w:left="1080"/>
        <w:jc w:val="both"/>
        <w:rPr>
          <w:rFonts w:ascii="Times New Roman" w:hAnsi="Times New Roman" w:cs="Times New Roman"/>
          <w:sz w:val="20"/>
          <w:szCs w:val="20"/>
        </w:rPr>
      </w:pPr>
    </w:p>
    <w:p w14:paraId="21E6D30D" w14:textId="368F2710" w:rsidR="00575691" w:rsidRDefault="00575691" w:rsidP="0057569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Chức năng tìm kiếm – hiển thị kế quả:setup table column </w:t>
      </w:r>
      <w:r w:rsidRPr="00575691">
        <w:rPr>
          <w:rFonts w:ascii="Times New Roman" w:hAnsi="Times New Roman" w:cs="Times New Roman"/>
          <w:sz w:val="28"/>
          <w:szCs w:val="28"/>
        </w:rPr>
        <w:sym w:font="Wingdings" w:char="F0E0"/>
      </w:r>
      <w:r>
        <w:rPr>
          <w:rFonts w:ascii="Times New Roman" w:hAnsi="Times New Roman" w:cs="Times New Roman"/>
          <w:sz w:val="28"/>
          <w:szCs w:val="28"/>
        </w:rPr>
        <w:t xml:space="preserve"> nhập dữ liệu, bấm tìm kiếm </w:t>
      </w:r>
      <w:r w:rsidRPr="00575691">
        <w:rPr>
          <w:rFonts w:ascii="Times New Roman" w:hAnsi="Times New Roman" w:cs="Times New Roman"/>
          <w:sz w:val="28"/>
          <w:szCs w:val="28"/>
        </w:rPr>
        <w:sym w:font="Wingdings" w:char="F0E0"/>
      </w:r>
      <w:r>
        <w:rPr>
          <w:rFonts w:ascii="Times New Roman" w:hAnsi="Times New Roman" w:cs="Times New Roman"/>
          <w:sz w:val="28"/>
          <w:szCs w:val="28"/>
        </w:rPr>
        <w:t xml:space="preserve"> fill dữ liệu vào các column vừa setup:</w:t>
      </w:r>
    </w:p>
    <w:p w14:paraId="2DCE27F5" w14:textId="0DF347AB" w:rsidR="00575691" w:rsidRDefault="00575691" w:rsidP="00575691">
      <w:pPr>
        <w:pStyle w:val="ListParagraph"/>
        <w:ind w:left="1080"/>
        <w:jc w:val="both"/>
        <w:rPr>
          <w:rFonts w:ascii="Times New Roman" w:hAnsi="Times New Roman" w:cs="Times New Roman"/>
          <w:sz w:val="28"/>
          <w:szCs w:val="28"/>
        </w:rPr>
      </w:pPr>
      <w:r w:rsidRPr="00575691">
        <w:rPr>
          <w:rFonts w:ascii="Times New Roman" w:hAnsi="Times New Roman" w:cs="Times New Roman"/>
          <w:noProof/>
          <w:sz w:val="28"/>
          <w:szCs w:val="28"/>
        </w:rPr>
        <w:lastRenderedPageBreak/>
        <w:drawing>
          <wp:inline distT="0" distB="0" distL="0" distR="0" wp14:anchorId="4648339D" wp14:editId="4BA4D7B0">
            <wp:extent cx="4857197" cy="32194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002" cy="3223961"/>
                    </a:xfrm>
                    <a:prstGeom prst="rect">
                      <a:avLst/>
                    </a:prstGeom>
                  </pic:spPr>
                </pic:pic>
              </a:graphicData>
            </a:graphic>
          </wp:inline>
        </w:drawing>
      </w:r>
    </w:p>
    <w:p w14:paraId="49111E99" w14:textId="2CDA6A81" w:rsidR="00575691" w:rsidRDefault="00575691" w:rsidP="00575691">
      <w:pPr>
        <w:pStyle w:val="ListParagraph"/>
        <w:ind w:left="1080"/>
        <w:jc w:val="both"/>
        <w:rPr>
          <w:rFonts w:ascii="Times New Roman" w:hAnsi="Times New Roman" w:cs="Times New Roman"/>
          <w:sz w:val="28"/>
          <w:szCs w:val="28"/>
        </w:rPr>
      </w:pPr>
      <w:r w:rsidRPr="00575691">
        <w:rPr>
          <w:rFonts w:ascii="Times New Roman" w:hAnsi="Times New Roman" w:cs="Times New Roman"/>
          <w:noProof/>
          <w:sz w:val="28"/>
          <w:szCs w:val="28"/>
        </w:rPr>
        <w:drawing>
          <wp:inline distT="0" distB="0" distL="0" distR="0" wp14:anchorId="00DB027A" wp14:editId="6AB3B9D6">
            <wp:extent cx="4862215"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550" cy="2061350"/>
                    </a:xfrm>
                    <a:prstGeom prst="rect">
                      <a:avLst/>
                    </a:prstGeom>
                  </pic:spPr>
                </pic:pic>
              </a:graphicData>
            </a:graphic>
          </wp:inline>
        </w:drawing>
      </w:r>
    </w:p>
    <w:p w14:paraId="7468B4D8" w14:textId="406C8CE5" w:rsidR="00575691" w:rsidRDefault="00575691" w:rsidP="0057569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Chức năng thêm mới</w:t>
      </w:r>
      <w:r w:rsidR="000A582B">
        <w:rPr>
          <w:rFonts w:ascii="Times New Roman" w:hAnsi="Times New Roman" w:cs="Times New Roman"/>
          <w:sz w:val="28"/>
          <w:szCs w:val="28"/>
        </w:rPr>
        <w:t xml:space="preserve">/sửa </w:t>
      </w:r>
      <w:r>
        <w:rPr>
          <w:rFonts w:ascii="Times New Roman" w:hAnsi="Times New Roman" w:cs="Times New Roman"/>
          <w:sz w:val="28"/>
          <w:szCs w:val="28"/>
        </w:rPr>
        <w:t xml:space="preserve">: </w:t>
      </w:r>
      <w:r w:rsidR="000A582B">
        <w:rPr>
          <w:rFonts w:ascii="Times New Roman" w:hAnsi="Times New Roman" w:cs="Times New Roman"/>
          <w:sz w:val="28"/>
          <w:szCs w:val="28"/>
        </w:rPr>
        <w:t>click button thêm mới/hoặc sửa  hiển thị dialog thêm mới</w:t>
      </w:r>
    </w:p>
    <w:p w14:paraId="5E56ED3F" w14:textId="4592F8BC" w:rsid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1D12B27D" wp14:editId="3743E87C">
            <wp:simplePos x="0" y="0"/>
            <wp:positionH relativeFrom="column">
              <wp:posOffset>685800</wp:posOffset>
            </wp:positionH>
            <wp:positionV relativeFrom="paragraph">
              <wp:posOffset>0</wp:posOffset>
            </wp:positionV>
            <wp:extent cx="3094567" cy="3778250"/>
            <wp:effectExtent l="0" t="0" r="0" b="0"/>
            <wp:wrapThrough wrapText="bothSides">
              <wp:wrapPolygon edited="0">
                <wp:start x="0" y="0"/>
                <wp:lineTo x="0" y="21455"/>
                <wp:lineTo x="21409" y="21455"/>
                <wp:lineTo x="2140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4567" cy="3778250"/>
                    </a:xfrm>
                    <a:prstGeom prst="rect">
                      <a:avLst/>
                    </a:prstGeom>
                  </pic:spPr>
                </pic:pic>
              </a:graphicData>
            </a:graphic>
          </wp:anchor>
        </w:drawing>
      </w:r>
    </w:p>
    <w:p w14:paraId="54CCE75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BorderPane</w:t>
      </w:r>
    </w:p>
    <w:p w14:paraId="53D420F1"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Top : Header dialog chứa tiêu đề và icon sách</w:t>
      </w:r>
    </w:p>
    <w:p w14:paraId="0C008EB4"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Center : ScrollPane chứa form nhập liệu</w:t>
      </w:r>
    </w:p>
    <w:p w14:paraId="0C6F3801"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Form tổng thể</w:t>
      </w:r>
    </w:p>
    <w:p w14:paraId="21C44313"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cơ bản</w:t>
      </w:r>
    </w:p>
    <w:p w14:paraId="014DF90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 GridPane : Các trường ID, tên sách, tác giả, NXB, năm xuất bản</w:t>
      </w:r>
    </w:p>
    <w:p w14:paraId="27578C8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số lượng</w:t>
      </w:r>
    </w:p>
    <w:p w14:paraId="64B73B6F"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 GridPane : Các trường tổng số lượng, số lượng có sẵn</w:t>
      </w:r>
    </w:p>
    <w:p w14:paraId="64700A98"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thêm</w:t>
      </w:r>
    </w:p>
    <w:p w14:paraId="395355B7"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GridPane : Các trường mô tả, thể loại, vị trí</w:t>
      </w:r>
    </w:p>
    <w:p w14:paraId="325D3045" w14:textId="433AA6C7" w:rsid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Bottom : Footer chứa nút "Hủy bỏ" và "Lưu"</w:t>
      </w:r>
    </w:p>
    <w:p w14:paraId="3C1CEFF1" w14:textId="3D2DCD9D" w:rsidR="000A582B" w:rsidRDefault="000A582B" w:rsidP="000A582B">
      <w:pPr>
        <w:pStyle w:val="ListParagraph"/>
        <w:ind w:left="1080"/>
        <w:jc w:val="both"/>
        <w:rPr>
          <w:rFonts w:ascii="Times New Roman" w:hAnsi="Times New Roman" w:cs="Times New Roman"/>
          <w:sz w:val="20"/>
          <w:szCs w:val="20"/>
        </w:rPr>
      </w:pPr>
    </w:p>
    <w:p w14:paraId="2135CA71" w14:textId="27A412B1" w:rsidR="000A582B" w:rsidRDefault="000A582B" w:rsidP="000A582B">
      <w:pPr>
        <w:pStyle w:val="ListParagraph"/>
        <w:ind w:left="1080"/>
        <w:jc w:val="both"/>
        <w:rPr>
          <w:rFonts w:ascii="Times New Roman" w:hAnsi="Times New Roman" w:cs="Times New Roman"/>
          <w:sz w:val="20"/>
          <w:szCs w:val="20"/>
        </w:rPr>
      </w:pPr>
    </w:p>
    <w:p w14:paraId="5C6DC845" w14:textId="7AA8F334" w:rsidR="000A582B" w:rsidRDefault="000A582B" w:rsidP="000A582B">
      <w:pPr>
        <w:pStyle w:val="ListParagraph"/>
        <w:ind w:left="1080"/>
        <w:jc w:val="both"/>
        <w:rPr>
          <w:rFonts w:ascii="Times New Roman" w:hAnsi="Times New Roman" w:cs="Times New Roman"/>
          <w:sz w:val="20"/>
          <w:szCs w:val="20"/>
        </w:rPr>
      </w:pPr>
    </w:p>
    <w:p w14:paraId="3E87008F" w14:textId="5C2D52BA" w:rsidR="000A582B" w:rsidRDefault="000A582B" w:rsidP="000A582B">
      <w:pPr>
        <w:pStyle w:val="ListParagraph"/>
        <w:ind w:left="1080"/>
        <w:jc w:val="both"/>
        <w:rPr>
          <w:rFonts w:ascii="Times New Roman" w:hAnsi="Times New Roman" w:cs="Times New Roman"/>
          <w:sz w:val="20"/>
          <w:szCs w:val="20"/>
        </w:rPr>
      </w:pPr>
    </w:p>
    <w:p w14:paraId="51CB8F2C" w14:textId="09407084" w:rsidR="000A582B" w:rsidRDefault="000A582B" w:rsidP="000A582B">
      <w:pPr>
        <w:pStyle w:val="ListParagraph"/>
        <w:ind w:left="1080"/>
        <w:jc w:val="both"/>
        <w:rPr>
          <w:rFonts w:ascii="Times New Roman" w:hAnsi="Times New Roman" w:cs="Times New Roman"/>
          <w:sz w:val="20"/>
          <w:szCs w:val="20"/>
        </w:rPr>
      </w:pPr>
    </w:p>
    <w:p w14:paraId="08293027" w14:textId="75C830CD" w:rsidR="000A582B" w:rsidRDefault="000A582B" w:rsidP="000A582B">
      <w:pPr>
        <w:pStyle w:val="ListParagraph"/>
        <w:ind w:left="1080"/>
        <w:jc w:val="both"/>
        <w:rPr>
          <w:rFonts w:ascii="Times New Roman" w:hAnsi="Times New Roman" w:cs="Times New Roman"/>
          <w:sz w:val="20"/>
          <w:szCs w:val="20"/>
        </w:rPr>
      </w:pPr>
    </w:p>
    <w:p w14:paraId="539DEB5A" w14:textId="51712522" w:rsid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noProof/>
          <w:sz w:val="20"/>
          <w:szCs w:val="20"/>
        </w:rPr>
        <w:drawing>
          <wp:inline distT="0" distB="0" distL="0" distR="0" wp14:anchorId="4F201596" wp14:editId="6C6B881B">
            <wp:extent cx="3945357" cy="294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8544" cy="2949877"/>
                    </a:xfrm>
                    <a:prstGeom prst="rect">
                      <a:avLst/>
                    </a:prstGeom>
                  </pic:spPr>
                </pic:pic>
              </a:graphicData>
            </a:graphic>
          </wp:inline>
        </w:drawing>
      </w:r>
    </w:p>
    <w:p w14:paraId="7CAA6A88" w14:textId="1FF8475E" w:rsid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noProof/>
          <w:sz w:val="28"/>
          <w:szCs w:val="28"/>
        </w:rPr>
        <w:lastRenderedPageBreak/>
        <w:drawing>
          <wp:inline distT="0" distB="0" distL="0" distR="0" wp14:anchorId="610BA530" wp14:editId="1E13C02E">
            <wp:extent cx="4955209" cy="474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539" cy="4775997"/>
                    </a:xfrm>
                    <a:prstGeom prst="rect">
                      <a:avLst/>
                    </a:prstGeom>
                  </pic:spPr>
                </pic:pic>
              </a:graphicData>
            </a:graphic>
          </wp:inline>
        </w:drawing>
      </w:r>
    </w:p>
    <w:p w14:paraId="12D6AF60" w14:textId="4B697CC3" w:rsidR="000A582B" w:rsidRDefault="000A582B" w:rsidP="000A582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Xoá sách:</w:t>
      </w:r>
    </w:p>
    <w:p w14:paraId="28E426C6" w14:textId="2313D206" w:rsidR="000A582B" w:rsidRP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noProof/>
          <w:sz w:val="28"/>
          <w:szCs w:val="28"/>
        </w:rPr>
        <w:drawing>
          <wp:inline distT="0" distB="0" distL="0" distR="0" wp14:anchorId="4A6CE30E" wp14:editId="3C432839">
            <wp:extent cx="3998537" cy="3606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816" cy="3617876"/>
                    </a:xfrm>
                    <a:prstGeom prst="rect">
                      <a:avLst/>
                    </a:prstGeom>
                  </pic:spPr>
                </pic:pic>
              </a:graphicData>
            </a:graphic>
          </wp:inline>
        </w:drawing>
      </w:r>
    </w:p>
    <w:p w14:paraId="1F81F36E" w14:textId="18170F50"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Người mượn</w:t>
      </w:r>
    </w:p>
    <w:p w14:paraId="6104C6F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w:t>
      </w:r>
    </w:p>
    <w:p w14:paraId="0F522EE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fx:include "header-view.fxml" : Header chung của toàn hệ thống</w:t>
      </w:r>
    </w:p>
    <w:p w14:paraId="5EDF063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Center: VBox : Khối nội dung chính</w:t>
      </w:r>
    </w:p>
    <w:p w14:paraId="2CFEA78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(search-panel) : Khu vực tìm kiếm và lọc</w:t>
      </w:r>
    </w:p>
    <w:p w14:paraId="406DB252"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Thanh tìm kiếm và các nút thao tác</w:t>
      </w:r>
    </w:p>
    <w:p w14:paraId="4B5ECA2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TextField (txtSearch) : Nhập tên, email hoặc số điện thoại để tìm kiếm</w:t>
      </w:r>
    </w:p>
    <w:p w14:paraId="0E7F311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(btnSearch) : Nút "Tìm kiếm"</w:t>
      </w:r>
    </w:p>
    <w:p w14:paraId="408BD65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(btnRefresh) : Nút "Làm mới" dữ liệu tìm kiếm</w:t>
      </w:r>
    </w:p>
    <w:p w14:paraId="4FA99E6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(btnAdd) : Nút "Thêm độc giả"</w:t>
      </w:r>
    </w:p>
    <w:p w14:paraId="392F432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Bộ lọc dữ liệu</w:t>
      </w:r>
    </w:p>
    <w:p w14:paraId="6530895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ComboBox (cmbStatus) : Lọc theo "Trạng thái" độc giả</w:t>
      </w:r>
    </w:p>
    <w:p w14:paraId="121265D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ComboBox (cmbGender) : Lọc theo "Giới tính"</w:t>
      </w:r>
    </w:p>
    <w:p w14:paraId="66DAA82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(btnExport) : Xuất danh sách độc giả ra Excel</w:t>
      </w:r>
    </w:p>
    <w:p w14:paraId="6D71A3F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(list-section) : Khu vực hiển thị bảng dữ liệu</w:t>
      </w:r>
    </w:p>
    <w:p w14:paraId="3BAC966C"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Tiêu đề khu vực bảng</w:t>
      </w:r>
    </w:p>
    <w:p w14:paraId="6713769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"Danh sách độc giả"</w:t>
      </w:r>
    </w:p>
    <w:p w14:paraId="70B9520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(totalUserLabel) : Hiển thị tổng số độc giả, ví dụ: "Tổng: 0 độc giả"</w:t>
      </w:r>
    </w:p>
    <w:p w14:paraId="108CA1D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(tableUser) : Bảng dữ liệu độc giả</w:t>
      </w:r>
    </w:p>
    <w:p w14:paraId="7E29CA6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(colId) : Cột "ID"</w:t>
      </w:r>
    </w:p>
    <w:p w14:paraId="244804E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(colName) : Cột "Họ và tên"</w:t>
      </w:r>
    </w:p>
    <w:p w14:paraId="79F0E011"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(colGender) : Cột "Giới tính"</w:t>
      </w:r>
    </w:p>
    <w:p w14:paraId="28D0D753"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(colStatus) : Cột "Trạng thái"</w:t>
      </w:r>
    </w:p>
    <w:p w14:paraId="6EE15B6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(colActions) : Cột chứa các thao tác (sửa, xóa, v.v.)</w:t>
      </w:r>
    </w:p>
    <w:p w14:paraId="567C467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placeholder : Giao diện hiển thị khi bảng trống</w:t>
      </w:r>
    </w:p>
    <w:p w14:paraId="78A96C72"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FontIcon : Icon đại diện (fas-user-friends)</w:t>
      </w:r>
    </w:p>
    <w:p w14:paraId="16B24A5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"Chưa có độc giả nào"</w:t>
      </w:r>
    </w:p>
    <w:p w14:paraId="50DB18C4"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"Hãy thêm độc giả đầu tiên để bắt đầu quản lý"</w:t>
      </w:r>
    </w:p>
    <w:p w14:paraId="47B33452" w14:textId="7D9B3614" w:rsidR="00AD397F"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(btnAddFromEmpty) : Nút "Thêm độc giả đầu tiên"</w:t>
      </w:r>
    </w:p>
    <w:p w14:paraId="46769227" w14:textId="070CDC9D" w:rsidR="000A582B" w:rsidRDefault="000A582B" w:rsidP="000A582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Tìm kiếm và hiển thị danh sách</w:t>
      </w:r>
    </w:p>
    <w:p w14:paraId="4C65D34B" w14:textId="77777777" w:rsidR="008C4521" w:rsidRDefault="000A582B" w:rsidP="008C4521">
      <w:pPr>
        <w:pStyle w:val="ListParagraph"/>
        <w:keepNext/>
        <w:ind w:left="1080"/>
        <w:jc w:val="both"/>
      </w:pPr>
      <w:r w:rsidRPr="000A582B">
        <w:rPr>
          <w:rFonts w:ascii="Times New Roman" w:hAnsi="Times New Roman" w:cs="Times New Roman"/>
          <w:noProof/>
          <w:sz w:val="28"/>
          <w:szCs w:val="28"/>
        </w:rPr>
        <w:drawing>
          <wp:inline distT="0" distB="0" distL="0" distR="0" wp14:anchorId="0FCEEABC" wp14:editId="4FE00D35">
            <wp:extent cx="4908550" cy="15373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550" cy="1537335"/>
                    </a:xfrm>
                    <a:prstGeom prst="rect">
                      <a:avLst/>
                    </a:prstGeom>
                  </pic:spPr>
                </pic:pic>
              </a:graphicData>
            </a:graphic>
          </wp:inline>
        </w:drawing>
      </w:r>
    </w:p>
    <w:p w14:paraId="13782564" w14:textId="43038871" w:rsidR="000A582B" w:rsidRDefault="008C4521" w:rsidP="008C4521">
      <w:pPr>
        <w:pStyle w:val="Caption"/>
        <w:jc w:val="center"/>
        <w:rPr>
          <w:rFonts w:ascii="Times New Roman" w:hAnsi="Times New Roman" w:cs="Times New Roman"/>
          <w:sz w:val="28"/>
          <w:szCs w:val="28"/>
        </w:rPr>
      </w:pPr>
      <w:r>
        <w:t xml:space="preserve">Hình </w:t>
      </w:r>
      <w:r w:rsidR="00034A43">
        <w:fldChar w:fldCharType="begin"/>
      </w:r>
      <w:r w:rsidR="00034A43">
        <w:instrText xml:space="preserve"> SEQ Hình \* ARABIC </w:instrText>
      </w:r>
      <w:r w:rsidR="00034A43">
        <w:fldChar w:fldCharType="separate"/>
      </w:r>
      <w:r w:rsidR="00E1083B">
        <w:rPr>
          <w:noProof/>
        </w:rPr>
        <w:t>1</w:t>
      </w:r>
      <w:r w:rsidR="00034A43">
        <w:rPr>
          <w:noProof/>
        </w:rPr>
        <w:fldChar w:fldCharType="end"/>
      </w:r>
      <w:r>
        <w:t>: setup column cho bảng</w:t>
      </w:r>
    </w:p>
    <w:p w14:paraId="75FE015B" w14:textId="77777777" w:rsidR="008C4521" w:rsidRDefault="008C4521" w:rsidP="008C4521">
      <w:pPr>
        <w:pStyle w:val="ListParagraph"/>
        <w:keepNext/>
        <w:ind w:left="1080"/>
        <w:jc w:val="both"/>
      </w:pPr>
      <w:r w:rsidRPr="008C4521">
        <w:rPr>
          <w:rFonts w:ascii="Times New Roman" w:hAnsi="Times New Roman" w:cs="Times New Roman"/>
          <w:noProof/>
          <w:sz w:val="28"/>
          <w:szCs w:val="28"/>
        </w:rPr>
        <w:drawing>
          <wp:inline distT="0" distB="0" distL="0" distR="0" wp14:anchorId="15E9F663" wp14:editId="24C4CDF8">
            <wp:extent cx="4935135" cy="1441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9611" cy="1442757"/>
                    </a:xfrm>
                    <a:prstGeom prst="rect">
                      <a:avLst/>
                    </a:prstGeom>
                  </pic:spPr>
                </pic:pic>
              </a:graphicData>
            </a:graphic>
          </wp:inline>
        </w:drawing>
      </w:r>
    </w:p>
    <w:p w14:paraId="3E7D9AC7" w14:textId="0D984063" w:rsidR="008C4521" w:rsidRDefault="008C4521" w:rsidP="008C4521">
      <w:pPr>
        <w:pStyle w:val="Caption"/>
        <w:jc w:val="center"/>
        <w:rPr>
          <w:rFonts w:ascii="Times New Roman" w:hAnsi="Times New Roman" w:cs="Times New Roman"/>
          <w:sz w:val="28"/>
          <w:szCs w:val="28"/>
        </w:rPr>
      </w:pPr>
      <w:r>
        <w:t xml:space="preserve">Hình </w:t>
      </w:r>
      <w:r w:rsidR="00034A43">
        <w:fldChar w:fldCharType="begin"/>
      </w:r>
      <w:r w:rsidR="00034A43">
        <w:instrText xml:space="preserve"> SEQ Hình \* ARABIC </w:instrText>
      </w:r>
      <w:r w:rsidR="00034A43">
        <w:fldChar w:fldCharType="separate"/>
      </w:r>
      <w:r w:rsidR="00E1083B">
        <w:rPr>
          <w:noProof/>
        </w:rPr>
        <w:t>2</w:t>
      </w:r>
      <w:r w:rsidR="00034A43">
        <w:rPr>
          <w:noProof/>
        </w:rPr>
        <w:fldChar w:fldCharType="end"/>
      </w:r>
      <w:r>
        <w:t>: search và fill dữ liệu vào bảng</w:t>
      </w:r>
    </w:p>
    <w:p w14:paraId="00DD4ADB" w14:textId="248E150C" w:rsidR="008C4521" w:rsidRDefault="008C4521" w:rsidP="008C452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Thêm mới/sửa user: mở dialog mới</w:t>
      </w:r>
    </w:p>
    <w:p w14:paraId="79CA40E7" w14:textId="17BDACCB" w:rsidR="008C4521" w:rsidRDefault="008C4521" w:rsidP="008C4521">
      <w:pPr>
        <w:pStyle w:val="ListParagraph"/>
        <w:ind w:left="1080"/>
        <w:jc w:val="both"/>
        <w:rPr>
          <w:rFonts w:ascii="Times New Roman" w:hAnsi="Times New Roman" w:cs="Times New Roman"/>
          <w:sz w:val="28"/>
          <w:szCs w:val="28"/>
        </w:rPr>
      </w:pPr>
      <w:r w:rsidRPr="008C4521">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629AA290" wp14:editId="5133908F">
            <wp:simplePos x="0" y="0"/>
            <wp:positionH relativeFrom="column">
              <wp:posOffset>685800</wp:posOffset>
            </wp:positionH>
            <wp:positionV relativeFrom="paragraph">
              <wp:posOffset>0</wp:posOffset>
            </wp:positionV>
            <wp:extent cx="2903220" cy="3702050"/>
            <wp:effectExtent l="0" t="0" r="0" b="0"/>
            <wp:wrapThrough wrapText="bothSides">
              <wp:wrapPolygon edited="0">
                <wp:start x="0" y="0"/>
                <wp:lineTo x="0" y="21452"/>
                <wp:lineTo x="21402" y="21452"/>
                <wp:lineTo x="2140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3220" cy="3702050"/>
                    </a:xfrm>
                    <a:prstGeom prst="rect">
                      <a:avLst/>
                    </a:prstGeom>
                  </pic:spPr>
                </pic:pic>
              </a:graphicData>
            </a:graphic>
          </wp:anchor>
        </w:drawing>
      </w:r>
    </w:p>
    <w:p w14:paraId="7EFD5773"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BorderPane</w:t>
      </w:r>
    </w:p>
    <w:p w14:paraId="5810E3D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Top : Header tiêu đề form người dùng</w:t>
      </w:r>
    </w:p>
    <w:p w14:paraId="1B0296B0"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w:t>
      </w:r>
    </w:p>
    <w:p w14:paraId="4D5BAC03"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HBox : Icon + Tiêu đề + Region</w:t>
      </w:r>
    </w:p>
    <w:p w14:paraId="50E2D345"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Separator : Đường phân cách tiêu đề</w:t>
      </w:r>
    </w:p>
    <w:p w14:paraId="28CFD24A"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Center : ScrollPane chứa nội dung form</w:t>
      </w:r>
    </w:p>
    <w:p w14:paraId="47C31AA7"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Khối nội dung form chính</w:t>
      </w:r>
    </w:p>
    <w:p w14:paraId="22E2543C"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Thông tin cơ bản</w:t>
      </w:r>
    </w:p>
    <w:p w14:paraId="5FC633EC"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ID, họ tên, email, SĐT, ngày sinh, giới tính</w:t>
      </w:r>
    </w:p>
    <w:p w14:paraId="51C2D26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Thông tin liên hệ</w:t>
      </w:r>
    </w:p>
    <w:p w14:paraId="3A0F9CC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Địa chỉ</w:t>
      </w:r>
    </w:p>
    <w:p w14:paraId="03FF5252"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Trạng thái tài khoản</w:t>
      </w:r>
    </w:p>
    <w:p w14:paraId="7505D234"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Trạng thái</w:t>
      </w:r>
    </w:p>
    <w:p w14:paraId="7B5DFA7D"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Container thông báo lỗi chung</w:t>
      </w:r>
    </w:p>
    <w:p w14:paraId="5F5F994D"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Bottom : Footer chứa các nút hành động</w:t>
      </w:r>
    </w:p>
    <w:p w14:paraId="0CBCA22C" w14:textId="423DA400" w:rsid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xml:space="preserve">    └── HBox : Nút Hủy bỏ + Lưu</w:t>
      </w:r>
    </w:p>
    <w:p w14:paraId="51C97CF9" w14:textId="39CC48A7" w:rsidR="008C4521" w:rsidRDefault="008C4521" w:rsidP="008C4521">
      <w:pPr>
        <w:pStyle w:val="ListParagraph"/>
        <w:ind w:left="1080"/>
        <w:jc w:val="both"/>
        <w:rPr>
          <w:rFonts w:ascii="Times New Roman" w:hAnsi="Times New Roman" w:cs="Times New Roman"/>
          <w:sz w:val="20"/>
          <w:szCs w:val="20"/>
        </w:rPr>
      </w:pPr>
    </w:p>
    <w:p w14:paraId="6D0C1398" w14:textId="0358A1C3" w:rsidR="008C4521" w:rsidRDefault="008C4521" w:rsidP="008C4521">
      <w:pPr>
        <w:pStyle w:val="ListParagraph"/>
        <w:ind w:left="1080"/>
        <w:jc w:val="both"/>
        <w:rPr>
          <w:rFonts w:ascii="Times New Roman" w:hAnsi="Times New Roman" w:cs="Times New Roman"/>
          <w:sz w:val="20"/>
          <w:szCs w:val="20"/>
        </w:rPr>
      </w:pPr>
    </w:p>
    <w:p w14:paraId="7A426CE9" w14:textId="615913E3" w:rsidR="008C4521" w:rsidRDefault="008C4521" w:rsidP="008C4521">
      <w:pPr>
        <w:pStyle w:val="ListParagraph"/>
        <w:ind w:left="1080"/>
        <w:jc w:val="both"/>
        <w:rPr>
          <w:rFonts w:ascii="Times New Roman" w:hAnsi="Times New Roman" w:cs="Times New Roman"/>
          <w:sz w:val="20"/>
          <w:szCs w:val="20"/>
        </w:rPr>
      </w:pPr>
    </w:p>
    <w:p w14:paraId="315CE560" w14:textId="53D85BA8" w:rsidR="008C4521" w:rsidRDefault="008C4521" w:rsidP="008C4521">
      <w:pPr>
        <w:pStyle w:val="ListParagraph"/>
        <w:ind w:left="1080"/>
        <w:jc w:val="both"/>
        <w:rPr>
          <w:rFonts w:ascii="Times New Roman" w:hAnsi="Times New Roman" w:cs="Times New Roman"/>
          <w:sz w:val="20"/>
          <w:szCs w:val="20"/>
        </w:rPr>
      </w:pPr>
    </w:p>
    <w:p w14:paraId="2E411652" w14:textId="2AAA49A3" w:rsidR="008C4521" w:rsidRDefault="008C4521" w:rsidP="008C4521">
      <w:pPr>
        <w:pStyle w:val="ListParagraph"/>
        <w:ind w:left="1080"/>
        <w:jc w:val="both"/>
        <w:rPr>
          <w:rFonts w:ascii="Times New Roman" w:hAnsi="Times New Roman" w:cs="Times New Roman"/>
          <w:sz w:val="20"/>
          <w:szCs w:val="20"/>
        </w:rPr>
      </w:pPr>
    </w:p>
    <w:p w14:paraId="3B067776" w14:textId="77777777" w:rsidR="00E1083B" w:rsidRDefault="00E1083B" w:rsidP="00E1083B">
      <w:pPr>
        <w:pStyle w:val="ListParagraph"/>
        <w:keepNext/>
        <w:ind w:left="1080"/>
        <w:jc w:val="both"/>
      </w:pPr>
      <w:r w:rsidRPr="00E1083B">
        <w:rPr>
          <w:rFonts w:ascii="Times New Roman" w:hAnsi="Times New Roman" w:cs="Times New Roman"/>
          <w:noProof/>
          <w:sz w:val="20"/>
          <w:szCs w:val="20"/>
        </w:rPr>
        <w:drawing>
          <wp:inline distT="0" distB="0" distL="0" distR="0" wp14:anchorId="5F2A8214" wp14:editId="22A75C51">
            <wp:extent cx="5358452" cy="4159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4519" cy="4163960"/>
                    </a:xfrm>
                    <a:prstGeom prst="rect">
                      <a:avLst/>
                    </a:prstGeom>
                  </pic:spPr>
                </pic:pic>
              </a:graphicData>
            </a:graphic>
          </wp:inline>
        </w:drawing>
      </w:r>
    </w:p>
    <w:p w14:paraId="61D7AFBB" w14:textId="6A7DBBC4" w:rsidR="001F4E68" w:rsidRDefault="00E1083B" w:rsidP="00E1083B">
      <w:pPr>
        <w:pStyle w:val="Caption"/>
        <w:jc w:val="center"/>
        <w:rPr>
          <w:rFonts w:ascii="Times New Roman" w:hAnsi="Times New Roman" w:cs="Times New Roman"/>
          <w:sz w:val="20"/>
          <w:szCs w:val="20"/>
        </w:rPr>
      </w:pPr>
      <w:r>
        <w:t xml:space="preserve">Hình </w:t>
      </w:r>
      <w:r w:rsidR="00034A43">
        <w:fldChar w:fldCharType="begin"/>
      </w:r>
      <w:r w:rsidR="00034A43">
        <w:instrText xml:space="preserve"> SEQ Hình \* ARABIC </w:instrText>
      </w:r>
      <w:r w:rsidR="00034A43">
        <w:fldChar w:fldCharType="separate"/>
      </w:r>
      <w:r>
        <w:rPr>
          <w:noProof/>
        </w:rPr>
        <w:t>3</w:t>
      </w:r>
      <w:r w:rsidR="00034A43">
        <w:rPr>
          <w:noProof/>
        </w:rPr>
        <w:fldChar w:fldCharType="end"/>
      </w:r>
      <w:r>
        <w:t>: hàm mở dialog.</w:t>
      </w:r>
    </w:p>
    <w:p w14:paraId="76291417" w14:textId="77777777" w:rsidR="00E1083B" w:rsidRDefault="00E1083B" w:rsidP="00E1083B">
      <w:pPr>
        <w:pStyle w:val="ListParagraph"/>
        <w:keepNext/>
        <w:ind w:left="1080"/>
        <w:jc w:val="both"/>
      </w:pPr>
      <w:r w:rsidRPr="00E1083B">
        <w:rPr>
          <w:rFonts w:ascii="Times New Roman" w:hAnsi="Times New Roman" w:cs="Times New Roman"/>
          <w:noProof/>
          <w:sz w:val="20"/>
          <w:szCs w:val="20"/>
        </w:rPr>
        <w:lastRenderedPageBreak/>
        <w:drawing>
          <wp:inline distT="0" distB="0" distL="0" distR="0" wp14:anchorId="01FA894B" wp14:editId="233A935D">
            <wp:extent cx="5219700" cy="1343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427" cy="1343212"/>
                    </a:xfrm>
                    <a:prstGeom prst="rect">
                      <a:avLst/>
                    </a:prstGeom>
                  </pic:spPr>
                </pic:pic>
              </a:graphicData>
            </a:graphic>
          </wp:inline>
        </w:drawing>
      </w:r>
    </w:p>
    <w:p w14:paraId="170BDCEB" w14:textId="613B0524" w:rsidR="00E1083B" w:rsidRDefault="00E1083B" w:rsidP="00E1083B">
      <w:pPr>
        <w:pStyle w:val="Caption"/>
        <w:jc w:val="center"/>
        <w:rPr>
          <w:rFonts w:ascii="Times New Roman" w:hAnsi="Times New Roman" w:cs="Times New Roman"/>
          <w:sz w:val="20"/>
          <w:szCs w:val="20"/>
        </w:rPr>
      </w:pPr>
      <w:r>
        <w:t xml:space="preserve">Hình </w:t>
      </w:r>
      <w:r w:rsidR="00034A43">
        <w:fldChar w:fldCharType="begin"/>
      </w:r>
      <w:r w:rsidR="00034A43">
        <w:instrText xml:space="preserve"> SEQ Hình \* ARABIC </w:instrText>
      </w:r>
      <w:r w:rsidR="00034A43">
        <w:fldChar w:fldCharType="separate"/>
      </w:r>
      <w:r>
        <w:rPr>
          <w:noProof/>
        </w:rPr>
        <w:t>4</w:t>
      </w:r>
      <w:r w:rsidR="00034A43">
        <w:rPr>
          <w:noProof/>
        </w:rPr>
        <w:fldChar w:fldCharType="end"/>
      </w:r>
      <w:r>
        <w:t>: bấm nút chỉnh sửa</w:t>
      </w:r>
    </w:p>
    <w:p w14:paraId="69D34FD5" w14:textId="77777777" w:rsidR="00E1083B" w:rsidRDefault="00E1083B" w:rsidP="00E1083B">
      <w:pPr>
        <w:pStyle w:val="ListParagraph"/>
        <w:keepNext/>
        <w:ind w:left="1080"/>
        <w:jc w:val="both"/>
      </w:pPr>
      <w:r w:rsidRPr="00E1083B">
        <w:rPr>
          <w:rFonts w:ascii="Times New Roman" w:hAnsi="Times New Roman" w:cs="Times New Roman"/>
          <w:noProof/>
          <w:sz w:val="20"/>
          <w:szCs w:val="20"/>
        </w:rPr>
        <w:drawing>
          <wp:inline distT="0" distB="0" distL="0" distR="0" wp14:anchorId="37372A89" wp14:editId="40154E04">
            <wp:extent cx="5226050" cy="981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6780" cy="981212"/>
                    </a:xfrm>
                    <a:prstGeom prst="rect">
                      <a:avLst/>
                    </a:prstGeom>
                  </pic:spPr>
                </pic:pic>
              </a:graphicData>
            </a:graphic>
          </wp:inline>
        </w:drawing>
      </w:r>
    </w:p>
    <w:p w14:paraId="5501FB22" w14:textId="732CEDC5" w:rsidR="00E1083B" w:rsidRDefault="00E1083B" w:rsidP="00E1083B">
      <w:pPr>
        <w:pStyle w:val="Caption"/>
        <w:jc w:val="center"/>
        <w:rPr>
          <w:rFonts w:ascii="Times New Roman" w:hAnsi="Times New Roman" w:cs="Times New Roman"/>
          <w:sz w:val="20"/>
          <w:szCs w:val="20"/>
        </w:rPr>
      </w:pPr>
      <w:r>
        <w:t xml:space="preserve">Hình </w:t>
      </w:r>
      <w:r w:rsidR="00034A43">
        <w:fldChar w:fldCharType="begin"/>
      </w:r>
      <w:r w:rsidR="00034A43">
        <w:instrText xml:space="preserve"> SEQ Hình \* ARABIC </w:instrText>
      </w:r>
      <w:r w:rsidR="00034A43">
        <w:fldChar w:fldCharType="separate"/>
      </w:r>
      <w:r>
        <w:rPr>
          <w:noProof/>
        </w:rPr>
        <w:t>5</w:t>
      </w:r>
      <w:r w:rsidR="00034A43">
        <w:rPr>
          <w:noProof/>
        </w:rPr>
        <w:fldChar w:fldCharType="end"/>
      </w:r>
      <w:r>
        <w:t>: bấm nút thêm mới</w:t>
      </w:r>
    </w:p>
    <w:p w14:paraId="6826A6AF" w14:textId="77777777" w:rsidR="00E1083B" w:rsidRDefault="00E1083B" w:rsidP="00E1083B">
      <w:pPr>
        <w:pStyle w:val="ListParagraph"/>
        <w:keepNext/>
        <w:ind w:left="1080"/>
        <w:jc w:val="both"/>
      </w:pPr>
      <w:r w:rsidRPr="00E1083B">
        <w:rPr>
          <w:rFonts w:ascii="Times New Roman" w:hAnsi="Times New Roman" w:cs="Times New Roman"/>
          <w:noProof/>
          <w:sz w:val="20"/>
          <w:szCs w:val="20"/>
        </w:rPr>
        <w:drawing>
          <wp:inline distT="0" distB="0" distL="0" distR="0" wp14:anchorId="563EA52B" wp14:editId="04A3122D">
            <wp:extent cx="5216482" cy="32575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1510" cy="3260690"/>
                    </a:xfrm>
                    <a:prstGeom prst="rect">
                      <a:avLst/>
                    </a:prstGeom>
                  </pic:spPr>
                </pic:pic>
              </a:graphicData>
            </a:graphic>
          </wp:inline>
        </w:drawing>
      </w:r>
    </w:p>
    <w:p w14:paraId="7103E0EE" w14:textId="7CD2446C" w:rsidR="00E1083B" w:rsidRDefault="00E1083B" w:rsidP="00E1083B">
      <w:pPr>
        <w:pStyle w:val="Caption"/>
        <w:jc w:val="center"/>
        <w:rPr>
          <w:rFonts w:ascii="Times New Roman" w:hAnsi="Times New Roman" w:cs="Times New Roman"/>
          <w:sz w:val="20"/>
          <w:szCs w:val="20"/>
        </w:rPr>
      </w:pPr>
      <w:r>
        <w:t xml:space="preserve">Hình </w:t>
      </w:r>
      <w:r w:rsidR="00034A43">
        <w:fldChar w:fldCharType="begin"/>
      </w:r>
      <w:r w:rsidR="00034A43">
        <w:instrText xml:space="preserve"> SEQ Hình \* ARABIC </w:instrText>
      </w:r>
      <w:r w:rsidR="00034A43">
        <w:fldChar w:fldCharType="separate"/>
      </w:r>
      <w:r>
        <w:rPr>
          <w:noProof/>
        </w:rPr>
        <w:t>6</w:t>
      </w:r>
      <w:r w:rsidR="00034A43">
        <w:rPr>
          <w:noProof/>
        </w:rPr>
        <w:fldChar w:fldCharType="end"/>
      </w:r>
      <w:r>
        <w:t>: hàm lưu</w:t>
      </w:r>
    </w:p>
    <w:p w14:paraId="65B97C55" w14:textId="2D2535FD" w:rsidR="00E1083B" w:rsidRDefault="00E1083B" w:rsidP="00E108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Xoá:</w:t>
      </w:r>
    </w:p>
    <w:p w14:paraId="0794E7D5" w14:textId="503A12E2" w:rsidR="00E1083B" w:rsidRPr="00E1083B" w:rsidRDefault="009E61D7" w:rsidP="00E1083B">
      <w:pPr>
        <w:pStyle w:val="ListParagraph"/>
        <w:ind w:left="1080"/>
        <w:jc w:val="both"/>
        <w:rPr>
          <w:rFonts w:ascii="Times New Roman" w:hAnsi="Times New Roman" w:cs="Times New Roman"/>
          <w:sz w:val="28"/>
          <w:szCs w:val="28"/>
        </w:rPr>
      </w:pPr>
      <w:r w:rsidRPr="009E61D7">
        <w:rPr>
          <w:rFonts w:ascii="Times New Roman" w:hAnsi="Times New Roman" w:cs="Times New Roman"/>
          <w:noProof/>
          <w:sz w:val="28"/>
          <w:szCs w:val="28"/>
        </w:rPr>
        <w:lastRenderedPageBreak/>
        <w:drawing>
          <wp:inline distT="0" distB="0" distL="0" distR="0" wp14:anchorId="5EF34503" wp14:editId="145787FA">
            <wp:extent cx="4093428" cy="3016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0515" cy="3021472"/>
                    </a:xfrm>
                    <a:prstGeom prst="rect">
                      <a:avLst/>
                    </a:prstGeom>
                  </pic:spPr>
                </pic:pic>
              </a:graphicData>
            </a:graphic>
          </wp:inline>
        </w:drawing>
      </w:r>
    </w:p>
    <w:p w14:paraId="429E35C7" w14:textId="77777777" w:rsidR="00E1083B" w:rsidRPr="008C4521" w:rsidRDefault="00E1083B" w:rsidP="008C4521">
      <w:pPr>
        <w:pStyle w:val="ListParagraph"/>
        <w:ind w:left="1080"/>
        <w:jc w:val="both"/>
        <w:rPr>
          <w:rFonts w:ascii="Times New Roman" w:hAnsi="Times New Roman" w:cs="Times New Roman"/>
          <w:sz w:val="20"/>
          <w:szCs w:val="20"/>
        </w:rPr>
      </w:pPr>
    </w:p>
    <w:p w14:paraId="5C5236CB" w14:textId="111C38ED"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Mượn/trả</w:t>
      </w:r>
    </w:p>
    <w:p w14:paraId="412D47E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w:t>
      </w:r>
    </w:p>
    <w:p w14:paraId="012D85D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Header : Giao diện header chung (include từ header-view.fxml)</w:t>
      </w:r>
    </w:p>
    <w:p w14:paraId="4A74B07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StackPane (mainContainer) : Phần nội dung chính của giao diện</w:t>
      </w:r>
    </w:p>
    <w:p w14:paraId="79A3C9B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Chứa các khối chức năng chính</w:t>
      </w:r>
    </w:p>
    <w:p w14:paraId="1B7F0F2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Thông tin độc giả</w:t>
      </w:r>
    </w:p>
    <w:p w14:paraId="7476487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Tìm kiếm độc giả</w:t>
      </w:r>
    </w:p>
    <w:p w14:paraId="78C75851"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TextField (txtReader) : Nhập mã hoặc tên độc giả</w:t>
      </w:r>
    </w:p>
    <w:p w14:paraId="1294202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(btnSearchReader) : Tìm kiếm độc giả</w:t>
      </w:r>
    </w:p>
    <w:p w14:paraId="57A1397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(btnClearReader) : Xóa thông tin độc giả</w:t>
      </w:r>
    </w:p>
    <w:p w14:paraId="5F26CC98"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Danh sách sách đang mượn</w:t>
      </w:r>
    </w:p>
    <w:p w14:paraId="6E83C3C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Tiêu đề + số lượng</w:t>
      </w:r>
    </w:p>
    <w:p w14:paraId="4FFB6E7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Label : "Sách đang mượn"</w:t>
      </w:r>
    </w:p>
    <w:p w14:paraId="7BCA4AC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Label (lblLoanCount) : Hiển thị số sách đang mượn</w:t>
      </w:r>
    </w:p>
    <w:p w14:paraId="1AA4D72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TableView (tableLoanBooks) : Bảng danh sách sách đã chọn mượn</w:t>
      </w:r>
    </w:p>
    <w:p w14:paraId="40DE684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(colBookId) : Mã sách</w:t>
      </w:r>
    </w:p>
    <w:p w14:paraId="2F54453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(colBookTitle) : Tên sách</w:t>
      </w:r>
    </w:p>
    <w:p w14:paraId="4EF0106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(colLoanDate) : Ngày mượn</w:t>
      </w:r>
    </w:p>
    <w:p w14:paraId="6AB1BC1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(colDueDate) : Hạn trả</w:t>
      </w:r>
    </w:p>
    <w:p w14:paraId="3F8ACB6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(colStatus) : Tình trạng sách</w:t>
      </w:r>
    </w:p>
    <w:p w14:paraId="4AA9F59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(colActions) : Thao tác (xóa, sửa...)</w:t>
      </w:r>
    </w:p>
    <w:p w14:paraId="753FDDD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placeholder : Hiển thị khi không có sách nào được mượn</w:t>
      </w:r>
    </w:p>
    <w:p w14:paraId="2E2EC3E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FontIcon : Icon sách mở</w:t>
      </w:r>
    </w:p>
    <w:p w14:paraId="531EF26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"Chưa có sách nào được mượn"</w:t>
      </w:r>
    </w:p>
    <w:p w14:paraId="65461FB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Hướng dẫn thêm sách</w:t>
      </w:r>
    </w:p>
    <w:p w14:paraId="4E3AFE6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Thêm sách vào danh sách mượn</w:t>
      </w:r>
    </w:p>
    <w:p w14:paraId="483E903B" w14:textId="6AF636F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HBox : Nhập mã/tên sách để tìm</w:t>
      </w:r>
    </w:p>
    <w:p w14:paraId="233006F8" w14:textId="6127C9C6"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TextField (txtSearchBook) : Nhập thông tin sách</w:t>
      </w:r>
    </w:p>
    <w:p w14:paraId="04882247" w14:textId="7D08313F" w:rsid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Button (btnSearchBook) : Tìm kiếm sách</w:t>
      </w:r>
    </w:p>
    <w:p w14:paraId="3E563D44" w14:textId="0D792B74" w:rsidR="009E61D7" w:rsidRDefault="009E61D7" w:rsidP="001D02DD">
      <w:pPr>
        <w:pStyle w:val="ListParagraph"/>
        <w:ind w:left="1080"/>
        <w:jc w:val="both"/>
        <w:rPr>
          <w:rFonts w:ascii="Times New Roman" w:hAnsi="Times New Roman" w:cs="Times New Roman"/>
          <w:sz w:val="20"/>
          <w:szCs w:val="20"/>
        </w:rPr>
      </w:pPr>
    </w:p>
    <w:p w14:paraId="7C84BB22" w14:textId="77777777" w:rsidR="009E61D7" w:rsidRPr="009E61D7" w:rsidRDefault="009E61D7" w:rsidP="001D02DD">
      <w:pPr>
        <w:pStyle w:val="ListParagraph"/>
        <w:ind w:left="1080"/>
        <w:jc w:val="both"/>
        <w:rPr>
          <w:rFonts w:ascii="Times New Roman" w:hAnsi="Times New Roman" w:cs="Times New Roman"/>
          <w:sz w:val="28"/>
          <w:szCs w:val="28"/>
        </w:rPr>
      </w:pPr>
    </w:p>
    <w:p w14:paraId="611F467E" w14:textId="0CD686FE"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Thống kê</w:t>
      </w:r>
    </w:p>
    <w:p w14:paraId="264BF3B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 (rootPane)</w:t>
      </w:r>
    </w:p>
    <w:p w14:paraId="4AD28A6D"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Header : Giao diện header chung (include từ header-view.fxml)</w:t>
      </w:r>
    </w:p>
    <w:p w14:paraId="0A155F9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ScrollPane : Vùng cuộn chứa nội dung chính</w:t>
      </w:r>
    </w:p>
    <w:p w14:paraId="71014EE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Giao diện thống kê tổng hợp</w:t>
      </w:r>
    </w:p>
    <w:p w14:paraId="5A3D5B2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xml:space="preserve">        ├── HBox (filter-bar) : Thanh lọc theo ngày</w:t>
      </w:r>
    </w:p>
    <w:p w14:paraId="7EDE8942"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DatePicker (fromDatePicker) : Ngày bắt đầu</w:t>
      </w:r>
    </w:p>
    <w:p w14:paraId="3A449B9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DatePicker (toDatePicker) : Ngày kết thúc</w:t>
      </w:r>
    </w:p>
    <w:p w14:paraId="7512D2F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(btnGenerate) : Nút "Thống kê"</w:t>
      </w:r>
    </w:p>
    <w:p w14:paraId="6E33398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"Biểu đồ số lượt mượn theo ngày"</w:t>
      </w:r>
    </w:p>
    <w:p w14:paraId="3E3298B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BarChart (borrowChart) : Biểu đồ cột thể hiện số lượt mượn theo ngày</w:t>
      </w:r>
    </w:p>
    <w:p w14:paraId="361A09B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CategoryAxis : Trục X (Ngày)</w:t>
      </w:r>
    </w:p>
    <w:p w14:paraId="1FF270E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NumberAxis : Trục Y (Số lượt)</w:t>
      </w:r>
    </w:p>
    <w:p w14:paraId="32E2A1E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"Top 2 sách được mượn nhiều nhất"</w:t>
      </w:r>
    </w:p>
    <w:p w14:paraId="3B697C5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(topBooksTable) : Bảng top sách</w:t>
      </w:r>
    </w:p>
    <w:p w14:paraId="58D437F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(colTitle) : Tên sách</w:t>
      </w:r>
    </w:p>
    <w:p w14:paraId="60743CE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(colCount) : Số lượt mượn</w:t>
      </w:r>
    </w:p>
    <w:p w14:paraId="66511D8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"Top 2 người mượn nhiều nhất"</w:t>
      </w:r>
    </w:p>
    <w:p w14:paraId="50E73D1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(topUsersTable) : Bảng top người mượn</w:t>
      </w:r>
    </w:p>
    <w:p w14:paraId="522005F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(colUserName) : Tên người dùng</w:t>
      </w:r>
    </w:p>
    <w:p w14:paraId="1D057041" w14:textId="319156FB"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(colUserBorrowCount) : Số lượt mượn</w:t>
      </w:r>
    </w:p>
    <w:sectPr w:rsidR="001D02DD" w:rsidRPr="001D02DD" w:rsidSect="008C452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87E"/>
    <w:multiLevelType w:val="hybridMultilevel"/>
    <w:tmpl w:val="0758F9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B86C26"/>
    <w:multiLevelType w:val="hybridMultilevel"/>
    <w:tmpl w:val="BFF6D91C"/>
    <w:lvl w:ilvl="0" w:tplc="0DA84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395EC3"/>
    <w:multiLevelType w:val="hybridMultilevel"/>
    <w:tmpl w:val="0F1AA4BE"/>
    <w:lvl w:ilvl="0" w:tplc="5308E65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E9093A"/>
    <w:multiLevelType w:val="hybridMultilevel"/>
    <w:tmpl w:val="B218EF1C"/>
    <w:lvl w:ilvl="0" w:tplc="61045B72">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DC2A34"/>
    <w:multiLevelType w:val="hybridMultilevel"/>
    <w:tmpl w:val="C79C4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9500D1"/>
    <w:multiLevelType w:val="hybridMultilevel"/>
    <w:tmpl w:val="AA226A98"/>
    <w:lvl w:ilvl="0" w:tplc="1C30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5E28D7"/>
    <w:multiLevelType w:val="hybridMultilevel"/>
    <w:tmpl w:val="FF228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36424A"/>
    <w:multiLevelType w:val="hybridMultilevel"/>
    <w:tmpl w:val="A6F45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18940F4"/>
    <w:multiLevelType w:val="hybridMultilevel"/>
    <w:tmpl w:val="235CCAAE"/>
    <w:lvl w:ilvl="0" w:tplc="921C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2D1ED7"/>
    <w:multiLevelType w:val="hybridMultilevel"/>
    <w:tmpl w:val="CBE839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5232BF"/>
    <w:multiLevelType w:val="hybridMultilevel"/>
    <w:tmpl w:val="1E4ED8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48337C"/>
    <w:multiLevelType w:val="hybridMultilevel"/>
    <w:tmpl w:val="CFB05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AFB2711"/>
    <w:multiLevelType w:val="hybridMultilevel"/>
    <w:tmpl w:val="ED487C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9B87333"/>
    <w:multiLevelType w:val="hybridMultilevel"/>
    <w:tmpl w:val="111E2E48"/>
    <w:lvl w:ilvl="0" w:tplc="9B2C8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B94A9C"/>
    <w:multiLevelType w:val="hybridMultilevel"/>
    <w:tmpl w:val="106ED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8B090D"/>
    <w:multiLevelType w:val="hybridMultilevel"/>
    <w:tmpl w:val="7A1E2EBA"/>
    <w:lvl w:ilvl="0" w:tplc="918E6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CD6C44"/>
    <w:multiLevelType w:val="hybridMultilevel"/>
    <w:tmpl w:val="4E544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BD6C59"/>
    <w:multiLevelType w:val="hybridMultilevel"/>
    <w:tmpl w:val="D626E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1"/>
  </w:num>
  <w:num w:numId="4">
    <w:abstractNumId w:val="12"/>
  </w:num>
  <w:num w:numId="5">
    <w:abstractNumId w:val="7"/>
  </w:num>
  <w:num w:numId="6">
    <w:abstractNumId w:val="0"/>
  </w:num>
  <w:num w:numId="7">
    <w:abstractNumId w:val="9"/>
  </w:num>
  <w:num w:numId="8">
    <w:abstractNumId w:val="15"/>
  </w:num>
  <w:num w:numId="9">
    <w:abstractNumId w:val="3"/>
  </w:num>
  <w:num w:numId="10">
    <w:abstractNumId w:val="8"/>
  </w:num>
  <w:num w:numId="11">
    <w:abstractNumId w:val="16"/>
  </w:num>
  <w:num w:numId="12">
    <w:abstractNumId w:val="6"/>
  </w:num>
  <w:num w:numId="13">
    <w:abstractNumId w:val="14"/>
  </w:num>
  <w:num w:numId="14">
    <w:abstractNumId w:val="17"/>
  </w:num>
  <w:num w:numId="15">
    <w:abstractNumId w:val="4"/>
  </w:num>
  <w:num w:numId="16">
    <w:abstractNumId w:val="5"/>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E9"/>
    <w:rsid w:val="00034A43"/>
    <w:rsid w:val="00072F34"/>
    <w:rsid w:val="000A582B"/>
    <w:rsid w:val="0012350C"/>
    <w:rsid w:val="001B180D"/>
    <w:rsid w:val="001D02DD"/>
    <w:rsid w:val="001E2449"/>
    <w:rsid w:val="001F4E68"/>
    <w:rsid w:val="00361178"/>
    <w:rsid w:val="00432EED"/>
    <w:rsid w:val="004E4A86"/>
    <w:rsid w:val="00575691"/>
    <w:rsid w:val="00607EFC"/>
    <w:rsid w:val="00664EE9"/>
    <w:rsid w:val="00831B0E"/>
    <w:rsid w:val="00842BD0"/>
    <w:rsid w:val="00854CD2"/>
    <w:rsid w:val="008C4521"/>
    <w:rsid w:val="00932928"/>
    <w:rsid w:val="00937DFE"/>
    <w:rsid w:val="009E61D7"/>
    <w:rsid w:val="00AD397F"/>
    <w:rsid w:val="00C717FB"/>
    <w:rsid w:val="00C72946"/>
    <w:rsid w:val="00CF599D"/>
    <w:rsid w:val="00E1083B"/>
    <w:rsid w:val="00E74663"/>
    <w:rsid w:val="00F91DDA"/>
    <w:rsid w:val="00FA3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B7C96"/>
  <w15:chartTrackingRefBased/>
  <w15:docId w15:val="{F1BAC370-9153-443B-8D52-211EA3DC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EE9"/>
    <w:pPr>
      <w:ind w:left="720"/>
      <w:contextualSpacing/>
    </w:pPr>
  </w:style>
  <w:style w:type="table" w:styleId="TableGrid">
    <w:name w:val="Table Grid"/>
    <w:basedOn w:val="TableNormal"/>
    <w:uiPriority w:val="39"/>
    <w:rsid w:val="0066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54CD2"/>
    <w:rPr>
      <w:rFonts w:ascii="Courier New" w:eastAsia="Times New Roman" w:hAnsi="Courier New" w:cs="Courier New"/>
      <w:sz w:val="20"/>
      <w:szCs w:val="20"/>
    </w:rPr>
  </w:style>
  <w:style w:type="paragraph" w:styleId="Caption">
    <w:name w:val="caption"/>
    <w:basedOn w:val="Normal"/>
    <w:next w:val="Normal"/>
    <w:uiPriority w:val="35"/>
    <w:unhideWhenUsed/>
    <w:qFormat/>
    <w:rsid w:val="000A58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495">
      <w:bodyDiv w:val="1"/>
      <w:marLeft w:val="0"/>
      <w:marRight w:val="0"/>
      <w:marTop w:val="0"/>
      <w:marBottom w:val="0"/>
      <w:divBdr>
        <w:top w:val="none" w:sz="0" w:space="0" w:color="auto"/>
        <w:left w:val="none" w:sz="0" w:space="0" w:color="auto"/>
        <w:bottom w:val="none" w:sz="0" w:space="0" w:color="auto"/>
        <w:right w:val="none" w:sz="0" w:space="0" w:color="auto"/>
      </w:divBdr>
      <w:divsChild>
        <w:div w:id="868837300">
          <w:marLeft w:val="0"/>
          <w:marRight w:val="0"/>
          <w:marTop w:val="0"/>
          <w:marBottom w:val="0"/>
          <w:divBdr>
            <w:top w:val="none" w:sz="0" w:space="0" w:color="auto"/>
            <w:left w:val="none" w:sz="0" w:space="0" w:color="auto"/>
            <w:bottom w:val="none" w:sz="0" w:space="0" w:color="auto"/>
            <w:right w:val="none" w:sz="0" w:space="0" w:color="auto"/>
          </w:divBdr>
          <w:divsChild>
            <w:div w:id="4116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22</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Thức Trần Đăng</dc:creator>
  <cp:keywords/>
  <dc:description/>
  <cp:lastModifiedBy>Thức Trần Đăng</cp:lastModifiedBy>
  <cp:revision>14</cp:revision>
  <dcterms:created xsi:type="dcterms:W3CDTF">2025-07-16T02:56:00Z</dcterms:created>
  <dcterms:modified xsi:type="dcterms:W3CDTF">2025-07-21T03:48:00Z</dcterms:modified>
</cp:coreProperties>
</file>