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9C6" w:rsidRDefault="00A57CA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Đề 30</w:t>
      </w:r>
    </w:p>
    <w:p w:rsidR="002379C6" w:rsidRDefault="00A57CA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Câu 1:</w:t>
      </w:r>
    </w:p>
    <w:p w:rsidR="002379C6" w:rsidRDefault="00A57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 đại diện A của ban tổ chức chọn chức năng đăng kí tay đua từ menu</w:t>
      </w:r>
    </w:p>
    <w:p w:rsidR="002379C6" w:rsidRDefault="00A57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Giao diện đăng ký tay đua hiện ra với các ô sổ xuống chọn chặng đua và đội đua</w:t>
      </w:r>
    </w:p>
    <w:p w:rsidR="002379C6" w:rsidRDefault="00A57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 đại diện A của ban tổ chức chọn chặng đua là “Chặng 1” và đội đua là “RedBun” từ danh sách sổ xuống</w:t>
      </w:r>
    </w:p>
    <w:p w:rsidR="002379C6" w:rsidRDefault="00A57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Hệ thống hiện ra danh sách các tay đua của đội đua “RedBun” hiện ra, xếp theo abc của họ tên</w:t>
      </w:r>
    </w:p>
    <w:tbl>
      <w:tblPr>
        <w:tblStyle w:val="a"/>
        <w:tblW w:w="864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3"/>
        <w:gridCol w:w="1040"/>
        <w:gridCol w:w="1687"/>
        <w:gridCol w:w="1863"/>
        <w:gridCol w:w="1387"/>
        <w:gridCol w:w="1547"/>
      </w:tblGrid>
      <w:tr w:rsidR="002379C6">
        <w:tc>
          <w:tcPr>
            <w:tcW w:w="1123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40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687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Tiểu Sử</w:t>
            </w:r>
          </w:p>
        </w:tc>
        <w:tc>
          <w:tcPr>
            <w:tcW w:w="1863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 Sinh</w:t>
            </w:r>
          </w:p>
        </w:tc>
        <w:tc>
          <w:tcPr>
            <w:tcW w:w="1387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Quốc Tịch</w:t>
            </w:r>
          </w:p>
        </w:tc>
        <w:tc>
          <w:tcPr>
            <w:tcW w:w="1547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Lựa chọn</w:t>
            </w:r>
          </w:p>
        </w:tc>
      </w:tr>
      <w:tr w:rsidR="002379C6">
        <w:tc>
          <w:tcPr>
            <w:tcW w:w="1123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40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Nguyen Văn A</w:t>
            </w:r>
          </w:p>
        </w:tc>
        <w:tc>
          <w:tcPr>
            <w:tcW w:w="1687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Vô địch</w:t>
            </w:r>
          </w:p>
        </w:tc>
        <w:tc>
          <w:tcPr>
            <w:tcW w:w="1863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18/12/1995</w:t>
            </w:r>
          </w:p>
        </w:tc>
        <w:tc>
          <w:tcPr>
            <w:tcW w:w="1387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VietNam</w:t>
            </w:r>
          </w:p>
        </w:tc>
        <w:tc>
          <w:tcPr>
            <w:tcW w:w="1547" w:type="dxa"/>
          </w:tcPr>
          <w:p w:rsidR="002379C6" w:rsidRDefault="002379C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379C6">
        <w:tc>
          <w:tcPr>
            <w:tcW w:w="1123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040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Văn B</w:t>
            </w:r>
          </w:p>
        </w:tc>
        <w:tc>
          <w:tcPr>
            <w:tcW w:w="1687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Hạng 2</w:t>
            </w:r>
          </w:p>
        </w:tc>
        <w:tc>
          <w:tcPr>
            <w:tcW w:w="1863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10/12/1997</w:t>
            </w:r>
          </w:p>
        </w:tc>
        <w:tc>
          <w:tcPr>
            <w:tcW w:w="1387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VietNam</w:t>
            </w:r>
          </w:p>
        </w:tc>
        <w:tc>
          <w:tcPr>
            <w:tcW w:w="1547" w:type="dxa"/>
          </w:tcPr>
          <w:p w:rsidR="002379C6" w:rsidRDefault="002379C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2379C6" w:rsidRDefault="002379C6">
      <w:pPr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t2kv46ebwzta" w:colFirst="0" w:colLast="0"/>
      <w:bookmarkEnd w:id="0"/>
    </w:p>
    <w:p w:rsidR="002379C6" w:rsidRDefault="00A57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 đại diện A của ban tổ chức tích chọn đúng 2 tay đua theo yêu cầu của đội là Nguyen Văn A và Nguyễn Văn B rồi click Đăng kí</w:t>
      </w:r>
    </w:p>
    <w:p w:rsidR="002379C6" w:rsidRDefault="00A57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Hệ thống hiển thị thông báo đăng kí thi đấu thành công</w:t>
      </w:r>
    </w:p>
    <w:p w:rsidR="002379C6" w:rsidRDefault="00A57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 đại diện A của ban tổ chức click OK</w:t>
      </w:r>
    </w:p>
    <w:p w:rsidR="002379C6" w:rsidRDefault="00A57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Hệ thống quay về giao diện đăng ký tay đua của ban tổ chức</w:t>
      </w:r>
    </w:p>
    <w:p w:rsidR="002379C6" w:rsidRDefault="00A57CA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Câu 2:</w:t>
      </w:r>
    </w:p>
    <w:p w:rsidR="002379C6" w:rsidRDefault="00A57CA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Trích lớp thực thể:</w:t>
      </w:r>
    </w:p>
    <w:p w:rsidR="002379C6" w:rsidRDefault="00A57CA0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Giải -&gt; lớp GiaiDua, chặng đua -&gt; lớp ChangDua, đội đua -&gt; DoiDua, tay đu</w:t>
      </w:r>
      <w:r>
        <w:rPr>
          <w:rFonts w:ascii="Times New Roman" w:eastAsia="Times New Roman" w:hAnsi="Times New Roman" w:cs="Times New Roman"/>
          <w:sz w:val="26"/>
          <w:szCs w:val="26"/>
        </w:rPr>
        <w:t>a -&gt; TayDua</w:t>
      </w:r>
    </w:p>
    <w:p w:rsidR="002379C6" w:rsidRDefault="00A57CA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Quan hệ giữa các lớp thực thể:</w:t>
      </w:r>
    </w:p>
    <w:p w:rsidR="002379C6" w:rsidRDefault="00A57C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42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Một GiaiDua có nhiều ChangDua, Một  ChangDua phải phục thuộc vào một GiaiDua -&gt; Quan hệ giữa GiaiDua và ChangDua là compostion 1-n</w:t>
      </w:r>
    </w:p>
    <w:p w:rsidR="002379C6" w:rsidRDefault="00A57C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42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Một TayDua có thể tham dự nhiều ChangDua, Mỗi ChangDua có nhiều TayDua tham dự-&gt; Q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uan hệ n –n , đề xuất lớp KetQua (kết quả) có các thuộc tính: thoiGianVeDich (thời gian về đích)</w:t>
      </w:r>
    </w:p>
    <w:p w:rsidR="002379C6" w:rsidRDefault="00A57C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Một TayDua có thể đăng kí nhiều ChangDua, Mỗi ChangDua có nhiều TayDua đăng kí-&gt; Quan hệ n –n , đề xuất lớp DangKi (đăng kí) có các thuộc tính: thoiGianDangKi (thời gian đăng kí)</w:t>
      </w:r>
    </w:p>
    <w:p w:rsidR="002379C6" w:rsidRDefault="00A57CA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Sơ đồ lớp thực thể:</w:t>
      </w:r>
    </w:p>
    <w:p w:rsidR="002379C6" w:rsidRDefault="00A57CA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632715" cy="3913640"/>
            <wp:effectExtent l="0" t="0" r="0" b="0"/>
            <wp:docPr id="3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2715" cy="3913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79C6" w:rsidRDefault="00A57CA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Biều đồ các lớp thực thể:</w:t>
      </w:r>
    </w:p>
    <w:p w:rsidR="002379C6" w:rsidRDefault="00A57CA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5943600" cy="3841750"/>
            <wp:effectExtent l="0" t="0" r="0" b="0"/>
            <wp:docPr id="3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79C6" w:rsidRDefault="00A57CA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Câu 3:</w:t>
      </w:r>
    </w:p>
    <w:p w:rsidR="002379C6" w:rsidRDefault="00A57C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Giao diện:</w:t>
      </w:r>
    </w:p>
    <w:p w:rsidR="002379C6" w:rsidRDefault="00A57CA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53975</wp:posOffset>
                </wp:positionV>
                <wp:extent cx="6089073" cy="2571750"/>
                <wp:effectExtent l="0" t="0" r="2603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073" cy="257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379C6" w:rsidRDefault="002379C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8.25pt;margin-top:4.25pt;width:479.45pt;height:20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" fillcolor="white [3201]" strokecolor="#70ad47 [3209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2379C6" w:rsidRDefault="002379C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4034270" cy="418234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33628" y="3575646"/>
                          <a:ext cx="4024745" cy="408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379C6" w:rsidRDefault="00A57CA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  <w:t>Qu</w:t>
                            </w:r>
                            <w:r>
                              <w:rPr>
                                <w:color w:val="000000"/>
                                <w:sz w:val="40"/>
                              </w:rPr>
                              <w:t>ả</w:t>
                            </w:r>
                            <w:r>
                              <w:rPr>
                                <w:color w:val="000000"/>
                                <w:sz w:val="40"/>
                              </w:rPr>
                              <w:t>n lý k</w:t>
                            </w:r>
                            <w:r>
                              <w:rPr>
                                <w:color w:val="000000"/>
                                <w:sz w:val="40"/>
                              </w:rPr>
                              <w:t>ế</w:t>
                            </w:r>
                            <w:r>
                              <w:rPr>
                                <w:color w:val="000000"/>
                                <w:sz w:val="40"/>
                              </w:rPr>
                              <w:t>t qu</w:t>
                            </w:r>
                            <w:r>
                              <w:rPr>
                                <w:color w:val="000000"/>
                                <w:sz w:val="40"/>
                              </w:rPr>
                              <w:t>ả</w:t>
                            </w:r>
                            <w:r>
                              <w:rPr>
                                <w:color w:val="000000"/>
                                <w:sz w:val="40"/>
                              </w:rPr>
                              <w:t xml:space="preserve"> gi</w:t>
                            </w:r>
                            <w:r>
                              <w:rPr>
                                <w:color w:val="000000"/>
                                <w:sz w:val="40"/>
                              </w:rPr>
                              <w:t>ả</w:t>
                            </w:r>
                            <w:r>
                              <w:rPr>
                                <w:color w:val="000000"/>
                                <w:sz w:val="40"/>
                              </w:rPr>
                              <w:t>i đua công th</w:t>
                            </w:r>
                            <w:r>
                              <w:rPr>
                                <w:color w:val="000000"/>
                                <w:sz w:val="40"/>
                              </w:rPr>
                              <w:t>ứ</w:t>
                            </w:r>
                            <w:r>
                              <w:rPr>
                                <w:color w:val="000000"/>
                                <w:sz w:val="40"/>
                              </w:rPr>
                              <w:t>c 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7" style="position:absolute;margin-left:85pt;margin-top:19pt;width:317.65pt;height:3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2379C6" w:rsidRDefault="00A57CA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40"/>
                        </w:rPr>
                        <w:t>Qu</w:t>
                      </w:r>
                      <w:r>
                        <w:rPr>
                          <w:color w:val="000000"/>
                          <w:sz w:val="40"/>
                        </w:rPr>
                        <w:t>ả</w:t>
                      </w:r>
                      <w:r>
                        <w:rPr>
                          <w:color w:val="000000"/>
                          <w:sz w:val="40"/>
                        </w:rPr>
                        <w:t>n lý k</w:t>
                      </w:r>
                      <w:r>
                        <w:rPr>
                          <w:color w:val="000000"/>
                          <w:sz w:val="40"/>
                        </w:rPr>
                        <w:t>ế</w:t>
                      </w:r>
                      <w:r>
                        <w:rPr>
                          <w:color w:val="000000"/>
                          <w:sz w:val="40"/>
                        </w:rPr>
                        <w:t>t qu</w:t>
                      </w:r>
                      <w:r>
                        <w:rPr>
                          <w:color w:val="000000"/>
                          <w:sz w:val="40"/>
                        </w:rPr>
                        <w:t>ả</w:t>
                      </w:r>
                      <w:r>
                        <w:rPr>
                          <w:color w:val="000000"/>
                          <w:sz w:val="40"/>
                        </w:rPr>
                        <w:t xml:space="preserve"> gi</w:t>
                      </w:r>
                      <w:r>
                        <w:rPr>
                          <w:color w:val="000000"/>
                          <w:sz w:val="40"/>
                        </w:rPr>
                        <w:t>ả</w:t>
                      </w:r>
                      <w:r>
                        <w:rPr>
                          <w:color w:val="000000"/>
                          <w:sz w:val="40"/>
                        </w:rPr>
                        <w:t>i đua công th</w:t>
                      </w:r>
                      <w:r>
                        <w:rPr>
                          <w:color w:val="000000"/>
                          <w:sz w:val="40"/>
                        </w:rPr>
                        <w:t>ứ</w:t>
                      </w:r>
                      <w:r>
                        <w:rPr>
                          <w:color w:val="000000"/>
                          <w:sz w:val="40"/>
                        </w:rPr>
                        <w:t>c 1</w:t>
                      </w:r>
                    </w:p>
                  </w:txbxContent>
                </v:textbox>
              </v:rect>
            </w:pict>
          </mc:Fallback>
        </mc:AlternateContent>
      </w:r>
    </w:p>
    <w:p w:rsidR="002379C6" w:rsidRDefault="002379C6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379C6" w:rsidRDefault="002379C6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379C6" w:rsidRDefault="002379C6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379C6" w:rsidRDefault="002379C6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379C6" w:rsidRDefault="002379C6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379C6" w:rsidRDefault="00A57CA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1799590" cy="386368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52555" y="3593166"/>
                          <a:ext cx="1786890" cy="3736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379C6" w:rsidRDefault="00A57CA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Đăng kí thi đ</w:t>
                            </w:r>
                            <w:r>
                              <w:rPr>
                                <w:color w:val="000000"/>
                              </w:rPr>
                              <w:t>ấ</w:t>
                            </w:r>
                            <w:r>
                              <w:rPr>
                                <w:color w:val="000000"/>
                              </w:rPr>
                              <w:t>u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8" style="position:absolute;margin-left:189pt;margin-top:0;width:141.7pt;height:3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379C6" w:rsidRDefault="00A57CA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Đăng kí thi đ</w:t>
                      </w:r>
                      <w:r>
                        <w:rPr>
                          <w:color w:val="000000"/>
                        </w:rPr>
                        <w:t>ấ</w:t>
                      </w:r>
                      <w:r>
                        <w:rPr>
                          <w:color w:val="000000"/>
                        </w:rPr>
                        <w:t>u</w:t>
                      </w:r>
                    </w:p>
                  </w:txbxContent>
                </v:textbox>
              </v:rect>
            </w:pict>
          </mc:Fallback>
        </mc:AlternateContent>
      </w:r>
    </w:p>
    <w:p w:rsidR="002379C6" w:rsidRDefault="002379C6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379C6" w:rsidRDefault="002379C6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379C6" w:rsidRDefault="002379C6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379C6" w:rsidRDefault="002379C6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379C6" w:rsidRDefault="002379C6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379C6" w:rsidRDefault="00A57CA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71755</wp:posOffset>
                </wp:positionV>
                <wp:extent cx="6089015" cy="3629025"/>
                <wp:effectExtent l="0" t="0" r="2603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015" cy="3629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379C6" w:rsidRDefault="002379C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9" style="position:absolute;margin-left:4.5pt;margin-top:5.65pt;width:479.45pt;height:28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" fillcolor="white [3201]" strokecolor="#70ad47 [3209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2379C6" w:rsidRDefault="002379C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165100</wp:posOffset>
                </wp:positionV>
                <wp:extent cx="1956088" cy="410903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2719" y="3579311"/>
                          <a:ext cx="1946563" cy="4013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379C6" w:rsidRDefault="00A57CA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  <w:t>Đăng kí thi đ</w:t>
                            </w:r>
                            <w:r>
                              <w:rPr>
                                <w:color w:val="000000"/>
                                <w:sz w:val="40"/>
                              </w:rPr>
                              <w:t>ấ</w:t>
                            </w:r>
                            <w:r>
                              <w:rPr>
                                <w:color w:val="000000"/>
                                <w:sz w:val="40"/>
                              </w:rPr>
                              <w:t>u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30" style="position:absolute;margin-left:168pt;margin-top:13pt;width:154pt;height:3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2379C6" w:rsidRDefault="00A57CA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40"/>
                        </w:rPr>
                        <w:t>Đăng kí thi đ</w:t>
                      </w:r>
                      <w:r>
                        <w:rPr>
                          <w:color w:val="000000"/>
                          <w:sz w:val="40"/>
                        </w:rPr>
                        <w:t>ấ</w:t>
                      </w:r>
                      <w:r>
                        <w:rPr>
                          <w:color w:val="000000"/>
                          <w:sz w:val="40"/>
                        </w:rPr>
                        <w:t>u</w:t>
                      </w:r>
                    </w:p>
                  </w:txbxContent>
                </v:textbox>
              </v:rect>
            </w:pict>
          </mc:Fallback>
        </mc:AlternateContent>
      </w:r>
    </w:p>
    <w:p w:rsidR="002379C6" w:rsidRDefault="002379C6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379C6" w:rsidRDefault="00A57CA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203200</wp:posOffset>
                </wp:positionV>
                <wp:extent cx="896216" cy="279688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2655" y="3644919"/>
                          <a:ext cx="886691" cy="270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379C6" w:rsidRDefault="00A57CA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Ch</w:t>
                            </w:r>
                            <w:r>
                              <w:rPr>
                                <w:color w:val="000000"/>
                              </w:rPr>
                              <w:t>ặ</w:t>
                            </w:r>
                            <w:r>
                              <w:rPr>
                                <w:color w:val="000000"/>
                              </w:rPr>
                              <w:t>ng đua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31" style="position:absolute;margin-left:68pt;margin-top:16pt;width:70.55pt;height:2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" fillcolor="white [3201]" stroked="f">
                <v:textbox inset="2.53958mm,1.2694mm,2.53958mm,1.2694mm">
                  <w:txbxContent>
                    <w:p w:rsidR="002379C6" w:rsidRDefault="00A57CA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Ch</w:t>
                      </w:r>
                      <w:r>
                        <w:rPr>
                          <w:color w:val="000000"/>
                        </w:rPr>
                        <w:t>ặ</w:t>
                      </w:r>
                      <w:r>
                        <w:rPr>
                          <w:color w:val="000000"/>
                        </w:rPr>
                        <w:t>ng đua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190500</wp:posOffset>
                </wp:positionV>
                <wp:extent cx="2936009" cy="269009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84346" y="3651846"/>
                          <a:ext cx="2923309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379C6" w:rsidRDefault="002379C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32" style="position:absolute;margin-left:168pt;margin-top:15pt;width:231.2pt;height:2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" fillcolor="white [3201]" strokecolor="#70ad47 [3209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2379C6" w:rsidRDefault="002379C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241300</wp:posOffset>
                </wp:positionV>
                <wp:extent cx="158173" cy="144318"/>
                <wp:effectExtent l="0" t="0" r="0" b="0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3264" y="3714191"/>
                          <a:ext cx="145473" cy="131618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379C6" w:rsidRDefault="002379C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8" o:spid="_x0000_s1033" type="#_x0000_t67" style="position:absolute;margin-left:381pt;margin-top:19pt;width:12.45pt;height:11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" adj="10800" fillcolor="#5b9bd5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2379C6" w:rsidRDefault="002379C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2379C6" w:rsidRDefault="002379C6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379C6" w:rsidRDefault="00A57CA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101600</wp:posOffset>
                </wp:positionV>
                <wp:extent cx="896216" cy="279688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2655" y="3644919"/>
                          <a:ext cx="886691" cy="270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379C6" w:rsidRDefault="00A57CA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Đ</w:t>
                            </w:r>
                            <w:r>
                              <w:rPr>
                                <w:color w:val="000000"/>
                              </w:rPr>
                              <w:t>ộ</w:t>
                            </w:r>
                            <w:r>
                              <w:rPr>
                                <w:color w:val="000000"/>
                              </w:rPr>
                              <w:t>i đua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34" style="position:absolute;margin-left:70pt;margin-top:8pt;width:70.55pt;height:2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" fillcolor="white [3201]" stroked="f">
                <v:textbox inset="2.53958mm,1.2694mm,2.53958mm,1.2694mm">
                  <w:txbxContent>
                    <w:p w:rsidR="002379C6" w:rsidRDefault="00A57CA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Đ</w:t>
                      </w:r>
                      <w:r>
                        <w:rPr>
                          <w:color w:val="000000"/>
                        </w:rPr>
                        <w:t>ộ</w:t>
                      </w:r>
                      <w:r>
                        <w:rPr>
                          <w:color w:val="000000"/>
                        </w:rPr>
                        <w:t>i đua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127000</wp:posOffset>
                </wp:positionV>
                <wp:extent cx="2936009" cy="269009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84346" y="3651846"/>
                          <a:ext cx="2923309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379C6" w:rsidRDefault="002379C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35" style="position:absolute;margin-left:168pt;margin-top:10pt;width:231.2pt;height:2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" fillcolor="white [3201]" strokecolor="#70ad47 [3209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2379C6" w:rsidRDefault="002379C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4864100</wp:posOffset>
                </wp:positionH>
                <wp:positionV relativeFrom="paragraph">
                  <wp:posOffset>190500</wp:posOffset>
                </wp:positionV>
                <wp:extent cx="158173" cy="144318"/>
                <wp:effectExtent l="0" t="0" r="0" b="0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3264" y="3714191"/>
                          <a:ext cx="145473" cy="131618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379C6" w:rsidRDefault="002379C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9" o:spid="_x0000_s1036" type="#_x0000_t67" style="position:absolute;margin-left:383pt;margin-top:15pt;width:12.45pt;height:1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" adj="10800" fillcolor="#5b9bd5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2379C6" w:rsidRDefault="002379C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2379C6" w:rsidRDefault="002379C6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379C6" w:rsidRDefault="00A57CA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hidden="0" allowOverlap="1">
            <wp:simplePos x="0" y="0"/>
            <wp:positionH relativeFrom="column">
              <wp:posOffset>404056</wp:posOffset>
            </wp:positionH>
            <wp:positionV relativeFrom="paragraph">
              <wp:posOffset>51483</wp:posOffset>
            </wp:positionV>
            <wp:extent cx="5636895" cy="891540"/>
            <wp:effectExtent l="0" t="0" r="0" b="0"/>
            <wp:wrapSquare wrapText="bothSides" distT="0" distB="0" distL="114300" distR="114300"/>
            <wp:docPr id="3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6895" cy="891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379C6" w:rsidRDefault="002379C6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379C6" w:rsidRDefault="002379C6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379C6" w:rsidRDefault="002379C6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379C6" w:rsidRDefault="00A57CA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2730500</wp:posOffset>
                </wp:positionH>
                <wp:positionV relativeFrom="paragraph">
                  <wp:posOffset>152400</wp:posOffset>
                </wp:positionV>
                <wp:extent cx="1149839" cy="352669"/>
                <wp:effectExtent l="0" t="0" r="0" b="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7431" y="3610016"/>
                          <a:ext cx="1137139" cy="33996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379C6" w:rsidRDefault="00A57CA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Đăng kí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3" o:spid="_x0000_s1037" style="position:absolute;margin-left:215pt;margin-top:12pt;width:90.55pt;height:2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" fillcolor="white [3201]" strokecolor="#70ad47 [3209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2379C6" w:rsidRDefault="00A57CA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Đăng kí</w:t>
                      </w:r>
                    </w:p>
                  </w:txbxContent>
                </v:textbox>
              </v:roundrect>
            </w:pict>
          </mc:Fallback>
        </mc:AlternateContent>
      </w:r>
    </w:p>
    <w:p w:rsidR="002379C6" w:rsidRDefault="002379C6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379C6" w:rsidRDefault="002379C6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379C6" w:rsidRDefault="002379C6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379C6" w:rsidRDefault="00A57C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Biều đồ lớp MVC:</w:t>
      </w:r>
    </w:p>
    <w:p w:rsidR="002379C6" w:rsidRDefault="00A57CA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943600" cy="5391150"/>
            <wp:effectExtent l="0" t="0" r="0" b="0"/>
            <wp:docPr id="3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79C6" w:rsidRDefault="00A57CA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Câu 4: Thiết kế động</w:t>
      </w:r>
    </w:p>
    <w:p w:rsidR="002379C6" w:rsidRDefault="00A57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đại diện ban tổ chức click nút đăng kí thi đấu từ HomeFrm</w:t>
      </w:r>
    </w:p>
    <w:p w:rsidR="002379C6" w:rsidRDefault="00A57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HomeFrm kích hoạt phương thức actionPerformed() để yêu cầu lớp DangKiFrm hiển thị</w:t>
      </w:r>
    </w:p>
    <w:p w:rsidR="002379C6" w:rsidRDefault="00A57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Phương thức actionPerformed() gọi lớp DangKiFrm</w:t>
      </w:r>
    </w:p>
    <w:p w:rsidR="002379C6" w:rsidRDefault="00A57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Hàm khởi tạo DangKiFrm() được kích hoạt</w:t>
      </w:r>
    </w:p>
    <w:p w:rsidR="002379C6" w:rsidRDefault="00A57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Lớp DangKiFrm gọi phương th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ức getDoiDua() của lớp DoiDuaDAO</w:t>
      </w:r>
    </w:p>
    <w:p w:rsidR="002379C6" w:rsidRDefault="00A57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Phương thức getDoiDua() được kích hoạt</w:t>
      </w:r>
    </w:p>
    <w:p w:rsidR="002379C6" w:rsidRDefault="00A57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Phương thức getDoiDua() gọi lớp DoiDua để tạo các thực thể</w:t>
      </w:r>
    </w:p>
    <w:p w:rsidR="002379C6" w:rsidRDefault="00A57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Lớp DoiDua đóng gói các đối tượng thành các thực thể có kiểu DoiDua</w:t>
      </w:r>
    </w:p>
    <w:p w:rsidR="002379C6" w:rsidRDefault="00A57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lớp DoiDua trả về các đối tượng đã được đóng gói cho phương thức getDoiDua()</w:t>
      </w:r>
    </w:p>
    <w:p w:rsidR="002379C6" w:rsidRDefault="00A57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Phương getDoiDua() trả về danh sách đội đua cho lớp DangKiFrm</w:t>
      </w:r>
    </w:p>
    <w:p w:rsidR="002379C6" w:rsidRDefault="00A57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Lớp DangKiFrm gọi phương thức getChangDua() của lớp ChangDuaDAO</w:t>
      </w:r>
    </w:p>
    <w:p w:rsidR="002379C6" w:rsidRDefault="00A57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Phương thức getChangDua() được kích hoạt</w:t>
      </w:r>
    </w:p>
    <w:p w:rsidR="002379C6" w:rsidRDefault="00A57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Phương thức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getChangDua() gọi lớp ChangDua để tạo các thực thể</w:t>
      </w:r>
    </w:p>
    <w:p w:rsidR="002379C6" w:rsidRDefault="00A57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Lớp ChangDua đóng gói các đối tượng thành các thực thể có kiểu ChangDua</w:t>
      </w:r>
    </w:p>
    <w:p w:rsidR="002379C6" w:rsidRDefault="00A57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lớp ChangDua trả về các đối tượng đã được đóng gói cho phương thức getChangDua()</w:t>
      </w:r>
    </w:p>
    <w:p w:rsidR="002379C6" w:rsidRDefault="00A57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Phương getChangDua() trả về danh sách đội đua cho lớ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 DangKiFrm</w:t>
      </w:r>
    </w:p>
    <w:p w:rsidR="002379C6" w:rsidRDefault="00A57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Giao diện lớp DangKiFrm hiển thị cho đại diện ban tổ chức</w:t>
      </w:r>
    </w:p>
    <w:p w:rsidR="002379C6" w:rsidRDefault="00A57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Đại diện ban tổ chức chọn chặng đua và đội đua từ danh sách sổ xuống từ DangKiFrm</w:t>
      </w:r>
    </w:p>
    <w:p w:rsidR="002379C6" w:rsidRDefault="00A57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DangKiFrm kích hoạt actionPerformed()</w:t>
      </w:r>
    </w:p>
    <w:p w:rsidR="002379C6" w:rsidRDefault="00A57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Phương thức actionPerformed() gọi phương thức getTayDua() của lớp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TayDuaDAO</w:t>
      </w:r>
    </w:p>
    <w:p w:rsidR="002379C6" w:rsidRDefault="00A57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Phương thức getTayDua() được kích hoạt</w:t>
      </w:r>
    </w:p>
    <w:p w:rsidR="002379C6" w:rsidRDefault="00A57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Phương thức getTayDua() gọi đến lớp TayDua để tạo thực thể</w:t>
      </w:r>
    </w:p>
    <w:p w:rsidR="002379C6" w:rsidRDefault="00A57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Lớp TayDua đóng gói các thực thể được tìm thấy</w:t>
      </w:r>
    </w:p>
    <w:p w:rsidR="002379C6" w:rsidRDefault="00A57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Lớp TayDua trả về các đối tượng đã được đóng gói cho phương thức getTayDua()</w:t>
      </w:r>
    </w:p>
    <w:p w:rsidR="002379C6" w:rsidRDefault="00A57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phương thức getTayDua()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trả quyền điều khiển cho phương thức actionPerformed()</w:t>
      </w:r>
    </w:p>
    <w:p w:rsidR="002379C6" w:rsidRDefault="00A57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Phương thức actionPerformed() hiển thị dữ liệu của các tay đua của đội đua</w:t>
      </w:r>
    </w:p>
    <w:p w:rsidR="002379C6" w:rsidRDefault="00A57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Đại diện ban tổ chức tích chọn 2 tay đua theo yêu cầu của đội và click đăng kí</w:t>
      </w:r>
    </w:p>
    <w:p w:rsidR="002379C6" w:rsidRDefault="00A57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Lớp DangKiFrm kích hoạt phương thức actionPerformed()</w:t>
      </w:r>
    </w:p>
    <w:p w:rsidR="002379C6" w:rsidRDefault="00A57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Phương thức actionPerformed() gọi lớp DangKi</w:t>
      </w:r>
    </w:p>
    <w:p w:rsidR="002379C6" w:rsidRDefault="00A57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Lớp DangKi gọi hàm set để đóng gói đối tượng từ DangKiFrm thành một thực thể có kiểu dữ liệu DangKi</w:t>
      </w:r>
    </w:p>
    <w:p w:rsidR="002379C6" w:rsidRDefault="00A57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 thể được trả về cho actionPerformed()</w:t>
      </w:r>
    </w:p>
    <w:p w:rsidR="002379C6" w:rsidRDefault="00A57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Phương thức actionPerformed() gọi phương thức dangKi() của lớp DangKiDAO</w:t>
      </w:r>
    </w:p>
    <w:p w:rsidR="002379C6" w:rsidRDefault="00A57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Phương thức dangKi() cập nhật thông tin vào CSDL</w:t>
      </w:r>
    </w:p>
    <w:p w:rsidR="002379C6" w:rsidRDefault="00A57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Phương thức dangKi() trả quyền điều khiển lại cho phương thức actionPerformed()</w:t>
      </w:r>
    </w:p>
    <w:p w:rsidR="002379C6" w:rsidRDefault="00A57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Phương thức actionPerformed() hiện thông báo thành côn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</w:t>
      </w:r>
    </w:p>
    <w:p w:rsidR="002379C6" w:rsidRDefault="00A57CA0">
      <w:pPr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6200775" cy="5534025"/>
            <wp:effectExtent l="0" t="0" r="9525" b="9525"/>
            <wp:docPr id="3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3533" cy="55364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79C6" w:rsidRDefault="00A57CA0">
      <w:pPr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Câu 5:</w:t>
      </w:r>
    </w:p>
    <w:p w:rsidR="002379C6" w:rsidRDefault="00A57CA0">
      <w:pPr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Bước 1: Dữ liệu hiện có trong CSDL</w:t>
      </w:r>
    </w:p>
    <w:p w:rsidR="002379C6" w:rsidRDefault="00A57C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Bảng ChangDua:</w:t>
      </w:r>
    </w:p>
    <w:tbl>
      <w:tblPr>
        <w:tblStyle w:val="a0"/>
        <w:tblW w:w="8043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4"/>
        <w:gridCol w:w="1267"/>
        <w:gridCol w:w="1459"/>
        <w:gridCol w:w="1517"/>
        <w:gridCol w:w="1326"/>
        <w:gridCol w:w="1270"/>
      </w:tblGrid>
      <w:tr w:rsidR="002379C6">
        <w:tc>
          <w:tcPr>
            <w:tcW w:w="1204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267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ten</w:t>
            </w:r>
          </w:p>
        </w:tc>
        <w:tc>
          <w:tcPr>
            <w:tcW w:w="1459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soVongDua</w:t>
            </w:r>
          </w:p>
        </w:tc>
        <w:tc>
          <w:tcPr>
            <w:tcW w:w="1517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diaDiem</w:t>
            </w:r>
          </w:p>
        </w:tc>
        <w:tc>
          <w:tcPr>
            <w:tcW w:w="1326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thoiGian</w:t>
            </w:r>
          </w:p>
        </w:tc>
        <w:tc>
          <w:tcPr>
            <w:tcW w:w="1270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moTa</w:t>
            </w:r>
          </w:p>
        </w:tc>
      </w:tr>
      <w:tr w:rsidR="002379C6">
        <w:tc>
          <w:tcPr>
            <w:tcW w:w="1204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67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Chặng 1</w:t>
            </w:r>
          </w:p>
        </w:tc>
        <w:tc>
          <w:tcPr>
            <w:tcW w:w="1459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17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 Nội</w:t>
            </w:r>
          </w:p>
        </w:tc>
        <w:tc>
          <w:tcPr>
            <w:tcW w:w="1326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18/6/2025</w:t>
            </w:r>
          </w:p>
        </w:tc>
        <w:tc>
          <w:tcPr>
            <w:tcW w:w="1270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</w:tr>
      <w:tr w:rsidR="002379C6">
        <w:tc>
          <w:tcPr>
            <w:tcW w:w="1204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67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Chặng 2</w:t>
            </w:r>
          </w:p>
        </w:tc>
        <w:tc>
          <w:tcPr>
            <w:tcW w:w="1459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 </w:t>
            </w:r>
          </w:p>
        </w:tc>
        <w:tc>
          <w:tcPr>
            <w:tcW w:w="1517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Hưng Yên</w:t>
            </w:r>
          </w:p>
        </w:tc>
        <w:tc>
          <w:tcPr>
            <w:tcW w:w="1326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20/5/2025</w:t>
            </w:r>
          </w:p>
        </w:tc>
        <w:tc>
          <w:tcPr>
            <w:tcW w:w="1270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</w:tr>
    </w:tbl>
    <w:p w:rsidR="002379C6" w:rsidRDefault="00A57C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Bảng DoiDua:</w:t>
      </w:r>
    </w:p>
    <w:tbl>
      <w:tblPr>
        <w:tblStyle w:val="a1"/>
        <w:tblW w:w="4546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9"/>
        <w:gridCol w:w="1142"/>
        <w:gridCol w:w="1148"/>
      </w:tblGrid>
      <w:tr w:rsidR="002379C6">
        <w:tc>
          <w:tcPr>
            <w:tcW w:w="1127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129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ten</w:t>
            </w:r>
          </w:p>
        </w:tc>
        <w:tc>
          <w:tcPr>
            <w:tcW w:w="1142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hang</w:t>
            </w:r>
          </w:p>
        </w:tc>
        <w:tc>
          <w:tcPr>
            <w:tcW w:w="1148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moTa</w:t>
            </w:r>
          </w:p>
        </w:tc>
      </w:tr>
      <w:tr w:rsidR="002379C6">
        <w:tc>
          <w:tcPr>
            <w:tcW w:w="1127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29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Đội 1</w:t>
            </w:r>
          </w:p>
        </w:tc>
        <w:tc>
          <w:tcPr>
            <w:tcW w:w="1142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RedBun</w:t>
            </w:r>
          </w:p>
        </w:tc>
        <w:tc>
          <w:tcPr>
            <w:tcW w:w="1148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</w:tr>
      <w:tr w:rsidR="002379C6">
        <w:tc>
          <w:tcPr>
            <w:tcW w:w="1127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29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Đội 2</w:t>
            </w:r>
          </w:p>
        </w:tc>
        <w:tc>
          <w:tcPr>
            <w:tcW w:w="1142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BlueBud</w:t>
            </w:r>
          </w:p>
        </w:tc>
        <w:tc>
          <w:tcPr>
            <w:tcW w:w="1148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</w:tr>
    </w:tbl>
    <w:p w:rsidR="002379C6" w:rsidRDefault="00A57C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Bảng TayDua:</w:t>
      </w:r>
      <w:bookmarkStart w:id="1" w:name="_GoBack"/>
      <w:bookmarkEnd w:id="1"/>
    </w:p>
    <w:tbl>
      <w:tblPr>
        <w:tblStyle w:val="a2"/>
        <w:tblW w:w="864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9"/>
        <w:gridCol w:w="1040"/>
        <w:gridCol w:w="1682"/>
        <w:gridCol w:w="1859"/>
        <w:gridCol w:w="1401"/>
        <w:gridCol w:w="1546"/>
      </w:tblGrid>
      <w:tr w:rsidR="002379C6">
        <w:tc>
          <w:tcPr>
            <w:tcW w:w="1119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40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ten</w:t>
            </w:r>
          </w:p>
        </w:tc>
        <w:tc>
          <w:tcPr>
            <w:tcW w:w="1682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tieuSu</w:t>
            </w:r>
          </w:p>
        </w:tc>
        <w:tc>
          <w:tcPr>
            <w:tcW w:w="1859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ngaySinh</w:t>
            </w:r>
          </w:p>
        </w:tc>
        <w:tc>
          <w:tcPr>
            <w:tcW w:w="1401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quocTich</w:t>
            </w:r>
          </w:p>
        </w:tc>
        <w:tc>
          <w:tcPr>
            <w:tcW w:w="1546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doiDua</w:t>
            </w:r>
          </w:p>
        </w:tc>
      </w:tr>
      <w:tr w:rsidR="002379C6">
        <w:tc>
          <w:tcPr>
            <w:tcW w:w="1119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1040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Nguyen Văn A</w:t>
            </w:r>
          </w:p>
        </w:tc>
        <w:tc>
          <w:tcPr>
            <w:tcW w:w="1682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Vô địch</w:t>
            </w:r>
          </w:p>
        </w:tc>
        <w:tc>
          <w:tcPr>
            <w:tcW w:w="1859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18/12/1995</w:t>
            </w:r>
          </w:p>
        </w:tc>
        <w:tc>
          <w:tcPr>
            <w:tcW w:w="1401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VietNam</w:t>
            </w:r>
          </w:p>
        </w:tc>
        <w:tc>
          <w:tcPr>
            <w:tcW w:w="1546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2379C6">
        <w:tc>
          <w:tcPr>
            <w:tcW w:w="1119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040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Văn B</w:t>
            </w:r>
          </w:p>
        </w:tc>
        <w:tc>
          <w:tcPr>
            <w:tcW w:w="1682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Hạng 2</w:t>
            </w:r>
          </w:p>
        </w:tc>
        <w:tc>
          <w:tcPr>
            <w:tcW w:w="1859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10/12/1997</w:t>
            </w:r>
          </w:p>
        </w:tc>
        <w:tc>
          <w:tcPr>
            <w:tcW w:w="1401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VietNam</w:t>
            </w:r>
          </w:p>
        </w:tc>
        <w:tc>
          <w:tcPr>
            <w:tcW w:w="1546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2379C6">
        <w:tc>
          <w:tcPr>
            <w:tcW w:w="1119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040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Mac</w:t>
            </w:r>
          </w:p>
        </w:tc>
        <w:tc>
          <w:tcPr>
            <w:tcW w:w="1682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Hạng 1</w:t>
            </w:r>
          </w:p>
        </w:tc>
        <w:tc>
          <w:tcPr>
            <w:tcW w:w="1859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19/1/1990</w:t>
            </w:r>
          </w:p>
        </w:tc>
        <w:tc>
          <w:tcPr>
            <w:tcW w:w="1401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Campuchia</w:t>
            </w:r>
          </w:p>
        </w:tc>
        <w:tc>
          <w:tcPr>
            <w:tcW w:w="1546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:rsidR="002379C6" w:rsidRDefault="002379C6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379C6" w:rsidRDefault="00A57C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Bảng Đăng Kí:</w:t>
      </w:r>
    </w:p>
    <w:tbl>
      <w:tblPr>
        <w:tblStyle w:val="a3"/>
        <w:tblW w:w="634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0"/>
        <w:gridCol w:w="1455"/>
        <w:gridCol w:w="2007"/>
        <w:gridCol w:w="1508"/>
      </w:tblGrid>
      <w:tr w:rsidR="002379C6">
        <w:tc>
          <w:tcPr>
            <w:tcW w:w="1370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455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tayDua</w:t>
            </w:r>
          </w:p>
        </w:tc>
        <w:tc>
          <w:tcPr>
            <w:tcW w:w="2007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thoiGianDangKy</w:t>
            </w:r>
          </w:p>
        </w:tc>
        <w:tc>
          <w:tcPr>
            <w:tcW w:w="1508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changDua</w:t>
            </w:r>
          </w:p>
        </w:tc>
      </w:tr>
      <w:tr w:rsidR="002379C6">
        <w:tc>
          <w:tcPr>
            <w:tcW w:w="1370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55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07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15/6/2025</w:t>
            </w:r>
          </w:p>
        </w:tc>
        <w:tc>
          <w:tcPr>
            <w:tcW w:w="1508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2379C6" w:rsidRDefault="002379C6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379C6" w:rsidRDefault="00A57CA0">
      <w:pPr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Bước 2:</w:t>
      </w:r>
    </w:p>
    <w:tbl>
      <w:tblPr>
        <w:tblStyle w:val="a4"/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9"/>
        <w:gridCol w:w="4461"/>
      </w:tblGrid>
      <w:tr w:rsidR="002379C6">
        <w:tc>
          <w:tcPr>
            <w:tcW w:w="4529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 bước thực hiện</w:t>
            </w:r>
          </w:p>
        </w:tc>
        <w:tc>
          <w:tcPr>
            <w:tcW w:w="4461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Kết quả mong đợi</w:t>
            </w:r>
          </w:p>
        </w:tc>
      </w:tr>
      <w:tr w:rsidR="002379C6">
        <w:tc>
          <w:tcPr>
            <w:tcW w:w="4529" w:type="dxa"/>
          </w:tcPr>
          <w:p w:rsidR="002379C6" w:rsidRDefault="00A57CA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Click Đăng kí thi đấu</w:t>
            </w:r>
          </w:p>
        </w:tc>
        <w:tc>
          <w:tcPr>
            <w:tcW w:w="4461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Giao diện hiện ra gồm các ô sổ xuống: Chăng đua, đội đua, nút đang kí</w:t>
            </w:r>
          </w:p>
        </w:tc>
      </w:tr>
      <w:tr w:rsidR="002379C6">
        <w:tc>
          <w:tcPr>
            <w:tcW w:w="4529" w:type="dxa"/>
          </w:tcPr>
          <w:p w:rsidR="002379C6" w:rsidRDefault="00A57CA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 và click:</w:t>
            </w:r>
          </w:p>
          <w:p w:rsidR="002379C6" w:rsidRDefault="00A57CA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Chăng đua = Chặng 1</w:t>
            </w:r>
          </w:p>
          <w:p w:rsidR="002379C6" w:rsidRDefault="00A57CA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Đội đua = Đội 1</w:t>
            </w:r>
          </w:p>
          <w:p w:rsidR="002379C6" w:rsidRDefault="00A57CA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Click chọn tay đua là Nguyễn Văn A và Nguyễn Văn B</w:t>
            </w:r>
          </w:p>
          <w:p w:rsidR="002379C6" w:rsidRDefault="00A57CA0">
            <w:pPr>
              <w:ind w:left="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Click nut xác nhận</w:t>
            </w:r>
          </w:p>
          <w:p w:rsidR="002379C6" w:rsidRDefault="002379C6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461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 hiện lên: “Đăng kí thành công” và nút OK</w:t>
            </w:r>
          </w:p>
        </w:tc>
      </w:tr>
      <w:tr w:rsidR="002379C6">
        <w:tc>
          <w:tcPr>
            <w:tcW w:w="4529" w:type="dxa"/>
          </w:tcPr>
          <w:p w:rsidR="002379C6" w:rsidRDefault="00A57CA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Click vào nút OK của thông báo</w:t>
            </w:r>
          </w:p>
        </w:tc>
        <w:tc>
          <w:tcPr>
            <w:tcW w:w="4461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Quay về giao diện đăng kí thi đấu</w:t>
            </w:r>
          </w:p>
        </w:tc>
      </w:tr>
    </w:tbl>
    <w:p w:rsidR="002379C6" w:rsidRDefault="002379C6">
      <w:pPr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p w:rsidR="002379C6" w:rsidRDefault="00A57CA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Bước 3: Kết quả mong đợi trong CSDL</w:t>
      </w:r>
    </w:p>
    <w:p w:rsidR="002379C6" w:rsidRDefault="00A57C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Bảng ChangDua:</w:t>
      </w:r>
    </w:p>
    <w:tbl>
      <w:tblPr>
        <w:tblStyle w:val="a5"/>
        <w:tblW w:w="8043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4"/>
        <w:gridCol w:w="1267"/>
        <w:gridCol w:w="1459"/>
        <w:gridCol w:w="1517"/>
        <w:gridCol w:w="1326"/>
        <w:gridCol w:w="1270"/>
      </w:tblGrid>
      <w:tr w:rsidR="002379C6">
        <w:tc>
          <w:tcPr>
            <w:tcW w:w="1204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267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ten</w:t>
            </w:r>
          </w:p>
        </w:tc>
        <w:tc>
          <w:tcPr>
            <w:tcW w:w="1459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soVongDua</w:t>
            </w:r>
          </w:p>
        </w:tc>
        <w:tc>
          <w:tcPr>
            <w:tcW w:w="1517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diaDiem</w:t>
            </w:r>
          </w:p>
        </w:tc>
        <w:tc>
          <w:tcPr>
            <w:tcW w:w="1326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thoiGian</w:t>
            </w:r>
          </w:p>
        </w:tc>
        <w:tc>
          <w:tcPr>
            <w:tcW w:w="1270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moTa</w:t>
            </w:r>
          </w:p>
        </w:tc>
      </w:tr>
      <w:tr w:rsidR="002379C6">
        <w:tc>
          <w:tcPr>
            <w:tcW w:w="1204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67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Chặng 1</w:t>
            </w:r>
          </w:p>
        </w:tc>
        <w:tc>
          <w:tcPr>
            <w:tcW w:w="1459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17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 Nội</w:t>
            </w:r>
          </w:p>
        </w:tc>
        <w:tc>
          <w:tcPr>
            <w:tcW w:w="1326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18/6/2025</w:t>
            </w:r>
          </w:p>
        </w:tc>
        <w:tc>
          <w:tcPr>
            <w:tcW w:w="1270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</w:tr>
      <w:tr w:rsidR="002379C6">
        <w:tc>
          <w:tcPr>
            <w:tcW w:w="1204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67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Chặng 2</w:t>
            </w:r>
          </w:p>
        </w:tc>
        <w:tc>
          <w:tcPr>
            <w:tcW w:w="1459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 </w:t>
            </w:r>
          </w:p>
        </w:tc>
        <w:tc>
          <w:tcPr>
            <w:tcW w:w="1517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Hưng Yên</w:t>
            </w:r>
          </w:p>
        </w:tc>
        <w:tc>
          <w:tcPr>
            <w:tcW w:w="1326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20/5/2025</w:t>
            </w:r>
          </w:p>
        </w:tc>
        <w:tc>
          <w:tcPr>
            <w:tcW w:w="1270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</w:tr>
    </w:tbl>
    <w:p w:rsidR="002379C6" w:rsidRDefault="00A57C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Bảng DoiDua:</w:t>
      </w:r>
    </w:p>
    <w:tbl>
      <w:tblPr>
        <w:tblStyle w:val="a6"/>
        <w:tblW w:w="4546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9"/>
        <w:gridCol w:w="1142"/>
        <w:gridCol w:w="1148"/>
      </w:tblGrid>
      <w:tr w:rsidR="002379C6">
        <w:tc>
          <w:tcPr>
            <w:tcW w:w="1127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129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ten</w:t>
            </w:r>
          </w:p>
        </w:tc>
        <w:tc>
          <w:tcPr>
            <w:tcW w:w="1142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hang</w:t>
            </w:r>
          </w:p>
        </w:tc>
        <w:tc>
          <w:tcPr>
            <w:tcW w:w="1148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moTa</w:t>
            </w:r>
          </w:p>
        </w:tc>
      </w:tr>
      <w:tr w:rsidR="002379C6">
        <w:tc>
          <w:tcPr>
            <w:tcW w:w="1127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29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Đội 1</w:t>
            </w:r>
          </w:p>
        </w:tc>
        <w:tc>
          <w:tcPr>
            <w:tcW w:w="1142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RedBun</w:t>
            </w:r>
          </w:p>
        </w:tc>
        <w:tc>
          <w:tcPr>
            <w:tcW w:w="1148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</w:tr>
      <w:tr w:rsidR="002379C6">
        <w:tc>
          <w:tcPr>
            <w:tcW w:w="1127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29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Đội 2</w:t>
            </w:r>
          </w:p>
        </w:tc>
        <w:tc>
          <w:tcPr>
            <w:tcW w:w="1142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BlueBud</w:t>
            </w:r>
          </w:p>
        </w:tc>
        <w:tc>
          <w:tcPr>
            <w:tcW w:w="1148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</w:tr>
    </w:tbl>
    <w:p w:rsidR="002379C6" w:rsidRDefault="00A57C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Bảng TayDua:</w:t>
      </w:r>
    </w:p>
    <w:tbl>
      <w:tblPr>
        <w:tblStyle w:val="a7"/>
        <w:tblW w:w="864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9"/>
        <w:gridCol w:w="1040"/>
        <w:gridCol w:w="1682"/>
        <w:gridCol w:w="1859"/>
        <w:gridCol w:w="1401"/>
        <w:gridCol w:w="1546"/>
      </w:tblGrid>
      <w:tr w:rsidR="002379C6">
        <w:tc>
          <w:tcPr>
            <w:tcW w:w="1119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40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ten</w:t>
            </w:r>
          </w:p>
        </w:tc>
        <w:tc>
          <w:tcPr>
            <w:tcW w:w="1682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tieuSu</w:t>
            </w:r>
          </w:p>
        </w:tc>
        <w:tc>
          <w:tcPr>
            <w:tcW w:w="1859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ngaySinh</w:t>
            </w:r>
          </w:p>
        </w:tc>
        <w:tc>
          <w:tcPr>
            <w:tcW w:w="1401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quocTich</w:t>
            </w:r>
          </w:p>
        </w:tc>
        <w:tc>
          <w:tcPr>
            <w:tcW w:w="1546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doiDua</w:t>
            </w:r>
          </w:p>
        </w:tc>
      </w:tr>
      <w:tr w:rsidR="002379C6">
        <w:trPr>
          <w:trHeight w:val="593"/>
        </w:trPr>
        <w:tc>
          <w:tcPr>
            <w:tcW w:w="1119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40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Nguyen Văn A</w:t>
            </w:r>
          </w:p>
        </w:tc>
        <w:tc>
          <w:tcPr>
            <w:tcW w:w="1682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Vô địch</w:t>
            </w:r>
          </w:p>
        </w:tc>
        <w:tc>
          <w:tcPr>
            <w:tcW w:w="1859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18/12/1995</w:t>
            </w:r>
          </w:p>
        </w:tc>
        <w:tc>
          <w:tcPr>
            <w:tcW w:w="1401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VietNam</w:t>
            </w:r>
          </w:p>
        </w:tc>
        <w:tc>
          <w:tcPr>
            <w:tcW w:w="1546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2379C6">
        <w:trPr>
          <w:trHeight w:val="593"/>
        </w:trPr>
        <w:tc>
          <w:tcPr>
            <w:tcW w:w="1119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040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Văn B</w:t>
            </w:r>
          </w:p>
        </w:tc>
        <w:tc>
          <w:tcPr>
            <w:tcW w:w="1682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Hạng 2</w:t>
            </w:r>
          </w:p>
        </w:tc>
        <w:tc>
          <w:tcPr>
            <w:tcW w:w="1859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10/12/1997</w:t>
            </w:r>
          </w:p>
        </w:tc>
        <w:tc>
          <w:tcPr>
            <w:tcW w:w="1401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VietNam</w:t>
            </w:r>
          </w:p>
        </w:tc>
        <w:tc>
          <w:tcPr>
            <w:tcW w:w="1546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2379C6">
        <w:trPr>
          <w:trHeight w:val="296"/>
        </w:trPr>
        <w:tc>
          <w:tcPr>
            <w:tcW w:w="1119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1040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Mac</w:t>
            </w:r>
          </w:p>
        </w:tc>
        <w:tc>
          <w:tcPr>
            <w:tcW w:w="1682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Hạng 1</w:t>
            </w:r>
          </w:p>
        </w:tc>
        <w:tc>
          <w:tcPr>
            <w:tcW w:w="1859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19/1/1990</w:t>
            </w:r>
          </w:p>
        </w:tc>
        <w:tc>
          <w:tcPr>
            <w:tcW w:w="1401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Campuchia</w:t>
            </w:r>
          </w:p>
        </w:tc>
        <w:tc>
          <w:tcPr>
            <w:tcW w:w="1546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:rsidR="002379C6" w:rsidRDefault="002379C6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379C6" w:rsidRDefault="00A57C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Bảng Đăng Kí:</w:t>
      </w:r>
    </w:p>
    <w:tbl>
      <w:tblPr>
        <w:tblStyle w:val="a8"/>
        <w:tblW w:w="634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0"/>
        <w:gridCol w:w="1455"/>
        <w:gridCol w:w="2007"/>
        <w:gridCol w:w="1508"/>
      </w:tblGrid>
      <w:tr w:rsidR="002379C6">
        <w:tc>
          <w:tcPr>
            <w:tcW w:w="1370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455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tayDua</w:t>
            </w:r>
          </w:p>
        </w:tc>
        <w:tc>
          <w:tcPr>
            <w:tcW w:w="2007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thoiGianDangKy</w:t>
            </w:r>
          </w:p>
        </w:tc>
        <w:tc>
          <w:tcPr>
            <w:tcW w:w="1508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changDua</w:t>
            </w:r>
          </w:p>
        </w:tc>
      </w:tr>
      <w:tr w:rsidR="002379C6">
        <w:tc>
          <w:tcPr>
            <w:tcW w:w="1370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55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07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15/6/2025</w:t>
            </w:r>
          </w:p>
        </w:tc>
        <w:tc>
          <w:tcPr>
            <w:tcW w:w="1508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2379C6">
        <w:tc>
          <w:tcPr>
            <w:tcW w:w="1370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55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07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14/6/2025</w:t>
            </w:r>
          </w:p>
        </w:tc>
        <w:tc>
          <w:tcPr>
            <w:tcW w:w="1508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2379C6">
        <w:tc>
          <w:tcPr>
            <w:tcW w:w="1370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55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07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14/6/2025</w:t>
            </w:r>
          </w:p>
        </w:tc>
        <w:tc>
          <w:tcPr>
            <w:tcW w:w="1508" w:type="dxa"/>
          </w:tcPr>
          <w:p w:rsidR="002379C6" w:rsidRDefault="00A57CA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2379C6" w:rsidRDefault="002379C6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379C6" w:rsidRDefault="002379C6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379C6" w:rsidRDefault="002379C6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379C6" w:rsidRDefault="002379C6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2379C6" w:rsidSect="00684058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282A"/>
    <w:multiLevelType w:val="multilevel"/>
    <w:tmpl w:val="33FA59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F187C"/>
    <w:multiLevelType w:val="multilevel"/>
    <w:tmpl w:val="0E32E8C8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75B1621"/>
    <w:multiLevelType w:val="multilevel"/>
    <w:tmpl w:val="53EA8A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655B8"/>
    <w:multiLevelType w:val="multilevel"/>
    <w:tmpl w:val="51A0DB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9C6"/>
    <w:rsid w:val="002379C6"/>
    <w:rsid w:val="002D6464"/>
    <w:rsid w:val="00351522"/>
    <w:rsid w:val="00684058"/>
    <w:rsid w:val="008353C2"/>
    <w:rsid w:val="00A5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434F7-F8D2-4BB8-AE71-C3B9066D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A7362"/>
    <w:pPr>
      <w:ind w:left="720"/>
      <w:contextualSpacing/>
    </w:pPr>
  </w:style>
  <w:style w:type="table" w:styleId="TableGrid">
    <w:name w:val="Table Grid"/>
    <w:basedOn w:val="TableNormal"/>
    <w:uiPriority w:val="39"/>
    <w:rsid w:val="001A7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40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0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iJDFjkXcuWqE4Ufgokkkx3Fp5Q==">CgMxLjAyDmgudDJrdjQ2ZWJ3enRhOAByITFMYkNlVDVVMElIN0ZIb3d3Z2dKOThtajUxYmhOdkVobw==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 Hung</dc:creator>
  <cp:lastModifiedBy>Administrator</cp:lastModifiedBy>
  <cp:revision>6</cp:revision>
  <cp:lastPrinted>2025-08-04T02:56:00Z</cp:lastPrinted>
  <dcterms:created xsi:type="dcterms:W3CDTF">2025-06-13T08:34:00Z</dcterms:created>
  <dcterms:modified xsi:type="dcterms:W3CDTF">2025-08-04T02:57:00Z</dcterms:modified>
</cp:coreProperties>
</file>