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37B6" w14:textId="2F376D9C" w:rsidR="00CA05AF" w:rsidRDefault="00DF0FC6" w:rsidP="00DF0FC6">
      <w:pPr>
        <w:jc w:val="center"/>
        <w:rPr>
          <w:rFonts w:cs="Times New Roman"/>
          <w:b/>
          <w:bCs/>
          <w:sz w:val="32"/>
          <w:szCs w:val="32"/>
        </w:rPr>
      </w:pPr>
      <w:r w:rsidRPr="00DF0FC6">
        <w:rPr>
          <w:rFonts w:cs="Times New Roman"/>
          <w:b/>
          <w:bCs/>
          <w:sz w:val="32"/>
          <w:szCs w:val="32"/>
        </w:rPr>
        <w:t>Đề 1</w:t>
      </w:r>
      <w:r w:rsidR="00B2540A">
        <w:rPr>
          <w:rFonts w:cs="Times New Roman"/>
          <w:b/>
          <w:bCs/>
          <w:sz w:val="32"/>
          <w:szCs w:val="32"/>
        </w:rPr>
        <w:t>7</w:t>
      </w:r>
    </w:p>
    <w:p w14:paraId="04FAA561" w14:textId="77777777" w:rsidR="00412365" w:rsidRDefault="00412365" w:rsidP="00412365">
      <w:pPr>
        <w:pStyle w:val="Heading1"/>
      </w:pPr>
      <w:r w:rsidRPr="00412365">
        <w:t>Scenario chuẩn cho use case đặt phòng</w:t>
      </w:r>
    </w:p>
    <w:p w14:paraId="0BB9084A" w14:textId="3947DFBC" w:rsidR="00F1712A" w:rsidRPr="00F1712A" w:rsidRDefault="00F1712A" w:rsidP="00F1712A">
      <w:r>
        <w:t>Scenario</w:t>
      </w:r>
      <w:r w:rsidR="00F86BE6">
        <w:t xml:space="preserve"> chuẩn</w:t>
      </w:r>
      <w:r>
        <w:t>:</w:t>
      </w:r>
    </w:p>
    <w:p w14:paraId="62894DAA" w14:textId="712B3E3E" w:rsidR="005711FE" w:rsidRDefault="005711FE" w:rsidP="005711FE">
      <w:pPr>
        <w:pStyle w:val="ListParagraph"/>
        <w:numPr>
          <w:ilvl w:val="0"/>
          <w:numId w:val="3"/>
        </w:numPr>
        <w:ind w:left="567" w:hanging="283"/>
      </w:pPr>
      <w:r>
        <w:t>Quản lý A chọn chức năng quản lý Combo từ trang chủ sau khi đăng nhập. A muốn thêm một combo sẵn các món có tên là “combo 2 người”.</w:t>
      </w:r>
    </w:p>
    <w:p w14:paraId="343213CD" w14:textId="471AAD75" w:rsidR="005711FE" w:rsidRDefault="005711FE" w:rsidP="00470C02">
      <w:pPr>
        <w:pStyle w:val="ListParagraph"/>
        <w:numPr>
          <w:ilvl w:val="0"/>
          <w:numId w:val="3"/>
        </w:numPr>
        <w:ind w:left="567" w:hanging="283"/>
      </w:pPr>
      <w:r>
        <w:t>Giao diện quản lý hiện ra với 3 nút: Thêm combo, sửa combo, xóa combo</w:t>
      </w:r>
    </w:p>
    <w:p w14:paraId="10ADCCE5" w14:textId="6CF767D0" w:rsidR="005711FE" w:rsidRDefault="005711FE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A click vào nút </w:t>
      </w:r>
      <w:r w:rsidR="00530EC3">
        <w:t>thêm combo.</w:t>
      </w:r>
    </w:p>
    <w:p w14:paraId="1292E09D" w14:textId="3DFD4B0E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Giao diện thêm combo hiện ra với các ô nhập tên combo</w:t>
      </w:r>
      <w:r w:rsidR="00827475">
        <w:t xml:space="preserve">, và 3 : </w:t>
      </w:r>
      <w:r>
        <w:t>nút thêm món ăn vào combo</w:t>
      </w:r>
      <w:r w:rsidR="00827475">
        <w:t>, nút lưu và nút hủy.</w:t>
      </w:r>
    </w:p>
    <w:p w14:paraId="294652AF" w14:textId="6919F332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A nhập tên combo, và click nút thêm món ăn vào combo.</w:t>
      </w:r>
    </w:p>
    <w:p w14:paraId="73BD3EB6" w14:textId="280C0553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Giao diện tìm kiếm món ăn hiện ra với một ô tìm kiếm (theo tên) và một nút tìm.</w:t>
      </w:r>
    </w:p>
    <w:p w14:paraId="42328B05" w14:textId="77FD300A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A nhập “Pizza</w:t>
      </w:r>
      <w:r w:rsidR="0043055A">
        <w:t xml:space="preserve"> phô mai</w:t>
      </w:r>
      <w:r>
        <w:t>” và click nút tìm.</w:t>
      </w:r>
    </w:p>
    <w:p w14:paraId="2581D967" w14:textId="3076B47F" w:rsidR="00530EC3" w:rsidRDefault="0043055A" w:rsidP="00470C02">
      <w:pPr>
        <w:pStyle w:val="ListParagraph"/>
        <w:numPr>
          <w:ilvl w:val="0"/>
          <w:numId w:val="3"/>
        </w:numPr>
        <w:ind w:left="567" w:hanging="283"/>
      </w:pPr>
      <w:r>
        <w:t>Hệ thống hiển thị danh sách các món ăn có tên chứa từ khóa, mỗi dòng có đầy đủ thông tin về món ăn với các cột: ID món ăn, tên món ăn, loại, mô tả, giá hiện tại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88"/>
        <w:gridCol w:w="1238"/>
        <w:gridCol w:w="2023"/>
        <w:gridCol w:w="1646"/>
        <w:gridCol w:w="1530"/>
        <w:gridCol w:w="1324"/>
      </w:tblGrid>
      <w:tr w:rsidR="00827475" w14:paraId="15FE52FA" w14:textId="1640FED4" w:rsidTr="00827475">
        <w:tc>
          <w:tcPr>
            <w:tcW w:w="704" w:type="dxa"/>
          </w:tcPr>
          <w:p w14:paraId="5717E84C" w14:textId="70DF1DCD" w:rsidR="00827475" w:rsidRDefault="00827475" w:rsidP="0043055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76" w:type="dxa"/>
          </w:tcPr>
          <w:p w14:paraId="4B379CAD" w14:textId="08DBE8EA" w:rsidR="00827475" w:rsidRDefault="00827475" w:rsidP="0043055A">
            <w:pPr>
              <w:pStyle w:val="ListParagraph"/>
              <w:ind w:left="0"/>
            </w:pPr>
            <w:r>
              <w:t>Loại</w:t>
            </w:r>
          </w:p>
        </w:tc>
        <w:tc>
          <w:tcPr>
            <w:tcW w:w="2126" w:type="dxa"/>
          </w:tcPr>
          <w:p w14:paraId="2F82765C" w14:textId="3A6D1E37" w:rsidR="00827475" w:rsidRDefault="00827475" w:rsidP="0043055A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734" w:type="dxa"/>
          </w:tcPr>
          <w:p w14:paraId="3B037546" w14:textId="597E9E7A" w:rsidR="00827475" w:rsidRDefault="00827475" w:rsidP="0043055A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574" w:type="dxa"/>
          </w:tcPr>
          <w:p w14:paraId="0EB6CDB5" w14:textId="21802783" w:rsidR="00827475" w:rsidRDefault="00827475" w:rsidP="0043055A">
            <w:pPr>
              <w:pStyle w:val="ListParagraph"/>
              <w:ind w:left="0"/>
            </w:pPr>
            <w:r>
              <w:t>Giá hiện tại</w:t>
            </w:r>
          </w:p>
        </w:tc>
        <w:tc>
          <w:tcPr>
            <w:tcW w:w="1369" w:type="dxa"/>
          </w:tcPr>
          <w:p w14:paraId="567CD98A" w14:textId="77777777" w:rsidR="00827475" w:rsidRDefault="00827475" w:rsidP="0043055A">
            <w:pPr>
              <w:pStyle w:val="ListParagraph"/>
              <w:ind w:left="0"/>
            </w:pPr>
          </w:p>
        </w:tc>
      </w:tr>
      <w:tr w:rsidR="00827475" w14:paraId="538AF7E8" w14:textId="0EB26AC3" w:rsidTr="00827475">
        <w:tc>
          <w:tcPr>
            <w:tcW w:w="704" w:type="dxa"/>
          </w:tcPr>
          <w:p w14:paraId="58C1F977" w14:textId="4C7899C4" w:rsidR="00827475" w:rsidRDefault="00827475" w:rsidP="004305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14:paraId="248C305C" w14:textId="2C7A8449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31280301" w14:textId="57426BB3" w:rsidR="00827475" w:rsidRDefault="00827475" w:rsidP="0043055A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1734" w:type="dxa"/>
          </w:tcPr>
          <w:p w14:paraId="6707FF13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38D16135" w14:textId="4407E635" w:rsidR="00827475" w:rsidRDefault="00827475" w:rsidP="0043055A">
            <w:pPr>
              <w:pStyle w:val="ListParagraph"/>
              <w:ind w:left="0"/>
            </w:pPr>
            <w:r>
              <w:t>150000</w:t>
            </w:r>
          </w:p>
        </w:tc>
        <w:tc>
          <w:tcPr>
            <w:tcW w:w="1369" w:type="dxa"/>
          </w:tcPr>
          <w:p w14:paraId="6DB67655" w14:textId="3CB208AA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  <w:tr w:rsidR="00827475" w14:paraId="45F03160" w14:textId="0BE67D43" w:rsidTr="00827475">
        <w:tc>
          <w:tcPr>
            <w:tcW w:w="704" w:type="dxa"/>
          </w:tcPr>
          <w:p w14:paraId="15556E54" w14:textId="7E1755DE" w:rsidR="00827475" w:rsidRDefault="00827475" w:rsidP="0043055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6" w:type="dxa"/>
          </w:tcPr>
          <w:p w14:paraId="09764757" w14:textId="3EDBE331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199B7846" w14:textId="2A8538EB" w:rsidR="00827475" w:rsidRDefault="00827475" w:rsidP="0043055A">
            <w:pPr>
              <w:pStyle w:val="ListParagraph"/>
              <w:ind w:left="0"/>
            </w:pPr>
            <w:r>
              <w:t>Pizza hải sản</w:t>
            </w:r>
          </w:p>
        </w:tc>
        <w:tc>
          <w:tcPr>
            <w:tcW w:w="1734" w:type="dxa"/>
          </w:tcPr>
          <w:p w14:paraId="7C61DA96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510B9F6E" w14:textId="14152AA8" w:rsidR="00827475" w:rsidRDefault="00827475" w:rsidP="0043055A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369" w:type="dxa"/>
          </w:tcPr>
          <w:p w14:paraId="246039D9" w14:textId="4134C8C5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  <w:tr w:rsidR="00827475" w14:paraId="5705FBC7" w14:textId="1A9810C0" w:rsidTr="00827475">
        <w:tc>
          <w:tcPr>
            <w:tcW w:w="704" w:type="dxa"/>
          </w:tcPr>
          <w:p w14:paraId="7D0DB894" w14:textId="1B98F06A" w:rsidR="00827475" w:rsidRDefault="00827475" w:rsidP="004305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76" w:type="dxa"/>
          </w:tcPr>
          <w:p w14:paraId="126EFEB4" w14:textId="36951B5F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472DF976" w14:textId="3F8AFB13" w:rsidR="00827475" w:rsidRDefault="00827475" w:rsidP="0043055A">
            <w:pPr>
              <w:pStyle w:val="ListParagraph"/>
              <w:ind w:left="0"/>
            </w:pPr>
            <w:r>
              <w:t>Pizza xúc xích</w:t>
            </w:r>
          </w:p>
        </w:tc>
        <w:tc>
          <w:tcPr>
            <w:tcW w:w="1734" w:type="dxa"/>
          </w:tcPr>
          <w:p w14:paraId="49C7F4F0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170C898F" w14:textId="18DBC28C" w:rsidR="00827475" w:rsidRDefault="00827475" w:rsidP="0043055A">
            <w:pPr>
              <w:pStyle w:val="ListParagraph"/>
              <w:ind w:left="0"/>
            </w:pPr>
            <w:r>
              <w:t>90000</w:t>
            </w:r>
          </w:p>
        </w:tc>
        <w:tc>
          <w:tcPr>
            <w:tcW w:w="1369" w:type="dxa"/>
          </w:tcPr>
          <w:p w14:paraId="56C76433" w14:textId="035FA1E6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</w:tbl>
    <w:p w14:paraId="3069BB4F" w14:textId="77777777" w:rsidR="0043055A" w:rsidRDefault="0043055A" w:rsidP="0043055A"/>
    <w:p w14:paraId="2D5E3854" w14:textId="6AF613AF" w:rsidR="0043055A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>A click vào nút chọn của dòng thứ nhất ứng với món ăn có ID = 1</w:t>
      </w:r>
    </w:p>
    <w:p w14:paraId="1F8C5F13" w14:textId="63AE8E54" w:rsidR="00827475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>Hệ thống quay về giao diện thêm combo với món ăn vừa chọn được thêm vào combo.</w:t>
      </w:r>
    </w:p>
    <w:p w14:paraId="72F9BAA5" w14:textId="5E0FE63C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A click vào nút lưu.</w:t>
      </w:r>
    </w:p>
    <w:p w14:paraId="5BD03862" w14:textId="4402BAA3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Thông báo thêm combo thành công hiện ra</w:t>
      </w:r>
    </w:p>
    <w:p w14:paraId="2DAB5601" w14:textId="23CB53DB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A click vào OK</w:t>
      </w:r>
    </w:p>
    <w:p w14:paraId="417F6776" w14:textId="5D22731A" w:rsidR="00CF118B" w:rsidRPr="00F1712A" w:rsidRDefault="00392443" w:rsidP="00CF118B">
      <w:pPr>
        <w:pStyle w:val="ListParagraph"/>
        <w:numPr>
          <w:ilvl w:val="0"/>
          <w:numId w:val="3"/>
        </w:numPr>
        <w:ind w:left="567" w:hanging="283"/>
      </w:pPr>
      <w:r>
        <w:t>Hệ thống quay về trang chủ của người quản lý.</w:t>
      </w:r>
    </w:p>
    <w:p w14:paraId="385B2BC6" w14:textId="7789B7CD" w:rsidR="00412365" w:rsidRDefault="00412365" w:rsidP="00412365">
      <w:pPr>
        <w:pStyle w:val="Heading1"/>
        <w:rPr>
          <w:rStyle w:val="fontstyle01"/>
          <w:rFonts w:ascii="Times New Roman" w:hAnsi="Times New Roman"/>
          <w:color w:val="000000" w:themeColor="text1"/>
          <w:sz w:val="26"/>
          <w:szCs w:val="26"/>
        </w:rPr>
      </w:pPr>
      <w:r w:rsidRPr="00412365">
        <w:rPr>
          <w:rStyle w:val="fontstyle01"/>
          <w:rFonts w:ascii="Times New Roman" w:hAnsi="Times New Roman"/>
          <w:color w:val="000000" w:themeColor="text1"/>
          <w:sz w:val="26"/>
          <w:szCs w:val="26"/>
        </w:rPr>
        <w:t>Trích và vẽ biểu đồ các lớp thực thể liên quan của modul</w:t>
      </w:r>
    </w:p>
    <w:p w14:paraId="5A591C4E" w14:textId="5A334719" w:rsidR="00CF118B" w:rsidRDefault="002D5690" w:rsidP="002D5690">
      <w:pPr>
        <w:pStyle w:val="Customnormal"/>
      </w:pPr>
      <w:r>
        <w:t>Trích các lớp thực thể:</w:t>
      </w:r>
    </w:p>
    <w:p w14:paraId="442FC44C" w14:textId="5115EC80" w:rsidR="007A67AA" w:rsidRDefault="000B217B" w:rsidP="006832B4">
      <w:pPr>
        <w:pStyle w:val="Customlistparagraph"/>
      </w:pPr>
      <w:r>
        <w:t xml:space="preserve">Món ăn </w:t>
      </w:r>
      <w:r w:rsidR="007A67AA">
        <w:t xml:space="preserve">-&gt; là 1 thực thể: </w:t>
      </w:r>
      <w:r>
        <w:t>Food</w:t>
      </w:r>
    </w:p>
    <w:p w14:paraId="1E0DA780" w14:textId="5DB37E15" w:rsidR="000B217B" w:rsidRDefault="000B217B" w:rsidP="006832B4">
      <w:pPr>
        <w:pStyle w:val="Customlistparagraph"/>
      </w:pPr>
      <w:r>
        <w:t>Combo sẵn</w:t>
      </w:r>
      <w:r w:rsidR="00DA354C">
        <w:t xml:space="preserve"> các món -&gt; là 1 thực thể: Combo</w:t>
      </w:r>
    </w:p>
    <w:p w14:paraId="7F393793" w14:textId="785593D1" w:rsidR="007549C8" w:rsidRDefault="007549C8" w:rsidP="006832B4">
      <w:pPr>
        <w:pStyle w:val="Customlistparagraph"/>
      </w:pPr>
      <w:r>
        <w:t>Nhân viên quản lý -&gt; để xuất 1 lớp thực thể User</w:t>
      </w:r>
    </w:p>
    <w:p w14:paraId="00E694F5" w14:textId="482C6869" w:rsidR="007A67AA" w:rsidRDefault="002D5690" w:rsidP="002D5690">
      <w:pPr>
        <w:pStyle w:val="Customnormal"/>
      </w:pPr>
      <w:r>
        <w:t>Các lớp thực thể sinh ra từ quan hệ n-n:</w:t>
      </w:r>
    </w:p>
    <w:p w14:paraId="68E4DC38" w14:textId="104AF386" w:rsidR="002077DE" w:rsidRDefault="002D5690" w:rsidP="002077DE">
      <w:pPr>
        <w:pStyle w:val="ListParagraph"/>
        <w:numPr>
          <w:ilvl w:val="0"/>
          <w:numId w:val="4"/>
        </w:numPr>
      </w:pPr>
      <w:r>
        <w:t xml:space="preserve">Một </w:t>
      </w:r>
      <w:r w:rsidR="002077DE">
        <w:t>Food</w:t>
      </w:r>
      <w:r>
        <w:t xml:space="preserve"> có</w:t>
      </w:r>
      <w:r w:rsidR="002077DE">
        <w:t xml:space="preserve"> thể nằm trong nhiều Combo, một Combo có thể chứa nhiều Food, quan hệ giữa Food và Combo là n-n</w:t>
      </w:r>
    </w:p>
    <w:p w14:paraId="0C1EE285" w14:textId="06453691" w:rsidR="002D5690" w:rsidRDefault="002D5690" w:rsidP="00AB0D70">
      <w:pPr>
        <w:pStyle w:val="ListParagraph"/>
      </w:pPr>
      <w:r>
        <w:lastRenderedPageBreak/>
        <w:t>=&gt; bổ sung lớp</w:t>
      </w:r>
      <w:r w:rsidR="002077DE">
        <w:t xml:space="preserve"> ComboDetail</w:t>
      </w:r>
      <w:r w:rsidR="00315D8B">
        <w:t xml:space="preserve"> (chi tiết combo)</w:t>
      </w:r>
    </w:p>
    <w:p w14:paraId="64880A08" w14:textId="414DE2EE" w:rsidR="00AB0D70" w:rsidRDefault="00AB0D70" w:rsidP="00AB0D70">
      <w:pPr>
        <w:pStyle w:val="Customnormal"/>
      </w:pPr>
      <w:r>
        <w:t>Sơ đồ lớp thực thể thiết kế</w:t>
      </w:r>
    </w:p>
    <w:p w14:paraId="18E52E93" w14:textId="7279566C" w:rsidR="006755A6" w:rsidRDefault="004A3442" w:rsidP="004A3442">
      <w:pPr>
        <w:pStyle w:val="Image"/>
      </w:pPr>
      <w:r w:rsidRPr="004A3442">
        <w:rPr>
          <w:noProof/>
        </w:rPr>
        <w:drawing>
          <wp:inline distT="0" distB="0" distL="0" distR="0" wp14:anchorId="33F56858" wp14:editId="7482EE23">
            <wp:extent cx="5444067" cy="3595062"/>
            <wp:effectExtent l="0" t="0" r="4445" b="5715"/>
            <wp:docPr id="1507413926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3926" name="Picture 1" descr="A diagram of a software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14" cy="35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BB0" w14:textId="5DF6AACD" w:rsidR="002D5690" w:rsidRPr="00CF118B" w:rsidRDefault="002D5690" w:rsidP="006755A6">
      <w:pPr>
        <w:pStyle w:val="Image"/>
      </w:pPr>
    </w:p>
    <w:p w14:paraId="71BC47CB" w14:textId="77777777" w:rsidR="00412365" w:rsidRDefault="00412365" w:rsidP="00F1712A">
      <w:pPr>
        <w:pStyle w:val="Heading1"/>
      </w:pPr>
      <w:r>
        <w:t>Thiết kế tĩnh: thiết kế giao diện và vẽ biểu đồ lớp MVC chi tiết cho modul</w:t>
      </w:r>
    </w:p>
    <w:p w14:paraId="73DCD18A" w14:textId="15824F9E" w:rsidR="00FA3285" w:rsidRDefault="00B221EC" w:rsidP="00FA3285">
      <w:pPr>
        <w:pStyle w:val="Customlistparagraph"/>
      </w:pPr>
      <w:r>
        <w:t xml:space="preserve">Giao diện menu quản lý </w:t>
      </w:r>
      <w:r w:rsidR="004A3442">
        <w:t>combo</w:t>
      </w:r>
    </w:p>
    <w:p w14:paraId="6698C66C" w14:textId="181906C5" w:rsidR="004A3442" w:rsidRDefault="004A3442" w:rsidP="004A3442">
      <w:pPr>
        <w:pStyle w:val="Customlistparagraph"/>
        <w:numPr>
          <w:ilvl w:val="0"/>
          <w:numId w:val="0"/>
        </w:numPr>
        <w:ind w:left="720"/>
      </w:pPr>
      <w:r w:rsidRPr="004A3442">
        <w:rPr>
          <w:noProof/>
        </w:rPr>
        <w:drawing>
          <wp:inline distT="0" distB="0" distL="0" distR="0" wp14:anchorId="13257CA0" wp14:editId="16541137">
            <wp:extent cx="3934374" cy="1762371"/>
            <wp:effectExtent l="0" t="0" r="9525" b="9525"/>
            <wp:docPr id="16994895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955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684" w14:textId="77777777" w:rsidR="004A3442" w:rsidRDefault="004A3442">
      <w:pPr>
        <w:spacing w:before="0" w:after="160" w:line="259" w:lineRule="auto"/>
      </w:pPr>
      <w:r>
        <w:br w:type="page"/>
      </w:r>
    </w:p>
    <w:p w14:paraId="1B3DB93B" w14:textId="4DC157B2" w:rsidR="00B221EC" w:rsidRDefault="00B221EC" w:rsidP="00FA3285">
      <w:pPr>
        <w:pStyle w:val="Customlistparagraph"/>
      </w:pPr>
      <w:r>
        <w:lastRenderedPageBreak/>
        <w:t xml:space="preserve">Giao diện </w:t>
      </w:r>
      <w:r w:rsidR="004A3442">
        <w:t>thêm combo</w:t>
      </w:r>
    </w:p>
    <w:p w14:paraId="3EBF3F41" w14:textId="76BBBD8D" w:rsidR="004A3442" w:rsidRDefault="006073F6" w:rsidP="004A3442">
      <w:pPr>
        <w:pStyle w:val="Customlistparagraph"/>
        <w:numPr>
          <w:ilvl w:val="0"/>
          <w:numId w:val="0"/>
        </w:numPr>
        <w:ind w:left="720"/>
      </w:pPr>
      <w:r w:rsidRPr="006073F6">
        <w:rPr>
          <w:noProof/>
        </w:rPr>
        <w:drawing>
          <wp:inline distT="0" distB="0" distL="0" distR="0" wp14:anchorId="1B63BDD7" wp14:editId="3EFD3F74">
            <wp:extent cx="4699000" cy="2921000"/>
            <wp:effectExtent l="0" t="0" r="6350" b="0"/>
            <wp:docPr id="1217928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8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545" cy="29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F34A" w14:textId="49EA7F8C" w:rsidR="00FB78E6" w:rsidRDefault="00FB78E6" w:rsidP="00FA3285"/>
    <w:p w14:paraId="4C5D7A2B" w14:textId="59C63AFB" w:rsidR="006073F6" w:rsidRDefault="00B221EC" w:rsidP="006073F6">
      <w:pPr>
        <w:pStyle w:val="Customlistparagraph"/>
      </w:pPr>
      <w:r>
        <w:t xml:space="preserve">Giao diện </w:t>
      </w:r>
      <w:r w:rsidR="00A11DFD">
        <w:t xml:space="preserve">tìm </w:t>
      </w:r>
      <w:r w:rsidR="006073F6">
        <w:t>kiếm món ăn</w:t>
      </w:r>
    </w:p>
    <w:p w14:paraId="16DE4D35" w14:textId="4B21796C" w:rsidR="006073F6" w:rsidRDefault="00682564" w:rsidP="006073F6">
      <w:pPr>
        <w:pStyle w:val="Customlistparagraph"/>
        <w:numPr>
          <w:ilvl w:val="0"/>
          <w:numId w:val="0"/>
        </w:numPr>
        <w:ind w:left="720"/>
      </w:pPr>
      <w:r w:rsidRPr="00682564">
        <w:rPr>
          <w:noProof/>
        </w:rPr>
        <w:drawing>
          <wp:inline distT="0" distB="0" distL="0" distR="0" wp14:anchorId="5E3C0C75" wp14:editId="0CDB479F">
            <wp:extent cx="4797757" cy="2197947"/>
            <wp:effectExtent l="0" t="0" r="3175" b="0"/>
            <wp:docPr id="486006569" name="Picture 1" descr="A white rectangular box with green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6569" name="Picture 1" descr="A white rectangular box with green and re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01" cy="22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4736" w14:textId="5D552B5B" w:rsidR="00B221EC" w:rsidRDefault="00B221EC" w:rsidP="00FA3285"/>
    <w:p w14:paraId="4C5414AB" w14:textId="77777777" w:rsidR="00522D93" w:rsidRDefault="00522D93">
      <w:pPr>
        <w:spacing w:before="0" w:after="160" w:line="259" w:lineRule="auto"/>
      </w:pPr>
      <w:r>
        <w:br w:type="page"/>
      </w:r>
    </w:p>
    <w:p w14:paraId="4E2222E5" w14:textId="0A5A7C02" w:rsidR="00FB78E6" w:rsidRDefault="00B221EC" w:rsidP="00B221EC">
      <w:pPr>
        <w:pStyle w:val="Customnormal"/>
      </w:pPr>
      <w:r>
        <w:lastRenderedPageBreak/>
        <w:t>Biểu đồ lớp MVC chi tiết cho modul:</w:t>
      </w:r>
    </w:p>
    <w:p w14:paraId="48F88611" w14:textId="1B56F641" w:rsidR="00B221EC" w:rsidRDefault="002A29D5" w:rsidP="002A29D5">
      <w:pPr>
        <w:pStyle w:val="Image"/>
      </w:pPr>
      <w:r w:rsidRPr="002A29D5">
        <w:rPr>
          <w:noProof/>
        </w:rPr>
        <w:drawing>
          <wp:inline distT="0" distB="0" distL="0" distR="0" wp14:anchorId="1142AABB" wp14:editId="1745E3CE">
            <wp:extent cx="5943600" cy="5784215"/>
            <wp:effectExtent l="0" t="0" r="0" b="6985"/>
            <wp:docPr id="186183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4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E7E" w14:textId="77777777" w:rsidR="00C84035" w:rsidRPr="00FA3285" w:rsidRDefault="00C84035" w:rsidP="00B221EC">
      <w:pPr>
        <w:pStyle w:val="Customnormal"/>
      </w:pPr>
    </w:p>
    <w:p w14:paraId="4AF2D144" w14:textId="77777777" w:rsidR="00412365" w:rsidRDefault="00412365" w:rsidP="00F1712A">
      <w:pPr>
        <w:pStyle w:val="Heading1"/>
      </w:pPr>
      <w:r>
        <w:lastRenderedPageBreak/>
        <w:t>Thiết kế động: vẽ biểu đồ tuần tự mô tả tuần tự hoạt động của modul</w:t>
      </w:r>
    </w:p>
    <w:p w14:paraId="364C9A18" w14:textId="01954603" w:rsidR="005A570E" w:rsidRDefault="00292763" w:rsidP="00292763">
      <w:pPr>
        <w:pStyle w:val="Image"/>
      </w:pPr>
      <w:r>
        <w:rPr>
          <w:noProof/>
        </w:rPr>
        <w:drawing>
          <wp:inline distT="0" distB="0" distL="0" distR="0" wp14:anchorId="12A790C7" wp14:editId="4755687A">
            <wp:extent cx="5943600" cy="7200900"/>
            <wp:effectExtent l="0" t="0" r="0" b="0"/>
            <wp:docPr id="214127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7AD" w14:textId="4DA23EE7" w:rsidR="00532201" w:rsidRPr="005A570E" w:rsidRDefault="00532201" w:rsidP="00401345">
      <w:pPr>
        <w:ind w:left="357"/>
      </w:pPr>
    </w:p>
    <w:p w14:paraId="0343C3C9" w14:textId="77777777" w:rsidR="00532201" w:rsidRDefault="00532201">
      <w:pPr>
        <w:spacing w:before="0" w:after="160" w:line="259" w:lineRule="auto"/>
        <w:rPr>
          <w:rFonts w:eastAsiaTheme="majorEastAsia" w:cs="Times New Roman"/>
          <w:b/>
          <w:bCs/>
          <w:szCs w:val="26"/>
        </w:rPr>
      </w:pPr>
      <w:r>
        <w:br w:type="page"/>
      </w:r>
    </w:p>
    <w:p w14:paraId="0504E316" w14:textId="6453F0A5" w:rsidR="00412365" w:rsidRDefault="00412365" w:rsidP="00F1712A">
      <w:pPr>
        <w:pStyle w:val="Heading1"/>
      </w:pPr>
      <w:r>
        <w:lastRenderedPageBreak/>
        <w:t xml:space="preserve">Viết một test case chuẩn cho modul </w:t>
      </w:r>
    </w:p>
    <w:p w14:paraId="1B3BA2C4" w14:textId="309C9484" w:rsidR="00641FAE" w:rsidRDefault="00641FAE" w:rsidP="00641FAE">
      <w:pPr>
        <w:pStyle w:val="Customnormal"/>
      </w:pPr>
      <w:r>
        <w:t xml:space="preserve">Test case: </w:t>
      </w:r>
      <w:r w:rsidR="00292763">
        <w:t>tồn tại món ăn trong csdl</w:t>
      </w:r>
    </w:p>
    <w:p w14:paraId="1E266190" w14:textId="00A89169" w:rsidR="00641FAE" w:rsidRPr="00C03E83" w:rsidRDefault="006C6F51" w:rsidP="00641FAE">
      <w:pPr>
        <w:pStyle w:val="Customnormal"/>
        <w:rPr>
          <w:b/>
          <w:bCs/>
        </w:rPr>
      </w:pPr>
      <w:r w:rsidRPr="00C03E83">
        <w:rPr>
          <w:b/>
          <w:bCs/>
        </w:rPr>
        <w:t>Dữ liệu hi</w:t>
      </w:r>
      <w:bookmarkStart w:id="0" w:name="_GoBack"/>
      <w:bookmarkEnd w:id="0"/>
      <w:r w:rsidRPr="00C03E83">
        <w:rPr>
          <w:b/>
          <w:bCs/>
        </w:rPr>
        <w:t>ện có trong CSDL:</w:t>
      </w:r>
    </w:p>
    <w:p w14:paraId="31858658" w14:textId="7EEDB472" w:rsidR="00DF49E9" w:rsidRDefault="00394519" w:rsidP="00641FAE">
      <w:pPr>
        <w:pStyle w:val="Customlistparagraph"/>
      </w:pPr>
      <w:r>
        <w:t>t</w:t>
      </w:r>
      <w:r w:rsidR="00DF49E9">
        <w:t>bl</w:t>
      </w:r>
      <w:r>
        <w:t>User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112"/>
        <w:gridCol w:w="1985"/>
        <w:gridCol w:w="1390"/>
      </w:tblGrid>
      <w:tr w:rsidR="00DF49E9" w14:paraId="45949543" w14:textId="77777777" w:rsidTr="00DF49E9">
        <w:tc>
          <w:tcPr>
            <w:tcW w:w="611" w:type="dxa"/>
          </w:tcPr>
          <w:p w14:paraId="7C8239B6" w14:textId="77777777" w:rsidR="00DF49E9" w:rsidRDefault="00DF49E9" w:rsidP="00E548DC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112" w:type="dxa"/>
          </w:tcPr>
          <w:p w14:paraId="5E44A3A0" w14:textId="77777777" w:rsidR="00DF49E9" w:rsidRDefault="00DF49E9" w:rsidP="00E548D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14:paraId="0A460B58" w14:textId="7DF8A5AB" w:rsidR="00DF49E9" w:rsidRDefault="00DF49E9" w:rsidP="00E548DC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390" w:type="dxa"/>
          </w:tcPr>
          <w:p w14:paraId="3C2DD6C2" w14:textId="1E9EF924" w:rsidR="00DF49E9" w:rsidRDefault="00DF49E9" w:rsidP="00E548DC">
            <w:pPr>
              <w:pStyle w:val="ListParagraph"/>
              <w:ind w:left="0"/>
            </w:pPr>
            <w:r>
              <w:t>password</w:t>
            </w:r>
          </w:p>
        </w:tc>
      </w:tr>
      <w:tr w:rsidR="00DF49E9" w14:paraId="30078EC2" w14:textId="77777777" w:rsidTr="00DF49E9">
        <w:tc>
          <w:tcPr>
            <w:tcW w:w="611" w:type="dxa"/>
          </w:tcPr>
          <w:p w14:paraId="702EFB70" w14:textId="77777777" w:rsidR="00DF49E9" w:rsidRDefault="00DF49E9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12" w:type="dxa"/>
          </w:tcPr>
          <w:p w14:paraId="6522CE34" w14:textId="77EF18B0" w:rsidR="00DF49E9" w:rsidRDefault="00DF49E9" w:rsidP="00E548DC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1985" w:type="dxa"/>
          </w:tcPr>
          <w:p w14:paraId="034D8B25" w14:textId="762B2F20" w:rsidR="00DF49E9" w:rsidRDefault="00DF49E9" w:rsidP="00E548DC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1390" w:type="dxa"/>
          </w:tcPr>
          <w:p w14:paraId="50DFAD48" w14:textId="1F9CC7D1" w:rsidR="00DF49E9" w:rsidRDefault="00DF49E9" w:rsidP="00E548DC">
            <w:pPr>
              <w:pStyle w:val="ListParagraph"/>
              <w:ind w:left="0"/>
            </w:pPr>
            <w:r>
              <w:t>123</w:t>
            </w:r>
          </w:p>
        </w:tc>
      </w:tr>
      <w:tr w:rsidR="00DF49E9" w14:paraId="5B708E2E" w14:textId="77777777" w:rsidTr="00DF49E9">
        <w:tc>
          <w:tcPr>
            <w:tcW w:w="611" w:type="dxa"/>
          </w:tcPr>
          <w:p w14:paraId="2CFC6CAA" w14:textId="77777777" w:rsidR="00DF49E9" w:rsidRDefault="00DF49E9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12" w:type="dxa"/>
          </w:tcPr>
          <w:p w14:paraId="663E2111" w14:textId="163FCA38" w:rsidR="00DF49E9" w:rsidRDefault="00DF49E9" w:rsidP="00E548DC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985" w:type="dxa"/>
          </w:tcPr>
          <w:p w14:paraId="78878494" w14:textId="0DA8B3D6" w:rsidR="00DF49E9" w:rsidRDefault="00DF49E9" w:rsidP="00E548DC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390" w:type="dxa"/>
          </w:tcPr>
          <w:p w14:paraId="01F62831" w14:textId="668CCEF0" w:rsidR="00DF49E9" w:rsidRDefault="00DF49E9" w:rsidP="00E548DC">
            <w:pPr>
              <w:pStyle w:val="ListParagraph"/>
              <w:ind w:left="0"/>
            </w:pPr>
            <w:r>
              <w:t>123</w:t>
            </w:r>
          </w:p>
        </w:tc>
      </w:tr>
    </w:tbl>
    <w:p w14:paraId="10286B12" w14:textId="57AC0672" w:rsidR="00DF49E9" w:rsidRDefault="00DF49E9" w:rsidP="00641FAE">
      <w:pPr>
        <w:pStyle w:val="Customlistparagraph"/>
      </w:pPr>
      <w:r>
        <w:t>tbl</w:t>
      </w:r>
      <w:r w:rsidR="00394519">
        <w:t>Food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819"/>
        <w:gridCol w:w="1985"/>
        <w:gridCol w:w="1390"/>
        <w:gridCol w:w="1390"/>
      </w:tblGrid>
      <w:tr w:rsidR="00DF49E9" w14:paraId="222D1DCE" w14:textId="4E288813" w:rsidTr="002A29D5">
        <w:tc>
          <w:tcPr>
            <w:tcW w:w="611" w:type="dxa"/>
          </w:tcPr>
          <w:p w14:paraId="6685A0D1" w14:textId="77777777" w:rsidR="00DF49E9" w:rsidRDefault="00DF49E9" w:rsidP="00E548DC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819" w:type="dxa"/>
          </w:tcPr>
          <w:p w14:paraId="2F776624" w14:textId="77777777" w:rsidR="00DF49E9" w:rsidRDefault="00DF49E9" w:rsidP="00E548D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14:paraId="1296425B" w14:textId="709F0A44" w:rsidR="00DF49E9" w:rsidRDefault="002A29D5" w:rsidP="00E548DC">
            <w:pPr>
              <w:pStyle w:val="ListParagraph"/>
              <w:ind w:left="0"/>
            </w:pPr>
            <w:r>
              <w:t>catergory</w:t>
            </w:r>
          </w:p>
        </w:tc>
        <w:tc>
          <w:tcPr>
            <w:tcW w:w="1390" w:type="dxa"/>
          </w:tcPr>
          <w:p w14:paraId="297C5748" w14:textId="3F011650" w:rsidR="00DF49E9" w:rsidRDefault="002A29D5" w:rsidP="00E548D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390" w:type="dxa"/>
          </w:tcPr>
          <w:p w14:paraId="03F92097" w14:textId="6B0201A0" w:rsidR="00DF49E9" w:rsidRDefault="00DF49E9" w:rsidP="00E548DC">
            <w:pPr>
              <w:pStyle w:val="ListParagraph"/>
              <w:ind w:left="0"/>
            </w:pPr>
            <w:r>
              <w:t>description</w:t>
            </w:r>
          </w:p>
        </w:tc>
      </w:tr>
      <w:tr w:rsidR="00DF49E9" w14:paraId="02DEC388" w14:textId="0763F29D" w:rsidTr="002A29D5">
        <w:tc>
          <w:tcPr>
            <w:tcW w:w="611" w:type="dxa"/>
          </w:tcPr>
          <w:p w14:paraId="37DD279A" w14:textId="77777777" w:rsidR="00DF49E9" w:rsidRDefault="00DF49E9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9" w:type="dxa"/>
          </w:tcPr>
          <w:p w14:paraId="3A450887" w14:textId="5EE59F4E" w:rsidR="00DF49E9" w:rsidRDefault="002A29D5" w:rsidP="00E548DC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1985" w:type="dxa"/>
          </w:tcPr>
          <w:p w14:paraId="0564E4C2" w14:textId="065190B1" w:rsidR="00DF49E9" w:rsidRDefault="002A29D5" w:rsidP="00E548DC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1390" w:type="dxa"/>
          </w:tcPr>
          <w:p w14:paraId="0AA8A56B" w14:textId="6CFB9111" w:rsidR="00DF49E9" w:rsidRDefault="002A29D5" w:rsidP="00E548DC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390" w:type="dxa"/>
          </w:tcPr>
          <w:p w14:paraId="205F1587" w14:textId="78804C49" w:rsidR="00DF49E9" w:rsidRDefault="00DF49E9" w:rsidP="00E548DC">
            <w:pPr>
              <w:pStyle w:val="ListParagraph"/>
              <w:ind w:left="0"/>
            </w:pPr>
          </w:p>
        </w:tc>
      </w:tr>
      <w:tr w:rsidR="002A29D5" w14:paraId="166066FA" w14:textId="77777777" w:rsidTr="002A29D5">
        <w:tc>
          <w:tcPr>
            <w:tcW w:w="611" w:type="dxa"/>
          </w:tcPr>
          <w:p w14:paraId="6C91B98B" w14:textId="0B5B329B" w:rsidR="002A29D5" w:rsidRDefault="002A29D5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9" w:type="dxa"/>
          </w:tcPr>
          <w:p w14:paraId="2D88002F" w14:textId="48FCAA5F" w:rsidR="002A29D5" w:rsidRDefault="002A29D5" w:rsidP="00E548DC">
            <w:pPr>
              <w:pStyle w:val="ListParagraph"/>
              <w:ind w:left="0"/>
            </w:pPr>
            <w:r>
              <w:t>Gà luộc</w:t>
            </w:r>
          </w:p>
        </w:tc>
        <w:tc>
          <w:tcPr>
            <w:tcW w:w="1985" w:type="dxa"/>
          </w:tcPr>
          <w:p w14:paraId="557BDA1F" w14:textId="71CC4429" w:rsidR="002A29D5" w:rsidRDefault="002A29D5" w:rsidP="00E548DC">
            <w:pPr>
              <w:pStyle w:val="ListParagraph"/>
              <w:ind w:left="0"/>
            </w:pPr>
            <w:r>
              <w:t>Món luộc</w:t>
            </w:r>
          </w:p>
        </w:tc>
        <w:tc>
          <w:tcPr>
            <w:tcW w:w="1390" w:type="dxa"/>
          </w:tcPr>
          <w:p w14:paraId="0B6BC94E" w14:textId="072B34FE" w:rsidR="002A29D5" w:rsidRDefault="002A29D5" w:rsidP="00E548DC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1390" w:type="dxa"/>
          </w:tcPr>
          <w:p w14:paraId="41167A58" w14:textId="77777777" w:rsidR="002A29D5" w:rsidRDefault="002A29D5" w:rsidP="00E548DC">
            <w:pPr>
              <w:pStyle w:val="ListParagraph"/>
              <w:ind w:left="0"/>
            </w:pPr>
          </w:p>
        </w:tc>
      </w:tr>
      <w:tr w:rsidR="002A29D5" w14:paraId="79D19FB4" w14:textId="77777777" w:rsidTr="002A29D5">
        <w:tc>
          <w:tcPr>
            <w:tcW w:w="611" w:type="dxa"/>
          </w:tcPr>
          <w:p w14:paraId="67DBED4A" w14:textId="79E8A30A" w:rsidR="002A29D5" w:rsidRDefault="002A29D5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9" w:type="dxa"/>
          </w:tcPr>
          <w:p w14:paraId="7B2B2FB5" w14:textId="27DFA029" w:rsidR="002A29D5" w:rsidRDefault="002A29D5" w:rsidP="00E548DC">
            <w:pPr>
              <w:pStyle w:val="ListParagraph"/>
              <w:ind w:left="0"/>
            </w:pPr>
            <w:r>
              <w:t>Nước soda</w:t>
            </w:r>
          </w:p>
        </w:tc>
        <w:tc>
          <w:tcPr>
            <w:tcW w:w="1985" w:type="dxa"/>
          </w:tcPr>
          <w:p w14:paraId="42D22E50" w14:textId="08822E70" w:rsidR="002A29D5" w:rsidRDefault="002A29D5" w:rsidP="00E548DC">
            <w:pPr>
              <w:pStyle w:val="ListParagraph"/>
              <w:ind w:left="0"/>
            </w:pPr>
            <w:r>
              <w:t>Nước uống</w:t>
            </w:r>
          </w:p>
        </w:tc>
        <w:tc>
          <w:tcPr>
            <w:tcW w:w="1390" w:type="dxa"/>
          </w:tcPr>
          <w:p w14:paraId="14477AC6" w14:textId="78FA5D5E" w:rsidR="002A29D5" w:rsidRDefault="002A29D5" w:rsidP="00E548DC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1390" w:type="dxa"/>
          </w:tcPr>
          <w:p w14:paraId="153DAAE4" w14:textId="77777777" w:rsidR="002A29D5" w:rsidRDefault="002A29D5" w:rsidP="00E548DC">
            <w:pPr>
              <w:pStyle w:val="ListParagraph"/>
              <w:ind w:left="0"/>
            </w:pPr>
          </w:p>
        </w:tc>
      </w:tr>
      <w:tr w:rsidR="00610ED7" w14:paraId="440D9862" w14:textId="77777777" w:rsidTr="002A29D5">
        <w:tc>
          <w:tcPr>
            <w:tcW w:w="611" w:type="dxa"/>
          </w:tcPr>
          <w:p w14:paraId="229C28C9" w14:textId="589BB3BA" w:rsidR="00610ED7" w:rsidRDefault="00610ED7" w:rsidP="00E548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9" w:type="dxa"/>
          </w:tcPr>
          <w:p w14:paraId="5BD57CD0" w14:textId="26CF6383" w:rsidR="00610ED7" w:rsidRDefault="00610ED7" w:rsidP="00E548DC">
            <w:pPr>
              <w:pStyle w:val="ListParagraph"/>
              <w:ind w:left="0"/>
            </w:pPr>
            <w:r>
              <w:t>Pizza hải sản</w:t>
            </w:r>
          </w:p>
        </w:tc>
        <w:tc>
          <w:tcPr>
            <w:tcW w:w="1985" w:type="dxa"/>
          </w:tcPr>
          <w:p w14:paraId="28221094" w14:textId="121CDC02" w:rsidR="00610ED7" w:rsidRDefault="00610ED7" w:rsidP="00E548DC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1390" w:type="dxa"/>
          </w:tcPr>
          <w:p w14:paraId="3DE2CF83" w14:textId="1D91D128" w:rsidR="00610ED7" w:rsidRDefault="00610ED7" w:rsidP="00E548DC">
            <w:pPr>
              <w:pStyle w:val="ListParagraph"/>
              <w:ind w:left="0"/>
            </w:pPr>
            <w:r>
              <w:t>120000</w:t>
            </w:r>
          </w:p>
        </w:tc>
        <w:tc>
          <w:tcPr>
            <w:tcW w:w="1390" w:type="dxa"/>
          </w:tcPr>
          <w:p w14:paraId="413FB4F3" w14:textId="77777777" w:rsidR="00610ED7" w:rsidRDefault="00610ED7" w:rsidP="00E548DC">
            <w:pPr>
              <w:pStyle w:val="ListParagraph"/>
              <w:ind w:left="0"/>
            </w:pPr>
          </w:p>
        </w:tc>
      </w:tr>
    </w:tbl>
    <w:p w14:paraId="44A4BFF2" w14:textId="5F3E767E" w:rsidR="00641FAE" w:rsidRDefault="00641FAE" w:rsidP="00641FAE">
      <w:pPr>
        <w:pStyle w:val="Customlistparagraph"/>
      </w:pPr>
      <w:r>
        <w:t>tbl</w:t>
      </w:r>
      <w:r w:rsidR="00394519">
        <w:t>Combo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011"/>
        <w:gridCol w:w="1054"/>
      </w:tblGrid>
      <w:tr w:rsidR="004463C7" w14:paraId="2270F72F" w14:textId="77777777" w:rsidTr="002A29D5">
        <w:tc>
          <w:tcPr>
            <w:tcW w:w="611" w:type="dxa"/>
          </w:tcPr>
          <w:p w14:paraId="52F8B727" w14:textId="77777777" w:rsidR="004463C7" w:rsidRDefault="004463C7" w:rsidP="00E548DC">
            <w:pPr>
              <w:pStyle w:val="ListParagraph"/>
              <w:tabs>
                <w:tab w:val="right" w:pos="1998"/>
              </w:tabs>
              <w:ind w:left="0"/>
            </w:pPr>
            <w:bookmarkStart w:id="1" w:name="_Hlk199769411"/>
            <w:r>
              <w:t>id</w:t>
            </w:r>
          </w:p>
        </w:tc>
        <w:tc>
          <w:tcPr>
            <w:tcW w:w="1011" w:type="dxa"/>
          </w:tcPr>
          <w:p w14:paraId="359B3D9E" w14:textId="76A6BC4B" w:rsidR="004463C7" w:rsidRDefault="004463C7" w:rsidP="00E548DC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054" w:type="dxa"/>
          </w:tcPr>
          <w:p w14:paraId="2A9730E8" w14:textId="41780D19" w:rsidR="004463C7" w:rsidRDefault="004463C7" w:rsidP="00E548DC">
            <w:pPr>
              <w:pStyle w:val="ListParagraph"/>
              <w:ind w:left="0"/>
            </w:pPr>
            <w:r>
              <w:t>name</w:t>
            </w:r>
          </w:p>
        </w:tc>
      </w:tr>
      <w:tr w:rsidR="004463C7" w14:paraId="1BA8702C" w14:textId="77777777" w:rsidTr="002A29D5">
        <w:tc>
          <w:tcPr>
            <w:tcW w:w="611" w:type="dxa"/>
          </w:tcPr>
          <w:p w14:paraId="62C79A84" w14:textId="77777777" w:rsidR="004463C7" w:rsidRDefault="004463C7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1" w:type="dxa"/>
          </w:tcPr>
          <w:p w14:paraId="1A3F7B1A" w14:textId="70E89625" w:rsidR="004463C7" w:rsidRDefault="004463C7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1E7FAEFE" w14:textId="441AB066" w:rsidR="004463C7" w:rsidRDefault="004463C7" w:rsidP="00E548DC">
            <w:pPr>
              <w:pStyle w:val="ListParagraph"/>
              <w:ind w:left="0"/>
            </w:pPr>
            <w:r>
              <w:t>combo1</w:t>
            </w:r>
          </w:p>
        </w:tc>
      </w:tr>
    </w:tbl>
    <w:bookmarkEnd w:id="1"/>
    <w:p w14:paraId="34C7ACA3" w14:textId="6CD1A134" w:rsidR="00641FAE" w:rsidRDefault="00641FAE" w:rsidP="00641FAE">
      <w:pPr>
        <w:pStyle w:val="Customlistparagraph"/>
      </w:pPr>
      <w:r>
        <w:t>tblC</w:t>
      </w:r>
      <w:r w:rsidR="00394519">
        <w:t>omboDetail</w:t>
      </w:r>
    </w:p>
    <w:tbl>
      <w:tblPr>
        <w:tblStyle w:val="TableGrid"/>
        <w:tblW w:w="8783" w:type="dxa"/>
        <w:tblInd w:w="567" w:type="dxa"/>
        <w:tblLook w:val="04A0" w:firstRow="1" w:lastRow="0" w:firstColumn="1" w:lastColumn="0" w:noHBand="0" w:noVBand="1"/>
      </w:tblPr>
      <w:tblGrid>
        <w:gridCol w:w="420"/>
        <w:gridCol w:w="2101"/>
        <w:gridCol w:w="2140"/>
        <w:gridCol w:w="1789"/>
        <w:gridCol w:w="2333"/>
      </w:tblGrid>
      <w:tr w:rsidR="0081257B" w14:paraId="3427DEFC" w14:textId="77777777" w:rsidTr="0081257B">
        <w:tc>
          <w:tcPr>
            <w:tcW w:w="420" w:type="dxa"/>
          </w:tcPr>
          <w:p w14:paraId="23A146A6" w14:textId="77777777" w:rsidR="0081257B" w:rsidRDefault="0081257B" w:rsidP="00E548D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07B0B560" w14:textId="4B9F23C8" w:rsidR="0081257B" w:rsidRDefault="0081257B" w:rsidP="00E548DC">
            <w:pPr>
              <w:pStyle w:val="ListParagraph"/>
              <w:ind w:left="0"/>
            </w:pPr>
            <w:r>
              <w:t>comboId</w:t>
            </w:r>
          </w:p>
        </w:tc>
        <w:tc>
          <w:tcPr>
            <w:tcW w:w="2140" w:type="dxa"/>
          </w:tcPr>
          <w:p w14:paraId="7D201DCD" w14:textId="5358909D" w:rsidR="0081257B" w:rsidRDefault="0081257B" w:rsidP="00E548DC">
            <w:pPr>
              <w:pStyle w:val="ListParagraph"/>
              <w:ind w:left="0"/>
            </w:pPr>
            <w:r>
              <w:t>foodID</w:t>
            </w:r>
          </w:p>
        </w:tc>
        <w:tc>
          <w:tcPr>
            <w:tcW w:w="1789" w:type="dxa"/>
          </w:tcPr>
          <w:p w14:paraId="542436F6" w14:textId="680988F7" w:rsidR="0081257B" w:rsidRDefault="0081257B" w:rsidP="00E548D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333" w:type="dxa"/>
          </w:tcPr>
          <w:p w14:paraId="0C5D4E04" w14:textId="5937134B" w:rsidR="0081257B" w:rsidRDefault="0081257B" w:rsidP="00E548DC">
            <w:pPr>
              <w:pStyle w:val="ListParagraph"/>
              <w:ind w:left="0"/>
            </w:pPr>
            <w:r>
              <w:t>quantity</w:t>
            </w:r>
          </w:p>
        </w:tc>
      </w:tr>
      <w:tr w:rsidR="0081257B" w14:paraId="281167E2" w14:textId="77777777" w:rsidTr="0081257B">
        <w:tc>
          <w:tcPr>
            <w:tcW w:w="420" w:type="dxa"/>
          </w:tcPr>
          <w:p w14:paraId="78A23A3E" w14:textId="0845FB5B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01C59E31" w14:textId="332C8C92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02A14E6B" w14:textId="212ACB4A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9" w:type="dxa"/>
          </w:tcPr>
          <w:p w14:paraId="014A15F3" w14:textId="5CB72697" w:rsidR="0081257B" w:rsidRDefault="0081257B" w:rsidP="00E548DC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3" w:type="dxa"/>
          </w:tcPr>
          <w:p w14:paraId="1238ABCD" w14:textId="3C321D5D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</w:tr>
      <w:tr w:rsidR="0081257B" w14:paraId="54EC8290" w14:textId="77777777" w:rsidTr="0081257B">
        <w:tc>
          <w:tcPr>
            <w:tcW w:w="420" w:type="dxa"/>
          </w:tcPr>
          <w:p w14:paraId="3ECB01BF" w14:textId="4B8C60DF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18714FB8" w14:textId="4F1987E4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0D0EE284" w14:textId="15527C25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9" w:type="dxa"/>
          </w:tcPr>
          <w:p w14:paraId="0F14AB89" w14:textId="37DDD81F" w:rsidR="0081257B" w:rsidRDefault="0081257B" w:rsidP="00E548DC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2333" w:type="dxa"/>
          </w:tcPr>
          <w:p w14:paraId="2705687C" w14:textId="2A02E054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</w:tr>
      <w:tr w:rsidR="0081257B" w14:paraId="126A1B82" w14:textId="77777777" w:rsidTr="0081257B">
        <w:tc>
          <w:tcPr>
            <w:tcW w:w="420" w:type="dxa"/>
          </w:tcPr>
          <w:p w14:paraId="1059BD5C" w14:textId="6D650E47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3C79CFAF" w14:textId="33614D71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5DC22D3D" w14:textId="4E0BF9C5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9" w:type="dxa"/>
          </w:tcPr>
          <w:p w14:paraId="7D4E6D8D" w14:textId="422C7913" w:rsidR="0081257B" w:rsidRDefault="0081257B" w:rsidP="00E548DC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333" w:type="dxa"/>
          </w:tcPr>
          <w:p w14:paraId="44CDA5BF" w14:textId="49CE023B" w:rsidR="0081257B" w:rsidRDefault="0081257B" w:rsidP="00E548DC">
            <w:pPr>
              <w:pStyle w:val="ListParagraph"/>
              <w:ind w:left="0"/>
            </w:pPr>
            <w:r>
              <w:t>5</w:t>
            </w:r>
          </w:p>
        </w:tc>
      </w:tr>
    </w:tbl>
    <w:p w14:paraId="2477762D" w14:textId="77777777" w:rsidR="00394519" w:rsidRDefault="00394519" w:rsidP="00DF49E9">
      <w:pPr>
        <w:pStyle w:val="Customnormal"/>
        <w:rPr>
          <w:b/>
          <w:bCs/>
        </w:rPr>
      </w:pPr>
    </w:p>
    <w:p w14:paraId="3D1A64E3" w14:textId="01834840" w:rsidR="00DF49E9" w:rsidRPr="00C03E83" w:rsidRDefault="00DF49E9" w:rsidP="00DF49E9">
      <w:pPr>
        <w:pStyle w:val="Customnormal"/>
        <w:rPr>
          <w:b/>
          <w:bCs/>
        </w:rPr>
      </w:pPr>
      <w:r w:rsidRPr="00C03E83">
        <w:rPr>
          <w:b/>
          <w:bCs/>
        </w:rPr>
        <w:t>Các thao tác và kết quả mong đợi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209"/>
      </w:tblGrid>
      <w:tr w:rsidR="00DF49E9" w:rsidRPr="001C76F4" w14:paraId="71FB20F3" w14:textId="77777777" w:rsidTr="00610ED7">
        <w:tc>
          <w:tcPr>
            <w:tcW w:w="1873" w:type="dxa"/>
          </w:tcPr>
          <w:p w14:paraId="0D29FAEB" w14:textId="75DE9ACF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Các bước thực hiện</w:t>
            </w:r>
          </w:p>
        </w:tc>
        <w:tc>
          <w:tcPr>
            <w:tcW w:w="7477" w:type="dxa"/>
          </w:tcPr>
          <w:p w14:paraId="1E8BBDC0" w14:textId="1AE8C534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Kết quả mong đợi</w:t>
            </w:r>
          </w:p>
        </w:tc>
      </w:tr>
      <w:tr w:rsidR="00DF49E9" w:rsidRPr="001C76F4" w14:paraId="052FD68A" w14:textId="77777777" w:rsidTr="00610ED7">
        <w:tc>
          <w:tcPr>
            <w:tcW w:w="1873" w:type="dxa"/>
          </w:tcPr>
          <w:p w14:paraId="34EFF23F" w14:textId="43DC0BEA" w:rsidR="00DF49E9" w:rsidRPr="001C76F4" w:rsidRDefault="00DF49E9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Nhân viên</w:t>
            </w:r>
            <w:r w:rsidR="00554EEA" w:rsidRPr="001C76F4">
              <w:rPr>
                <w:sz w:val="22"/>
              </w:rPr>
              <w:t xml:space="preserve"> </w:t>
            </w:r>
            <w:r w:rsidR="00D731B7">
              <w:rPr>
                <w:sz w:val="22"/>
              </w:rPr>
              <w:t>quản lý đã nhập. Click nút quản lý combo</w:t>
            </w:r>
          </w:p>
        </w:tc>
        <w:tc>
          <w:tcPr>
            <w:tcW w:w="7477" w:type="dxa"/>
          </w:tcPr>
          <w:p w14:paraId="742D33F9" w14:textId="68630437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 xml:space="preserve">Giao diện </w:t>
            </w:r>
            <w:r w:rsidR="00642D04">
              <w:rPr>
                <w:sz w:val="22"/>
              </w:rPr>
              <w:t>quản lý combo hiện ra gồm 3 nút: Thêm combo, sửa combo, xóa combo.</w:t>
            </w:r>
          </w:p>
        </w:tc>
      </w:tr>
      <w:tr w:rsidR="00CA78D7" w:rsidRPr="001C76F4" w14:paraId="3EF58C89" w14:textId="77777777" w:rsidTr="00610ED7">
        <w:tc>
          <w:tcPr>
            <w:tcW w:w="1873" w:type="dxa"/>
          </w:tcPr>
          <w:p w14:paraId="1263DD53" w14:textId="02C0E498" w:rsidR="00CA78D7" w:rsidRPr="001C76F4" w:rsidRDefault="00CA78D7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Click nút thêm combo</w:t>
            </w:r>
          </w:p>
        </w:tc>
        <w:tc>
          <w:tcPr>
            <w:tcW w:w="7477" w:type="dxa"/>
          </w:tcPr>
          <w:p w14:paraId="1C2E801D" w14:textId="78A0C7B0" w:rsidR="00CA78D7" w:rsidRPr="001C76F4" w:rsidRDefault="002E4085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Giao diện thêm combo hiện ra với một ô nhập tên combo và 3 nút: Thêm món, hủy, cập nh</w:t>
            </w:r>
            <w:r w:rsidR="004C47BB">
              <w:rPr>
                <w:sz w:val="22"/>
              </w:rPr>
              <w:t>ật.</w:t>
            </w:r>
          </w:p>
        </w:tc>
      </w:tr>
      <w:tr w:rsidR="004C47BB" w:rsidRPr="001C76F4" w14:paraId="5D947892" w14:textId="77777777" w:rsidTr="00610ED7">
        <w:tc>
          <w:tcPr>
            <w:tcW w:w="1873" w:type="dxa"/>
          </w:tcPr>
          <w:p w14:paraId="0383F3AF" w14:textId="77777777" w:rsidR="004C47BB" w:rsidRDefault="004C47BB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Nhập:</w:t>
            </w:r>
          </w:p>
          <w:p w14:paraId="7DC24A72" w14:textId="77777777" w:rsidR="00A01E2B" w:rsidRDefault="004C47BB" w:rsidP="00A01E2B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Tên combo: </w:t>
            </w:r>
          </w:p>
          <w:p w14:paraId="75B72A54" w14:textId="1313E845" w:rsidR="004C47BB" w:rsidRPr="00A01E2B" w:rsidRDefault="004C47BB" w:rsidP="004C47BB">
            <w:pPr>
              <w:pStyle w:val="Customnormal"/>
              <w:ind w:left="96" w:firstLine="0"/>
              <w:rPr>
                <w:sz w:val="28"/>
                <w:szCs w:val="28"/>
              </w:rPr>
            </w:pPr>
            <w:r w:rsidRPr="00A01E2B">
              <w:rPr>
                <w:sz w:val="20"/>
                <w:szCs w:val="20"/>
              </w:rPr>
              <w:t>name = ‘combo2’</w:t>
            </w:r>
          </w:p>
          <w:p w14:paraId="0B3C90F8" w14:textId="1AB1EDD2" w:rsidR="004C47BB" w:rsidRPr="001C76F4" w:rsidRDefault="004C47BB" w:rsidP="004C47BB">
            <w:pPr>
              <w:pStyle w:val="Customnormal"/>
              <w:ind w:left="96" w:firstLine="0"/>
              <w:rPr>
                <w:sz w:val="22"/>
              </w:rPr>
            </w:pPr>
            <w:r>
              <w:rPr>
                <w:sz w:val="22"/>
              </w:rPr>
              <w:t>Và click nút Thêm món ăn</w:t>
            </w:r>
          </w:p>
        </w:tc>
        <w:tc>
          <w:tcPr>
            <w:tcW w:w="7477" w:type="dxa"/>
          </w:tcPr>
          <w:p w14:paraId="2D9238A9" w14:textId="28955CE2" w:rsidR="004C47BB" w:rsidRPr="001C76F4" w:rsidRDefault="004B5646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>Giao diện tìm kiếm món hiện ra với một ô nhập tên món và nút: Tìm kiếm</w:t>
            </w:r>
          </w:p>
        </w:tc>
      </w:tr>
      <w:tr w:rsidR="00554EEA" w:rsidRPr="001C76F4" w14:paraId="1A9EF203" w14:textId="77777777" w:rsidTr="00610ED7">
        <w:tc>
          <w:tcPr>
            <w:tcW w:w="1873" w:type="dxa"/>
          </w:tcPr>
          <w:p w14:paraId="0FD0CE63" w14:textId="001D066C" w:rsidR="00554EEA" w:rsidRPr="001C76F4" w:rsidRDefault="00554EEA" w:rsidP="00610ED7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lastRenderedPageBreak/>
              <w:t>Nhập</w:t>
            </w:r>
            <w:r w:rsidR="00610ED7">
              <w:rPr>
                <w:sz w:val="22"/>
              </w:rPr>
              <w:t xml:space="preserve"> tên món ‘pizza’</w:t>
            </w:r>
          </w:p>
          <w:p w14:paraId="55664258" w14:textId="6C0EEE87" w:rsidR="00554EEA" w:rsidRPr="001C76F4" w:rsidRDefault="00554EEA" w:rsidP="00554EEA">
            <w:pPr>
              <w:pStyle w:val="Customnormal"/>
              <w:rPr>
                <w:sz w:val="22"/>
              </w:rPr>
            </w:pPr>
            <w:r w:rsidRPr="001C76F4">
              <w:rPr>
                <w:sz w:val="22"/>
              </w:rPr>
              <w:t>Và click nút tìm</w:t>
            </w:r>
          </w:p>
        </w:tc>
        <w:tc>
          <w:tcPr>
            <w:tcW w:w="7477" w:type="dxa"/>
          </w:tcPr>
          <w:p w14:paraId="5E2497DE" w14:textId="4809D6AE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Kết quả c</w:t>
            </w:r>
            <w:r w:rsidR="001D38D5">
              <w:rPr>
                <w:sz w:val="22"/>
              </w:rPr>
              <w:t>ó 2 món hiện ra: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1853"/>
              <w:gridCol w:w="1266"/>
              <w:gridCol w:w="1233"/>
              <w:gridCol w:w="1214"/>
              <w:gridCol w:w="937"/>
            </w:tblGrid>
            <w:tr w:rsidR="00E15276" w:rsidRPr="001C76F4" w14:paraId="17BA469F" w14:textId="28FD5731" w:rsidTr="00E15276">
              <w:tc>
                <w:tcPr>
                  <w:tcW w:w="491" w:type="dxa"/>
                </w:tcPr>
                <w:p w14:paraId="18A32219" w14:textId="77777777" w:rsidR="00E15276" w:rsidRPr="001C76F4" w:rsidRDefault="00E15276" w:rsidP="00554EEA">
                  <w:pPr>
                    <w:pStyle w:val="ListParagraph"/>
                    <w:tabs>
                      <w:tab w:val="right" w:pos="1998"/>
                    </w:tabs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id</w:t>
                  </w:r>
                </w:p>
              </w:tc>
              <w:tc>
                <w:tcPr>
                  <w:tcW w:w="1998" w:type="dxa"/>
                </w:tcPr>
                <w:p w14:paraId="455FD553" w14:textId="36C578CD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name</w:t>
                  </w:r>
                </w:p>
              </w:tc>
              <w:tc>
                <w:tcPr>
                  <w:tcW w:w="1303" w:type="dxa"/>
                </w:tcPr>
                <w:p w14:paraId="0887AC7E" w14:textId="5EDB9AFF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category</w:t>
                  </w:r>
                </w:p>
              </w:tc>
              <w:tc>
                <w:tcPr>
                  <w:tcW w:w="1278" w:type="dxa"/>
                </w:tcPr>
                <w:p w14:paraId="57F1215C" w14:textId="2897455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price</w:t>
                  </w:r>
                </w:p>
              </w:tc>
              <w:tc>
                <w:tcPr>
                  <w:tcW w:w="1216" w:type="dxa"/>
                </w:tcPr>
                <w:p w14:paraId="58999A1E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description</w:t>
                  </w:r>
                </w:p>
              </w:tc>
              <w:tc>
                <w:tcPr>
                  <w:tcW w:w="965" w:type="dxa"/>
                </w:tcPr>
                <w:p w14:paraId="1A06BCFC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</w:tr>
            <w:tr w:rsidR="00E15276" w:rsidRPr="001C76F4" w14:paraId="58799C48" w14:textId="0F8CBC48" w:rsidTr="00E15276">
              <w:tc>
                <w:tcPr>
                  <w:tcW w:w="491" w:type="dxa"/>
                </w:tcPr>
                <w:p w14:paraId="6033ED71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1998" w:type="dxa"/>
                </w:tcPr>
                <w:p w14:paraId="43290448" w14:textId="2FE6FD04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 phô mai</w:t>
                  </w:r>
                </w:p>
              </w:tc>
              <w:tc>
                <w:tcPr>
                  <w:tcW w:w="1303" w:type="dxa"/>
                </w:tcPr>
                <w:p w14:paraId="17961E24" w14:textId="0EE3551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</w:t>
                  </w:r>
                </w:p>
              </w:tc>
              <w:tc>
                <w:tcPr>
                  <w:tcW w:w="1278" w:type="dxa"/>
                </w:tcPr>
                <w:p w14:paraId="750F18B3" w14:textId="6B1BEF4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100000</w:t>
                  </w:r>
                </w:p>
              </w:tc>
              <w:tc>
                <w:tcPr>
                  <w:tcW w:w="1216" w:type="dxa"/>
                </w:tcPr>
                <w:p w14:paraId="5F33921F" w14:textId="5D60F97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  <w:tc>
                <w:tcPr>
                  <w:tcW w:w="965" w:type="dxa"/>
                </w:tcPr>
                <w:p w14:paraId="251FDA7E" w14:textId="40C21330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select</w:t>
                  </w:r>
                </w:p>
              </w:tc>
            </w:tr>
            <w:tr w:rsidR="00E15276" w:rsidRPr="001C76F4" w14:paraId="1658B355" w14:textId="520DE06D" w:rsidTr="00E15276">
              <w:tc>
                <w:tcPr>
                  <w:tcW w:w="491" w:type="dxa"/>
                </w:tcPr>
                <w:p w14:paraId="4C6D5B02" w14:textId="2069CF0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14:paraId="1A49484D" w14:textId="0EFB40D6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 hải sản</w:t>
                  </w:r>
                </w:p>
              </w:tc>
              <w:tc>
                <w:tcPr>
                  <w:tcW w:w="1303" w:type="dxa"/>
                </w:tcPr>
                <w:p w14:paraId="08676D05" w14:textId="4367187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</w:t>
                  </w:r>
                </w:p>
              </w:tc>
              <w:tc>
                <w:tcPr>
                  <w:tcW w:w="1278" w:type="dxa"/>
                </w:tcPr>
                <w:p w14:paraId="02CE1164" w14:textId="7611F7A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120000</w:t>
                  </w:r>
                </w:p>
              </w:tc>
              <w:tc>
                <w:tcPr>
                  <w:tcW w:w="1216" w:type="dxa"/>
                </w:tcPr>
                <w:p w14:paraId="367DE220" w14:textId="2A56C21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  <w:tc>
                <w:tcPr>
                  <w:tcW w:w="965" w:type="dxa"/>
                </w:tcPr>
                <w:p w14:paraId="79678877" w14:textId="6C3DF62C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select</w:t>
                  </w:r>
                </w:p>
              </w:tc>
            </w:tr>
          </w:tbl>
          <w:p w14:paraId="4F0C0169" w14:textId="6E92637A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</w:p>
        </w:tc>
      </w:tr>
      <w:tr w:rsidR="00554EEA" w:rsidRPr="001C76F4" w14:paraId="532C269D" w14:textId="77777777" w:rsidTr="00610ED7">
        <w:tc>
          <w:tcPr>
            <w:tcW w:w="1873" w:type="dxa"/>
          </w:tcPr>
          <w:p w14:paraId="7CFB34B6" w14:textId="34B4DAF7" w:rsidR="00554EEA" w:rsidRPr="001C76F4" w:rsidRDefault="00554EEA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C</w:t>
            </w:r>
            <w:r w:rsidR="00E15276">
              <w:rPr>
                <w:sz w:val="22"/>
              </w:rPr>
              <w:t>lick nút chọn ứng với món ăn có id=4</w:t>
            </w:r>
          </w:p>
        </w:tc>
        <w:tc>
          <w:tcPr>
            <w:tcW w:w="7477" w:type="dxa"/>
          </w:tcPr>
          <w:p w14:paraId="4C221929" w14:textId="17CCE1B2" w:rsidR="00554EEA" w:rsidRPr="001C76F4" w:rsidRDefault="003E7D36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Hệ thống quay về giao diện thêm combo với món ăn vừa được thêm vào combo</w:t>
            </w:r>
          </w:p>
        </w:tc>
      </w:tr>
      <w:tr w:rsidR="00ED2F7E" w:rsidRPr="001C76F4" w14:paraId="6C87E316" w14:textId="77777777" w:rsidTr="00610ED7">
        <w:tc>
          <w:tcPr>
            <w:tcW w:w="1873" w:type="dxa"/>
          </w:tcPr>
          <w:p w14:paraId="45D525EB" w14:textId="4B308A6F" w:rsidR="00ED2F7E" w:rsidRPr="001C76F4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 xml:space="preserve">Click nút </w:t>
            </w:r>
            <w:r w:rsidR="006B1BF2">
              <w:rPr>
                <w:sz w:val="22"/>
              </w:rPr>
              <w:t>cập nhật</w:t>
            </w:r>
          </w:p>
        </w:tc>
        <w:tc>
          <w:tcPr>
            <w:tcW w:w="7477" w:type="dxa"/>
          </w:tcPr>
          <w:p w14:paraId="1D1C94DF" w14:textId="29C793F2" w:rsidR="00ED2F7E" w:rsidRPr="001C76F4" w:rsidRDefault="00ED2F7E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Thông báo: </w:t>
            </w:r>
            <w:r w:rsidR="007C557B">
              <w:rPr>
                <w:sz w:val="22"/>
              </w:rPr>
              <w:t>Thêm combo</w:t>
            </w:r>
            <w:r>
              <w:rPr>
                <w:sz w:val="22"/>
              </w:rPr>
              <w:t xml:space="preserve"> thành công</w:t>
            </w:r>
          </w:p>
        </w:tc>
      </w:tr>
      <w:tr w:rsidR="00ED2F7E" w:rsidRPr="001C76F4" w14:paraId="0E9C921F" w14:textId="77777777" w:rsidTr="00610ED7">
        <w:tc>
          <w:tcPr>
            <w:tcW w:w="1873" w:type="dxa"/>
          </w:tcPr>
          <w:p w14:paraId="4E46DA0D" w14:textId="2D10FC07" w:rsidR="00ED2F7E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Click OK của thông báo</w:t>
            </w:r>
          </w:p>
        </w:tc>
        <w:tc>
          <w:tcPr>
            <w:tcW w:w="7477" w:type="dxa"/>
          </w:tcPr>
          <w:p w14:paraId="0F280D8D" w14:textId="33D39BAC" w:rsidR="00ED2F7E" w:rsidRDefault="00ED2F7E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Quay trở về trang </w:t>
            </w:r>
            <w:r w:rsidR="00DB0C2B">
              <w:rPr>
                <w:sz w:val="22"/>
              </w:rPr>
              <w:t>chủ người quản lý</w:t>
            </w:r>
          </w:p>
        </w:tc>
      </w:tr>
    </w:tbl>
    <w:p w14:paraId="2000FA9C" w14:textId="085822F5" w:rsidR="00DF49E9" w:rsidRPr="00C03E83" w:rsidRDefault="00C03E83" w:rsidP="00DF49E9">
      <w:pPr>
        <w:pStyle w:val="Customnormal"/>
        <w:rPr>
          <w:b/>
          <w:bCs/>
          <w:sz w:val="24"/>
          <w:szCs w:val="24"/>
        </w:rPr>
      </w:pPr>
      <w:r w:rsidRPr="00C03E83">
        <w:rPr>
          <w:b/>
          <w:bCs/>
          <w:sz w:val="24"/>
          <w:szCs w:val="24"/>
        </w:rPr>
        <w:t>CSDL sau chi chạy test:</w:t>
      </w:r>
    </w:p>
    <w:p w14:paraId="3DE51B91" w14:textId="0EAE62DD" w:rsidR="00C03E83" w:rsidRDefault="00C03E83" w:rsidP="00D360BA">
      <w:pPr>
        <w:pStyle w:val="Customlistparagraph"/>
        <w:rPr>
          <w:sz w:val="24"/>
          <w:szCs w:val="20"/>
        </w:rPr>
      </w:pPr>
      <w:r w:rsidRPr="00C03E83">
        <w:rPr>
          <w:sz w:val="24"/>
          <w:szCs w:val="20"/>
        </w:rPr>
        <w:t xml:space="preserve">Các bảng khách không thay đổi chỉ có bảng </w:t>
      </w:r>
      <w:r w:rsidR="00D360BA">
        <w:rPr>
          <w:sz w:val="24"/>
          <w:szCs w:val="20"/>
        </w:rPr>
        <w:t>Combo</w:t>
      </w:r>
      <w:r w:rsidRPr="00C03E83">
        <w:rPr>
          <w:sz w:val="24"/>
          <w:szCs w:val="20"/>
        </w:rPr>
        <w:t xml:space="preserve"> và</w:t>
      </w:r>
      <w:r w:rsidR="00D360BA">
        <w:rPr>
          <w:sz w:val="24"/>
          <w:szCs w:val="20"/>
        </w:rPr>
        <w:t xml:space="preserve"> ComboDetail</w:t>
      </w:r>
      <w:r w:rsidRPr="00C03E83">
        <w:rPr>
          <w:sz w:val="24"/>
          <w:szCs w:val="20"/>
        </w:rPr>
        <w:t xml:space="preserve"> thay đổi</w:t>
      </w:r>
    </w:p>
    <w:p w14:paraId="59D5A090" w14:textId="77777777" w:rsidR="00D360BA" w:rsidRDefault="00D360BA" w:rsidP="00D360BA">
      <w:pPr>
        <w:pStyle w:val="Customlistparagraph"/>
      </w:pPr>
      <w:r>
        <w:t>tblCombo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011"/>
        <w:gridCol w:w="1054"/>
      </w:tblGrid>
      <w:tr w:rsidR="004463C7" w14:paraId="3621E190" w14:textId="77777777" w:rsidTr="00032B49">
        <w:tc>
          <w:tcPr>
            <w:tcW w:w="611" w:type="dxa"/>
          </w:tcPr>
          <w:p w14:paraId="737D9917" w14:textId="77777777" w:rsidR="004463C7" w:rsidRDefault="004463C7" w:rsidP="00032B49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011" w:type="dxa"/>
          </w:tcPr>
          <w:p w14:paraId="3466ECF6" w14:textId="77777777" w:rsidR="004463C7" w:rsidRDefault="004463C7" w:rsidP="00032B49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054" w:type="dxa"/>
          </w:tcPr>
          <w:p w14:paraId="6B9D5888" w14:textId="77777777" w:rsidR="004463C7" w:rsidRDefault="004463C7" w:rsidP="00032B49">
            <w:pPr>
              <w:pStyle w:val="ListParagraph"/>
              <w:ind w:left="0"/>
            </w:pPr>
            <w:r>
              <w:t>name</w:t>
            </w:r>
          </w:p>
        </w:tc>
      </w:tr>
      <w:tr w:rsidR="004463C7" w14:paraId="0AE808F2" w14:textId="77777777" w:rsidTr="00032B49">
        <w:tc>
          <w:tcPr>
            <w:tcW w:w="611" w:type="dxa"/>
          </w:tcPr>
          <w:p w14:paraId="4CD71B31" w14:textId="7777777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1" w:type="dxa"/>
          </w:tcPr>
          <w:p w14:paraId="733B0462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3A241EC9" w14:textId="77777777" w:rsidR="004463C7" w:rsidRDefault="004463C7" w:rsidP="00032B49">
            <w:pPr>
              <w:pStyle w:val="ListParagraph"/>
              <w:ind w:left="0"/>
            </w:pPr>
            <w:r>
              <w:t>combo1</w:t>
            </w:r>
          </w:p>
        </w:tc>
      </w:tr>
      <w:tr w:rsidR="004463C7" w14:paraId="22431C8D" w14:textId="77777777" w:rsidTr="00032B49">
        <w:tc>
          <w:tcPr>
            <w:tcW w:w="611" w:type="dxa"/>
          </w:tcPr>
          <w:p w14:paraId="5DA50E16" w14:textId="03AB0FB1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1" w:type="dxa"/>
          </w:tcPr>
          <w:p w14:paraId="201A40EE" w14:textId="54859938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2A39A342" w14:textId="4A464EDB" w:rsidR="004463C7" w:rsidRDefault="004463C7" w:rsidP="00032B49">
            <w:pPr>
              <w:pStyle w:val="ListParagraph"/>
              <w:ind w:left="0"/>
            </w:pPr>
            <w:r>
              <w:t>combo2</w:t>
            </w:r>
          </w:p>
        </w:tc>
      </w:tr>
    </w:tbl>
    <w:p w14:paraId="02ABE10B" w14:textId="77777777" w:rsidR="00D360BA" w:rsidRDefault="00D360BA" w:rsidP="00D360BA">
      <w:pPr>
        <w:pStyle w:val="Customlistparagraph"/>
      </w:pPr>
      <w:r>
        <w:t>tblComboDetail</w:t>
      </w:r>
    </w:p>
    <w:tbl>
      <w:tblPr>
        <w:tblStyle w:val="TableGrid"/>
        <w:tblW w:w="8783" w:type="dxa"/>
        <w:tblInd w:w="567" w:type="dxa"/>
        <w:tblLook w:val="04A0" w:firstRow="1" w:lastRow="0" w:firstColumn="1" w:lastColumn="0" w:noHBand="0" w:noVBand="1"/>
      </w:tblPr>
      <w:tblGrid>
        <w:gridCol w:w="420"/>
        <w:gridCol w:w="2101"/>
        <w:gridCol w:w="2140"/>
        <w:gridCol w:w="1789"/>
        <w:gridCol w:w="2333"/>
      </w:tblGrid>
      <w:tr w:rsidR="004463C7" w14:paraId="3FBCD0D4" w14:textId="77777777" w:rsidTr="004463C7">
        <w:tc>
          <w:tcPr>
            <w:tcW w:w="420" w:type="dxa"/>
          </w:tcPr>
          <w:p w14:paraId="16E50E28" w14:textId="77777777" w:rsidR="004463C7" w:rsidRDefault="004463C7" w:rsidP="00032B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009DACA3" w14:textId="36783D68" w:rsidR="004463C7" w:rsidRDefault="004463C7" w:rsidP="00032B49">
            <w:pPr>
              <w:pStyle w:val="ListParagraph"/>
              <w:ind w:left="0"/>
            </w:pPr>
            <w:r>
              <w:t>comboId</w:t>
            </w:r>
          </w:p>
        </w:tc>
        <w:tc>
          <w:tcPr>
            <w:tcW w:w="2140" w:type="dxa"/>
          </w:tcPr>
          <w:p w14:paraId="6C5CDFFC" w14:textId="4D744591" w:rsidR="004463C7" w:rsidRDefault="004463C7" w:rsidP="00032B49">
            <w:pPr>
              <w:pStyle w:val="ListParagraph"/>
              <w:ind w:left="0"/>
            </w:pPr>
            <w:r>
              <w:t>foodID</w:t>
            </w:r>
          </w:p>
        </w:tc>
        <w:tc>
          <w:tcPr>
            <w:tcW w:w="1789" w:type="dxa"/>
          </w:tcPr>
          <w:p w14:paraId="4209B404" w14:textId="77777777" w:rsidR="004463C7" w:rsidRDefault="004463C7" w:rsidP="00032B49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333" w:type="dxa"/>
          </w:tcPr>
          <w:p w14:paraId="094BE5D5" w14:textId="77777777" w:rsidR="004463C7" w:rsidRDefault="004463C7" w:rsidP="00032B49">
            <w:pPr>
              <w:pStyle w:val="ListParagraph"/>
              <w:ind w:left="0"/>
            </w:pPr>
            <w:r>
              <w:t>quantity</w:t>
            </w:r>
          </w:p>
        </w:tc>
      </w:tr>
      <w:tr w:rsidR="004463C7" w14:paraId="16D89C8A" w14:textId="77777777" w:rsidTr="004463C7">
        <w:tc>
          <w:tcPr>
            <w:tcW w:w="420" w:type="dxa"/>
          </w:tcPr>
          <w:p w14:paraId="49A4348D" w14:textId="7777777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326B4121" w14:textId="3DD88451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3B80CF67" w14:textId="3BF49E5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9" w:type="dxa"/>
          </w:tcPr>
          <w:p w14:paraId="57A17583" w14:textId="77777777" w:rsidR="004463C7" w:rsidRDefault="004463C7" w:rsidP="00032B49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3" w:type="dxa"/>
          </w:tcPr>
          <w:p w14:paraId="68260D49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</w:tr>
      <w:tr w:rsidR="004463C7" w14:paraId="2F04F1BE" w14:textId="77777777" w:rsidTr="004463C7">
        <w:tc>
          <w:tcPr>
            <w:tcW w:w="420" w:type="dxa"/>
          </w:tcPr>
          <w:p w14:paraId="0EFA06A5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588843BB" w14:textId="3658E07B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28DD975F" w14:textId="57AE65E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9" w:type="dxa"/>
          </w:tcPr>
          <w:p w14:paraId="5804F086" w14:textId="77777777" w:rsidR="004463C7" w:rsidRDefault="004463C7" w:rsidP="00032B49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2333" w:type="dxa"/>
          </w:tcPr>
          <w:p w14:paraId="508C3CCA" w14:textId="77777777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</w:tr>
      <w:tr w:rsidR="004463C7" w14:paraId="76293181" w14:textId="77777777" w:rsidTr="004463C7">
        <w:tc>
          <w:tcPr>
            <w:tcW w:w="420" w:type="dxa"/>
          </w:tcPr>
          <w:p w14:paraId="6BBAD020" w14:textId="77777777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2496AFD6" w14:textId="0AA8AC59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78CF4E1D" w14:textId="7E9B3D96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9" w:type="dxa"/>
          </w:tcPr>
          <w:p w14:paraId="43F49D5B" w14:textId="77777777" w:rsidR="004463C7" w:rsidRDefault="004463C7" w:rsidP="00032B49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333" w:type="dxa"/>
          </w:tcPr>
          <w:p w14:paraId="1A45786A" w14:textId="77777777" w:rsidR="004463C7" w:rsidRDefault="004463C7" w:rsidP="00032B49">
            <w:pPr>
              <w:pStyle w:val="ListParagraph"/>
              <w:ind w:left="0"/>
            </w:pPr>
            <w:r>
              <w:t>5</w:t>
            </w:r>
          </w:p>
        </w:tc>
      </w:tr>
      <w:tr w:rsidR="004463C7" w14:paraId="200FA8F3" w14:textId="77777777" w:rsidTr="004463C7">
        <w:tc>
          <w:tcPr>
            <w:tcW w:w="420" w:type="dxa"/>
          </w:tcPr>
          <w:p w14:paraId="20CE7C03" w14:textId="13D14394" w:rsidR="004463C7" w:rsidRDefault="004463C7" w:rsidP="00032B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01" w:type="dxa"/>
          </w:tcPr>
          <w:p w14:paraId="2B555FCB" w14:textId="03E887C3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40" w:type="dxa"/>
          </w:tcPr>
          <w:p w14:paraId="2C7835B7" w14:textId="25C7308F" w:rsidR="004463C7" w:rsidRDefault="004463C7" w:rsidP="00032B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89" w:type="dxa"/>
          </w:tcPr>
          <w:p w14:paraId="1AB170EB" w14:textId="2393EA81" w:rsidR="004463C7" w:rsidRDefault="004463C7" w:rsidP="00032B49">
            <w:pPr>
              <w:pStyle w:val="ListParagraph"/>
              <w:ind w:left="0"/>
            </w:pPr>
            <w:r>
              <w:t>120000</w:t>
            </w:r>
          </w:p>
        </w:tc>
        <w:tc>
          <w:tcPr>
            <w:tcW w:w="2333" w:type="dxa"/>
          </w:tcPr>
          <w:p w14:paraId="2445AD22" w14:textId="7C9816D9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</w:tr>
    </w:tbl>
    <w:p w14:paraId="1413E219" w14:textId="77777777" w:rsidR="00D360BA" w:rsidRPr="00D360BA" w:rsidRDefault="00D360BA" w:rsidP="00D360BA">
      <w:pPr>
        <w:pStyle w:val="Customlistparagraph"/>
        <w:numPr>
          <w:ilvl w:val="0"/>
          <w:numId w:val="0"/>
        </w:numPr>
        <w:ind w:left="360"/>
        <w:rPr>
          <w:sz w:val="24"/>
          <w:szCs w:val="20"/>
        </w:rPr>
      </w:pPr>
    </w:p>
    <w:sectPr w:rsidR="00D360BA" w:rsidRPr="00D360BA" w:rsidSect="004F15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118"/>
    <w:multiLevelType w:val="hybridMultilevel"/>
    <w:tmpl w:val="01C2C16E"/>
    <w:lvl w:ilvl="0" w:tplc="4438682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385219"/>
    <w:multiLevelType w:val="hybridMultilevel"/>
    <w:tmpl w:val="7C52E38A"/>
    <w:lvl w:ilvl="0" w:tplc="7D5E1FCA">
      <w:start w:val="1"/>
      <w:numFmt w:val="bullet"/>
      <w:lvlText w:val="-"/>
      <w:lvlJc w:val="left"/>
      <w:pPr>
        <w:ind w:left="8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67E6CEC"/>
    <w:multiLevelType w:val="multilevel"/>
    <w:tmpl w:val="40463B8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F9598A"/>
    <w:multiLevelType w:val="hybridMultilevel"/>
    <w:tmpl w:val="3E4A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2A1"/>
    <w:multiLevelType w:val="hybridMultilevel"/>
    <w:tmpl w:val="20E6718E"/>
    <w:lvl w:ilvl="0" w:tplc="7D5E1FCA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DEA0ACE"/>
    <w:multiLevelType w:val="multilevel"/>
    <w:tmpl w:val="E0000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C22767"/>
    <w:multiLevelType w:val="hybridMultilevel"/>
    <w:tmpl w:val="A40CDDFA"/>
    <w:lvl w:ilvl="0" w:tplc="7D0E0B24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D5CCD"/>
    <w:multiLevelType w:val="hybridMultilevel"/>
    <w:tmpl w:val="EA160DE0"/>
    <w:lvl w:ilvl="0" w:tplc="B16057E6">
      <w:start w:val="1"/>
      <w:numFmt w:val="bullet"/>
      <w:pStyle w:val="Custom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24AE"/>
    <w:multiLevelType w:val="hybridMultilevel"/>
    <w:tmpl w:val="6038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33AD2"/>
    <w:multiLevelType w:val="hybridMultilevel"/>
    <w:tmpl w:val="046E3A7C"/>
    <w:lvl w:ilvl="0" w:tplc="7D5E1FCA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7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5E"/>
    <w:rsid w:val="000379F0"/>
    <w:rsid w:val="000B217B"/>
    <w:rsid w:val="001C76F4"/>
    <w:rsid w:val="001D38D5"/>
    <w:rsid w:val="002077DE"/>
    <w:rsid w:val="00215241"/>
    <w:rsid w:val="00292763"/>
    <w:rsid w:val="002A29D5"/>
    <w:rsid w:val="002D5690"/>
    <w:rsid w:val="002E4085"/>
    <w:rsid w:val="00315D8B"/>
    <w:rsid w:val="00392443"/>
    <w:rsid w:val="00394519"/>
    <w:rsid w:val="003C10D3"/>
    <w:rsid w:val="003E7D36"/>
    <w:rsid w:val="00401345"/>
    <w:rsid w:val="00412365"/>
    <w:rsid w:val="0043055A"/>
    <w:rsid w:val="004463C7"/>
    <w:rsid w:val="004A3442"/>
    <w:rsid w:val="004B5646"/>
    <w:rsid w:val="004C0C25"/>
    <w:rsid w:val="004C47BB"/>
    <w:rsid w:val="004F151B"/>
    <w:rsid w:val="00522D93"/>
    <w:rsid w:val="00530EC3"/>
    <w:rsid w:val="00532201"/>
    <w:rsid w:val="00550433"/>
    <w:rsid w:val="00554EEA"/>
    <w:rsid w:val="00556B55"/>
    <w:rsid w:val="005711FE"/>
    <w:rsid w:val="005A570E"/>
    <w:rsid w:val="006073F6"/>
    <w:rsid w:val="00610ED7"/>
    <w:rsid w:val="00641FAE"/>
    <w:rsid w:val="00642D04"/>
    <w:rsid w:val="006755A6"/>
    <w:rsid w:val="00682564"/>
    <w:rsid w:val="006B1BF2"/>
    <w:rsid w:val="006C6F51"/>
    <w:rsid w:val="0074308F"/>
    <w:rsid w:val="007549C8"/>
    <w:rsid w:val="007A67AA"/>
    <w:rsid w:val="007C557B"/>
    <w:rsid w:val="0081257B"/>
    <w:rsid w:val="00827475"/>
    <w:rsid w:val="00831F9E"/>
    <w:rsid w:val="00860C1F"/>
    <w:rsid w:val="008B4676"/>
    <w:rsid w:val="008C7027"/>
    <w:rsid w:val="00A01E2B"/>
    <w:rsid w:val="00A11DFD"/>
    <w:rsid w:val="00A71DF3"/>
    <w:rsid w:val="00AB0D70"/>
    <w:rsid w:val="00B221EC"/>
    <w:rsid w:val="00B2540A"/>
    <w:rsid w:val="00C03E83"/>
    <w:rsid w:val="00C53CDE"/>
    <w:rsid w:val="00C75248"/>
    <w:rsid w:val="00C84035"/>
    <w:rsid w:val="00CA05AF"/>
    <w:rsid w:val="00CA6480"/>
    <w:rsid w:val="00CA78D7"/>
    <w:rsid w:val="00CF118B"/>
    <w:rsid w:val="00D360BA"/>
    <w:rsid w:val="00D731B7"/>
    <w:rsid w:val="00DA354C"/>
    <w:rsid w:val="00DB0C2B"/>
    <w:rsid w:val="00DF0FC6"/>
    <w:rsid w:val="00DF49E9"/>
    <w:rsid w:val="00E15276"/>
    <w:rsid w:val="00E9785E"/>
    <w:rsid w:val="00ED2F7E"/>
    <w:rsid w:val="00F1712A"/>
    <w:rsid w:val="00F2350E"/>
    <w:rsid w:val="00F63B53"/>
    <w:rsid w:val="00F86BE6"/>
    <w:rsid w:val="00FA3285"/>
    <w:rsid w:val="00F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EC31"/>
  <w15:chartTrackingRefBased/>
  <w15:docId w15:val="{14AEA31D-4CB8-4601-A6CF-6C22AE7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0BA"/>
    <w:pPr>
      <w:spacing w:before="60" w:after="60" w:line="288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2A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FC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12A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0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08F"/>
    <w:rPr>
      <w:color w:val="605E5C"/>
      <w:shd w:val="clear" w:color="auto" w:fill="E1DFDD"/>
    </w:rPr>
  </w:style>
  <w:style w:type="paragraph" w:customStyle="1" w:styleId="Customnormal">
    <w:name w:val="Custom normal"/>
    <w:qFormat/>
    <w:rsid w:val="002D5690"/>
    <w:pPr>
      <w:spacing w:before="60" w:after="60" w:line="288" w:lineRule="auto"/>
      <w:ind w:firstLine="142"/>
    </w:pPr>
    <w:rPr>
      <w:rFonts w:ascii="Times New Roman" w:hAnsi="Times New Roman"/>
      <w:color w:val="000000" w:themeColor="text1"/>
      <w:sz w:val="26"/>
    </w:rPr>
  </w:style>
  <w:style w:type="paragraph" w:customStyle="1" w:styleId="Customlistparagraph">
    <w:name w:val="Custom list paragraph"/>
    <w:basedOn w:val="ListParagraph"/>
    <w:qFormat/>
    <w:rsid w:val="002D5690"/>
    <w:pPr>
      <w:numPr>
        <w:numId w:val="4"/>
      </w:numPr>
    </w:pPr>
  </w:style>
  <w:style w:type="paragraph" w:customStyle="1" w:styleId="Image">
    <w:name w:val="Image"/>
    <w:qFormat/>
    <w:rsid w:val="006755A6"/>
    <w:pPr>
      <w:jc w:val="center"/>
    </w:pPr>
    <w:rPr>
      <w:rFonts w:ascii="Times New Roman" w:hAnsi="Times New Roman"/>
      <w:color w:val="000000" w:themeColor="tex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Nguyen Duc Anh D21AT01</cp:lastModifiedBy>
  <cp:revision>48</cp:revision>
  <cp:lastPrinted>2025-08-04T02:46:00Z</cp:lastPrinted>
  <dcterms:created xsi:type="dcterms:W3CDTF">2025-06-01T14:56:00Z</dcterms:created>
  <dcterms:modified xsi:type="dcterms:W3CDTF">2025-08-04T03:25:00Z</dcterms:modified>
</cp:coreProperties>
</file>