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F83423" w14:textId="5DE51290" w:rsidR="008F028D" w:rsidRDefault="00077768" w:rsidP="00077768">
      <w:pPr>
        <w:jc w:val="center"/>
        <w:rPr>
          <w:b/>
          <w:bCs/>
          <w:u w:val="single"/>
        </w:rPr>
      </w:pPr>
      <w:r w:rsidRPr="00077768">
        <w:rPr>
          <w:b/>
          <w:bCs/>
          <w:u w:val="single"/>
        </w:rPr>
        <w:t>WEEKLY PROJECT 9</w:t>
      </w:r>
    </w:p>
    <w:p w14:paraId="38060CFB" w14:textId="7B3A39B1" w:rsidR="00077768" w:rsidRDefault="00077768" w:rsidP="00077768">
      <w:proofErr w:type="gramStart"/>
      <w:r w:rsidRPr="00077768">
        <w:t>1</w:t>
      </w:r>
      <w:r>
        <w:t xml:space="preserve"> </w:t>
      </w:r>
      <w:r w:rsidRPr="00077768">
        <w:t>.</w:t>
      </w:r>
      <w:proofErr w:type="gramEnd"/>
      <w:r>
        <w:t xml:space="preserve"> #blkid</w:t>
      </w:r>
    </w:p>
    <w:p w14:paraId="6B1C9417" w14:textId="58FF7DFD" w:rsidR="00077768" w:rsidRDefault="00077768" w:rsidP="00077768">
      <w:r>
        <w:t>2. There are 5 major activities involved in Disk partitioning,</w:t>
      </w:r>
    </w:p>
    <w:p w14:paraId="5C9142DA" w14:textId="66FA9C29" w:rsidR="00077768" w:rsidRDefault="00077768" w:rsidP="00077768">
      <w:proofErr w:type="spellStart"/>
      <w:r>
        <w:t>i</w:t>
      </w:r>
      <w:proofErr w:type="spellEnd"/>
      <w:r>
        <w:t>. To add the intended hard drive either physically or virtually</w:t>
      </w:r>
    </w:p>
    <w:p w14:paraId="12BD92F8" w14:textId="3745C6E8" w:rsidR="00077768" w:rsidRDefault="00077768" w:rsidP="00077768">
      <w:r>
        <w:t>ii. Disk partitioning which involves slicing or dividing the available space into appropriate proportions.</w:t>
      </w:r>
    </w:p>
    <w:p w14:paraId="3AC94B27" w14:textId="3A17B959" w:rsidR="00077768" w:rsidRDefault="00077768" w:rsidP="00077768">
      <w:r>
        <w:t>iii. To build a file system</w:t>
      </w:r>
    </w:p>
    <w:p w14:paraId="7EE34552" w14:textId="60B748A4" w:rsidR="00077768" w:rsidRDefault="00077768" w:rsidP="00077768">
      <w:r>
        <w:t>iv. To mount the partitions on a directory</w:t>
      </w:r>
    </w:p>
    <w:p w14:paraId="5F9BB3D8" w14:textId="03C432AA" w:rsidR="00077768" w:rsidRDefault="00077768" w:rsidP="00077768">
      <w:r>
        <w:t>v. To make the mounted filesystem permanent</w:t>
      </w:r>
    </w:p>
    <w:p w14:paraId="18D864E0" w14:textId="1F8383D4" w:rsidR="00077768" w:rsidRDefault="00077768" w:rsidP="00077768">
      <w:r>
        <w:t xml:space="preserve">3. </w:t>
      </w:r>
    </w:p>
    <w:p w14:paraId="13653003" w14:textId="4ABAE502" w:rsidR="007E31FE" w:rsidRDefault="007E31FE" w:rsidP="00077768">
      <w:r>
        <w:t>4. 4 primary partitions</w:t>
      </w:r>
    </w:p>
    <w:p w14:paraId="30127A02" w14:textId="77777777" w:rsidR="00685C03" w:rsidRDefault="007E31FE" w:rsidP="00077768">
      <w:r>
        <w:t xml:space="preserve">5.command for mounting a file system </w:t>
      </w:r>
      <w:proofErr w:type="gramStart"/>
      <w:r>
        <w:t>is  #</w:t>
      </w:r>
      <w:proofErr w:type="gramEnd"/>
      <w:r>
        <w:t xml:space="preserve">mount -t    /&lt;filetype&gt;    /&lt;filesystem&gt; /directory </w:t>
      </w:r>
    </w:p>
    <w:p w14:paraId="7EF06426" w14:textId="3D40819B" w:rsidR="007E31FE" w:rsidRDefault="007E31FE" w:rsidP="00077768">
      <w:r>
        <w:t>to unmount</w:t>
      </w:r>
      <w:r w:rsidR="00685C03">
        <w:t xml:space="preserve"> the command is #</w:t>
      </w:r>
      <w:proofErr w:type="gramStart"/>
      <w:r w:rsidR="00685C03">
        <w:t>umount  &lt;</w:t>
      </w:r>
      <w:proofErr w:type="gramEnd"/>
      <w:r w:rsidR="00685C03">
        <w:t>filesystem&gt;</w:t>
      </w:r>
    </w:p>
    <w:p w14:paraId="6EB8EE13" w14:textId="7F4BA8E5" w:rsidR="00685C03" w:rsidRPr="00077768" w:rsidRDefault="00685C03" w:rsidP="00077768">
      <w:r>
        <w:t xml:space="preserve">6. </w:t>
      </w:r>
    </w:p>
    <w:sectPr w:rsidR="00685C03" w:rsidRPr="00077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768"/>
    <w:rsid w:val="00077768"/>
    <w:rsid w:val="001B4D1B"/>
    <w:rsid w:val="00685C03"/>
    <w:rsid w:val="007E31FE"/>
    <w:rsid w:val="008F0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A78A8"/>
  <w15:chartTrackingRefBased/>
  <w15:docId w15:val="{9491A056-B914-4730-8238-7518958B1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Bernice Oppong</dc:creator>
  <cp:keywords/>
  <dc:description/>
  <cp:lastModifiedBy>Bernice Oppong</cp:lastModifiedBy>
  <cp:revision>1</cp:revision>
  <dcterms:created xsi:type="dcterms:W3CDTF">2021-01-30T00:23:00Z</dcterms:created>
  <dcterms:modified xsi:type="dcterms:W3CDTF">2021-01-30T17:07:00Z</dcterms:modified>
</cp:coreProperties>
</file>