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065F0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</w:pPr>
      <w:r>
        <w:rPr>
          <w:rFonts w:hint="default" w:ascii="Times New Roman Regular" w:hAnsi="Times New Roman Regular" w:cs="Times New Roman Regular"/>
          <w:color w:val="auto"/>
          <w:sz w:val="28"/>
          <w:szCs w:val="28"/>
          <w:lang w:val="vi-VN"/>
        </w:rPr>
        <w:t xml:space="preserve">Prompt : 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Tạo một file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benchmark.c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 xml:space="preserve"> để so sánh hiệu năng giữa các hàm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maxValue1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,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maxValue2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,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en-US" w:eastAsia="zh-CN" w:bidi="ar"/>
        </w:rPr>
        <w:t>maxValue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  <w:t>3 của dự án đã tạo ở bài 7.</w:t>
      </w:r>
    </w:p>
    <w:p w14:paraId="143EFA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Times New Roman Regular" w:hAnsi="Times New Roman Regular" w:cs="Times New Roman Regular"/>
          <w:i w:val="0"/>
          <w:iCs w:val="0"/>
          <w:color w:val="auto"/>
          <w:sz w:val="28"/>
          <w:szCs w:val="28"/>
          <w:u w:val="none"/>
        </w:rPr>
      </w:pP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Benchmark chạy với mảng có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1,000,000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 xml:space="preserve"> phần tử, đo thời gian bằng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clock()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 xml:space="preserve"> hoặc 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time.h</w:t>
      </w:r>
      <w:r>
        <w:rPr>
          <w:rFonts w:hint="default" w:ascii="Times New Roman Regular" w:hAnsi="Times New Roman Regular" w:eastAsia="sans-serif" w:cs="Times New Roman Regular"/>
          <w:i w:val="0"/>
          <w:iCs w:val="0"/>
          <w:caps w:val="0"/>
          <w:color w:val="auto"/>
          <w:spacing w:val="0"/>
          <w:sz w:val="28"/>
          <w:szCs w:val="28"/>
          <w:u w:val="none"/>
          <w:bdr w:val="none" w:color="auto" w:sz="0" w:space="0"/>
          <w:shd w:val="clear" w:fill="FFFFFF"/>
          <w:vertAlign w:val="baseline"/>
        </w:rPr>
        <w:t>.</w:t>
      </w:r>
    </w:p>
    <w:p w14:paraId="74700F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</w:pPr>
    </w:p>
    <w:p w14:paraId="53D5E6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</w:pPr>
    </w:p>
    <w:p w14:paraId="22F913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</w:pPr>
      <w:r>
        <w:rPr>
          <w:rFonts w:hint="default" w:ascii="Times New Roman" w:hAnsi="Times New Roman Regular" w:eastAsia="sans-serif" w:cs="Times New Roman Regular"/>
          <w:i w:val="0"/>
          <w:iC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  <w:t>K</w:t>
      </w:r>
      <w:r>
        <w:rPr>
          <w:rFonts w:hint="default" w:ascii="Times New Roman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  <w:t>ết quả:</w:t>
      </w:r>
      <w:bookmarkStart w:id="0" w:name="_GoBack"/>
      <w:bookmarkEnd w:id="0"/>
    </w:p>
    <w:p w14:paraId="69B7B4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 Regular" w:eastAsia="sans-serif" w:cs="Times New Roman Regular"/>
          <w:i w:val="0"/>
          <w:iCs w:val="0"/>
          <w:caps w:val="0"/>
          <w:color w:val="auto"/>
          <w:spacing w:val="0"/>
          <w:kern w:val="0"/>
          <w:sz w:val="28"/>
          <w:szCs w:val="28"/>
          <w:u w:val="none"/>
          <w:bdr w:val="none" w:color="auto" w:sz="0" w:space="0"/>
          <w:vertAlign w:val="baseline"/>
          <w:lang w:val="vi-VN" w:eastAsia="zh-CN" w:bidi="ar"/>
        </w:rPr>
      </w:pPr>
    </w:p>
    <w:p w14:paraId="5AAF21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40" w:afterAutospacing="0"/>
        <w:jc w:val="left"/>
      </w:pP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Sẽ tạo file </w:t>
      </w:r>
      <w:r>
        <w:rPr>
          <w:rFonts w:ascii="Menlo" w:hAnsi="Menlo" w:eastAsia="Menlo" w:cs="Menlo"/>
          <w:color w:val="81A1C1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benchmark.c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dùng mảng 1,000,000 phần tử và đo thời gian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maxValue1/2/3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bằng </w:t>
      </w:r>
      <w:r>
        <w:rPr>
          <w:rFonts w:hint="default" w:ascii="Menlo" w:hAnsi="Menlo" w:eastAsia="Menlo" w:cs="Menlo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clock()</w:t>
      </w:r>
      <w:r>
        <w:rPr>
          <w:rFonts w:ascii="SimSun" w:hAnsi="SimSun" w:eastAsia="SimSun" w:cs="SimSun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rồi báo lại cách biên dịch/chạy.</w:t>
      </w:r>
    </w:p>
    <w:p w14:paraId="431676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/>
        <w:ind w:left="0" w:right="0"/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benchmark.c</w:t>
      </w:r>
      <w:r>
        <w:rPr>
          <w:rFonts w:ascii="SimSun" w:hAnsi="SimSun" w:eastAsia="SimSun" w:cs="SimSun"/>
          <w:color w:val="70B489"/>
          <w:kern w:val="0"/>
          <w:sz w:val="24"/>
          <w:szCs w:val="24"/>
          <w:shd w:val="clear" w:fill="141414"/>
          <w:lang w:val="en-US" w:eastAsia="zh-CN" w:bidi="ar"/>
        </w:rPr>
        <w:t>(new)</w:t>
      </w:r>
    </w:p>
    <w:p w14:paraId="64A663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120" w:beforeAutospacing="0" w:after="120" w:afterAutospacing="0" w:line="288" w:lineRule="atLeast"/>
        <w:ind w:left="0" w:right="0"/>
        <w:jc w:val="left"/>
        <w:rPr>
          <w:sz w:val="24"/>
          <w:szCs w:val="24"/>
        </w:rPr>
      </w:pPr>
      <w:r>
        <w:rPr>
          <w:rFonts w:ascii="SimSun" w:hAnsi="SimSun" w:eastAsia="SimSun" w:cs="SimSun"/>
          <w:color w:val="70B489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+54</w:t>
      </w:r>
    </w:p>
    <w:p w14:paraId="0506A8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&lt;stdio.h&gt;</w:t>
      </w:r>
    </w:p>
    <w:p w14:paraId="6A282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&lt;stdio.h&gt;</w:t>
      </w:r>
    </w:p>
    <w:p w14:paraId="32C6E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&lt;stdlib.h&gt;</w:t>
      </w:r>
    </w:p>
    <w:p w14:paraId="299F77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&lt;time.h&gt;</w:t>
      </w:r>
    </w:p>
    <w:p w14:paraId="6540F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"utils.h"</w:t>
      </w:r>
    </w:p>
    <w:p w14:paraId="1EC79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ARRAY_SIZE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1000000</w:t>
      </w:r>
    </w:p>
    <w:p w14:paraId="1AE98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08898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Cấp phát mảng động để benchmark</w:t>
      </w:r>
    </w:p>
    <w:p w14:paraId="6A500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malloc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0C1C4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NULL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4F33A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"Khong the cap phat bo nho cho mang!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069587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4FFE4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}</w:t>
      </w:r>
    </w:p>
    <w:p w14:paraId="17DA7A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Khởi tạo dữ liệu cho mảng</w:t>
      </w:r>
    </w:p>
    <w:p w14:paraId="18CC3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Ở đây dùng một mẫu đơn giản, nhưng đủ lớn để benchmark</w:t>
      </w:r>
    </w:p>
    <w:p w14:paraId="5DD64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ARRAY_SIZE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i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{</w:t>
      </w:r>
    </w:p>
    <w:p w14:paraId="4C375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[i]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1000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// giá trị lặp lại từ 0..999</w:t>
      </w:r>
    </w:p>
    <w:p w14:paraId="4D58A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}</w:t>
      </w:r>
    </w:p>
    <w:p w14:paraId="363167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clock_t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end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3B01A5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elapsed1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elapsed2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elapsed3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16691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Benchmark maxValue1</w:t>
      </w:r>
    </w:p>
    <w:p w14:paraId="5DDFA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start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6B2DB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max1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maxValue1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154B4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220CB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elapsed1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CLOCKS_PER_SEC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09B4E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Benchmark maxValue2</w:t>
      </w:r>
    </w:p>
    <w:p w14:paraId="392CD4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start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7E36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max2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maxValue2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247EC5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6DA405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elapsed2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CLOCKS_PER_SEC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62365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Benchmark maxValue3</w:t>
      </w:r>
    </w:p>
    <w:p w14:paraId="353062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start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1E144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max3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maxValue3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5F50A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2CED0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elapsed3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CLOCKS_PER_SEC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468C43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In kết quả để tránh bị tối ưu hóa bỏ đi</w:t>
      </w:r>
    </w:p>
    <w:p w14:paraId="41EF6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"Ket qua maxValue1: %d, thoi gian: %.6f giay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max1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elapsed1)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5E34B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"Ket qua maxValue2: %d, thoi gian: %.6f giay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max2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elapsed2)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05D66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"Ket qua maxValue3: %d, thoi gian: %.6f giay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max3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elapsed3)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3B2A5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i/>
          <w:iCs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// Giải phóng bộ nhớ</w:t>
      </w:r>
    </w:p>
    <w:p w14:paraId="01ABC4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free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(arr)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6E128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;</w:t>
      </w:r>
    </w:p>
    <w:p w14:paraId="313BB1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}</w:t>
      </w:r>
    </w:p>
    <w:p w14:paraId="40161B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120" w:beforeAutospacing="0" w:after="442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41414"/>
          <w:lang w:val="en-US" w:eastAsia="zh-CN" w:bidi="ar"/>
        </w:rPr>
        <w:t>&lt;stdio.h&gt;</w:t>
      </w:r>
    </w:p>
    <w:p w14:paraId="06265AEB">
      <w:pPr>
        <w:pStyle w:val="2"/>
        <w:keepNext w:val="0"/>
        <w:keepLines w:val="0"/>
        <w:widowControl/>
        <w:suppressLineNumbers w:val="0"/>
        <w:spacing w:before="360" w:beforeAutospacing="0" w:after="160" w:afterAutospacing="0" w:line="25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bdr w:val="none" w:color="auto" w:sz="0" w:space="0"/>
          <w:shd w:val="clear" w:fill="141414"/>
        </w:rPr>
        <w:t>Đã tạo file </w:t>
      </w:r>
      <w:r>
        <w:rPr>
          <w:rFonts w:hint="default" w:ascii="Menlo" w:hAnsi="Menlo" w:eastAsia="Menlo" w:cs="Menlo"/>
          <w:b/>
          <w:bCs/>
          <w:color w:val="81A1C1"/>
          <w:sz w:val="18"/>
          <w:szCs w:val="18"/>
          <w:bdr w:val="none" w:color="auto" w:sz="0" w:space="0"/>
          <w:shd w:val="clear" w:fill="141414"/>
        </w:rPr>
        <w:t>benchmark.c</w:t>
      </w:r>
      <w:r>
        <w:rPr>
          <w:b/>
          <w:bCs/>
          <w:sz w:val="24"/>
          <w:szCs w:val="24"/>
          <w:bdr w:val="none" w:color="auto" w:sz="0" w:space="0"/>
          <w:shd w:val="clear" w:fill="141414"/>
        </w:rPr>
        <w:t> so sánh hiệu năng </w:t>
      </w:r>
      <w:r>
        <w:rPr>
          <w:rFonts w:hint="default" w:ascii="Menlo" w:hAnsi="Menlo" w:eastAsia="Menlo" w:cs="Menlo"/>
          <w:b/>
          <w:bCs/>
          <w:sz w:val="18"/>
          <w:szCs w:val="18"/>
          <w:bdr w:val="none" w:color="auto" w:sz="0" w:space="0"/>
          <w:shd w:val="clear" w:fill="141414"/>
        </w:rPr>
        <w:t>maxValue1/2/3</w:t>
      </w:r>
    </w:p>
    <w:p w14:paraId="5BC257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jc w:val="left"/>
      </w:pPr>
      <w:r>
        <w:rPr>
          <w:rFonts w:ascii="SimSun" w:hAnsi="SimSun" w:eastAsia="SimSun" w:cs="SimSun"/>
          <w:b/>
          <w:bCs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Nội dung chính của </w:t>
      </w:r>
      <w:r>
        <w:rPr>
          <w:rFonts w:hint="default" w:ascii="Menlo" w:hAnsi="Menlo" w:eastAsia="Menlo" w:cs="Menlo"/>
          <w:b/>
          <w:bCs/>
          <w:color w:val="81A1C1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benchmark.c</w:t>
      </w:r>
      <w:r>
        <w:rPr>
          <w:rFonts w:ascii="SimSun" w:hAnsi="SimSun" w:eastAsia="SimSun" w:cs="SimSun"/>
          <w:b/>
          <w:bCs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:</w:t>
      </w:r>
    </w:p>
    <w:p w14:paraId="76C476F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320" w:hanging="360"/>
      </w:pPr>
      <w:r>
        <w:rPr>
          <w:sz w:val="21"/>
          <w:szCs w:val="21"/>
          <w:shd w:val="clear" w:fill="141414"/>
        </w:rPr>
        <w:t>Tạo mảng động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int *arr</w:t>
      </w:r>
      <w:r>
        <w:rPr>
          <w:sz w:val="21"/>
          <w:szCs w:val="21"/>
          <w:shd w:val="clear" w:fill="141414"/>
        </w:rPr>
        <w:t> với </w:t>
      </w:r>
      <w:r>
        <w:rPr>
          <w:b/>
          <w:bCs/>
          <w:sz w:val="21"/>
          <w:szCs w:val="21"/>
          <w:shd w:val="clear" w:fill="141414"/>
        </w:rPr>
        <w:t>1,000,000 phần tử</w:t>
      </w:r>
      <w:r>
        <w:rPr>
          <w:sz w:val="21"/>
          <w:szCs w:val="21"/>
          <w:shd w:val="clear" w:fill="141414"/>
        </w:rPr>
        <w:t> (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ARRAY_SIZE</w:t>
      </w:r>
      <w:r>
        <w:rPr>
          <w:sz w:val="21"/>
          <w:szCs w:val="21"/>
          <w:shd w:val="clear" w:fill="141414"/>
        </w:rPr>
        <w:t>).</w:t>
      </w:r>
    </w:p>
    <w:p w14:paraId="31676D1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320" w:hanging="360"/>
      </w:pPr>
      <w:r>
        <w:rPr>
          <w:sz w:val="21"/>
          <w:szCs w:val="21"/>
          <w:shd w:val="clear" w:fill="141414"/>
        </w:rPr>
        <w:t>Gán giá trị cho từng phần tử (mẫu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i % 1000</w:t>
      </w:r>
      <w:r>
        <w:rPr>
          <w:sz w:val="21"/>
          <w:szCs w:val="21"/>
          <w:shd w:val="clear" w:fill="141414"/>
        </w:rPr>
        <w:t>).</w:t>
      </w:r>
    </w:p>
    <w:p w14:paraId="6401151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320" w:hanging="360"/>
      </w:pPr>
      <w:r>
        <w:rPr>
          <w:sz w:val="21"/>
          <w:szCs w:val="21"/>
          <w:shd w:val="clear" w:fill="141414"/>
        </w:rPr>
        <w:t>Gọi lần lượt:</w:t>
      </w:r>
    </w:p>
    <w:p w14:paraId="04F490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640" w:hanging="360"/>
      </w:pP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maxValue1(arr, ARRAY_SIZE)</w:t>
      </w:r>
    </w:p>
    <w:p w14:paraId="15AB25A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640" w:hanging="360"/>
      </w:pP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maxValue2(arr, ARRAY_SIZE)</w:t>
      </w:r>
    </w:p>
    <w:p w14:paraId="02A0123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640" w:hanging="360"/>
      </w:pP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maxValue3(arr, ARRAY_SIZE)</w:t>
      </w:r>
    </w:p>
    <w:p w14:paraId="73FDFA6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40" w:beforeAutospacing="0" w:after="40" w:afterAutospacing="0" w:line="30" w:lineRule="atLeast"/>
        <w:ind w:left="320" w:hanging="360"/>
      </w:pPr>
      <w:r>
        <w:rPr>
          <w:sz w:val="21"/>
          <w:szCs w:val="21"/>
          <w:shd w:val="clear" w:fill="141414"/>
        </w:rPr>
        <w:t>Đo thời gian mỗi lần gọi bằng </w:t>
      </w:r>
      <w:r>
        <w:rPr>
          <w:rFonts w:hint="default" w:ascii="Menlo" w:hAnsi="Menlo" w:eastAsia="Menlo" w:cs="Menlo"/>
          <w:sz w:val="18"/>
          <w:szCs w:val="18"/>
          <w:bdr w:val="none" w:color="auto" w:sz="0" w:space="0"/>
          <w:shd w:val="clear" w:fill="141414"/>
        </w:rPr>
        <w:t>clock()</w:t>
      </w:r>
      <w:r>
        <w:rPr>
          <w:sz w:val="21"/>
          <w:szCs w:val="21"/>
          <w:shd w:val="clear" w:fill="141414"/>
        </w:rPr>
        <w:t> và in ra kết quả:</w:t>
      </w:r>
    </w:p>
    <w:p w14:paraId="37F18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0" w:lineRule="atLeast"/>
        <w:ind w:left="0" w:right="0"/>
        <w:jc w:val="left"/>
        <w:rPr>
          <w:sz w:val="21"/>
          <w:szCs w:val="21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AutoShape 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ONI&#10;nc4AAAD/AAAADwAAAAAAAAABACAAAAAiAAAAZHJzL2Rvd25yZXYueG1sUEsBAhQAFAAAAAgAh07i&#10;QIHWoSbzAQAAGwQAAA4AAAAAAAAAAQAgAAAAHQEAAGRycy9lMm9Eb2MueG1sUEsFBgAAAAAGAAYA&#10;WQEAAII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C64A1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&lt;stdio.h&gt;</w:t>
      </w:r>
    </w:p>
    <w:p w14:paraId="218493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&lt;stdlib.h&gt;</w:t>
      </w:r>
    </w:p>
    <w:p w14:paraId="740DA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&lt;time.h&gt;</w:t>
      </w:r>
    </w:p>
    <w:p w14:paraId="1F9DC4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#include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"utils.h"</w:t>
      </w:r>
    </w:p>
    <w:p w14:paraId="5074B4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8CC7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#define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ARRAY_SIZE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1000000</w:t>
      </w:r>
    </w:p>
    <w:p w14:paraId="323D5B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main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void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2EEEAD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malloc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sizeof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*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D44DF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NULL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189AE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"Khong the cap phat bo nho cho mang!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62180A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30F12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4AFFE5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ARRAY_SIZE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++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{</w:t>
      </w:r>
    </w:p>
    <w:p w14:paraId="1EFD4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arr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[i]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i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%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1000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B612E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2CC62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clock_t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end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5274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elapsed1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elapsed2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elapsed3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E503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start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7E77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max1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maxValue1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E79B2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258A9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elapsed1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CLOCKS_PER_SEC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5E62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start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77F1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max2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maxValue2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284F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17FD62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elapsed2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CLOCKS_PER_SEC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23219B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start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23C87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max3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maxValue3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ARRAY_SIZE)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31953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clock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66F71A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elapsed3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double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)(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end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-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start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/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CLOCKS_PER_SEC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4462B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"Ket qua maxValue1: %d, thoi gian: %.6f giay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max1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elapsed1)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32154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"Ket qua maxValue2: %d, thoi gian: %.6f giay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max2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elapsed2)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28B43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printf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"Ket qua maxValue3: %d, thoi gian: %.6f giay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\n</w:t>
      </w:r>
      <w:r>
        <w:rPr>
          <w:rFonts w:hint="default" w:ascii="Menlo" w:hAnsi="Menlo" w:eastAsia="Menlo" w:cs="Menlo"/>
          <w:b w:val="0"/>
          <w:bCs w:val="0"/>
          <w:color w:val="E394DC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max3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elapsed3)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114EDE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EFB08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free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(arr)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727CBC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Menlo" w:hAnsi="Menlo" w:eastAsia="Menlo" w:cs="Menlo"/>
          <w:b w:val="0"/>
          <w:bCs w:val="0"/>
          <w:color w:val="82D2CE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Menlo" w:hAnsi="Menlo" w:eastAsia="Menlo" w:cs="Menlo"/>
          <w:b w:val="0"/>
          <w:bCs w:val="0"/>
          <w:color w:val="EBC88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;</w:t>
      </w:r>
    </w:p>
    <w:p w14:paraId="5FD6A9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80" w:beforeAutospacing="0" w:after="80" w:afterAutospacing="0" w:line="360" w:lineRule="atLeast"/>
        <w:ind w:left="0" w:right="0"/>
        <w:jc w:val="left"/>
        <w:rPr>
          <w:rFonts w:hint="default" w:ascii="Menlo" w:hAnsi="Menlo" w:eastAsia="Menlo" w:cs="Menlo"/>
          <w:b w:val="0"/>
          <w:bCs w:val="0"/>
          <w:spacing w:val="0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D6D6DD"/>
          <w:spacing w:val="0"/>
          <w:kern w:val="0"/>
          <w:sz w:val="24"/>
          <w:szCs w:val="24"/>
          <w:bdr w:val="none" w:color="auto" w:sz="0" w:space="0"/>
          <w:shd w:val="clear" w:fill="181818"/>
          <w:lang w:val="en-US" w:eastAsia="zh-CN" w:bidi="ar"/>
        </w:rPr>
        <w:t>}</w:t>
      </w:r>
    </w:p>
    <w:p w14:paraId="00035D5C">
      <w:pPr>
        <w:keepNext w:val="0"/>
        <w:keepLines w:val="0"/>
        <w:widowControl/>
        <w:suppressLineNumbers w:val="0"/>
        <w:jc w:val="left"/>
      </w:pPr>
    </w:p>
    <w:p w14:paraId="6E4E150A">
      <w:pPr>
        <w:rPr>
          <w:rFonts w:hint="default" w:ascii="Times New Roman Regular" w:hAnsi="Times New Roman Regular" w:cs="Times New Roman Regular"/>
          <w:color w:val="auto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F4314"/>
    <w:multiLevelType w:val="multilevel"/>
    <w:tmpl w:val="BFBF4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CECA4C25"/>
    <w:multiLevelType w:val="multilevel"/>
    <w:tmpl w:val="CECA4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EF0B7EC6"/>
    <w:multiLevelType w:val="multilevel"/>
    <w:tmpl w:val="EF0B7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EF7FBF85"/>
    <w:multiLevelType w:val="multilevel"/>
    <w:tmpl w:val="EF7FB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1D7FE274"/>
    <w:multiLevelType w:val="multilevel"/>
    <w:tmpl w:val="1D7FE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5BDCA45"/>
    <w:multiLevelType w:val="multilevel"/>
    <w:tmpl w:val="75BDCA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FE65748"/>
    <w:multiLevelType w:val="multilevel"/>
    <w:tmpl w:val="7FE65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7F3D5"/>
    <w:rsid w:val="7BF7F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2025-12-17T21:28:00Z</dcterms:created>
  <dc:creator>Quân Hoàng Văn</dc:creator>
  <cp:lastModifiedBy>Quân Hoàng Văn</cp:lastModifiedBy>
  <dcterms:modified xsi:type="dcterms:W3CDTF">2025-12-17T21:36:48Z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124C667FC77F642500BE42692E5E8254_41</vt:lpwstr>
  </property>
</Properties>
</file>