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B1E2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Prompt </w:t>
      </w: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: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Hãy giải thích các thành phần chính trong giao diện Cursor IDE</w:t>
      </w:r>
    </w:p>
    <w:p w14:paraId="380660BA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Kết quả : </w:t>
      </w:r>
    </w:p>
    <w:p w14:paraId="7110C8D9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Các thành phần chính trong Cursor IDE</w:t>
      </w:r>
    </w:p>
    <w:p w14:paraId="4803FC35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1. Menu Bar (Thanh menu)</w:t>
      </w:r>
    </w:p>
    <w:p w14:paraId="4A11E9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Ở trên cùng, chứa các menu: File, Edit, View, Go, Run, Ter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8"/>
          <w:szCs w:val="28"/>
        </w:rPr>
        <w:t>minal, Help</w:t>
      </w:r>
    </w:p>
    <w:p w14:paraId="20F674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Truy cập các chức năng chính của IDE</w:t>
      </w:r>
    </w:p>
    <w:p w14:paraId="23F76CE8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2. Sidebar (Thanh bên)</w:t>
      </w:r>
    </w:p>
    <w:p w14:paraId="3A2448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Explorer</w:t>
      </w:r>
      <w:r>
        <w:rPr>
          <w:rFonts w:hint="default" w:ascii="Times New Roman Regular" w:hAnsi="Times New Roman Regular" w:cs="Times New Roman Regular"/>
          <w:sz w:val="28"/>
          <w:szCs w:val="28"/>
        </w:rPr>
        <w:t>: Quản lý file và thư mục</w:t>
      </w:r>
    </w:p>
    <w:p w14:paraId="4C6B3A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Search</w:t>
      </w:r>
      <w:r>
        <w:rPr>
          <w:rFonts w:hint="default" w:ascii="Times New Roman Regular" w:hAnsi="Times New Roman Regular" w:cs="Times New Roman Regular"/>
          <w:sz w:val="28"/>
          <w:szCs w:val="28"/>
        </w:rPr>
        <w:t>: Tìm kiếm trong codebase</w:t>
      </w:r>
    </w:p>
    <w:p w14:paraId="56FAEB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Source Control</w:t>
      </w:r>
      <w:r>
        <w:rPr>
          <w:rFonts w:hint="default" w:ascii="Times New Roman Regular" w:hAnsi="Times New Roman Regular" w:cs="Times New Roman Regular"/>
          <w:sz w:val="28"/>
          <w:szCs w:val="28"/>
        </w:rPr>
        <w:t>: Quản lý Git</w:t>
      </w:r>
    </w:p>
    <w:p w14:paraId="16075B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Extensions</w:t>
      </w:r>
      <w:r>
        <w:rPr>
          <w:rFonts w:hint="default" w:ascii="Times New Roman Regular" w:hAnsi="Times New Roman Regular" w:cs="Times New Roman Regular"/>
          <w:sz w:val="28"/>
          <w:szCs w:val="28"/>
        </w:rPr>
        <w:t>: Cài đặt và quản lý extensions</w:t>
      </w:r>
    </w:p>
    <w:p w14:paraId="46CB86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AI Chat</w:t>
      </w:r>
      <w:r>
        <w:rPr>
          <w:rFonts w:hint="default" w:ascii="Times New Roman Regular" w:hAnsi="Times New Roman Regular" w:cs="Times New Roman Regular"/>
          <w:sz w:val="28"/>
          <w:szCs w:val="28"/>
        </w:rPr>
        <w:t>: Tích hợp AI assistant</w:t>
      </w:r>
    </w:p>
    <w:p w14:paraId="0A883257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3. Editor Area (Vùng soạn thảo)</w:t>
      </w:r>
    </w:p>
    <w:p w14:paraId="098E5FF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Nơi chỉnh sửa code</w:t>
      </w:r>
    </w:p>
    <w:p w14:paraId="0ACD223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Hỗ trợ nhiều tab</w:t>
      </w:r>
    </w:p>
    <w:p w14:paraId="4B7B7E5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Syntax highlighting, IntelliSense, auto-completion</w:t>
      </w:r>
    </w:p>
    <w:p w14:paraId="7BA607CC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4. Status Bar (Thanh trạng thái)</w:t>
      </w:r>
    </w:p>
    <w:p w14:paraId="71027BE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Ở dưới cùng, hiển thị:</w:t>
      </w:r>
    </w:p>
    <w:p w14:paraId="5244BF9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Branch Git hiện tại</w:t>
      </w:r>
    </w:p>
    <w:p w14:paraId="5AEC577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Số dòng và cột của con trỏ</w:t>
      </w:r>
    </w:p>
    <w:p w14:paraId="0834B99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Ngôn ngữ đang dùng</w:t>
      </w:r>
    </w:p>
    <w:p w14:paraId="345F9F9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Thông báo và cảnh báo</w:t>
      </w:r>
    </w:p>
    <w:p w14:paraId="2C12A926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5. Terminal (Terminal tích hợp)</w:t>
      </w:r>
    </w:p>
    <w:p w14:paraId="5F4F240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Terminal ở dưới cùng hoặc bên cạnh</w:t>
      </w:r>
    </w:p>
    <w:p w14:paraId="2EC1C51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Chạy lệnh shell trực tiếp trong IDE</w:t>
      </w:r>
    </w:p>
    <w:p w14:paraId="430C5D1F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6. Command Palette</w:t>
      </w:r>
    </w:p>
    <w:p w14:paraId="4D5817C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Mở bằng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Cmd+Shift+P</w:t>
      </w:r>
      <w:r>
        <w:rPr>
          <w:rFonts w:hint="default" w:ascii="Times New Roman Regular" w:hAnsi="Times New Roman Regular" w:cs="Times New Roman Regular"/>
          <w:sz w:val="28"/>
          <w:szCs w:val="28"/>
        </w:rPr>
        <w:t> (Mac) hoặc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Ctrl+Shift+P</w:t>
      </w:r>
      <w:r>
        <w:rPr>
          <w:rFonts w:hint="default" w:ascii="Times New Roman Regular" w:hAnsi="Times New Roman Regular" w:cs="Times New Roman Regular"/>
          <w:sz w:val="28"/>
          <w:szCs w:val="28"/>
        </w:rPr>
        <w:t> (Windows/Linux)</w:t>
      </w:r>
    </w:p>
    <w:p w14:paraId="0482DED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Tìm và chạy lệnh nhanh</w:t>
      </w:r>
    </w:p>
    <w:p w14:paraId="0A98F5D9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7. AI Features (Tính năng AI)</w:t>
      </w:r>
    </w:p>
    <w:p w14:paraId="438270D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Composer</w:t>
      </w:r>
      <w:r>
        <w:rPr>
          <w:rFonts w:hint="default" w:ascii="Times New Roman Regular" w:hAnsi="Times New Roman Regular" w:cs="Times New Roman Regular"/>
          <w:sz w:val="28"/>
          <w:szCs w:val="28"/>
        </w:rPr>
        <w:t>: Soạn code với AI</w:t>
      </w:r>
    </w:p>
    <w:p w14:paraId="66C4221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Chat</w:t>
      </w:r>
      <w:r>
        <w:rPr>
          <w:rFonts w:hint="default" w:ascii="Times New Roman Regular" w:hAnsi="Times New Roman Regular" w:cs="Times New Roman Regular"/>
          <w:sz w:val="28"/>
          <w:szCs w:val="28"/>
        </w:rPr>
        <w:t>: Trò chuyện với AI assistant</w:t>
      </w:r>
    </w:p>
    <w:p w14:paraId="5A59E18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Inline Edit</w:t>
      </w:r>
      <w:r>
        <w:rPr>
          <w:rFonts w:hint="default" w:ascii="Times New Roman Regular" w:hAnsi="Times New Roman Regular" w:cs="Times New Roman Regular"/>
          <w:sz w:val="28"/>
          <w:szCs w:val="28"/>
        </w:rPr>
        <w:t>: Chỉnh sửa code với AI ngay trong editor</w:t>
      </w:r>
    </w:p>
    <w:p w14:paraId="48521C64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8. Activity Bar</w:t>
      </w:r>
    </w:p>
    <w:p w14:paraId="48DB37A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Thanh dọc bên trái với các icon</w:t>
      </w:r>
    </w:p>
    <w:p w14:paraId="1F2B12E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Chuyển đổi giữa các view (Explorer, Search, Git, Extensions, v.v.)</w:t>
      </w:r>
    </w:p>
    <w:p w14:paraId="1C74EC9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9. Panel (Bảng điều khiển)</w:t>
      </w:r>
    </w:p>
    <w:p w14:paraId="042299B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Ở dưới cùng, có thể chứa:</w:t>
      </w:r>
    </w:p>
    <w:p w14:paraId="63F4E4E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Terminal</w:t>
      </w:r>
    </w:p>
    <w:p w14:paraId="373C44F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Problems (lỗi và cảnh báo)</w:t>
      </w:r>
    </w:p>
    <w:p w14:paraId="4DE3BC7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Output</w:t>
      </w:r>
    </w:p>
    <w:p w14:paraId="4746023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Debug Console</w:t>
      </w:r>
    </w:p>
    <w:p w14:paraId="2B2CD885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10. Breadcrumbs (Đường dẫn breadcrumb)</w:t>
      </w:r>
    </w:p>
    <w:p w14:paraId="53D58F2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Ở trên editor, hiển thị vị trí file hiện tại trong cấu trúc dự án</w:t>
      </w:r>
    </w:p>
    <w:p w14:paraId="4DA21C2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Bạn muốn tôi giải thích chi tiết phần nào, hoặc cần hướng dẫn cách sử dụng một tính năng cụ thể?</w:t>
      </w:r>
    </w:p>
    <w:p w14:paraId="695B5E5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</w:p>
    <w:p w14:paraId="4271C0C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</w:p>
    <w:p w14:paraId="5598002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>Prompt 2: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Hãy hướng dẫn tôi cách tạo file mới trong Cursor và lưu file với tên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188038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hello.c</w:t>
      </w:r>
    </w:p>
    <w:p w14:paraId="5AE8E7E7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2F8FE993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>Kết quả :</w:t>
      </w:r>
    </w:p>
    <w:p w14:paraId="1C54ED97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6B2C528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sz w:val="28"/>
          <w:szCs w:val="28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8CC7C"/>
          <w:kern w:val="0"/>
          <w:sz w:val="28"/>
          <w:szCs w:val="28"/>
          <w:shd w:val="clear" w:fill="181818"/>
          <w:lang w:val="en-US" w:eastAsia="zh-CN" w:bidi="ar"/>
        </w:rPr>
        <w:t>#include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kern w:val="0"/>
          <w:sz w:val="28"/>
          <w:szCs w:val="28"/>
          <w:shd w:val="clear" w:fill="18181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394DC"/>
          <w:kern w:val="0"/>
          <w:sz w:val="28"/>
          <w:szCs w:val="28"/>
          <w:shd w:val="clear" w:fill="181818"/>
          <w:lang w:val="en-US" w:eastAsia="zh-CN" w:bidi="ar"/>
        </w:rPr>
        <w:t>&lt;stdio.h&gt;</w:t>
      </w:r>
    </w:p>
    <w:p w14:paraId="6EEC8B0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sz w:val="28"/>
          <w:szCs w:val="28"/>
        </w:rPr>
      </w:pPr>
    </w:p>
    <w:p w14:paraId="45A49C8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sz w:val="28"/>
          <w:szCs w:val="28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82D2CE"/>
          <w:kern w:val="0"/>
          <w:sz w:val="28"/>
          <w:szCs w:val="28"/>
          <w:shd w:val="clear" w:fill="181818"/>
          <w:lang w:val="en-US" w:eastAsia="zh-CN" w:bidi="ar"/>
        </w:rPr>
        <w:t>int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kern w:val="0"/>
          <w:sz w:val="28"/>
          <w:szCs w:val="28"/>
          <w:shd w:val="clear" w:fill="18181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FB080"/>
          <w:kern w:val="0"/>
          <w:sz w:val="28"/>
          <w:szCs w:val="28"/>
          <w:shd w:val="clear" w:fill="181818"/>
          <w:lang w:val="en-US" w:eastAsia="zh-CN" w:bidi="ar"/>
        </w:rPr>
        <w:t>main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D6D6DD"/>
          <w:kern w:val="0"/>
          <w:sz w:val="28"/>
          <w:szCs w:val="28"/>
          <w:shd w:val="clear" w:fill="181818"/>
          <w:lang w:val="en-US" w:eastAsia="zh-CN" w:bidi="ar"/>
        </w:rPr>
        <w:t>()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kern w:val="0"/>
          <w:sz w:val="28"/>
          <w:szCs w:val="28"/>
          <w:shd w:val="clear" w:fill="18181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D6D6DD"/>
          <w:kern w:val="0"/>
          <w:sz w:val="28"/>
          <w:szCs w:val="28"/>
          <w:shd w:val="clear" w:fill="181818"/>
          <w:lang w:val="en-US" w:eastAsia="zh-CN" w:bidi="ar"/>
        </w:rPr>
        <w:t>{</w:t>
      </w:r>
    </w:p>
    <w:p w14:paraId="216D7BC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sz w:val="28"/>
          <w:szCs w:val="28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EFB080"/>
          <w:kern w:val="0"/>
          <w:sz w:val="28"/>
          <w:szCs w:val="28"/>
          <w:shd w:val="clear" w:fill="181818"/>
          <w:lang w:val="en-US" w:eastAsia="zh-CN" w:bidi="ar"/>
        </w:rPr>
        <w:t>printf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kern w:val="0"/>
          <w:sz w:val="28"/>
          <w:szCs w:val="28"/>
          <w:shd w:val="clear" w:fill="181818"/>
          <w:lang w:val="en-US" w:eastAsia="zh-CN" w:bidi="ar"/>
        </w:rPr>
        <w:t>(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394DC"/>
          <w:kern w:val="0"/>
          <w:sz w:val="28"/>
          <w:szCs w:val="28"/>
          <w:shd w:val="clear" w:fill="181818"/>
          <w:lang w:val="en-US" w:eastAsia="zh-CN" w:bidi="ar"/>
        </w:rPr>
        <w:t>"Hello, World!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D6D6DD"/>
          <w:kern w:val="0"/>
          <w:sz w:val="28"/>
          <w:szCs w:val="28"/>
          <w:shd w:val="clear" w:fill="181818"/>
          <w:lang w:val="en-US" w:eastAsia="zh-CN" w:bidi="ar"/>
        </w:rPr>
        <w:t>\n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394DC"/>
          <w:kern w:val="0"/>
          <w:sz w:val="28"/>
          <w:szCs w:val="28"/>
          <w:shd w:val="clear" w:fill="181818"/>
          <w:lang w:val="en-US" w:eastAsia="zh-CN" w:bidi="ar"/>
        </w:rPr>
        <w:t>"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kern w:val="0"/>
          <w:sz w:val="28"/>
          <w:szCs w:val="28"/>
          <w:shd w:val="clear" w:fill="181818"/>
          <w:lang w:val="en-US" w:eastAsia="zh-CN" w:bidi="ar"/>
        </w:rPr>
        <w:t>)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D6D6DD"/>
          <w:kern w:val="0"/>
          <w:sz w:val="28"/>
          <w:szCs w:val="28"/>
          <w:shd w:val="clear" w:fill="181818"/>
          <w:lang w:val="en-US" w:eastAsia="zh-CN" w:bidi="ar"/>
        </w:rPr>
        <w:t>;</w:t>
      </w:r>
    </w:p>
    <w:p w14:paraId="7C92A59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sz w:val="28"/>
          <w:szCs w:val="28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82D2CE"/>
          <w:kern w:val="0"/>
          <w:sz w:val="28"/>
          <w:szCs w:val="28"/>
          <w:shd w:val="clear" w:fill="181818"/>
          <w:lang w:val="en-US" w:eastAsia="zh-CN" w:bidi="ar"/>
        </w:rPr>
        <w:t>return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kern w:val="0"/>
          <w:sz w:val="28"/>
          <w:szCs w:val="28"/>
          <w:shd w:val="clear" w:fill="18181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EBC88D"/>
          <w:kern w:val="0"/>
          <w:sz w:val="28"/>
          <w:szCs w:val="28"/>
          <w:shd w:val="clear" w:fill="181818"/>
          <w:lang w:val="en-US" w:eastAsia="zh-CN" w:bidi="ar"/>
        </w:rPr>
        <w:t>0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D6D6DD"/>
          <w:kern w:val="0"/>
          <w:sz w:val="28"/>
          <w:szCs w:val="28"/>
          <w:shd w:val="clear" w:fill="181818"/>
          <w:lang w:val="en-US" w:eastAsia="zh-CN" w:bidi="ar"/>
        </w:rPr>
        <w:t>;</w:t>
      </w:r>
    </w:p>
    <w:p w14:paraId="6DDE9F4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E4E4E4"/>
          <w:sz w:val="28"/>
          <w:szCs w:val="28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D6D6DD"/>
          <w:kern w:val="0"/>
          <w:sz w:val="28"/>
          <w:szCs w:val="28"/>
          <w:shd w:val="clear" w:fill="181818"/>
          <w:lang w:val="en-US" w:eastAsia="zh-CN" w:bidi="ar"/>
        </w:rPr>
        <w:t>}</w:t>
      </w:r>
    </w:p>
    <w:p w14:paraId="2CBBFB0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0C50BB0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030D7AC4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</w:p>
    <w:p w14:paraId="4B96EDBD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Các cách tạo file mới trong Cursor:</w:t>
      </w:r>
    </w:p>
    <w:p w14:paraId="04DC5411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Cách 1: Sử dụng File Explorer (Khuyến nghị)</w:t>
      </w:r>
    </w:p>
    <w:p w14:paraId="347D0D8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Mở File Explorer ở Sidebar (icon folder bên trái)</w:t>
      </w:r>
    </w:p>
    <w:p w14:paraId="4A95BFF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 w:firstLine="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Click chuột phải vào thư mục muốn tạo file</w:t>
      </w:r>
    </w:p>
    <w:p w14:paraId="55E1EE1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 w:firstLine="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Chọn "New File"</w:t>
      </w:r>
    </w:p>
    <w:p w14:paraId="7BBA4E5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Nhập tên file: </w:t>
      </w:r>
      <w:r>
        <w:rPr>
          <w:rFonts w:hint="default" w:ascii="Times New Roman Regular" w:hAnsi="Times New Roman Regular" w:eastAsia="Menlo" w:cs="Times New Roman Regular"/>
          <w:color w:val="81A1C1"/>
          <w:sz w:val="28"/>
          <w:szCs w:val="28"/>
          <w:bdr w:val="none" w:color="auto" w:sz="0" w:space="0"/>
        </w:rPr>
        <w:t>hell</w:t>
      </w:r>
      <w:r>
        <w:rPr>
          <w:rFonts w:hint="default" w:ascii="Times New Roman Regular" w:hAnsi="Times New Roman Regular" w:eastAsia="Menlo" w:cs="Times New Roman Regular"/>
          <w:color w:val="81A1C1"/>
          <w:sz w:val="28"/>
          <w:szCs w:val="28"/>
          <w:bdr w:val="none" w:color="auto" w:sz="0" w:space="0"/>
        </w:rPr>
        <w:t>o.c</w:t>
      </w:r>
    </w:p>
    <w:p w14:paraId="0B44B41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Nhấn Enter</w:t>
      </w:r>
    </w:p>
    <w:p w14:paraId="3DA5CC2F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Cách 2: Sử dụng Menu</w:t>
      </w:r>
    </w:p>
    <w:p w14:paraId="3EC8470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Vào menu 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File</w:t>
      </w:r>
      <w:r>
        <w:rPr>
          <w:rFonts w:hint="default" w:ascii="Times New Roman Regular" w:hAnsi="Times New Roman Regular" w:cs="Times New Roman Regular"/>
          <w:sz w:val="28"/>
          <w:szCs w:val="28"/>
        </w:rPr>
        <w:t> → 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New File</w:t>
      </w:r>
      <w:r>
        <w:rPr>
          <w:rFonts w:hint="default" w:ascii="Times New Roman Regular" w:hAnsi="Times New Roman Regular" w:cs="Times New Roman Regular"/>
          <w:sz w:val="28"/>
          <w:szCs w:val="28"/>
        </w:rPr>
        <w:t> (hoặc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Cmd+N</w:t>
      </w:r>
      <w:r>
        <w:rPr>
          <w:rFonts w:hint="default" w:ascii="Times New Roman Regular" w:hAnsi="Times New Roman Regular" w:cs="Times New Roman Regular"/>
          <w:sz w:val="28"/>
          <w:szCs w:val="28"/>
        </w:rPr>
        <w:t> trên Mac /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Ctrl+N</w:t>
      </w:r>
      <w:r>
        <w:rPr>
          <w:rFonts w:hint="default" w:ascii="Times New Roman Regular" w:hAnsi="Times New Roman Regular" w:cs="Times New Roman Regular"/>
          <w:sz w:val="28"/>
          <w:szCs w:val="28"/>
        </w:rPr>
        <w:t> trên Windows/Linux)</w:t>
      </w:r>
    </w:p>
    <w:p w14:paraId="44D991B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2. </w:t>
      </w:r>
      <w:r>
        <w:rPr>
          <w:rFonts w:hint="default" w:ascii="Times New Roman Regular" w:hAnsi="Times New Roman Regular" w:cs="Times New Roman Regular"/>
          <w:sz w:val="28"/>
          <w:szCs w:val="28"/>
        </w:rPr>
        <w:t>Gõ code</w:t>
      </w:r>
    </w:p>
    <w:p w14:paraId="106F51F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3. </w:t>
      </w:r>
      <w:r>
        <w:rPr>
          <w:rFonts w:hint="default" w:ascii="Times New Roman Regular" w:hAnsi="Times New Roman Regular" w:cs="Times New Roman Regular"/>
          <w:sz w:val="28"/>
          <w:szCs w:val="28"/>
        </w:rPr>
        <w:t>Lưu bằng 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File</w:t>
      </w:r>
      <w:r>
        <w:rPr>
          <w:rFonts w:hint="default" w:ascii="Times New Roman Regular" w:hAnsi="Times New Roman Regular" w:cs="Times New Roman Regular"/>
          <w:sz w:val="28"/>
          <w:szCs w:val="28"/>
        </w:rPr>
        <w:t> → 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Save</w:t>
      </w:r>
      <w:r>
        <w:rPr>
          <w:rFonts w:hint="default" w:ascii="Times New Roman Regular" w:hAnsi="Times New Roman Regular" w:cs="Times New Roman Regular"/>
          <w:sz w:val="28"/>
          <w:szCs w:val="28"/>
        </w:rPr>
        <w:t> (hoặc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Cmd+S</w:t>
      </w:r>
      <w:r>
        <w:rPr>
          <w:rFonts w:hint="default" w:ascii="Times New Roman Regular" w:hAnsi="Times New Roman Regular" w:cs="Times New Roman Regular"/>
          <w:sz w:val="28"/>
          <w:szCs w:val="28"/>
        </w:rPr>
        <w:t> /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Ctrl+S</w:t>
      </w:r>
      <w:r>
        <w:rPr>
          <w:rFonts w:hint="default" w:ascii="Times New Roman Regular" w:hAnsi="Times New Roman Regular" w:cs="Times New Roman Regular"/>
          <w:sz w:val="28"/>
          <w:szCs w:val="28"/>
        </w:rPr>
        <w:t>)</w:t>
      </w:r>
    </w:p>
    <w:p w14:paraId="0C0B279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4. </w:t>
      </w:r>
      <w:r>
        <w:rPr>
          <w:rFonts w:hint="default" w:ascii="Times New Roman Regular" w:hAnsi="Times New Roman Regular" w:cs="Times New Roman Regular"/>
          <w:sz w:val="28"/>
          <w:szCs w:val="28"/>
        </w:rPr>
        <w:t>Nhập tên: </w:t>
      </w:r>
      <w:r>
        <w:rPr>
          <w:rFonts w:hint="default" w:ascii="Times New Roman Regular" w:hAnsi="Times New Roman Regular" w:eastAsia="Menlo" w:cs="Times New Roman Regular"/>
          <w:color w:val="81A1C1"/>
          <w:sz w:val="28"/>
          <w:szCs w:val="28"/>
          <w:bdr w:val="none" w:color="auto" w:sz="0" w:space="0"/>
        </w:rPr>
        <w:t>hello.c</w:t>
      </w:r>
      <w:r>
        <w:rPr>
          <w:rFonts w:hint="default" w:ascii="Times New Roman Regular" w:hAnsi="Times New Roman Regular" w:cs="Times New Roman Regular"/>
          <w:sz w:val="28"/>
          <w:szCs w:val="28"/>
        </w:rPr>
        <w:t> và chọn thư mục lưu</w:t>
      </w:r>
    </w:p>
    <w:p w14:paraId="33A9A5C3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Cách 3: Sử dụng Command Palette</w:t>
      </w:r>
    </w:p>
    <w:p w14:paraId="0B637BE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Nhấn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Cmd+Shift+P</w:t>
      </w:r>
      <w:r>
        <w:rPr>
          <w:rFonts w:hint="default" w:ascii="Times New Roman Regular" w:hAnsi="Times New Roman Regular" w:cs="Times New Roman Regular"/>
          <w:sz w:val="28"/>
          <w:szCs w:val="28"/>
        </w:rPr>
        <w:t> (Mac) hoặc 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Ctrl+Shift+P</w:t>
      </w:r>
      <w:r>
        <w:rPr>
          <w:rFonts w:hint="default" w:ascii="Times New Roman Regular" w:hAnsi="Times New Roman Regular" w:cs="Times New Roman Regular"/>
          <w:sz w:val="28"/>
          <w:szCs w:val="28"/>
        </w:rPr>
        <w:t> (Windows/Linux)</w:t>
      </w:r>
    </w:p>
    <w:p w14:paraId="2560CB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2. </w:t>
      </w:r>
      <w:r>
        <w:rPr>
          <w:rFonts w:hint="default" w:ascii="Times New Roman Regular" w:hAnsi="Times New Roman Regular" w:cs="Times New Roman Regular"/>
          <w:sz w:val="28"/>
          <w:szCs w:val="28"/>
        </w:rPr>
        <w:t>Gõ "New File"</w:t>
      </w:r>
    </w:p>
    <w:p w14:paraId="2A61E2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3. </w:t>
      </w:r>
      <w:r>
        <w:rPr>
          <w:rFonts w:hint="default" w:ascii="Times New Roman Regular" w:hAnsi="Times New Roman Regular" w:cs="Times New Roman Regular"/>
          <w:sz w:val="28"/>
          <w:szCs w:val="28"/>
        </w:rPr>
        <w:t>Chọn "File: New File"</w:t>
      </w:r>
    </w:p>
    <w:p w14:paraId="212855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4. </w:t>
      </w:r>
      <w:r>
        <w:rPr>
          <w:rFonts w:hint="default" w:ascii="Times New Roman Regular" w:hAnsi="Times New Roman Regular" w:cs="Times New Roman Regular"/>
          <w:sz w:val="28"/>
          <w:szCs w:val="28"/>
        </w:rPr>
        <w:t>Lưu file với tên </w:t>
      </w:r>
      <w:r>
        <w:rPr>
          <w:rFonts w:hint="default" w:ascii="Times New Roman Regular" w:hAnsi="Times New Roman Regular" w:eastAsia="Menlo" w:cs="Times New Roman Regular"/>
          <w:color w:val="81A1C1"/>
          <w:sz w:val="28"/>
          <w:szCs w:val="28"/>
          <w:bdr w:val="none" w:color="auto" w:sz="0" w:space="0"/>
        </w:rPr>
        <w:t>hello.c</w:t>
      </w:r>
    </w:p>
    <w:p w14:paraId="3EB0A7E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Cách 4: Sử dụng Terminal</w:t>
      </w:r>
    </w:p>
    <w:p w14:paraId="7ED297D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-40"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Mở Terminal trong Cursor (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Ctrl+ hoặc View → Terminal) 2. Gõ: </w:t>
      </w:r>
      <w:r>
        <w:rPr>
          <w:rFonts w:hint="default" w:ascii="Times New Roman Regular" w:hAnsi="Times New Roman Regular" w:cs="Times New Roman Regular"/>
          <w:sz w:val="28"/>
          <w:szCs w:val="28"/>
        </w:rPr>
        <w:t>touch hello.c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 hoặc </w:t>
      </w:r>
      <w:r>
        <w:rPr>
          <w:rFonts w:hint="default" w:ascii="Times New Roman Regular" w:hAnsi="Times New Roman Regular" w:cs="Times New Roman Regular"/>
          <w:sz w:val="28"/>
          <w:szCs w:val="28"/>
        </w:rPr>
        <w:t>echo "" &gt; hello.c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File </w:t>
      </w:r>
      <w:r>
        <w:rPr>
          <w:rFonts w:hint="default" w:ascii="Times New Roman Regular" w:hAnsi="Times New Roman Regular" w:cs="Times New Roman Regular"/>
          <w:sz w:val="28"/>
          <w:szCs w:val="28"/>
        </w:rPr>
        <w:t>hello.c</w:t>
      </w:r>
      <w:r>
        <w:rPr>
          <w:rFonts w:hint="default" w:ascii="Times New Roman Regular" w:hAnsi="Times New Roman Regular" w:eastAsia="Menlo" w:cs="Times New Roman Regular"/>
          <w:sz w:val="28"/>
          <w:szCs w:val="28"/>
          <w:bdr w:val="none" w:color="auto" w:sz="0" w:space="0"/>
        </w:rPr>
        <w:t> đã được tạo trong workspace của bạn với nội dung chương trình "Hello, World!" cơ bản. Bạn có thể mở và chỉnh sửa ngay.</w:t>
      </w:r>
    </w:p>
    <w:p w14:paraId="2A4D0E47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E3758"/>
    <w:multiLevelType w:val="singleLevel"/>
    <w:tmpl w:val="9D9E3758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9FF51EF7"/>
    <w:multiLevelType w:val="multilevel"/>
    <w:tmpl w:val="9FF51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7FEA999"/>
    <w:multiLevelType w:val="multilevel"/>
    <w:tmpl w:val="A7FEA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1F55243"/>
    <w:multiLevelType w:val="multilevel"/>
    <w:tmpl w:val="B1F55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38FC24C"/>
    <w:multiLevelType w:val="multilevel"/>
    <w:tmpl w:val="B38FC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73D8C52"/>
    <w:multiLevelType w:val="multilevel"/>
    <w:tmpl w:val="B73D8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9FEA98D"/>
    <w:multiLevelType w:val="singleLevel"/>
    <w:tmpl w:val="B9FEA98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BF42D71"/>
    <w:multiLevelType w:val="multilevel"/>
    <w:tmpl w:val="BBF42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EFFB8F0"/>
    <w:multiLevelType w:val="multilevel"/>
    <w:tmpl w:val="BEFFB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FAECD73"/>
    <w:multiLevelType w:val="multilevel"/>
    <w:tmpl w:val="BFAEC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CBBAC55B"/>
    <w:multiLevelType w:val="multilevel"/>
    <w:tmpl w:val="CBBAC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7DF64BA"/>
    <w:multiLevelType w:val="multilevel"/>
    <w:tmpl w:val="D7DF64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D3E4A2D"/>
    <w:multiLevelType w:val="multilevel"/>
    <w:tmpl w:val="DD3E4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DEFA9674"/>
    <w:multiLevelType w:val="multilevel"/>
    <w:tmpl w:val="DEFA9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DFED7F83"/>
    <w:multiLevelType w:val="multilevel"/>
    <w:tmpl w:val="DFED7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E33D5BEB"/>
    <w:multiLevelType w:val="multilevel"/>
    <w:tmpl w:val="E33D5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E7FF4D16"/>
    <w:multiLevelType w:val="multilevel"/>
    <w:tmpl w:val="E7FF4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EBE259A6"/>
    <w:multiLevelType w:val="multilevel"/>
    <w:tmpl w:val="EBE25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EBF834B1"/>
    <w:multiLevelType w:val="singleLevel"/>
    <w:tmpl w:val="EBF834B1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F67B5C03"/>
    <w:multiLevelType w:val="multilevel"/>
    <w:tmpl w:val="F67B5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F7EE6C84"/>
    <w:multiLevelType w:val="multilevel"/>
    <w:tmpl w:val="F7EE6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7FE53F0"/>
    <w:multiLevelType w:val="multilevel"/>
    <w:tmpl w:val="F7FE5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F7FF8EBB"/>
    <w:multiLevelType w:val="multilevel"/>
    <w:tmpl w:val="F7FF8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F9AE743E"/>
    <w:multiLevelType w:val="multilevel"/>
    <w:tmpl w:val="F9AE7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FBBEBC3E"/>
    <w:multiLevelType w:val="singleLevel"/>
    <w:tmpl w:val="FBBEBC3E"/>
    <w:lvl w:ilvl="0" w:tentative="0">
      <w:start w:val="4"/>
      <w:numFmt w:val="decimal"/>
      <w:suff w:val="space"/>
      <w:lvlText w:val="%1."/>
      <w:lvlJc w:val="left"/>
    </w:lvl>
  </w:abstractNum>
  <w:abstractNum w:abstractNumId="25">
    <w:nsid w:val="FDBDBCAB"/>
    <w:multiLevelType w:val="singleLevel"/>
    <w:tmpl w:val="FDBDBCAB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FDBFA3A2"/>
    <w:multiLevelType w:val="multilevel"/>
    <w:tmpl w:val="FDBFA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FECC6F39"/>
    <w:multiLevelType w:val="multilevel"/>
    <w:tmpl w:val="FECC6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FFBB109D"/>
    <w:multiLevelType w:val="singleLevel"/>
    <w:tmpl w:val="FFBB109D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FFFE06C5"/>
    <w:multiLevelType w:val="multilevel"/>
    <w:tmpl w:val="FFFE0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17CF3F05"/>
    <w:multiLevelType w:val="multilevel"/>
    <w:tmpl w:val="17CF3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3BF5E5F7"/>
    <w:multiLevelType w:val="multilevel"/>
    <w:tmpl w:val="3BF5E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3FFFF44C"/>
    <w:multiLevelType w:val="multilevel"/>
    <w:tmpl w:val="3FFFF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6BAF732C"/>
    <w:multiLevelType w:val="multilevel"/>
    <w:tmpl w:val="6BAF7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77BA4452"/>
    <w:multiLevelType w:val="multilevel"/>
    <w:tmpl w:val="77BA4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7D3C7F10"/>
    <w:multiLevelType w:val="multilevel"/>
    <w:tmpl w:val="7D3C7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5"/>
  </w:num>
  <w:num w:numId="2">
    <w:abstractNumId w:val="10"/>
  </w:num>
  <w:num w:numId="3">
    <w:abstractNumId w:val="32"/>
  </w:num>
  <w:num w:numId="4">
    <w:abstractNumId w:val="15"/>
  </w:num>
  <w:num w:numId="5">
    <w:abstractNumId w:val="4"/>
  </w:num>
  <w:num w:numId="6">
    <w:abstractNumId w:val="19"/>
  </w:num>
  <w:num w:numId="7">
    <w:abstractNumId w:val="17"/>
  </w:num>
  <w:num w:numId="8">
    <w:abstractNumId w:val="21"/>
  </w:num>
  <w:num w:numId="9">
    <w:abstractNumId w:val="5"/>
  </w:num>
  <w:num w:numId="10">
    <w:abstractNumId w:val="14"/>
  </w:num>
  <w:num w:numId="11">
    <w:abstractNumId w:val="7"/>
  </w:num>
  <w:num w:numId="12">
    <w:abstractNumId w:val="13"/>
  </w:num>
  <w:num w:numId="13">
    <w:abstractNumId w:val="8"/>
  </w:num>
  <w:num w:numId="14">
    <w:abstractNumId w:val="2"/>
  </w:num>
  <w:num w:numId="15">
    <w:abstractNumId w:val="9"/>
  </w:num>
  <w:num w:numId="16">
    <w:abstractNumId w:val="23"/>
  </w:num>
  <w:num w:numId="17">
    <w:abstractNumId w:val="12"/>
  </w:num>
  <w:num w:numId="18">
    <w:abstractNumId w:val="20"/>
  </w:num>
  <w:num w:numId="19">
    <w:abstractNumId w:val="30"/>
  </w:num>
  <w:num w:numId="20">
    <w:abstractNumId w:val="29"/>
  </w:num>
  <w:num w:numId="21">
    <w:abstractNumId w:val="1"/>
  </w:num>
  <w:num w:numId="22">
    <w:abstractNumId w:val="27"/>
  </w:num>
  <w:num w:numId="23">
    <w:abstractNumId w:val="3"/>
  </w:num>
  <w:num w:numId="24">
    <w:abstractNumId w:val="26"/>
  </w:num>
  <w:num w:numId="25">
    <w:abstractNumId w:val="31"/>
  </w:num>
  <w:num w:numId="26">
    <w:abstractNumId w:val="16"/>
  </w:num>
  <w:num w:numId="27">
    <w:abstractNumId w:val="22"/>
  </w:num>
  <w:num w:numId="28">
    <w:abstractNumId w:val="11"/>
  </w:num>
  <w:num w:numId="29">
    <w:abstractNumId w:val="33"/>
  </w:num>
  <w:num w:numId="30">
    <w:abstractNumId w:val="34"/>
  </w:num>
  <w:num w:numId="31">
    <w:abstractNumId w:val="6"/>
  </w:num>
  <w:num w:numId="32">
    <w:abstractNumId w:val="24"/>
  </w:num>
  <w:num w:numId="33">
    <w:abstractNumId w:val="0"/>
  </w:num>
  <w:num w:numId="34">
    <w:abstractNumId w:val="25"/>
  </w:num>
  <w:num w:numId="35">
    <w:abstractNumId w:val="18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B241"/>
    <w:rsid w:val="FFFDB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2025-12-17T08:42:00Z</dcterms:created>
  <dc:creator>Quân Hoàng Văn</dc:creator>
  <cp:lastModifiedBy>Quân Hoàng Văn</cp:lastModifiedBy>
  <dcterms:modified xsi:type="dcterms:W3CDTF">2025-12-17T08:53:38Z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5AAFC859C02FD51C9D0A42694556CE7A_41</vt:lpwstr>
  </property>
</Properties>
</file>