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6BAD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Prompt :</w:t>
      </w: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Viết một hàm C tính giai thừa của số nguyên dương n, có chú thích từng bước</w:t>
      </w:r>
    </w:p>
    <w:p w14:paraId="7D3931EA">
      <w:pPr>
        <w:rPr>
          <w:rFonts w:hint="default" w:ascii="Times New Roman Regular" w:hAnsi="Times New Roman Regular" w:cs="Times New Roman Regular"/>
          <w:sz w:val="28"/>
          <w:szCs w:val="28"/>
          <w:lang w:val="vi-VN"/>
        </w:rPr>
      </w:pPr>
    </w:p>
    <w:p w14:paraId="3A41C9EA">
      <w:bookmarkStart w:id="0" w:name="_GoBack"/>
      <w:bookmarkEnd w:id="0"/>
    </w:p>
    <w:p w14:paraId="3B9EA8AA"/>
    <w:p w14:paraId="454A270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8CC7C"/>
          <w:kern w:val="0"/>
          <w:sz w:val="24"/>
          <w:szCs w:val="24"/>
          <w:shd w:val="clear" w:fill="1818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&lt;stdio.h&gt;</w:t>
      </w:r>
    </w:p>
    <w:p w14:paraId="3AD5B82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</w:p>
    <w:p w14:paraId="2CD5F03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/**</w:t>
      </w:r>
    </w:p>
    <w:p w14:paraId="33F20BB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* Hàm tính giai thừa sử dụng đệ quy</w:t>
      </w:r>
    </w:p>
    <w:p w14:paraId="0792B42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* Giai thừa của n (n!) = n * (n-1) * (n-2) * ... * 2 * 1</w:t>
      </w:r>
    </w:p>
    <w:p w14:paraId="407EF7E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* </w:t>
      </w:r>
    </w:p>
    <w:p w14:paraId="4691A38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* </w:t>
      </w: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@param</w:t>
      </w: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: Số nguyên dương cần tính giai thừa</w:t>
      </w:r>
    </w:p>
    <w:p w14:paraId="2E13849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* </w:t>
      </w: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@return</w:t>
      </w: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: Kết quả giai thừa của n</w:t>
      </w:r>
    </w:p>
    <w:p w14:paraId="52619E6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*/</w:t>
      </w:r>
    </w:p>
    <w:p w14:paraId="1E27CB3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FB080"/>
          <w:kern w:val="0"/>
          <w:sz w:val="24"/>
          <w:szCs w:val="24"/>
          <w:shd w:val="clear" w:fill="181818"/>
          <w:lang w:val="en-US" w:eastAsia="zh-CN" w:bidi="ar"/>
        </w:rPr>
        <w:t>factorial_recursive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{</w:t>
      </w:r>
    </w:p>
    <w:p w14:paraId="6F367D6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// Bước 1: Kiểm tra điều kiện dừng (base case)</w:t>
      </w:r>
    </w:p>
    <w:p w14:paraId="09E639F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// Nếu n = 0 hoặc n = 1, giai thừa = 1</w:t>
      </w:r>
    </w:p>
    <w:p w14:paraId="33B6F7B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n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n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{</w:t>
      </w:r>
    </w:p>
    <w:p w14:paraId="6396B85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7F0A23E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7E905F2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// Bước 2: Gọi đệ quy</w:t>
      </w:r>
    </w:p>
    <w:p w14:paraId="70862AF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// n! = n * (n-1)!</w:t>
      </w:r>
    </w:p>
    <w:p w14:paraId="496534A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// Hàm tự gọi chính nó với tham số nhỏ hơn</w:t>
      </w:r>
    </w:p>
    <w:p w14:paraId="3682D1E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n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FB080"/>
          <w:kern w:val="0"/>
          <w:sz w:val="24"/>
          <w:szCs w:val="24"/>
          <w:shd w:val="clear" w:fill="181818"/>
          <w:lang w:val="en-US" w:eastAsia="zh-CN" w:bidi="ar"/>
        </w:rPr>
        <w:t>factorial_recursive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(n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5F23222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7BBC9045">
      <w:pPr>
        <w:keepNext w:val="0"/>
        <w:keepLines w:val="0"/>
        <w:widowControl/>
        <w:suppressLineNumbers w:val="0"/>
        <w:jc w:val="left"/>
      </w:pPr>
    </w:p>
    <w:p w14:paraId="03AA2C1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/**</w:t>
      </w:r>
    </w:p>
    <w:p w14:paraId="268524B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* Hàm tính giai thừa sử dụng vòng lặp</w:t>
      </w:r>
    </w:p>
    <w:p w14:paraId="0F6591E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* Cách này hiệu quả hơn về mặt bộ nhớ so với đệ quy</w:t>
      </w:r>
    </w:p>
    <w:p w14:paraId="0D5C543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* </w:t>
      </w:r>
    </w:p>
    <w:p w14:paraId="619BE41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* </w:t>
      </w: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@param</w:t>
      </w: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: Số nguyên dương cần tính giai thừa</w:t>
      </w:r>
    </w:p>
    <w:p w14:paraId="70D9D49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* </w:t>
      </w: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@return</w:t>
      </w: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: Kết quả giai thừa của n</w:t>
      </w:r>
    </w:p>
    <w:p w14:paraId="4A015C3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*/</w:t>
      </w:r>
    </w:p>
    <w:p w14:paraId="47A303A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FB080"/>
          <w:kern w:val="0"/>
          <w:sz w:val="24"/>
          <w:szCs w:val="24"/>
          <w:shd w:val="clear" w:fill="181818"/>
          <w:lang w:val="en-US" w:eastAsia="zh-CN" w:bidi="ar"/>
        </w:rPr>
        <w:t>factorial_iterative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{</w:t>
      </w:r>
    </w:p>
    <w:p w14:paraId="292E423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// Bước 1: Khởi tạo biến kết quả = 1</w:t>
      </w:r>
    </w:p>
    <w:p w14:paraId="4E16AE4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result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30E3EE9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// Bước 2: Kiểm tra trường hợp đặc biệt</w:t>
      </w:r>
    </w:p>
    <w:p w14:paraId="73E0303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// Nếu n = 0 hoặc n = 1, giai thừa = 1</w:t>
      </w:r>
    </w:p>
    <w:p w14:paraId="0AC820E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n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n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{</w:t>
      </w:r>
    </w:p>
    <w:p w14:paraId="65CB15C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43FE9E2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16EC175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// Bước 3: Dùng vòng lặp để nhân dần</w:t>
      </w:r>
    </w:p>
    <w:p w14:paraId="5E4FF28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// Bắt đầu từ i = 2 đến i = n</w:t>
      </w:r>
    </w:p>
    <w:p w14:paraId="513FE1B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// Mỗi lần lặp: result = result * i</w:t>
      </w:r>
    </w:p>
    <w:p w14:paraId="54DD9AA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i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{</w:t>
      </w:r>
    </w:p>
    <w:p w14:paraId="0010B4F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result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result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i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// Nhân tích lũy: 1 * 2 * 3 * ... * n</w:t>
      </w:r>
    </w:p>
    <w:p w14:paraId="1CF3D3F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539342B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// Bước 4: Trả về kết quả cuối cùng</w:t>
      </w:r>
    </w:p>
    <w:p w14:paraId="63AB591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result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38B3F00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57DA9B01">
      <w:pPr>
        <w:keepNext w:val="0"/>
        <w:keepLines w:val="0"/>
        <w:widowControl/>
        <w:suppressLineNumbers w:val="0"/>
        <w:jc w:val="left"/>
      </w:pPr>
    </w:p>
    <w:p w14:paraId="1050983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FB080"/>
          <w:kern w:val="0"/>
          <w:sz w:val="24"/>
          <w:szCs w:val="24"/>
          <w:shd w:val="clear" w:fill="181818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{</w:t>
      </w:r>
    </w:p>
    <w:p w14:paraId="3878745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0058D13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// Nhập số nguyên dương từ người dùng</w:t>
      </w:r>
    </w:p>
    <w:p w14:paraId="68ADBEF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FB080"/>
          <w:kern w:val="0"/>
          <w:sz w:val="24"/>
          <w:szCs w:val="24"/>
          <w:shd w:val="clear" w:fill="1818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"Nhap so nguyen duong n: "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63B281E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FB080"/>
          <w:kern w:val="0"/>
          <w:sz w:val="24"/>
          <w:szCs w:val="24"/>
          <w:shd w:val="clear" w:fill="181818"/>
          <w:lang w:val="en-US" w:eastAsia="zh-CN" w:bidi="ar"/>
        </w:rPr>
        <w:t>scanf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"%d"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n)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27A7041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// Kiểm tra điều kiện hợp lệ</w:t>
      </w:r>
    </w:p>
    <w:p w14:paraId="2FF4201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n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{</w:t>
      </w:r>
    </w:p>
    <w:p w14:paraId="24C5A90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FB080"/>
          <w:kern w:val="0"/>
          <w:sz w:val="24"/>
          <w:szCs w:val="24"/>
          <w:shd w:val="clear" w:fill="1818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"Loi: Giai thua chi tinh duoc cho so nguyen duong!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76C932C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17CDB3B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5F99550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// Tính giai thừa bằng phương pháp đệ quy</w:t>
      </w:r>
    </w:p>
    <w:p w14:paraId="20EB233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fact_recursive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FB080"/>
          <w:kern w:val="0"/>
          <w:sz w:val="24"/>
          <w:szCs w:val="24"/>
          <w:shd w:val="clear" w:fill="181818"/>
          <w:lang w:val="en-US" w:eastAsia="zh-CN" w:bidi="ar"/>
        </w:rPr>
        <w:t>factorial_recursive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(n)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2A7D704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FB080"/>
          <w:kern w:val="0"/>
          <w:sz w:val="24"/>
          <w:szCs w:val="24"/>
          <w:shd w:val="clear" w:fill="1818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"Giai thua cua %d (dung de quy) = %lld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fact_recursive)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63B87E2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// Tính giai thừa bằng phương pháp vòng lặp</w:t>
      </w:r>
    </w:p>
    <w:p w14:paraId="151FD2D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fact_iterative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FB080"/>
          <w:kern w:val="0"/>
          <w:sz w:val="24"/>
          <w:szCs w:val="24"/>
          <w:shd w:val="clear" w:fill="181818"/>
          <w:lang w:val="en-US" w:eastAsia="zh-CN" w:bidi="ar"/>
        </w:rPr>
        <w:t>factorial_iterative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(n)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18D6CC3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FB080"/>
          <w:kern w:val="0"/>
          <w:sz w:val="24"/>
          <w:szCs w:val="24"/>
          <w:shd w:val="clear" w:fill="1818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"Giai thua cua %d (dung vong lap) = %lld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fact_iterative)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12DDC89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2514B42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6680255E">
      <w:pPr>
        <w:keepNext w:val="0"/>
        <w:keepLines w:val="0"/>
        <w:widowControl/>
        <w:suppressLineNumbers w:val="0"/>
        <w:jc w:val="left"/>
      </w:pPr>
    </w:p>
    <w:p w14:paraId="4F7E5DF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6FCAB5"/>
    <w:rsid w:val="5C6FC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2025-12-17T20:44:00Z</dcterms:created>
  <dc:creator>Quân Hoàng Văn</dc:creator>
  <cp:lastModifiedBy>Quân Hoàng Văn</cp:lastModifiedBy>
  <dcterms:modified xsi:type="dcterms:W3CDTF">2025-12-17T20:46:47Z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A27EF6AAD86C8329C7B342696BE5B291_41</vt:lpwstr>
  </property>
</Properties>
</file>