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8F1C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Prompt :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So sánh cách Cursor AI sinh code khi viết hàm tính tổng mảng với GitHub Copilot. Cái nào phù hợp hơn cho người mới học lập trình?</w:t>
      </w:r>
    </w:p>
    <w:p w14:paraId="049BCC55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231FC411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>Kết quả:</w:t>
      </w:r>
    </w:p>
    <w:p w14:paraId="53E314D5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So sánh cách sinh code hàm tính tổng mảng</w:t>
      </w:r>
    </w:p>
    <w:p w14:paraId="035A7B0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Giả sử nhiệm vụ: “Viết hàm C tính tổng các phần tử trong mảng </w:t>
      </w:r>
      <w:r>
        <w:rPr>
          <w:rFonts w:hint="default" w:ascii="Times New Roman Regular" w:hAnsi="Times New Roman Regular" w:eastAsia="Menlo" w:cs="Times New Roman Regular"/>
          <w:kern w:val="0"/>
          <w:sz w:val="18"/>
          <w:szCs w:val="18"/>
          <w:bdr w:val="none" w:color="auto" w:sz="0" w:space="0"/>
          <w:lang w:val="en-US" w:eastAsia="zh-CN" w:bidi="ar"/>
        </w:rPr>
        <w:t>int a[],</w:t>
      </w:r>
      <w:r>
        <w:rPr>
          <w:rFonts w:hint="default" w:ascii="Times New Roman Regular" w:hAnsi="Times New Roman Regular" w:eastAsia="Menlo" w:cs="Times New Roman Regular"/>
          <w:kern w:val="0"/>
          <w:sz w:val="18"/>
          <w:szCs w:val="18"/>
          <w:bdr w:val="none" w:color="auto" w:sz="0" w:space="0"/>
          <w:lang w:val="en-US" w:eastAsia="zh-CN" w:bidi="ar"/>
        </w:rPr>
        <w:t> int n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”.</w:t>
      </w:r>
    </w:p>
    <w:p w14:paraId="4B1195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GitHub Copilot</w:t>
      </w:r>
    </w:p>
    <w:p w14:paraId="7853BB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Cách hoạt động</w:t>
      </w:r>
      <w:r>
        <w:rPr>
          <w:rFonts w:hint="default" w:ascii="Times New Roman Regular" w:hAnsi="Times New Roman Regular" w:cs="Times New Roman Regular"/>
        </w:rPr>
        <w:t>: Gợi ý trực tiếp trong editor khi bạn gõ (vd: bạn gõ </w:t>
      </w:r>
      <w:r>
        <w:rPr>
          <w:rFonts w:hint="default" w:ascii="Times New Roman Regular" w:hAnsi="Times New Roman Regular" w:eastAsia="Menlo" w:cs="Times New Roman Regular"/>
          <w:sz w:val="18"/>
          <w:szCs w:val="18"/>
          <w:bdr w:val="none" w:color="auto" w:sz="0" w:space="0"/>
        </w:rPr>
        <w:t>int sum_array(int a[], int n) {</w:t>
      </w:r>
      <w:r>
        <w:rPr>
          <w:rFonts w:hint="default" w:ascii="Times New Roman Regular" w:hAnsi="Times New Roman Regular" w:cs="Times New Roman Regular"/>
        </w:rPr>
        <w:t> thì Copilot tự đề xuất thân hàm).</w:t>
      </w:r>
    </w:p>
    <w:p w14:paraId="431C48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Ưu điểm</w:t>
      </w:r>
      <w:r>
        <w:rPr>
          <w:rFonts w:hint="default" w:ascii="Times New Roman Regular" w:hAnsi="Times New Roman Regular" w:cs="Times New Roman Regular"/>
        </w:rPr>
        <w:t>:</w:t>
      </w:r>
    </w:p>
    <w:p w14:paraId="6F6062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Rất nhanh, ít phải gõ.</w:t>
      </w:r>
    </w:p>
    <w:p w14:paraId="6F979E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Phù hợp khi bạn đã biết mình muốn gì và chỉ cần code “gần đúng” để chỉnh lại.</w:t>
      </w:r>
    </w:p>
    <w:p w14:paraId="79D036F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Hạn chế với người mới</w:t>
      </w:r>
      <w:r>
        <w:rPr>
          <w:rFonts w:hint="default" w:ascii="Times New Roman Regular" w:hAnsi="Times New Roman Regular" w:cs="Times New Roman Regular"/>
        </w:rPr>
        <w:t>:</w:t>
      </w:r>
    </w:p>
    <w:p w14:paraId="1A1DE51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Ít giải thích từng bước, thường chỉ đưa ra code hoàn chỉnh.</w:t>
      </w:r>
    </w:p>
    <w:p w14:paraId="45A4C3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Dễ dẫn tới “chỉ chấp nhận gợi ý” mà không hiểu vì sao viết như vậy.</w:t>
      </w:r>
    </w:p>
    <w:p w14:paraId="6F1132E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Cursor AI (Chat + Inline Edit)</w:t>
      </w:r>
    </w:p>
    <w:p w14:paraId="06CC9A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Cách hoạt động</w:t>
      </w:r>
      <w:r>
        <w:rPr>
          <w:rFonts w:hint="default" w:ascii="Times New Roman Regular" w:hAnsi="Times New Roman Regular" w:cs="Times New Roman Regular"/>
        </w:rPr>
        <w:t>: Bạn có thể </w:t>
      </w:r>
      <w:r>
        <w:rPr>
          <w:rFonts w:hint="default" w:ascii="Times New Roman Regular" w:hAnsi="Times New Roman Regular" w:cs="Times New Roman Regular"/>
          <w:b/>
          <w:bCs/>
        </w:rPr>
        <w:t>chat</w:t>
      </w:r>
      <w:r>
        <w:rPr>
          <w:rFonts w:hint="default" w:ascii="Times New Roman Regular" w:hAnsi="Times New Roman Regular" w:cs="Times New Roman Regular"/>
        </w:rPr>
        <w:t>: “Hãy viết hàm C tính tổng mảng, giải thích từng dòng bằng comment” hoặc </w:t>
      </w:r>
      <w:r>
        <w:rPr>
          <w:rFonts w:hint="default" w:ascii="Times New Roman Regular" w:hAnsi="Times New Roman Regular" w:cs="Times New Roman Regular"/>
          <w:b/>
          <w:bCs/>
        </w:rPr>
        <w:t>bôi đen đoạn code</w:t>
      </w:r>
      <w:r>
        <w:rPr>
          <w:rFonts w:hint="default" w:ascii="Times New Roman Regular" w:hAnsi="Times New Roman Regular" w:cs="Times New Roman Regular"/>
        </w:rPr>
        <w:t> rồi yêu cầu “thêm chú thích, tối ưu, đổi cách viết dùng con trỏ…”.</w:t>
      </w:r>
    </w:p>
    <w:p w14:paraId="02888F0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Ưu điểm</w:t>
      </w:r>
      <w:r>
        <w:rPr>
          <w:rFonts w:hint="default" w:ascii="Times New Roman Regular" w:hAnsi="Times New Roman Regular" w:cs="Times New Roman Regular"/>
        </w:rPr>
        <w:t>:</w:t>
      </w:r>
      <w:bookmarkStart w:id="0" w:name="_GoBack"/>
      <w:bookmarkEnd w:id="0"/>
    </w:p>
    <w:p w14:paraId="6ED4C9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Có thể yêu cầu: “giải thích thuật toán”, “viết từng bước”, “so sánh 2 cách viết (for / while)”, “thêm kiểm tra đầu vào”…</w:t>
      </w:r>
    </w:p>
    <w:p w14:paraId="7333C4F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Dễ dùng như một “gia sư”: hỏi lại, yêu cầu viết lại, chia nhỏ, thêm ví dụ test.</w:t>
      </w:r>
    </w:p>
    <w:p w14:paraId="6677B91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Ví dụ yêu cầu phù hợp cho người mới</w:t>
      </w:r>
      <w:r>
        <w:rPr>
          <w:rFonts w:hint="default" w:ascii="Times New Roman Regular" w:hAnsi="Times New Roman Regular" w:cs="Times New Roman Regular"/>
        </w:rPr>
        <w:t>:</w:t>
      </w:r>
    </w:p>
    <w:p w14:paraId="615308A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“Viết hàm </w:t>
      </w:r>
      <w:r>
        <w:rPr>
          <w:rFonts w:hint="default" w:ascii="Times New Roman Regular" w:hAnsi="Times New Roman Regular" w:eastAsia="Menlo" w:cs="Times New Roman Regular"/>
          <w:sz w:val="18"/>
          <w:szCs w:val="18"/>
          <w:bdr w:val="none" w:color="auto" w:sz="0" w:space="0"/>
        </w:rPr>
        <w:t>int sum_array(int a[], int n)</w:t>
      </w:r>
      <w:r>
        <w:rPr>
          <w:rFonts w:hint="default" w:ascii="Times New Roman Regular" w:hAnsi="Times New Roman Regular" w:cs="Times New Roman Regular"/>
        </w:rPr>
        <w:t> có chú thích từng dòng, giải thích vì sao dùng vòng lặp từ 0 đến n-1.”</w:t>
      </w:r>
    </w:p>
    <w:p w14:paraId="07FE5C8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“Giải thích tại sao cần kiểm tra </w:t>
      </w:r>
      <w:r>
        <w:rPr>
          <w:rFonts w:hint="default" w:ascii="Times New Roman Regular" w:hAnsi="Times New Roman Regular" w:eastAsia="Menlo" w:cs="Times New Roman Regular"/>
          <w:sz w:val="18"/>
          <w:szCs w:val="18"/>
          <w:bdr w:val="none" w:color="auto" w:sz="0" w:space="0"/>
        </w:rPr>
        <w:t>if (n &lt;= 0)</w:t>
      </w:r>
      <w:r>
        <w:rPr>
          <w:rFonts w:hint="default" w:ascii="Times New Roman Regular" w:hAnsi="Times New Roman Regular" w:cs="Times New Roman Regular"/>
        </w:rPr>
        <w:t> trước khi tính tổng.”</w:t>
      </w:r>
    </w:p>
    <w:p w14:paraId="47B4F18C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Cái nào phù hợp hơn cho người mới học?</w:t>
      </w:r>
    </w:p>
    <w:p w14:paraId="50BFAB4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Nếu mục tiêu là HỌC và HIỂU</w:t>
      </w:r>
      <w:r>
        <w:rPr>
          <w:rFonts w:hint="default" w:ascii="Times New Roman Regular" w:hAnsi="Times New Roman Regular" w:cs="Times New Roman Regular"/>
        </w:rPr>
        <w:t>:</w:t>
      </w:r>
    </w:p>
    <w:p w14:paraId="430EFE2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Cursor AI phù hợp hơn</w:t>
      </w:r>
      <w:r>
        <w:rPr>
          <w:rFonts w:hint="default" w:ascii="Times New Roman Regular" w:hAnsi="Times New Roman Regular" w:cs="Times New Roman Regular"/>
        </w:rPr>
        <w:t> vì:</w:t>
      </w:r>
    </w:p>
    <w:p w14:paraId="1C0EEFB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Bạn có thể yêu cầu giải thích chi tiết, hỏi lại nhiều lần.</w:t>
      </w:r>
    </w:p>
    <w:p w14:paraId="7D4E3CC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Có thể nhờ nó sửa code bạn tự viết rồi giải thích lỗi.</w:t>
      </w:r>
    </w:p>
    <w:p w14:paraId="717377E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96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Dùng được như một “thầy giải thích”, không chỉ là “máy gõ code hộ”.</w:t>
      </w:r>
    </w:p>
    <w:p w14:paraId="52721C9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Nếu mục tiêu là GÕ CODE NHANH</w:t>
      </w:r>
      <w:r>
        <w:rPr>
          <w:rFonts w:hint="default" w:ascii="Times New Roman Regular" w:hAnsi="Times New Roman Regular" w:cs="Times New Roman Regular"/>
        </w:rPr>
        <w:t> (khi đã biết lập trình cơ bản):</w:t>
      </w:r>
    </w:p>
    <w:p w14:paraId="25ABC07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640" w:hanging="36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GitHub Copilot rất mạnh</w:t>
      </w:r>
      <w:r>
        <w:rPr>
          <w:rFonts w:hint="default" w:ascii="Times New Roman Regular" w:hAnsi="Times New Roman Regular" w:cs="Times New Roman Regular"/>
        </w:rPr>
        <w:t> vì tự động gợi ý inline, giảm gõ tay.</w:t>
      </w:r>
    </w:p>
    <w:p w14:paraId="00AF6791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EFFDB"/>
    <w:multiLevelType w:val="multilevel"/>
    <w:tmpl w:val="9F5EF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9AE018D"/>
    <w:multiLevelType w:val="multilevel"/>
    <w:tmpl w:val="A9AE0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F5E6FE1"/>
    <w:multiLevelType w:val="multilevel"/>
    <w:tmpl w:val="BF5E6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7E56668"/>
    <w:multiLevelType w:val="multilevel"/>
    <w:tmpl w:val="D7E56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EBE8656"/>
    <w:multiLevelType w:val="multilevel"/>
    <w:tmpl w:val="DEBE8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5DF5EFD"/>
    <w:multiLevelType w:val="multilevel"/>
    <w:tmpl w:val="E5DF5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F3EB75D"/>
    <w:multiLevelType w:val="multilevel"/>
    <w:tmpl w:val="EF3EB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1FD38F7"/>
    <w:multiLevelType w:val="multilevel"/>
    <w:tmpl w:val="F1FD3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3D60A93"/>
    <w:multiLevelType w:val="multilevel"/>
    <w:tmpl w:val="F3D60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732182E"/>
    <w:multiLevelType w:val="multilevel"/>
    <w:tmpl w:val="F7321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A2D65FD"/>
    <w:multiLevelType w:val="multilevel"/>
    <w:tmpl w:val="FA2D6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B9C9081"/>
    <w:multiLevelType w:val="multilevel"/>
    <w:tmpl w:val="FB9C9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BFA4AC9"/>
    <w:multiLevelType w:val="multilevel"/>
    <w:tmpl w:val="FBFA4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D5497DA"/>
    <w:multiLevelType w:val="multilevel"/>
    <w:tmpl w:val="FD549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DEBAC80"/>
    <w:multiLevelType w:val="multilevel"/>
    <w:tmpl w:val="FDEBA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F7E5465"/>
    <w:multiLevelType w:val="multilevel"/>
    <w:tmpl w:val="FF7E5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FFFFB64B"/>
    <w:multiLevelType w:val="multilevel"/>
    <w:tmpl w:val="FFFFB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37FDB248"/>
    <w:multiLevelType w:val="multilevel"/>
    <w:tmpl w:val="37FDB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6FD6F07F"/>
    <w:multiLevelType w:val="multilevel"/>
    <w:tmpl w:val="6FD6F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6FFA25F2"/>
    <w:multiLevelType w:val="multilevel"/>
    <w:tmpl w:val="6FFA2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735E0D08"/>
    <w:multiLevelType w:val="multilevel"/>
    <w:tmpl w:val="735E0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7B535C59"/>
    <w:multiLevelType w:val="multilevel"/>
    <w:tmpl w:val="7B535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7E87C315"/>
    <w:multiLevelType w:val="multilevel"/>
    <w:tmpl w:val="7E87C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1"/>
  </w:num>
  <w:num w:numId="5">
    <w:abstractNumId w:val="9"/>
  </w:num>
  <w:num w:numId="6">
    <w:abstractNumId w:val="2"/>
  </w:num>
  <w:num w:numId="7">
    <w:abstractNumId w:val="22"/>
  </w:num>
  <w:num w:numId="8">
    <w:abstractNumId w:val="17"/>
  </w:num>
  <w:num w:numId="9">
    <w:abstractNumId w:val="15"/>
  </w:num>
  <w:num w:numId="10">
    <w:abstractNumId w:val="14"/>
  </w:num>
  <w:num w:numId="11">
    <w:abstractNumId w:val="13"/>
  </w:num>
  <w:num w:numId="12">
    <w:abstractNumId w:val="6"/>
  </w:num>
  <w:num w:numId="13">
    <w:abstractNumId w:val="12"/>
  </w:num>
  <w:num w:numId="14">
    <w:abstractNumId w:val="0"/>
  </w:num>
  <w:num w:numId="15">
    <w:abstractNumId w:val="8"/>
  </w:num>
  <w:num w:numId="16">
    <w:abstractNumId w:val="19"/>
  </w:num>
  <w:num w:numId="17">
    <w:abstractNumId w:val="16"/>
  </w:num>
  <w:num w:numId="18">
    <w:abstractNumId w:val="7"/>
  </w:num>
  <w:num w:numId="19">
    <w:abstractNumId w:val="21"/>
  </w:num>
  <w:num w:numId="20">
    <w:abstractNumId w:val="18"/>
  </w:num>
  <w:num w:numId="21">
    <w:abstractNumId w:val="20"/>
  </w:num>
  <w:num w:numId="22">
    <w:abstractNumId w:val="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DCA61"/>
    <w:rsid w:val="BFDDC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2025-12-17T20:48:00Z</dcterms:created>
  <dc:creator>Quân Hoàng Văn</dc:creator>
  <cp:lastModifiedBy>Quân Hoàng Văn</cp:lastModifiedBy>
  <dcterms:modified xsi:type="dcterms:W3CDTF">2025-12-17T20:49:34Z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CC7D44760C338EFA9AB442691BA1FAE3_41</vt:lpwstr>
  </property>
</Properties>
</file>