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9B9F4">
      <w:pPr>
        <w:rPr>
          <w:rFonts w:hint="default" w:ascii="Times New Roman Regular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vi-VN"/>
        </w:rPr>
        <w:t xml:space="preserve">Prompt : </w:t>
      </w:r>
    </w:p>
    <w:p w14:paraId="27396CB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240" w:beforeAutospacing="0" w:after="240" w:afterAutospacing="0" w:line="28" w:lineRule="atLeast"/>
        <w:ind w:left="720" w:right="0" w:firstLine="0"/>
        <w:rPr>
          <w:rFonts w:hint="default" w:ascii="Times New Roman Regular" w:hAnsi="Times New Roman Regular" w:eastAsia="SFProDisplay" w:cs="Times New Roman Regular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t>Hãy tạo một project C nhỏ gồm nhiều file, trong đó có các hàm sumArray được viết theo nhiều cách khác nhau.</w:t>
      </w:r>
    </w:p>
    <w:p w14:paraId="561CF8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240" w:beforeAutospacing="0" w:after="240" w:afterAutospacing="0" w:line="28" w:lineRule="atLeast"/>
        <w:ind w:left="720" w:right="0" w:firstLine="0"/>
        <w:rPr>
          <w:rFonts w:hint="default" w:ascii="Times New Roman Regular" w:hAnsi="Times New Roman Regular" w:eastAsia="SFProDisplay" w:cs="Times New Roman Regular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t>      - Tạo các file main.c, utils1.c, utils2.c, utils3.c, utils.h</w:t>
      </w:r>
    </w:p>
    <w:p w14:paraId="078D96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240" w:beforeAutospacing="0" w:after="240" w:afterAutospacing="0" w:line="28" w:lineRule="atLeast"/>
        <w:ind w:left="720" w:right="0" w:firstLine="0"/>
        <w:rPr>
          <w:rFonts w:hint="default" w:ascii="Times New Roman Regular" w:hAnsi="Times New Roman Regular" w:eastAsia="SFProDisplay" w:cs="Times New Roman Regular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t>      - Mỗi file utilsX.c chứa một phiên bản khác nhau của hàm sumArray (for loop, while loop, recursion).</w:t>
      </w:r>
    </w:p>
    <w:p w14:paraId="1E0D33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240" w:beforeAutospacing="0" w:after="240" w:afterAutospacing="0" w:line="28" w:lineRule="atLeast"/>
        <w:ind w:left="720" w:right="0" w:firstLine="0"/>
        <w:rPr>
          <w:rFonts w:hint="default" w:ascii="Times New Roman Regular" w:hAnsi="Times New Roman Regular" w:eastAsia="SFProDisplay" w:cs="Times New Roman Regular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000000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t>     - main.c gọi cả 3 hàm và in kết quả.</w:t>
      </w:r>
    </w:p>
    <w:p w14:paraId="3D03BA6A">
      <w:pPr>
        <w:rPr>
          <w:rFonts w:hint="default" w:ascii="Times New Roman"/>
          <w:lang w:val="vi-VN"/>
        </w:rPr>
      </w:pPr>
    </w:p>
    <w:p w14:paraId="0B2799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jc w:val="left"/>
      </w:pP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Mình sẽ tạo 5 file C (</w:t>
      </w:r>
      <w:r>
        <w:rPr>
          <w:rFonts w:ascii="Menlo" w:hAnsi="Menlo" w:eastAsia="Menlo" w:cs="Menlo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main.c</w:t>
      </w: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, </w:t>
      </w:r>
      <w:r>
        <w:rPr>
          <w:rFonts w:hint="default" w:ascii="Menlo" w:hAnsi="Menlo" w:eastAsia="Menlo" w:cs="Menlo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utils1.c</w:t>
      </w: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, </w:t>
      </w:r>
      <w:r>
        <w:rPr>
          <w:rFonts w:hint="default" w:ascii="Menlo" w:hAnsi="Menlo" w:eastAsia="Menlo" w:cs="Menlo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utils2.c</w:t>
      </w: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, </w:t>
      </w:r>
      <w:r>
        <w:rPr>
          <w:rFonts w:hint="default" w:ascii="Menlo" w:hAnsi="Menlo" w:eastAsia="Menlo" w:cs="Menlo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utils3.c</w:t>
      </w: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, </w:t>
      </w:r>
      <w:r>
        <w:rPr>
          <w:rFonts w:hint="default" w:ascii="Menlo" w:hAnsi="Menlo" w:eastAsia="Menlo" w:cs="Menlo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utils.h</w:t>
      </w: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) với 3 phiên bản </w:t>
      </w:r>
      <w:r>
        <w:rPr>
          <w:rFonts w:hint="default" w:ascii="Menlo" w:hAnsi="Menlo" w:eastAsia="Menlo" w:cs="Menlo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sumArray</w:t>
      </w: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khác nhau rồi để </w:t>
      </w:r>
      <w:r>
        <w:rPr>
          <w:rFonts w:hint="default" w:ascii="Menlo" w:hAnsi="Menlo" w:eastAsia="Menlo" w:cs="Menlo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main.c</w:t>
      </w: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gọi và in kết quả.</w:t>
      </w:r>
    </w:p>
    <w:p w14:paraId="7996DD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12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utils.h</w:t>
      </w:r>
      <w:r>
        <w:rPr>
          <w:rFonts w:ascii="SimSun" w:hAnsi="SimSun" w:eastAsia="SimSun" w:cs="SimSun"/>
          <w:color w:val="70B489"/>
          <w:kern w:val="0"/>
          <w:sz w:val="24"/>
          <w:szCs w:val="24"/>
          <w:shd w:val="clear" w:fill="141414"/>
          <w:lang w:val="en-US" w:eastAsia="zh-CN" w:bidi="ar"/>
        </w:rPr>
        <w:t>(new)</w:t>
      </w:r>
    </w:p>
    <w:p w14:paraId="3FDA07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120" w:afterAutospacing="0" w:line="288" w:lineRule="atLeast"/>
        <w:ind w:left="0" w:right="0"/>
        <w:jc w:val="left"/>
        <w:rPr>
          <w:sz w:val="24"/>
          <w:szCs w:val="24"/>
        </w:rPr>
      </w:pPr>
      <w:r>
        <w:rPr>
          <w:rFonts w:ascii="SimSun" w:hAnsi="SimSun" w:eastAsia="SimSun" w:cs="SimSun"/>
          <w:color w:val="70B489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+17</w:t>
      </w:r>
    </w:p>
    <w:p w14:paraId="560111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#ifndef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UTILS_H</w:t>
      </w:r>
    </w:p>
    <w:p w14:paraId="72DEFA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UTILS_H</w:t>
      </w:r>
    </w:p>
    <w:p w14:paraId="13998B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Khai báo các hàm tính tổng mảng theo nhiều cách khác nhau</w:t>
      </w:r>
    </w:p>
    <w:p w14:paraId="4E50D5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12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utils1.c</w:t>
      </w:r>
      <w:r>
        <w:rPr>
          <w:rFonts w:ascii="SimSun" w:hAnsi="SimSun" w:eastAsia="SimSun" w:cs="SimSun"/>
          <w:color w:val="70B489"/>
          <w:kern w:val="0"/>
          <w:sz w:val="24"/>
          <w:szCs w:val="24"/>
          <w:shd w:val="clear" w:fill="141414"/>
          <w:lang w:val="en-US" w:eastAsia="zh-CN" w:bidi="ar"/>
        </w:rPr>
        <w:t>(new)</w:t>
      </w:r>
    </w:p>
    <w:p w14:paraId="1AE7C6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120" w:afterAutospacing="0" w:line="288" w:lineRule="atLeast"/>
        <w:ind w:left="0" w:right="0"/>
        <w:jc w:val="left"/>
        <w:rPr>
          <w:sz w:val="24"/>
          <w:szCs w:val="24"/>
        </w:rPr>
      </w:pPr>
      <w:r>
        <w:rPr>
          <w:rFonts w:ascii="SimSun" w:hAnsi="SimSun" w:eastAsia="SimSun" w:cs="SimSun"/>
          <w:color w:val="70B489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+15</w:t>
      </w:r>
    </w:p>
    <w:p w14:paraId="76E7C1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"utils.h"</w:t>
      </w:r>
    </w:p>
    <w:p w14:paraId="2F6A36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sumArray_for: Tính tổng mảng dùng vòng lặp for</w:t>
      </w:r>
    </w:p>
    <w:p w14:paraId="0D95E8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sumArray_for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,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{</w:t>
      </w:r>
    </w:p>
    <w:p w14:paraId="24D543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sum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0D0815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12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utils2.c</w:t>
      </w:r>
      <w:r>
        <w:rPr>
          <w:rFonts w:ascii="SimSun" w:hAnsi="SimSun" w:eastAsia="SimSun" w:cs="SimSun"/>
          <w:color w:val="70B489"/>
          <w:kern w:val="0"/>
          <w:sz w:val="24"/>
          <w:szCs w:val="24"/>
          <w:shd w:val="clear" w:fill="141414"/>
          <w:lang w:val="en-US" w:eastAsia="zh-CN" w:bidi="ar"/>
        </w:rPr>
        <w:t>(new)</w:t>
      </w:r>
    </w:p>
    <w:p w14:paraId="4E6FCD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120" w:afterAutospacing="0" w:line="288" w:lineRule="atLeast"/>
        <w:ind w:left="0" w:right="0"/>
        <w:jc w:val="left"/>
        <w:rPr>
          <w:sz w:val="24"/>
          <w:szCs w:val="24"/>
        </w:rPr>
      </w:pPr>
      <w:r>
        <w:rPr>
          <w:rFonts w:ascii="SimSun" w:hAnsi="SimSun" w:eastAsia="SimSun" w:cs="SimSun"/>
          <w:color w:val="70B489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+17</w:t>
      </w:r>
    </w:p>
    <w:p w14:paraId="68671D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"utils.h"</w:t>
      </w:r>
    </w:p>
    <w:p w14:paraId="5B64B5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sumArray_while: Tính tổng mảng dùng vòng lặp while</w:t>
      </w:r>
    </w:p>
    <w:p w14:paraId="366C90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sumArray_while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,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{</w:t>
      </w:r>
    </w:p>
    <w:p w14:paraId="401B27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sum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2D447D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12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utils3.c</w:t>
      </w:r>
      <w:r>
        <w:rPr>
          <w:rFonts w:ascii="SimSun" w:hAnsi="SimSun" w:eastAsia="SimSun" w:cs="SimSun"/>
          <w:color w:val="70B489"/>
          <w:kern w:val="0"/>
          <w:sz w:val="24"/>
          <w:szCs w:val="24"/>
          <w:shd w:val="clear" w:fill="141414"/>
          <w:lang w:val="en-US" w:eastAsia="zh-CN" w:bidi="ar"/>
        </w:rPr>
        <w:t>(new)</w:t>
      </w:r>
    </w:p>
    <w:p w14:paraId="36CFED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120" w:afterAutospacing="0" w:line="288" w:lineRule="atLeast"/>
        <w:ind w:left="0" w:right="0"/>
        <w:jc w:val="left"/>
        <w:rPr>
          <w:sz w:val="24"/>
          <w:szCs w:val="24"/>
        </w:rPr>
      </w:pPr>
      <w:r>
        <w:rPr>
          <w:rFonts w:ascii="SimSun" w:hAnsi="SimSun" w:eastAsia="SimSun" w:cs="SimSun"/>
          <w:color w:val="70B489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+15</w:t>
      </w:r>
    </w:p>
    <w:p w14:paraId="777551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"utils.h"</w:t>
      </w:r>
    </w:p>
    <w:p w14:paraId="3A4312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sumArray_recursive: Tính tổng mảng dùng đệ quy</w:t>
      </w:r>
    </w:p>
    <w:p w14:paraId="10F1BA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Ý tưởng:</w:t>
      </w:r>
    </w:p>
    <w:p w14:paraId="77C8B4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- Nếu n &lt;= 0: không còn phần tử nào -&gt; tổng = 0</w:t>
      </w:r>
    </w:p>
    <w:p w14:paraId="3FFA2D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12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main.c</w:t>
      </w:r>
      <w:r>
        <w:rPr>
          <w:rFonts w:ascii="SimSun" w:hAnsi="SimSun" w:eastAsia="SimSun" w:cs="SimSun"/>
          <w:color w:val="70B489"/>
          <w:kern w:val="0"/>
          <w:sz w:val="24"/>
          <w:szCs w:val="24"/>
          <w:shd w:val="clear" w:fill="141414"/>
          <w:lang w:val="en-US" w:eastAsia="zh-CN" w:bidi="ar"/>
        </w:rPr>
        <w:t>(new)</w:t>
      </w:r>
    </w:p>
    <w:p w14:paraId="6FC994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120" w:afterAutospacing="0" w:line="288" w:lineRule="atLeast"/>
        <w:ind w:left="0" w:right="0"/>
        <w:jc w:val="left"/>
        <w:rPr>
          <w:sz w:val="24"/>
          <w:szCs w:val="24"/>
        </w:rPr>
      </w:pPr>
      <w:r>
        <w:rPr>
          <w:rFonts w:ascii="SimSun" w:hAnsi="SimSun" w:eastAsia="SimSun" w:cs="SimSun"/>
          <w:color w:val="70B489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+22</w:t>
      </w:r>
    </w:p>
    <w:p w14:paraId="525FB2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&lt;stdio.h&gt;</w:t>
      </w:r>
    </w:p>
    <w:p w14:paraId="2CDCA5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"utils.h"</w:t>
      </w:r>
    </w:p>
    <w:p w14:paraId="06956B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{</w:t>
      </w:r>
    </w:p>
    <w:p w14:paraId="3D0E3A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Khai báo một mảng ví dụ</w:t>
      </w:r>
    </w:p>
    <w:p w14:paraId="06DB93A5">
      <w:pPr>
        <w:pStyle w:val="2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  <w:bdr w:val="none" w:color="auto" w:sz="0" w:space="0"/>
          <w:shd w:val="clear" w:fill="141414"/>
        </w:rPr>
      </w:pPr>
      <w:r>
        <w:rPr>
          <w:b/>
          <w:bCs/>
          <w:sz w:val="24"/>
          <w:szCs w:val="24"/>
          <w:bdr w:val="none" w:color="auto" w:sz="0" w:space="0"/>
          <w:shd w:val="clear" w:fill="141414"/>
        </w:rPr>
        <w:t>Project C nhỏ với nhiều file đã được tạo</w:t>
      </w:r>
    </w:p>
    <w:p w14:paraId="4E8259F7">
      <w:pPr>
        <w:pStyle w:val="2"/>
        <w:keepNext w:val="0"/>
        <w:keepLines w:val="0"/>
        <w:widowControl/>
        <w:suppressLineNumbers w:val="0"/>
        <w:spacing w:before="360" w:beforeAutospacing="0" w:after="160" w:afterAutospacing="0" w:line="25" w:lineRule="atLeast"/>
      </w:pP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Mình đã tạo 5 file trong thư mục project của bạn:</w:t>
      </w:r>
    </w:p>
    <w:p w14:paraId="06014BA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 w:line="30" w:lineRule="atLeast"/>
        <w:ind w:firstLine="378" w:firstLineChars="200"/>
      </w:pPr>
      <w:r>
        <w:rPr>
          <w:rFonts w:hint="default" w:ascii="Menlo" w:hAnsi="Menlo" w:eastAsia="Menlo" w:cs="Menlo"/>
          <w:b/>
          <w:bCs/>
          <w:color w:val="81A1C1"/>
          <w:sz w:val="18"/>
          <w:szCs w:val="18"/>
          <w:bdr w:val="none" w:color="auto" w:sz="0" w:space="0"/>
          <w:shd w:val="clear" w:fill="141414"/>
        </w:rPr>
        <w:t>utils.h</w:t>
      </w:r>
      <w:r>
        <w:rPr>
          <w:sz w:val="21"/>
          <w:szCs w:val="21"/>
          <w:shd w:val="clear" w:fill="141414"/>
        </w:rPr>
        <w:t> – khai báo 3 hàm:</w:t>
      </w:r>
    </w:p>
    <w:p w14:paraId="73AD51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NCETy9AEAABsEAAAOAAAAZHJzL2Uyb0RvYy54bWytU8tu2zAQvBfoPxC8&#10;17JdJGgFy0EQN70EbYC0H7CmVhJRvsClLfvvu6Qc59GLD9VBWJK7szvD4ermYI3YYyTtXSMXs7kU&#10;6JRvtesb+fvX/acvUlAC14LxDht5RJI3648fVmOocekHb1qMgkEc1WNo5JBSqKuK1IAWaOYDOj7s&#10;fLSQeBn7qo0wMro11XI+v65GH9sQvUIi3t1Mh/KEGC8B9F2nFW682ll0aUKNaCAxJRp0ILku03Yd&#10;qvSz6wiTMI1kpqn8uQnH2/yv1iuo+whh0Oo0AlwywjtOFrTjpmeoDSQQu6j/gbJaRU++SzPlbTUR&#10;KYowi8X8nTZPAwQsXFhqCmfR6f/Bqh/7xyh028ilFA4sX/jtLvnSWSyyPGOgmrOewmPMBCk8ePWH&#10;hPN3A7gebymwyGyknFu9Sc4LOpUdumhzOTMWhyL/8Sw/HpJQvHn9+UoK9bxfQf1cFCKl7+ityEEj&#10;IzcsYsP+gVJuC/VzSu7h/L02ptyscWJs5NerZUYGdmvHLuHQBmZMri8w5I1uc0nhF/vtnYliD9kx&#10;5SvMmPnrtNxvAzRMeeVo8pLVCWPpPSC031wr0jGwqo4fk8zDWGylMMhvL0clM4E2l2QyT+NOKk/C&#10;Zom3vj3yHe5C1P3w5ibYM0Wck7+zKV+vC9LLm17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Dj&#10;SJ3OAAAA/wAAAA8AAAAAAAAAAQAgAAAAIgAAAGRycy9kb3ducmV2LnhtbFBLAQIUABQAAAAIAIdO&#10;4kANCETy9AEAABsEAAAOAAAAAAAAAAEAIAAAAB0BAABkcnMvZTJvRG9jLnhtbFBLBQYAAAAABgAG&#10;AFkBAACD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59C704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  <w:rPr>
          <w:rFonts w:hint="default"/>
          <w:lang w:val="vi-VN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sumArray_for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Times New Roman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vi-VN" w:eastAsia="zh-CN" w:bidi="ar"/>
        </w:rPr>
        <w:t>;</w:t>
      </w:r>
    </w:p>
    <w:p w14:paraId="700828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sumArray_while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);</w:t>
      </w:r>
    </w:p>
    <w:p w14:paraId="364A85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sumArray_recursive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);</w:t>
      </w:r>
    </w:p>
    <w:p w14:paraId="1512CA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/>
          <w:bCs/>
          <w:color w:val="81A1C1"/>
          <w:sz w:val="18"/>
          <w:szCs w:val="18"/>
          <w:bdr w:val="none" w:color="auto" w:sz="0" w:space="0"/>
          <w:shd w:val="clear" w:fill="141414"/>
        </w:rPr>
        <w:t>utils1.c</w:t>
      </w:r>
      <w:r>
        <w:rPr>
          <w:sz w:val="21"/>
          <w:szCs w:val="21"/>
          <w:shd w:val="clear" w:fill="141414"/>
        </w:rPr>
        <w:t> – phiên bản dùng </w:t>
      </w:r>
      <w:r>
        <w:rPr>
          <w:b/>
          <w:bCs/>
          <w:sz w:val="21"/>
          <w:szCs w:val="21"/>
          <w:shd w:val="clear" w:fill="141414"/>
        </w:rPr>
        <w:t>for loop</w:t>
      </w:r>
      <w:r>
        <w:rPr>
          <w:sz w:val="21"/>
          <w:szCs w:val="21"/>
          <w:shd w:val="clear" w:fill="141414"/>
        </w:rPr>
        <w:t>:</w:t>
      </w:r>
    </w:p>
    <w:p w14:paraId="4A0A2C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4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w5CvN9AEAABsEAAAOAAAAZHJzL2Uyb0RvYy54bWytU01v2zAMvQ/YfxB0&#10;X5xma7EZcYqiWXcptgLdfgAj07YwfUFU4uTfj5KTrO0uOcwHg5LIR76np+Xt3hqxw0jau0ZezeZS&#10;oFO+1a5v5K+fDx8+S0EJXAvGO2zkAUnert6/W46hxoUfvGkxCgZxVI+hkUNKoa4qUgNaoJkP6Piw&#10;89FC4mXsqzbCyOjWVIv5/KYafWxD9AqJeHc9HcojYrwE0HedVrj2amvRpQk1ooHElGjQgeSqTNt1&#10;qNKPriNMwjSSmaby5yYcb/K/Wi2h7iOEQavjCHDJCG84WdCOm56h1pBAbKP+B8pqFT35Ls2Ut9VE&#10;pCjCLK7mb7R5HiBg4cJSUziLTv8PVn3fPUWh20Z+ksKB5Qu/2yZfOotFlmcMVHPWc3iKmSCFR69+&#10;k3D+fgDX4x0FFpmNlHOrV8l5QceyfRdtLmfGYl/kP5zlx30SijdvPl5LoU77FdSnohApfUNvRQ4a&#10;GblhERt2j5RyW6hPKbmH8w/amHKzxomxkV+uFxkZ2K0du4RDG5gxub7AkDe6zSWFX+w39yaKHWTH&#10;lK8wY+Yv03K/NdAw5ZWjyUtWJ4yl94DQfnWtSIfAqjp+TDIPY7GVwiC/vRyVzATaXJLJPI07qjwJ&#10;myXe+PbAd7gNUffDq5tgzxRxjv7Opny5Lkh/3/Tq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Dj&#10;SJ3OAAAA/wAAAA8AAAAAAAAAAQAgAAAAIgAAAGRycy9kb3ducmV2LnhtbFBLAQIUABQAAAAIAIdO&#10;4kAw5CvN9AEAABsEAAAOAAAAAAAAAAEAIAAAAB0BAABkcnMvZTJvRG9jLnhtbFBLBQYAAAAABgAG&#10;AFkBAACD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2EA58F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  <w:rPr>
          <w:rFonts w:hint="default"/>
          <w:lang w:val="vi-VN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"utils.h</w:t>
      </w:r>
      <w:r>
        <w:rPr>
          <w:rFonts w:hint="default" w:ascii="Times New Roman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vi-VN" w:eastAsia="zh-CN" w:bidi="ar"/>
        </w:rPr>
        <w:t>”</w:t>
      </w:r>
    </w:p>
    <w:p w14:paraId="7DBE2A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sumArray_for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</w:p>
    <w:p w14:paraId="7A641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sum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002CEE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</w:p>
    <w:p w14:paraId="3DA40B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  sum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[i]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4F0080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31A51E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sum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52FD3F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54453A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/>
          <w:bCs/>
          <w:color w:val="81A1C1"/>
          <w:sz w:val="18"/>
          <w:szCs w:val="18"/>
          <w:bdr w:val="none" w:color="auto" w:sz="0" w:space="0"/>
          <w:shd w:val="clear" w:fill="141414"/>
        </w:rPr>
        <w:t>utils2.c</w:t>
      </w:r>
      <w:r>
        <w:rPr>
          <w:sz w:val="21"/>
          <w:szCs w:val="21"/>
          <w:shd w:val="clear" w:fill="141414"/>
        </w:rPr>
        <w:t> – phiên bản dùng </w:t>
      </w:r>
      <w:r>
        <w:rPr>
          <w:b/>
          <w:bCs/>
          <w:sz w:val="21"/>
          <w:szCs w:val="21"/>
          <w:shd w:val="clear" w:fill="141414"/>
        </w:rPr>
        <w:t>while loop</w:t>
      </w:r>
      <w:r>
        <w:rPr>
          <w:sz w:val="21"/>
          <w:szCs w:val="21"/>
          <w:shd w:val="clear" w:fill="141414"/>
        </w:rPr>
        <w:t>:</w:t>
      </w:r>
    </w:p>
    <w:p w14:paraId="5DB112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3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Gsejm8wEAABsEAAAOAAAAZHJzL2Uyb0RvYy54bWytU01v2zAMvQ/YfxB0&#10;X5ymaLEZcYqiWXcptgLdfgAj07YwfUFU4uTfj5KTrO0uOcwHg5LIR76np+Xd3hqxw0jau0ZezeZS&#10;oFO+1a5v5K+fj58+S0EJXAvGO2zkAUnerT5+WI6hxoUfvGkxCgZxVI+hkUNKoa4qUgNaoJkP6Piw&#10;89FC4mXsqzbCyOjWVIv5/LYafWxD9AqJeHc9HcojYrwE0HedVrj2amvRpQk1ooHElGjQgeSqTNt1&#10;qNKPriNMwjSSmaby5yYcb/K/Wi2h7iOEQavjCHDJCO84WdCOm56h1pBAbKP+B8pqFT35Ls2Ut9VE&#10;pCjCLK7m77R5GSBg4cJSUziLTv8PVn3fPUehW3aCFA4sX/j9NvnSWVxnecZANWe9hOeYCVJ48uo3&#10;CecfBnA93lNgkXM551ZvkvOCjmX7LtpczozFvsh/OMuP+yQUb95e30ihTvsV1KeiECl9Q29FDhoZ&#10;uWERG3ZPlHJbqE8puYfzj9qYcrPGibGRX24WGRnYrR27hEMbmDG5vsCQN7rNJYVf7DcPJoodZMeU&#10;rzBj5q/Tcr810DDllaPJS1YnjKX3gNB+da1Ih8CqOn5MMg9jsZXCIL+9HJXMBNpcksk8jTuqPAmb&#10;Jd749sB3uA1R98Obm2DPFHGO/s6mfL0uSH/f9O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ONI&#10;nc4AAAD/AAAADwAAAAAAAAABACAAAAAiAAAAZHJzL2Rvd25yZXYueG1sUEsBAhQAFAAAAAgAh07i&#10;QAax6ObzAQAAGwQAAA4AAAAAAAAAAQAgAAAAHQEAAGRycy9lMm9Eb2MueG1sUEsFBgAAAAAGAAYA&#10;WQEAAII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53F5D3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"utils.h"</w:t>
      </w:r>
    </w:p>
    <w:p w14:paraId="3D7827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sumArray_while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</w:p>
    <w:p w14:paraId="38E427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sum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75142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75B44D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</w:p>
    <w:p w14:paraId="4B3A11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  sum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[i]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1BE88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  i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18951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67E976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sum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081934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26AEC4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/>
          <w:bCs/>
          <w:color w:val="81A1C1"/>
          <w:sz w:val="18"/>
          <w:szCs w:val="18"/>
          <w:bdr w:val="none" w:color="auto" w:sz="0" w:space="0"/>
          <w:shd w:val="clear" w:fill="141414"/>
        </w:rPr>
        <w:t>utils3.c</w:t>
      </w:r>
      <w:r>
        <w:rPr>
          <w:sz w:val="21"/>
          <w:szCs w:val="21"/>
          <w:shd w:val="clear" w:fill="141414"/>
        </w:rPr>
        <w:t> – phiên bản dùng </w:t>
      </w:r>
      <w:r>
        <w:rPr>
          <w:b/>
          <w:bCs/>
          <w:sz w:val="21"/>
          <w:szCs w:val="21"/>
          <w:shd w:val="clear" w:fill="141414"/>
        </w:rPr>
        <w:t>đệ quy</w:t>
      </w:r>
      <w:r>
        <w:rPr>
          <w:sz w:val="21"/>
          <w:szCs w:val="21"/>
          <w:shd w:val="clear" w:fill="141414"/>
        </w:rPr>
        <w:t>:</w:t>
      </w:r>
    </w:p>
    <w:p w14:paraId="7943C0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5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4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8/90a9AEAABsEAAAOAAAAZHJzL2Uyb0RvYy54bWytU01v2zAMvQ/YfxB0&#10;X5xma7EZcYqiWXcptgLdfgAj07YwfUFU4uTfj5KTrO0uOcwHg5LIR76np+Xt3hqxw0jau0ZezeZS&#10;oFO+1a5v5K+fDx8+S0EJXAvGO2zkAUnert6/W46hxoUfvGkxCgZxVI+hkUNKoa4qUgNaoJkP6Piw&#10;89FC4mXsqzbCyOjWVIv5/KYafWxD9AqJeHc9HcojYrwE0HedVrj2amvRpQk1ooHElGjQgeSqTNt1&#10;qNKPriNMwjSSmaby5yYcb/K/Wi2h7iOEQavjCHDJCG84WdCOm56h1pBAbKP+B8pqFT35Ls2Ut9VE&#10;pCjCLK7mb7R5HiBg4cJSUziLTv8PVn3fPUWh20ZeS+HA8oXfbZMvncWnLM8YqOas5/AUM0EKj179&#10;JuH8/QCuxzsKLDIbKedWr5Lzgo5l+y7aXM6Mxb7IfzjLj/skFG/efOQZ1Gm/gvpUFCKlb+ityEEj&#10;IzcsYsPukVJuC/UpJfdw/kEbU27WODE28sv1IiMDu7Vjl3BoAzMm1xcY8ka3uaTwi/3m3kSxg+yY&#10;8hVmzPxlWu63BhqmvHI0ecnqhLH0HhDar64V6RBYVcePSeZhLLZSGOS3l6OSmUCbSzKZp3FHlSdh&#10;s8Qb3x74Drch6n54dRPsmSLO0d/ZlC/XBenvm179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Dj&#10;SJ3OAAAA/wAAAA8AAAAAAAAAAQAgAAAAIgAAAGRycy9kb3ducmV2LnhtbFBLAQIUABQAAAAIAIdO&#10;4kB8/90a9AEAABsEAAAOAAAAAAAAAAEAIAAAAB0BAABkcnMvZTJvRG9jLnhtbFBLBQYAAAAABgAG&#10;AFkBAACD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4B91B8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"utils.h"</w:t>
      </w:r>
    </w:p>
    <w:p w14:paraId="25986A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sumArray_recursive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</w:p>
    <w:p w14:paraId="3152AB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n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</w:p>
    <w:p w14:paraId="3CC27A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45010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344F33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[n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]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sumArray_recursive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(arr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n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76A8B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725BB5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/>
        <w:jc w:val="left"/>
      </w:pPr>
      <w:r>
        <w:rPr>
          <w:rFonts w:hint="default" w:ascii="Menlo" w:hAnsi="Menlo" w:eastAsia="Menlo" w:cs="Menlo"/>
          <w:b/>
          <w:bCs/>
          <w:color w:val="81A1C1"/>
          <w:sz w:val="18"/>
          <w:szCs w:val="18"/>
          <w:bdr w:val="none" w:color="auto" w:sz="0" w:space="0"/>
          <w:shd w:val="clear" w:fill="141414"/>
        </w:rPr>
        <w:t>main.c</w:t>
      </w:r>
      <w:r>
        <w:rPr>
          <w:sz w:val="21"/>
          <w:szCs w:val="21"/>
          <w:shd w:val="clear" w:fill="141414"/>
        </w:rPr>
        <w:t> – gọi cả 3 hàm và in kết quả:</w:t>
      </w:r>
    </w:p>
    <w:p w14:paraId="0BB1B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0" w:lineRule="atLeast"/>
        <w:ind w:left="320" w:right="0"/>
        <w:jc w:val="left"/>
        <w:rPr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3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5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GdPvl9AEAABsEAAAOAAAAZHJzL2Uyb0RvYy54bWytU01v2zAMvQ/YfxB0&#10;X5ymSLEZcYqiWXcptgLdfgAj07YwfUFU4uTfj5LTrO0uOcwHg5LIR76np9XtwRqxx0jau0ZezeZS&#10;oFO+1a5v5K+fD58+S0EJXAvGO2zkEUnerj9+WI2hxoUfvGkxCgZxVI+hkUNKoa4qUgNaoJkP6Piw&#10;89FC4mXsqzbCyOjWVIv5/KYafWxD9AqJeHczHcoTYrwE0HedVrjxamfRpQk1ooHElGjQgeS6TNt1&#10;qNKPriNMwjSSmaby5yYcb/O/Wq+g7iOEQavTCHDJCO84WdCOm56hNpBA7KL+B8pqFT35Ls2Ut9VE&#10;pCjCLK7m77R5HiBg4cJSUziLTv8PVn3fP0Wh20ZeS+HA8oXf7ZIvncUyyzMGqjnrOTzFTJDCo1e/&#10;STh/P4Dr8Y4Ci8xGyrnVm+S8oFPZoYs2lzNjcSjyH8/y4yEJxZs310sp1Mt+BfVLUYiUvqG3IgeN&#10;jNywiA37R0q5LdQvKbmH8w/amHKzxomxkV+Wi4wM7NaOXcKhDcyYXF9gyBvd5pLCL/bbexPFHrJj&#10;yleYMfPXabnfBmiY8srR5CWrE8bSe0Bov7pWpGNgVR0/JpmHsdhKYZDfXo5KZgJtLslknsadVJ6E&#10;zRJvfXvkO9yFqPvhzU2wZ4o4J39nU75eF6S/b3r9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Dj&#10;SJ3OAAAA/wAAAA8AAAAAAAAAAQAgAAAAIgAAAGRycy9kb3ducmV2LnhtbFBLAQIUABQAAAAIAIdO&#10;4kDGdPvl9AEAABsEAAAOAAAAAAAAAAEAIAAAAB0BAABkcnMvZTJvRG9jLnhtbFBLBQYAAAAABgAG&#10;AFkBAACD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0653CFC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 w:line="30" w:lineRule="atLeast"/>
      </w:pPr>
    </w:p>
    <w:p w14:paraId="1AD769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 w:firstLine="0"/>
        <w:jc w:val="left"/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&lt;stdio.h&gt;</w:t>
      </w:r>
    </w:p>
    <w:p w14:paraId="0E423F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 w:firstLine="0"/>
        <w:jc w:val="left"/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"utils.h"</w:t>
      </w:r>
    </w:p>
    <w:p w14:paraId="0ECFA5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 w:firstLine="0"/>
        <w:jc w:val="left"/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</w:p>
    <w:p w14:paraId="08A2A4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 w:firstLine="0"/>
        <w:jc w:val="left"/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arr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};</w:t>
      </w:r>
    </w:p>
    <w:p w14:paraId="1132B2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 w:firstLine="0"/>
        <w:jc w:val="left"/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n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(arr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);</w:t>
      </w:r>
    </w:p>
    <w:p w14:paraId="49BF50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 w:firstLine="0"/>
        <w:jc w:val="left"/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sum_for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sumArray_for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(arr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n)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3FE739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 w:firstLine="0"/>
        <w:jc w:val="left"/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sum_while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sumArray_while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(arr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n)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5216C3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 w:firstLine="0"/>
        <w:jc w:val="left"/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sum_recursive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sumArray_recursive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(arr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n)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4A92D7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 w:firstLine="0"/>
        <w:jc w:val="left"/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"Tong mang (for loop)      = %d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sum_for)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759814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 w:firstLine="0"/>
        <w:jc w:val="left"/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"Tong mang (while loop)    = %d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sum_while)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11DAA4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 w:firstLine="0"/>
        <w:jc w:val="left"/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"Tong mang (recursion)     = %d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sum_recursive)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763B85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 w:firstLine="0"/>
        <w:jc w:val="left"/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065AEC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32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4F66292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 w:line="30" w:lineRule="atLeast"/>
      </w:pPr>
    </w:p>
    <w:p w14:paraId="5C4836B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sans-serif" w:eastAsia="sans-serif" w:cs="sans-serif"/>
          <w:i/>
          <w:iCs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shd w:val="clear" w:fill="FFFFFF"/>
          <w:vertAlign w:val="baseline"/>
          <w:lang w:val="vi-VN" w:eastAsia="zh-CN" w:bidi="ar"/>
        </w:rPr>
        <w:t xml:space="preserve">Prompt2: </w:t>
      </w:r>
      <w:r>
        <w:rPr>
          <w:rFonts w:ascii="sans-serif" w:hAnsi="sans-serif" w:eastAsia="sans-serif" w:cs="sans-serif"/>
          <w:i/>
          <w:iCs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shd w:val="clear" w:fill="FFFFFF"/>
          <w:vertAlign w:val="baseline"/>
          <w:lang w:val="en-US" w:eastAsia="zh-CN" w:bidi="ar"/>
        </w:rPr>
        <w:t>Tìm tất cả các hàm maxValue trong project này. So sánh sự khác nhau và gợi ý viết 1 hàm chuẩn duy nhất.</w:t>
      </w:r>
    </w:p>
    <w:p w14:paraId="3FB3AB7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 w:line="30" w:lineRule="atLeast"/>
        <w:rPr>
          <w:rFonts w:hint="default" w:ascii="Times New Roman"/>
          <w:lang w:val="vi-VN"/>
        </w:rPr>
      </w:pPr>
    </w:p>
    <w:p w14:paraId="0E22B00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 w:line="30" w:lineRule="atLeast"/>
        <w:rPr>
          <w:rFonts w:hint="default" w:ascii="Times New Roman"/>
          <w:lang w:val="vi-VN"/>
        </w:rPr>
      </w:pPr>
    </w:p>
    <w:p w14:paraId="2C5C2A5E">
      <w:pPr>
        <w:pStyle w:val="2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Kết quả tìm kiếm</w:t>
      </w:r>
    </w:p>
    <w:p w14:paraId="12315DC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</w:pPr>
      <w:r>
        <w:t>Trong toàn bộ project hiện tại </w:t>
      </w:r>
      <w:r>
        <w:rPr>
          <w:b/>
          <w:bCs/>
        </w:rPr>
        <w:t>không có hàm nào tên </w:t>
      </w:r>
      <w:r>
        <w:rPr>
          <w:rFonts w:ascii="Menlo" w:hAnsi="Menlo" w:eastAsia="Menlo" w:cs="Menlo"/>
          <w:b/>
          <w:bCs/>
          <w:sz w:val="18"/>
          <w:szCs w:val="18"/>
          <w:bdr w:val="none" w:color="auto" w:sz="0" w:space="0"/>
        </w:rPr>
        <w:t>maxValue</w:t>
      </w:r>
      <w:r>
        <w:t> (mình đã search theo tên hàm và không thấy xuất hiện).</w:t>
      </w:r>
    </w:p>
    <w:p w14:paraId="75A62E4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Nếu bạn có đoạn code </w:t>
      </w:r>
      <w:r>
        <w:rPr>
          <w:rFonts w:hint="default" w:ascii="Menlo" w:hAnsi="Menlo" w:eastAsia="Menlo" w:cs="Menlo"/>
          <w:kern w:val="0"/>
          <w:sz w:val="18"/>
          <w:szCs w:val="18"/>
          <w:bdr w:val="none" w:color="auto" w:sz="0" w:space="0"/>
          <w:lang w:val="en-US" w:eastAsia="zh-CN" w:bidi="ar"/>
        </w:rPr>
        <w:t>maxValue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ở ngoài (hoặc trong file nào chưa lưu / chưa nằm trong thư mục </w:t>
      </w:r>
      <w:r>
        <w:rPr>
          <w:rFonts w:hint="default" w:ascii="Menlo" w:hAnsi="Menlo" w:eastAsia="Menlo" w:cs="Menlo"/>
          <w:kern w:val="0"/>
          <w:sz w:val="18"/>
          <w:szCs w:val="18"/>
          <w:bdr w:val="none" w:color="auto" w:sz="0" w:space="0"/>
          <w:lang w:val="en-US" w:eastAsia="zh-CN" w:bidi="ar"/>
        </w:rPr>
        <w:t>/Users/Documents/quizz.html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), bạn có thể:</w:t>
      </w:r>
      <w:bookmarkStart w:id="0" w:name="_GoBack"/>
      <w:bookmarkEnd w:id="0"/>
    </w:p>
    <w:p w14:paraId="3E260AC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</w:pPr>
      <w:r>
        <w:t>Dán tất cả các phiên bản hàm 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</w:rPr>
        <w:t>maxValue</w:t>
      </w:r>
      <w:r>
        <w:t> vào đây, hoặc</w:t>
      </w:r>
    </w:p>
    <w:p w14:paraId="51FF66C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ind w:left="320" w:hanging="360"/>
      </w:pPr>
      <w:r>
        <w:t>Cho mình biết file nào đang chứa 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</w:rPr>
        <w:t>maxValue</w:t>
      </w:r>
      <w:r>
        <w:t> để mình xem trực tiếp.</w:t>
      </w:r>
    </w:p>
    <w:p w14:paraId="5E97EE7B">
      <w:pPr>
        <w:pStyle w:val="2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Gợi ý một hàm </w:t>
      </w:r>
      <w:r>
        <w:rPr>
          <w:rFonts w:hint="default" w:ascii="Menlo" w:hAnsi="Menlo" w:eastAsia="Menlo" w:cs="Menlo"/>
          <w:b/>
          <w:bCs/>
          <w:sz w:val="18"/>
          <w:szCs w:val="18"/>
          <w:bdr w:val="none" w:color="auto" w:sz="0" w:space="0"/>
        </w:rPr>
        <w:t>maxValue</w:t>
      </w:r>
      <w:r>
        <w:rPr>
          <w:b/>
          <w:bCs/>
          <w:sz w:val="24"/>
          <w:szCs w:val="24"/>
        </w:rPr>
        <w:t> “chuẩn” để bạn tham khảo</w:t>
      </w:r>
    </w:p>
    <w:p w14:paraId="2BA599D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Ví dụ một hàm C tìm giá trị lớn nhất trong mảng </w:t>
      </w:r>
      <w:r>
        <w:rPr>
          <w:rFonts w:hint="default" w:ascii="Menlo" w:hAnsi="Menlo" w:eastAsia="Menlo" w:cs="Menlo"/>
          <w:kern w:val="0"/>
          <w:sz w:val="18"/>
          <w:szCs w:val="18"/>
          <w:bdr w:val="none" w:color="auto" w:sz="0" w:space="0"/>
          <w:lang w:val="en-US" w:eastAsia="zh-CN" w:bidi="ar"/>
        </w:rPr>
        <w:t>int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</w:p>
    <w:p w14:paraId="4B3BC7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/>
        <w:ind w:left="0" w:right="0"/>
        <w:jc w:val="left"/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6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6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B3RnEO9AEAABsEAAAOAAAAZHJzL2Uyb0RvYy54bWytU8tu2zAQvBfoPxC8&#10;13JcxGgFy0EQN70EbYC0H7CmVhJRvsClLfvvu6Qc59GLD9VBWJK7szvD4ermYI3YYyTtXSOvZnMp&#10;0Cnfatc38vev+09fpKAErgXjHTbyiCRv1h8/rMZQ48IP3rQYBYM4qsfQyCGlUFcVqQEt0MwHdHzY&#10;+Wgh8TL2VRthZHRrqsV8vqxGH9sQvUIi3t1Mh/KEGC8B9F2nFW682ll0aUKNaCAxJRp0ILku03Yd&#10;qvSz6wiTMI1kpqn8uQnH2/yv1iuo+whh0Oo0AlwywjtOFrTjpmeoDSQQu6j/gbJaRU++SzPlbTUR&#10;KYowi6v5O22eBghYuLDUFM6i0/+DVT/2j1HotpFLKRxYvvDbXfKls1hmecZANWc9hceYCVJ48OoP&#10;CefvBnA93lJgkdlIObd6k5wXdCo7dNHmcmYsDkX+41l+PCSheHP5+VoK9bxfQf1cFCKl7+ityEEj&#10;IzcsYsP+gVJuC/VzSu7h/L02ptyscWJs5NfrRUYGdmvHLuHQBmZMri8w5I1uc0nhF/vtnYliD9kx&#10;5SvMmPnrtNxvAzRMeeVo8pLVCWPpPSC031wr0jGwqo4fk8zDWGylMMhvL0clM4E2l2QyT+NOKk/C&#10;Zom3vj3yHe5C1P3w5ibYM0Wck7+zKV+vC9LLm17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Dj&#10;SJ3OAAAA/wAAAA8AAAAAAAAAAQAgAAAAIgAAAGRycy9kb3ducmV2LnhtbFBLAQIUABQAAAAIAIdO&#10;4kB3RnEO9AEAABsEAAAOAAAAAAAAAAEAIAAAAB0BAABkcnMvZTJvRG9jLnhtbFBLBQYAAAAABgAG&#10;AFkBAACD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599BC1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&lt;limits.h&gt;</w:t>
      </w:r>
    </w:p>
    <w:p w14:paraId="25C017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 Trả về giá trị lớn nhất trong mảng arr có n phần tử.</w:t>
      </w:r>
    </w:p>
    <w:p w14:paraId="540D7C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 Nếu n &lt;= 0, có thể trả về INT_MIN hoặc xử lý lỗi tùy yêu cầu.</w:t>
      </w:r>
    </w:p>
    <w:p w14:paraId="280122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maxValue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</w:p>
    <w:p w14:paraId="23D48C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n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</w:p>
    <w:p w14:paraId="4F36DD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// Tùy bạn: có thể in lỗi, hoặc xử lý riêng</w:t>
      </w:r>
    </w:p>
    <w:p w14:paraId="032E61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INT_MIN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0F79D4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4DF5E3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max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   // Giả sử phần tử đầu là lớn nhất</w:t>
      </w:r>
    </w:p>
    <w:p w14:paraId="43B06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</w:p>
    <w:p w14:paraId="6D46BA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(arr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[i]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max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// Nếu tìm thấy phần tử lớn hơn</w:t>
      </w:r>
    </w:p>
    <w:p w14:paraId="501EE9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    max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[i]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// Cập nhật max</w:t>
      </w:r>
    </w:p>
    <w:p w14:paraId="02DD81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7D904E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0F01F6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max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i/>
          <w:iCs/>
          <w:cap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         // Trả về giá trị lớn nhất</w:t>
      </w:r>
    </w:p>
    <w:p w14:paraId="35576F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59567F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/>
        <w:ind w:left="0" w:right="0" w:firstLine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sz w:val="26"/>
          <w:szCs w:val="26"/>
        </w:rPr>
      </w:pPr>
    </w:p>
    <w:p w14:paraId="13A17FF2">
      <w:pPr>
        <w:rPr>
          <w:rFonts w:hint="default" w:ascii="Times New Roman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FProDispla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FFC6B1"/>
    <w:multiLevelType w:val="multilevel"/>
    <w:tmpl w:val="F5FFC6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E3F1343"/>
    <w:multiLevelType w:val="multilevel"/>
    <w:tmpl w:val="FE3F1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6CEE2C3E"/>
    <w:multiLevelType w:val="multilevel"/>
    <w:tmpl w:val="6CEE2C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F80FF"/>
    <w:rsid w:val="7EBF8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2025-12-17T21:10:00Z</dcterms:created>
  <dc:creator>Quân Hoàng Văn</dc:creator>
  <cp:lastModifiedBy>Quân Hoàng Văn</cp:lastModifiedBy>
  <dcterms:modified xsi:type="dcterms:W3CDTF">2025-12-17T21:21:23Z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9DD4CD6D8E5B6F50C2B9426946B0AC0B_41</vt:lpwstr>
  </property>
</Properties>
</file>