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Logo" descr="B2B.net S.A.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</w:p>
    <w:p>
      <w:pPr>
        <w:spacing w:after="0" w:before="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73748"/>
          <w:sz w:val="48"/>
          <w:szCs w:val="48"/>
        </w:rPr>
        <w:t xml:space="preserve">INSTRUKCJA UZYTKOWNIKA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A3A3A"/>
          <w:sz w:val="36"/>
          <w:szCs w:val="36"/>
        </w:rPr>
        <w:t xml:space="preserve">Aplikacja ComPass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E73748"/>
          <w:sz w:val="30"/>
          <w:szCs w:val="30"/>
        </w:rPr>
        <w:t xml:space="preserve">Rola: Konsultant</w:t>
      </w: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Wersja 1.0 | Luty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B4BF"/>
          <w:sz w:val="20"/>
          <w:szCs w:val="20"/>
        </w:rPr>
        <w:t xml:space="preserve">B2B.net S.A. - Dokument poufny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SPIS TRESCI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1. Wprowadzenie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2. Rejestracja i pierwsze logowanie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3. Dashboard - Twoja strona glowna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4. Marketplace projektow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5. Program lojalnosciowy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6. Health Score - Twoja ocena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7. Rozwoj kompetencji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8. Program polecen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9. Dokumenty i finanse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10. Komunikator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11. Ustawienia profilu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12. FAQ - Najczesciej zadawane pytania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1. Wprowadzenie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Witaj w aplikacji ComPass! To wewnetrzna platforma B2B.net S.A. stworzona z mysla o Tobie - konsultancie IT. ComPass to Twoje centrum dowodzenia, ktore pomaga Ci zarzadzac kariera, sledzic status kontraktu, rozwijac kompetencje i korzystac z programu lojalnosciowego.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1.1. Czym jest ComPass?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ComPass (dawniej Qualrix) to aplikacja webowa dostepna z przegladarki na komputerze i telefonie. Sluzy do: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Podgladu statusu Twojego kontraktu i Health Score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Przegladania dostepnych projektow na wewnetrznym Marketplace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Zbierania punktow lojalnosciowych i awansowania na wyzsze poziomy statusu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Polecania znajomych i zdobywania bonusow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Pobierania dokumentow (umowa, faktury)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Komunikacji z zespolem Centrali B2B.net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1.2. Wymagania techniczne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Przegladarka: Chrome, Firefox, Safari lub Edge (najnowsza wersja)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Polaczenie z internetem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Adres e-mail w domenie @b2bnetwork.pl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1.3. Adres aplikacji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Aplikacja jest dostepna pod adresem: https://compass-14fg.onrender.com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2. Rejestracja i pierwsze logowanie</w:t>
      </w: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2.1. Rejestracja nowego konta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Aby utworzyc konto w ComPass, wykonaj nastepujace kroki: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Otworz strone logowania aplikacji ComPass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przycisk "Zarejestruj sie"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Wpisz swoj adres e-mail z domeny @b2bnetwork.pl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Wpisz swoje imie i nazwisko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Ustaw haslo (minimum 10 znakow, co najmniej 1 wielka litera i 1 cyfra)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Zaakceptuj klauzule RODO (obowiazkowe)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"Utworz konto"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2"/>
          <w:szCs w:val="22"/>
        </w:rPr>
        <w:t xml:space="preserve">Po rejestracji Twoje konto otrzyma automatycznie role Konsultant. Mozesz sie natychmiast zalogowac.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2.2. Logowanie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Wejdz na strone ComPass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Wpisz swoj adres e-mail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Wpisz haslo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"Zaloguj sie"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System przekieruje Cie na Twoj Dashboard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2.3. Odzyskiwanie hasla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Jesli zapomnisz hasla: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Na ekranie logowania kliknij "Nie pamietam hasla"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Wpisz swoj adres e-mail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Sprawdz skrzynke - otrzymasz link do resetu hasla (wazny 15 minut)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link i ustaw nowe haslo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2.4. Bezpieczenstwo konta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Pamietaj o kilku zasadach bezpieczenstwa: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Haslo musi miec minimum 10 znakow, wielka litere i cyfre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5 nieudanych probach logowania konto jest tymczasowo blokowane na 15 minut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3 nieudanych probach pojawi sie CAPTCHA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Sesja wygasa po 30 minutach nieaktywnosci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3. Dashboard - Twoja strona glowna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Dashboard to pierwszy ekran, ktory widzisz po zalogowaniu. Prezentuje najwazniejsze informacje w jednym miejscu.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3.1. Powitanie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Na gorze ekranu zobaczysz spersonalizowane powitanie: "Czesc, [Twoje imie]!" wraz z aktualna data.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3.2. Karta statusu kontraktu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Glowna karta pokazuje aktualny stan Twojego kontraktu: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Status: AKTYWNY (zielony), KONCZY SIE (zolty) lub ZAKONCZONY (czerwony)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Nazwa klienta i projektu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Licznik dni do konca kontraktu z wizualnym paskiem postepu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Stawka godzinowa (domyslnie ukryta - kliknij ikone oka, aby ujawnic na 5 sekund)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3.3. Health Score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Widget Health Score pokazuje Twoja ocene w skali 0-100%: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Zakres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Kolor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 to oznacza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80-100%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STABILNY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Zielony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Swietna wspolpraca, kontynuuj!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50-79%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WYMAGA UWAGI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Zolty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Skontaktuj sie z Account Managerem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0-49%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KRYTYCZNY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Czerwony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Pilne - umow rozmowe z opiekunem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Kliknij karte, aby zobaczyc rozklad: feedback klienta (40%), stabilnosc projektu (30%), zaangazowanie (20%), red flags (10%).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3.4. Karta lojalnosciowa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Pokazuje Twoj aktualny status (Bronze/Silver/Gold/Platinum), liczbe punktow i pasek postepu do nastepnego poziomu.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3.5. Szybkie akcje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Grid z przyciskami szybkiego dostepu do najwazniejszych funkcji: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Projekty - przejscie do Marketplace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Dokumenty - pobieranie umowy i faktur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Polec znajomego - formularz polecenia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Profil - edycja danych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3.6. Powiadomienia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Ikona dzwonka w prawym gornym rogu pokazuje liczbe nieprzeczytanych powiadomien. Kliknij, aby zobaczyc liste.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4. Marketplace projektow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Marketplace to wewnetrzna tablica projektow dostepnych dla konsultantow B2B.net. Znajdziesz tu oferty dopasowane do Twojego profilu.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4.1. Zakladki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OPEN - projekty dostepne teraz, na ktore mozesz sie zglaszac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PIPELINE - projekty planowane na najblizsze 3-6 miesiecy (podglad bez mozliwosci zgloszenia)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4.2. Karta projektu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Kazdy projekt wyswietlany jest jako karta z nastepujacymi informacjami: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Matching Score - procentowe dopasowanie do Twojego profilu (zielony &gt;80%, zolty 50-80%, szary &lt;50%)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Nazwa projektu i klient (lub opis anonimowy, np. "Duzy bank z sektora finansowego")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Zakres stawki (PLN/h)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Tryb pracy: Remote / Hybrid / Onsite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Wymagane technologie (tagi)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Badge "Exclusive" - projekty dostepne tylko dla Gold i Platinum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4.3. Filtry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Mozesz filtrowac projekty wedlug: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Technologii (multi-select, np. React, C#, Java)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Stawki (suwak: 80-250 PLN/h)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Trybu pracy (Remote / Hybrid / Onsite)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Branzy klienta (Finanse, E-commerce, Healthcare, Tech...)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4.4. Zglaszanie sie na projekt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Znajdz interesujacy projekt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przycisk "Zglos sie"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Status zmieni sie na "Oczekiwanie"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Delivery Lead otrzyma powiadomienie o Twoim zgloszeniu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Sledz status w zakladce "Moje zgloszenia"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Mozesz anulowac zgloszenie w dowolnym momencie, klikajac "Wycofaj".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4.5. Moje zgloszenia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zakladce "Moje zgloszenia" zobaczysz historie swoich aplikacji ze statusami: Oczekiwanie, Zaakceptowane, Odrzucone, Wycofane.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5. Program lojalnosciowy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Program lojalnosciowy to system nagradzania Twojej aktywnosci i zaangazowania. Zbieraj punkty i awansuj na wyzsze poziomy, aby uzyskac dodatkowe przywileje.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5.1. Jak zdobywac punkty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Punkty naliczane sa automatycznie za rozne aktywnosci: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Zdarzenie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Punkty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Pelny miesiac na projekcie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+100 pkt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Przedluzenie umowy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+500 pkt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Polecenie kandydata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+50 pkt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Polecony zatrudniony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+200 pkt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Nowa certyfikacja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+150 pkt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 zatwierdzeniu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Rocznica wspolpracy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+500 pkt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Pozytywna ankieta kwartalna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+50 pkt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Automatyczne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5.2. Poziomy statusu (Tiery)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 punktowy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Kluczowe przywileje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Bronze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0 - 999 pkt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Dostep do Marketplace, profil, podstawowe funkcje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Silver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1 000 - 2 999 pkt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Priorytetowe powiadomienia o projektach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Gold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3 000 - 5 999 pkt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Dostep do projektow Exclusive, priorytet w matchingu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Platinum</w:t>
            </w:r>
          </w:p>
        </w:tc>
        <w:tc>
          <w:tcPr>
            <w:tcW w:type="dxa" w:w="2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6 000+ pkt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Pelny priorytet, mozliwosc negocjacji stawki, VIP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5.3. Przeglad punktow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sekcji Loyalty zobaczysz: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Aktualny bilans punktow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Pasek postepu do nastepnego tier'u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Historie transakcji (data, zdarzenie, przyznane punkty)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Liste przywilejow dla Twojego aktualnego poziomu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6. Health Score - Twoja ocena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Health Score to wskaznik zdrowia Twojej wspolpracy z klientem, obliczany w skali 0-100%. Skladniki: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Skladnik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Waga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 wplywa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Feedback od klienta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40%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Oceny Account Managera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Stabilnosc projektu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30%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Dlugosc kontraktu, przedluzenia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Zaangazowanie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20%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Aktywnosc w aplikacji, terminowosc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Red Flags</w:t>
            </w:r>
          </w:p>
        </w:tc>
        <w:tc>
          <w:tcPr>
            <w:tcW w:type="dxa" w:w="2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 zgloszonych problemow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6.1. Jak poprawic Health Score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Utrzymuj dobra komunikacje z klientem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Dostarczaj prace na czas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Badz aktywny w aplikacji ComPass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Jezeli zauwazes problem na projekcie, zglaszaj go proaktywnie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6.2. Alerty Health Score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Gdy Twoj Health Score spadnie ponizej 50%, system automatycznie powiadomi Twojego opiekuna (CSM), ktory skontaktuje sie z Toba, aby pomoc.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7. Rozwoj kompetencji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Modul Skill Development pomaga Ci sledzic i rozwijac umiejetnosci techniczne.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7.1. Profil umiejetnosci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swoim profilu mozesz: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Dodac i aktualizowac liste swoich technologii (np. React, Java, AWS)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Okreslic poziom zaawansowania (1-5) dla kazdej technologii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Przegladac rekomendacje szkolen dopasowanych do Twojego profilu i wymagan rynku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7.2. Certyfikacje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Zdobyles nowy certyfikat? Dodaj go w ComPass: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Przejdz do sekcji "Certyfikacje" w profilu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"Dodaj certyfikat"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Wypelnij dane (nazwa, wydawca, data) i zalacz skan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 zatwierdzeniu przez Centrale otrzymasz +150 punktow lojalnosciowych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7.3. Alerty o lukach kompetencyjnych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System analizuje wymagania projektow na Marketplace i porownuje z Twoim profilem. Jesli wykryje luke, zaproponuje Ci konkretne szkolenie lub kurs.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8. Program polecen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Polecaj znajomych specjalistow IT i zdobywaj punkty oraz bonus finansowy!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8.1. Jak polecic kandydata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Przejdz do sekcji "Polecenia" lub kliknij "Polec znajomego" na Dashboard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Wypelnij formularz: imie, e-mail, telefon (+48), specjalizacja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Opcjonalnie dodaj link do LinkedIn i notatke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Potwierdz zgode GDPR kandydata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"Wyslij polecenie"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8.2. Nagrody za polecenia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Nagroda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Wyslanie polecenia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+50 punktow lojalnosciowych</w:t>
            </w:r>
          </w:p>
        </w:tc>
      </w:tr>
      <w:tr>
        <w:trPr>
          <w:tblHeader w:val="false"/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Polecony zostaje zatrudniony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+200 punktow + bonus 2 000 - 5 000 PLN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8.3. Sledzenie statusu polecenia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sekcji "Moje polecenia" sledzisz kazde polecenie przez 6 etapow: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Wyslane -&gt; Weryfikacja -&gt; Kontakt -&gt; Rozmowa -&gt; Oferta -&gt; Zatrudniony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8.4. Ranking polecen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zakldce Leaderboard zobaczysz ranking konsultantow z najwieksza liczba polecen. Rywalizuj o czolowe miejsca!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9. Dokumenty i finanse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Modul pozwala na zarzadzanie Twoimi dokumentami umownymi i finansowymi w jednym miejscu.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9.1. Umowa biezaca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Podglad danych umowy: numer, data zawarcia, stawka, data waznosci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Pobieranie aktualnej umowy w formacie PDF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Archiwum historycznych wersji umow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9.2. Status platnosci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Timeline pokazujacy chronologicznie wszystkie platnosci - kiedy zrealizowane, kiedy oczekiwane.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9.3. Faktury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Upload faktur do systemu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Sledzenie statusu faktur (oczekujaca, zweryfikowana, oplacona)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Archiwum wszystkich faktur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9.4. Raport roczny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Mozesz wygenerowac roczny raport finansowy podsumowujacy Twoja wspolprace z B2B.net w formacie PDF.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10. Komunikator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Wbudowany system wiadomosci pozwala na bezposrednia komunikacje z zespolem Centrali B2B.net.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10.1. Jak wyslac wiadomosc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Przejdz do zakladki "Wiadomosci" w nawigacji dolnej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Kliknij przycisk "+Nowa"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Wyszukaj odbiorcre po imieniu lub roli</w:t>
      </w:r>
    </w:p>
    <w:p>
      <w:pPr>
        <w:pStyle w:val="ListParagraph"/>
        <w:numPr>
          <w:ilvl w:val="0"/>
          <w:numId w:val="3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Napisz wiadomosc i kliknij "Wyslij"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10.2. Powiadomienia o wiadomosciach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O nowych wiadomosciach zostaniesz powiadomiony poprzez: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Ikone dzwonka na gornym pasku nawigacji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Badge z liczba nieprzeczytanych wiadomosci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Powiadomienie e-mail (jezeli wlaczone w ustawieniach)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11. Ustawienia profilu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swoim profilu mozesz zarzadzac danymi osobowymi i preferencjami aplikacji.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11.1. Dane osobowe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Imie i nazwisko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Adres e-mail (tylko odczyt - powiazany z kontem)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Numer telefonu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Avatar lub inicjaly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11.2. Preferencje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Jezyk interfejsu: Polski / English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Ustawienia powiadomien (in-app / e-mail / push)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Czestotliwosc powiadomien (natychmiastowe / dzienne / tygodniowe)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11.3. Zmiana hasla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Aby zmienic haslo: przejdz do Ustawienia &gt; Zmien haslo. Nowe haslo musi spelniac te same wymagania co przy rejestracji.</w:t>
      </w:r>
    </w:p>
    <w:p>
      <w:pPr>
        <w:pageBreakBefore/>
      </w:pPr>
      <w:r>
        <w:br/>
        <w:t xml:space="preserve"/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12. FAQ - Najczesciej zadawane pytania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Nie moge sie zalogowac. Co robic?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Sprawdz, czy uzywasz adresu e-mail z domeny @b2bnetwork.pl. Jesli zapomniales hasla, uzyj opcji "Nie pamietam hasla". Po 5 nieudanych probach konto jest blokowane na 15 minut.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Dlaczego nie widze niektorych projektow na Marketplace?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Projekty oznaczone jako "Exclusive" sa dostepne tylko dla konsultantow z poziomem Gold lub Platinum. Zbieraj punkty, aby awansowac!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Jak dlugo trwa weryfikacja certyfikatu?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Centrala weryfikuje certyfikaty w ciagu 2-3 dni roboczych. Po zatwierdzeniu punkty zostana naliczone automatycznie.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Czy moje punkty moga wygasnac?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Aktualnie punkty nie wygasaja. Gdyby polityka sie zmienila, zostaniesz powiadomiony z odpowiednim wyprzedzeniem.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Jak moge skontaktowac sie z Centrala?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Uzyj wbudowanego komunikatora w zakladce "Wiadomosci". Mozesz tez napisac e-mail do swojego opiekuna (CSM).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Kto widzi moje dane w systemie?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Twoje dane sa widoczne tylko dla Ciebie oraz dla Centrali i Administratorow B2B.net. Inni konsultanci nie maja dostepu do Twojego profilu.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Moj Health Score jest niski. Co sie stanie?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Nic zlego! Health Score to narzedzie informacyjne, ktore pomaga zidentyfikowac obszary do poprawy. Twoj opiekun (CSM) skontaktuje sie z Toba, aby pomoc. System nie przewiduje kar - tylko wsparcie.</w:t>
      </w:r>
    </w:p>
    <w:p>
      <w:pPr>
        <w:spacing w:after="0" w:before="0"/>
      </w:pPr>
    </w:p>
    <w:p>
      <w:pPr>
        <w:spacing w:after="0" w:before="0"/>
      </w:pP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E73748"/>
          <w:sz w:val="22"/>
          <w:szCs w:val="22"/>
        </w:rPr>
        <w:t xml:space="preserve">Dziekujemy za korzystanie z ComPass!</w:t>
      </w:r>
    </w:p>
    <w:p>
      <w:pPr>
        <w:jc w:val="center"/>
      </w:pPr>
      <w:r>
        <w:rPr>
          <w:rFonts w:ascii="Calibri" w:cs="Calibri" w:eastAsia="Calibri" w:hAnsi="Calibri"/>
          <w:color w:val="3A3A3A"/>
          <w:sz w:val="20"/>
          <w:szCs w:val="20"/>
        </w:rPr>
        <w:t xml:space="preserve">W razie pytan lub problemow skontaktuj sie z Centrala B2B.net.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B2B.net S.A. - Dokument poufny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z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0"/>
      <w:jc w:val="left"/>
    </w:pPr>
    <w:r>
      <w:drawing>
        <wp:inline distT="0" distB="0" distL="0" distR="0">
          <wp:extent cx="876300" cy="590550"/>
          <wp:effectExtent t="0" r="0" b="0" l="0"/>
          <wp:docPr id="1" name="Logo" descr="B2B.net S.A.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dcc06177883a79ff0876a059909478cb1785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dcc06177883a79ff0876a059909478cb17854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2026-02-24T12:10:36.900Z</dcterms:created>
  <dcterms:modified xsi:type="dcterms:W3CDTF">2026-02-24T12:10:36.900Z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