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249F" w:rsidP="002A0C74" w:rsidRDefault="008B249F" w14:paraId="0004DC06" w14:textId="77777777">
      <w:pPr>
        <w:pStyle w:val="Default"/>
        <w:rPr>
          <w:rFonts w:ascii="Montserrat SemiBold" w:hAnsi="Montserrat SemiBold" w:cs="Tahoma"/>
          <w:color w:val="E14F4F"/>
          <w:sz w:val="36"/>
          <w:szCs w:val="36"/>
        </w:rPr>
      </w:pPr>
      <w:bookmarkStart w:name="_Hlk48730946" w:id="0"/>
    </w:p>
    <w:p w:rsidRPr="007A363C" w:rsidR="002A0C74" w:rsidP="002A0C74" w:rsidRDefault="006B452B" w14:paraId="1731E668" w14:textId="61C8F489">
      <w:pPr>
        <w:pStyle w:val="Default"/>
        <w:rPr>
          <w:rFonts w:ascii="Montserrat SemiBold" w:hAnsi="Montserrat SemiBold" w:cs="Tahoma"/>
          <w:color w:val="E14F4F"/>
          <w:sz w:val="48"/>
          <w:szCs w:val="48"/>
          <w:lang w:val="en-US"/>
        </w:rPr>
      </w:pPr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STANOWISKO</w:t>
      </w:r>
      <w:r w:rsidRPr="007A363C" w:rsidR="003C656F"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 – </w:t>
      </w:r>
      <w:proofErr w:type="spellStart"/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Imię</w:t>
      </w:r>
      <w:proofErr w:type="spellEnd"/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 I </w:t>
      </w:r>
      <w:proofErr w:type="spellStart"/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Nazwisko</w:t>
      </w:r>
      <w:proofErr w:type="spellEnd"/>
    </w:p>
    <w:p w:rsidRPr="00431351" w:rsidR="002A0C74" w:rsidP="002A0C74" w:rsidRDefault="009C4275" w14:paraId="7060DAB3" w14:textId="77777777">
      <w:pPr>
        <w:pStyle w:val="Default"/>
        <w:rPr>
          <w:rFonts w:ascii="Montserrat ExtraLight" w:hAnsi="Montserrat ExtraLight" w:cs="Tahoma"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50423682">
          <v:rect id="_x0000_i1025" style="width:448.6pt;height:2pt;mso-width-percent:0;mso-height-percent:0;mso-width-percent:0;mso-height-percent:0" alt="" o:hr="t" o:hrstd="t" o:hrnoshade="t" o:hrpct="989" o:hralign="center" fillcolor="#e14f4f" stroked="f"/>
        </w:pict>
      </w:r>
      <w:bookmarkEnd w:id="0"/>
    </w:p>
    <w:p w:rsidR="002A0C74" w:rsidP="002A0C74" w:rsidRDefault="002A0C74" w14:paraId="4EB30AB3" w14:textId="2E52FBDD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:rsidR="00431351" w:rsidP="002A0C74" w:rsidRDefault="00431351" w14:paraId="409520D5" w14:textId="34195329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:rsidRPr="00BF187F" w:rsidR="00E60C9A" w:rsidP="002A0C74" w:rsidRDefault="006B452B" w14:paraId="6C1EDA3D" w14:textId="11001A18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DLACZEGO</w:t>
      </w:r>
      <w:r w:rsidR="00BF187F">
        <w:rPr>
          <w:rFonts w:ascii="Montserrat SemiBold" w:hAnsi="Montserrat SemiBold" w:cs="Tahoma"/>
          <w:color w:val="E14F4F"/>
          <w:sz w:val="28"/>
          <w:szCs w:val="22"/>
          <w:lang w:val="en-US"/>
        </w:rPr>
        <w:t xml:space="preserve"> </w:t>
      </w: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IMIĘ</w:t>
      </w:r>
      <w:r w:rsidR="00E60C9A">
        <w:rPr>
          <w:rFonts w:ascii="Montserrat ExtraLight" w:hAnsi="Montserrat ExtraLight" w:cs="Tahoma"/>
          <w:color w:val="E14F4F"/>
          <w:sz w:val="28"/>
          <w:szCs w:val="22"/>
          <w:lang w:val="en-US"/>
        </w:rPr>
        <w:br/>
      </w:r>
    </w:p>
    <w:p w:rsidRPr="007A41C6" w:rsidR="007A363C" w:rsidP="00D0500F" w:rsidRDefault="007A363C" w14:paraId="0A5CA54D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Pr="007A41C6" w:rsidR="007A363C" w:rsidP="00D0500F" w:rsidRDefault="007A363C" w14:paraId="3F4482AC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Pr="00C0108A" w:rsidR="00C0108A" w:rsidP="00D0500F" w:rsidRDefault="007A363C" w14:paraId="7007B4B0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</w:t>
      </w:r>
      <w:r w:rsidR="00C0108A">
        <w:rPr>
          <w:rFonts w:ascii="Montserrat" w:hAnsi="Montserrat" w:cs="Tahoma"/>
          <w:color w:val="373535"/>
          <w:sz w:val="20"/>
          <w:szCs w:val="20"/>
          <w:lang w:val="en-US"/>
        </w:rPr>
        <w:t>..</w:t>
      </w:r>
    </w:p>
    <w:p w:rsidRPr="00C0108A" w:rsidR="00C0108A" w:rsidP="00D0500F" w:rsidRDefault="00C0108A" w14:paraId="3E351D01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</w:p>
    <w:p w:rsidRPr="00C0108A" w:rsidR="00431351" w:rsidP="00C0108A" w:rsidRDefault="00C0108A" w14:paraId="7400BD76" w14:textId="6082564D">
      <w:p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D8F8E68">
          <v:rect id="_x0000_i1044" style="width:448.6pt;height:2pt;mso-width-percent:0;mso-height-percent:0;mso-width-percent:0;mso-height-percent:0" alt="" o:hr="t" o:hrstd="t" o:hrnoshade="t" o:hrpct="989" o:hralign="center" fillcolor="#e14f4f" stroked="f"/>
        </w:pict>
      </w:r>
    </w:p>
    <w:p w:rsidR="00431351" w:rsidP="002A0C74" w:rsidRDefault="00431351" w14:paraId="235E3E1E" w14:textId="77777777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:rsidRPr="008B249F" w:rsidR="002A0C74" w:rsidP="002A0C74" w:rsidRDefault="006B452B" w14:paraId="45AE50AA" w14:textId="67C2398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EDUKACJA</w:t>
      </w:r>
    </w:p>
    <w:p w:rsidRPr="00431351" w:rsidR="002A0C74" w:rsidP="002A0C74" w:rsidRDefault="002A0C74" w14:paraId="4B596937" w14:textId="77777777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tbl>
      <w:tblPr>
        <w:tblStyle w:val="PlainTable1"/>
        <w:tblW w:w="0" w:type="auto"/>
        <w:shd w:val="clear" w:color="auto" w:fill="FFCC99"/>
        <w:tblLook w:val="04A0" w:firstRow="1" w:lastRow="0" w:firstColumn="1" w:lastColumn="0" w:noHBand="0" w:noVBand="1"/>
      </w:tblPr>
      <w:tblGrid>
        <w:gridCol w:w="3020"/>
        <w:gridCol w:w="6042"/>
      </w:tblGrid>
      <w:tr w:rsidRPr="006B452B" w:rsidR="002A0C74" w:rsidTr="00CE1F69" w14:paraId="5F3234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bottom w:val="single" w:color="BFBFBF" w:themeColor="background1" w:themeShade="BF" w:sz="4" w:space="0"/>
            </w:tcBorders>
            <w:shd w:val="clear" w:color="auto" w:fill="C9C9C9" w:themeFill="accent3" w:themeFillTint="99"/>
          </w:tcPr>
          <w:p w:rsidRPr="000C34A8" w:rsidR="002A0C74" w:rsidP="00CE1F69" w:rsidRDefault="006B452B" w14:paraId="40264C8E" w14:textId="3B8306B4">
            <w:pPr>
              <w:pStyle w:val="Default"/>
              <w:spacing w:line="360" w:lineRule="auto"/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Daty</w:t>
            </w:r>
            <w:proofErr w:type="spellEnd"/>
          </w:p>
        </w:tc>
        <w:tc>
          <w:tcPr>
            <w:tcW w:w="6042" w:type="dxa"/>
            <w:tcBorders>
              <w:bottom w:val="single" w:color="BFBFBF" w:themeColor="background1" w:themeShade="BF" w:sz="4" w:space="0"/>
            </w:tcBorders>
            <w:shd w:val="clear" w:color="auto" w:fill="C9C9C9" w:themeFill="accent3" w:themeFillTint="99"/>
          </w:tcPr>
          <w:p w:rsidRPr="006B452B" w:rsidR="002A0C74" w:rsidP="00CE1F69" w:rsidRDefault="006B452B" w14:paraId="1853BACE" w14:textId="3CB2DDCA">
            <w:pPr>
              <w:pStyle w:val="Defaul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ExtraLight" w:hAnsi="Montserrat ExtraLight" w:cs="Tahoma"/>
                <w:b w:val="0"/>
                <w:bCs w:val="0"/>
                <w:color w:val="373535"/>
                <w:sz w:val="20"/>
                <w:szCs w:val="20"/>
              </w:rPr>
            </w:pPr>
            <w:r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Edukacja</w:t>
            </w:r>
            <w:r w:rsidRPr="006B452B" w:rsidR="00BF187F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 xml:space="preserve"> ( </w:t>
            </w:r>
            <w:r w:rsidRPr="006B452B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nazwa Uniwersytetu/ zdobytego tytułu</w:t>
            </w:r>
            <w:r w:rsidRPr="006B452B" w:rsidR="00BF187F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</w:rPr>
              <w:t>)</w:t>
            </w:r>
          </w:p>
        </w:tc>
      </w:tr>
      <w:tr w:rsidRPr="007A363C" w:rsidR="002A0C74" w:rsidTr="00CE1F69" w14:paraId="620B5D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7A41C6" w:rsidR="002A0C74" w:rsidP="00CE1F69" w:rsidRDefault="007A363C" w14:paraId="24204649" w14:textId="5BF0B4C7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proofErr w:type="spellStart"/>
            <w:r w:rsidRPr="007A41C6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xxxx</w:t>
            </w:r>
            <w:proofErr w:type="spellEnd"/>
            <w:r w:rsidRPr="007A41C6" w:rsidR="00401140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 xml:space="preserve"> – </w:t>
            </w:r>
            <w:proofErr w:type="spellStart"/>
            <w:r w:rsidRPr="007A41C6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xxxx</w:t>
            </w:r>
            <w:proofErr w:type="spellEnd"/>
            <w:r w:rsidRPr="007A41C6" w:rsidR="00401140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 </w:t>
            </w:r>
          </w:p>
        </w:tc>
        <w:tc>
          <w:tcPr>
            <w:tcW w:w="6042" w:type="dxa"/>
          </w:tcPr>
          <w:p w:rsidRPr="008B249F" w:rsidR="002A023E" w:rsidP="00CE1F69" w:rsidRDefault="007A41C6" w14:paraId="1A1BBC33" w14:textId="4568965C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  <w:r w:rsidR="007A363C"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>xxxx</w:t>
            </w:r>
            <w:proofErr w:type="spellEnd"/>
            <w:r w:rsidRPr="008B249F" w:rsidR="002A023E"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 xml:space="preserve"> </w:t>
            </w:r>
          </w:p>
          <w:p w:rsidRPr="007A41C6" w:rsidR="002A0C74" w:rsidP="00CE1F69" w:rsidRDefault="007A41C6" w14:paraId="6E5A7E4B" w14:textId="27A71E20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</w:p>
          <w:p w:rsidRPr="002A023E" w:rsidR="002A023E" w:rsidP="00CE1F69" w:rsidRDefault="007A41C6" w14:paraId="05351FA3" w14:textId="287EE86B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ExtraLight" w:hAnsi="Montserrat ExtraLight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</w:p>
        </w:tc>
      </w:tr>
      <w:tr w:rsidRPr="007A41C6" w:rsidR="002A0C74" w:rsidTr="00CE1F69" w14:paraId="189EB60B" w14:textId="77777777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7A41C6" w:rsidR="002A0C74" w:rsidP="00CE1F69" w:rsidRDefault="007A363C" w14:paraId="69193930" w14:textId="0CC9F345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proofErr w:type="spellStart"/>
            <w:r w:rsidRPr="007A41C6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>xxxx</w:t>
            </w:r>
            <w:proofErr w:type="spellEnd"/>
            <w:r w:rsidRPr="007A41C6" w:rsidR="00FE5B4F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 xml:space="preserve"> – </w:t>
            </w:r>
            <w:proofErr w:type="spellStart"/>
            <w:r w:rsidRPr="007A41C6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>xxxx</w:t>
            </w:r>
            <w:proofErr w:type="spellEnd"/>
          </w:p>
        </w:tc>
        <w:tc>
          <w:tcPr>
            <w:tcW w:w="6042" w:type="dxa"/>
          </w:tcPr>
          <w:p w:rsidRPr="006722DD" w:rsidR="002A023E" w:rsidP="00CE1F69" w:rsidRDefault="007A41C6" w14:paraId="69DB50D6" w14:textId="7560D703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>xxxx</w:t>
            </w:r>
            <w:proofErr w:type="spellEnd"/>
          </w:p>
          <w:p w:rsidRPr="007A41C6" w:rsidR="002A023E" w:rsidP="00CE1F69" w:rsidRDefault="007A41C6" w14:paraId="3A052EAE" w14:textId="712DF3F7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</w:p>
          <w:p w:rsidRPr="002A023E" w:rsidR="002A0C74" w:rsidP="00CE1F69" w:rsidRDefault="007A41C6" w14:paraId="07B3D27D" w14:textId="50C9FA12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ExtraLight" w:hAnsi="Montserrat ExtraLight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</w:p>
        </w:tc>
      </w:tr>
      <w:tr w:rsidRPr="007A41C6" w:rsidR="00FE5B4F" w:rsidTr="00CE1F69" w14:paraId="360543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7A41C6" w:rsidR="00FE5B4F" w:rsidP="00CE1F69" w:rsidRDefault="007A41C6" w14:paraId="0BB91B27" w14:textId="23CB4F17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>xxxx</w:t>
            </w:r>
            <w:proofErr w:type="spellEnd"/>
            <w:r w:rsidRPr="007A41C6" w:rsidR="00FE5B4F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 xml:space="preserve"> – </w:t>
            </w:r>
            <w:proofErr w:type="spellStart"/>
            <w:r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</w:rPr>
              <w:t>xxxxx</w:t>
            </w:r>
            <w:proofErr w:type="spellEnd"/>
          </w:p>
        </w:tc>
        <w:tc>
          <w:tcPr>
            <w:tcW w:w="6042" w:type="dxa"/>
          </w:tcPr>
          <w:p w:rsidRPr="006722DD" w:rsidR="00030CF4" w:rsidP="00030CF4" w:rsidRDefault="007A41C6" w14:paraId="5D173318" w14:textId="3FA5837E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>Xxxx</w:t>
            </w:r>
            <w:proofErr w:type="spellEnd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 SemiBold" w:hAnsi="Montserrat SemiBold" w:cs="Tahoma"/>
                <w:color w:val="373535"/>
                <w:sz w:val="20"/>
                <w:szCs w:val="22"/>
                <w:lang w:val="en-US"/>
              </w:rPr>
              <w:t>xxxx</w:t>
            </w:r>
            <w:proofErr w:type="spellEnd"/>
          </w:p>
          <w:p w:rsidRPr="007A41C6" w:rsidR="00030CF4" w:rsidP="00030CF4" w:rsidRDefault="007A41C6" w14:paraId="52544D07" w14:textId="26A1A52D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</w:p>
          <w:p w:rsidRPr="00431351" w:rsidR="00FE5B4F" w:rsidP="00CE1F69" w:rsidRDefault="007A41C6" w14:paraId="5753698E" w14:textId="1A8DB088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ExtraLight" w:hAnsi="Montserrat ExtraLight" w:cs="Tahoma"/>
                <w:color w:val="373535"/>
                <w:sz w:val="20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xxxxx</w:t>
            </w:r>
            <w:proofErr w:type="spellEnd"/>
          </w:p>
        </w:tc>
      </w:tr>
    </w:tbl>
    <w:p w:rsidR="002A0C74" w:rsidP="00CF7FEE" w:rsidRDefault="002A0C74" w14:paraId="6E1D03F0" w14:textId="77777777">
      <w:pPr>
        <w:pStyle w:val="Default"/>
        <w:spacing w:line="360" w:lineRule="auto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:rsidRPr="00431351" w:rsidR="006931A3" w:rsidP="00CF7FEE" w:rsidRDefault="006931A3" w14:paraId="494989D9" w14:textId="77777777">
      <w:pPr>
        <w:pStyle w:val="Default"/>
        <w:spacing w:line="360" w:lineRule="auto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:rsidR="00CF7FEE" w:rsidP="00CF7FEE" w:rsidRDefault="006B452B" w14:paraId="76DB4AE8" w14:textId="4232B68A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UMIĘJĘTNOŚCI</w:t>
      </w:r>
    </w:p>
    <w:p w:rsidRPr="00BF187F" w:rsidR="00C0108A" w:rsidP="00C0108A" w:rsidRDefault="00C0108A" w14:paraId="20CE7E09" w14:textId="77777777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:rsidRPr="007A41C6" w:rsidR="00C0108A" w:rsidP="00C0108A" w:rsidRDefault="00C0108A" w14:paraId="2CC5F1C4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="00C0108A" w:rsidP="00C0108A" w:rsidRDefault="00C0108A" w14:paraId="63EBF72E" w14:textId="2173BE65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..</w:t>
      </w:r>
    </w:p>
    <w:p w:rsidRPr="00C0108A" w:rsidR="00C0108A" w:rsidP="00C0108A" w:rsidRDefault="00C0108A" w14:paraId="1175D423" w14:textId="47317531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="00C0108A" w:rsidP="00CF7FEE" w:rsidRDefault="00C0108A" w14:paraId="26A36772" w14:textId="77777777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:rsidRPr="008B249F" w:rsidR="00CF7FEE" w:rsidP="00CF7FEE" w:rsidRDefault="007A793A" w14:paraId="6E115BDE" w14:textId="40F05892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CERTYFIKATY I SZKOLENIA</w:t>
      </w:r>
    </w:p>
    <w:p w:rsidRPr="00BF187F" w:rsidR="00C0108A" w:rsidP="00C0108A" w:rsidRDefault="00C0108A" w14:paraId="33026A91" w14:textId="77777777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:rsidRPr="007A41C6" w:rsidR="00C0108A" w:rsidP="00C0108A" w:rsidRDefault="00C0108A" w14:paraId="7EBF1E87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="00C0108A" w:rsidP="00C0108A" w:rsidRDefault="00C0108A" w14:paraId="050329CB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..</w:t>
      </w:r>
    </w:p>
    <w:p w:rsidRPr="00C0108A" w:rsidR="00C0108A" w:rsidP="00C0108A" w:rsidRDefault="00C0108A" w14:paraId="6566F0E3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Pr="006931A3" w:rsidR="006931A3" w:rsidP="006931A3" w:rsidRDefault="006931A3" w14:paraId="6A218F7C" w14:textId="77777777">
      <w:pPr>
        <w:pStyle w:val="ListParagraph"/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</w:p>
    <w:p w:rsidRPr="008B249F" w:rsidR="00CF7FEE" w:rsidP="00CF7FEE" w:rsidRDefault="007A793A" w14:paraId="53B32A70" w14:textId="139A5F0D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JĘZYKI</w:t>
      </w:r>
    </w:p>
    <w:p w:rsidRPr="00BF187F" w:rsidR="00C0108A" w:rsidP="00C0108A" w:rsidRDefault="00C0108A" w14:paraId="393431BF" w14:textId="77777777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:rsidRPr="007A41C6" w:rsidR="00C0108A" w:rsidP="00C0108A" w:rsidRDefault="00C0108A" w14:paraId="22653AD7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="00C0108A" w:rsidP="00C0108A" w:rsidRDefault="00C0108A" w14:paraId="208F0467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7A41C6">
        <w:rPr>
          <w:rFonts w:ascii="Montserrat" w:hAnsi="Montserrat" w:cs="Tahoma"/>
          <w:color w:val="373535"/>
          <w:sz w:val="20"/>
          <w:szCs w:val="20"/>
          <w:lang w:val="en-US"/>
        </w:rPr>
        <w:t>…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..</w:t>
      </w:r>
    </w:p>
    <w:p w:rsidRPr="00C0108A" w:rsidR="00C0108A" w:rsidP="00C0108A" w:rsidRDefault="00C0108A" w14:paraId="29A8A309" w14:textId="7777777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" w:hAnsi="Montserrat" w:cs="Tahoma"/>
          <w:color w:val="373535"/>
          <w:sz w:val="20"/>
          <w:szCs w:val="20"/>
          <w:lang w:val="en-US"/>
        </w:rPr>
        <w:t>……</w:t>
      </w:r>
    </w:p>
    <w:p w:rsidRPr="00431351" w:rsidR="00CF7FEE" w:rsidP="00875F08" w:rsidRDefault="00CF7FEE" w14:paraId="6F49676B" w14:textId="3D0C5695">
      <w:pPr>
        <w:pStyle w:val="Default"/>
        <w:spacing w:line="360" w:lineRule="auto"/>
        <w:rPr>
          <w:rFonts w:ascii="Montserrat ExtraLight" w:hAnsi="Montserrat ExtraLight" w:cs="Tahoma"/>
          <w:color w:val="421C5E"/>
          <w:sz w:val="28"/>
          <w:szCs w:val="22"/>
          <w:lang w:val="en-US"/>
        </w:rPr>
      </w:pPr>
    </w:p>
    <w:p w:rsidRPr="008B249F" w:rsidR="00242898" w:rsidP="00875F08" w:rsidRDefault="007A793A" w14:paraId="03894339" w14:textId="606E979A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>DOŚWIADCZENIE</w:t>
      </w:r>
    </w:p>
    <w:p w:rsidRPr="007A793A" w:rsidR="001B4454" w:rsidP="001B4454" w:rsidRDefault="00C0108A" w14:paraId="4E565980" w14:textId="6D0BAC02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</w:rPr>
      </w:pPr>
      <w:proofErr w:type="spellStart"/>
      <w:r w:rsidRPr="007A793A">
        <w:rPr>
          <w:rFonts w:ascii="Montserrat" w:hAnsi="Montserrat" w:cs="Tahoma"/>
          <w:b/>
          <w:bCs/>
          <w:color w:val="373535"/>
          <w:sz w:val="20"/>
          <w:szCs w:val="20"/>
        </w:rPr>
        <w:t>xxxxx</w:t>
      </w:r>
      <w:proofErr w:type="spellEnd"/>
      <w:r w:rsidRPr="007A793A" w:rsidR="001B4454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– </w:t>
      </w:r>
      <w:r w:rsidRPr="007A793A" w:rsidR="007A793A">
        <w:rPr>
          <w:rFonts w:ascii="Montserrat" w:hAnsi="Montserrat" w:cs="Tahoma"/>
          <w:b/>
          <w:bCs/>
          <w:color w:val="373535"/>
          <w:sz w:val="20"/>
          <w:szCs w:val="20"/>
        </w:rPr>
        <w:t>obecnie</w:t>
      </w:r>
      <w:r w:rsidRPr="007A793A" w:rsidR="001B4454">
        <w:rPr>
          <w:rFonts w:ascii="Montserrat" w:hAnsi="Montserrat" w:cs="Tahoma"/>
          <w:color w:val="373535"/>
          <w:sz w:val="20"/>
          <w:szCs w:val="20"/>
        </w:rPr>
        <w:br/>
      </w:r>
      <w:r w:rsidRPr="007A793A" w:rsidR="007A793A">
        <w:rPr>
          <w:rFonts w:ascii="Montserrat" w:hAnsi="Montserrat" w:cs="Tahoma"/>
          <w:color w:val="373535"/>
          <w:sz w:val="20"/>
          <w:szCs w:val="20"/>
        </w:rPr>
        <w:t>Nazwa firmy</w:t>
      </w:r>
      <w:r w:rsidRPr="007A793A" w:rsidR="001B4454">
        <w:rPr>
          <w:rFonts w:ascii="Montserrat" w:hAnsi="Montserrat" w:cs="Tahoma"/>
          <w:color w:val="373535"/>
          <w:sz w:val="20"/>
          <w:szCs w:val="20"/>
        </w:rPr>
        <w:t xml:space="preserve">: </w:t>
      </w:r>
      <w:proofErr w:type="spellStart"/>
      <w:r w:rsidRPr="007A793A">
        <w:rPr>
          <w:rFonts w:ascii="Montserrat" w:hAnsi="Montserrat" w:cs="Tahoma"/>
          <w:b/>
          <w:bCs/>
          <w:color w:val="373535"/>
          <w:sz w:val="20"/>
          <w:szCs w:val="20"/>
        </w:rPr>
        <w:t>xxxxxx</w:t>
      </w:r>
      <w:proofErr w:type="spellEnd"/>
      <w:r w:rsidRPr="007A793A" w:rsidR="001B4454">
        <w:rPr>
          <w:rFonts w:ascii="Montserrat" w:hAnsi="Montserrat" w:cs="Tahoma"/>
          <w:b/>
          <w:bCs/>
          <w:color w:val="373535"/>
          <w:sz w:val="20"/>
          <w:szCs w:val="20"/>
        </w:rPr>
        <w:br/>
      </w:r>
      <w:proofErr w:type="spellStart"/>
      <w:r w:rsidRPr="007A793A" w:rsidR="007A793A">
        <w:rPr>
          <w:rFonts w:ascii="Montserrat" w:hAnsi="Montserrat" w:cs="Tahoma"/>
          <w:color w:val="373535"/>
          <w:sz w:val="20"/>
          <w:szCs w:val="20"/>
        </w:rPr>
        <w:t>Stanowsiko</w:t>
      </w:r>
      <w:proofErr w:type="spellEnd"/>
      <w:r w:rsidRPr="007A793A" w:rsidR="001B4454">
        <w:rPr>
          <w:rFonts w:ascii="Montserrat" w:hAnsi="Montserrat" w:cs="Tahoma"/>
          <w:color w:val="373535"/>
          <w:sz w:val="20"/>
          <w:szCs w:val="20"/>
        </w:rPr>
        <w:t xml:space="preserve">: </w:t>
      </w:r>
      <w:proofErr w:type="spellStart"/>
      <w:r w:rsidRPr="007A793A">
        <w:rPr>
          <w:rFonts w:ascii="Montserrat" w:hAnsi="Montserrat" w:cs="Tahoma"/>
          <w:b/>
          <w:bCs/>
          <w:color w:val="373535"/>
          <w:sz w:val="20"/>
          <w:szCs w:val="20"/>
        </w:rPr>
        <w:t>xxxxxx</w:t>
      </w:r>
      <w:proofErr w:type="spellEnd"/>
      <w:r w:rsidRPr="007A793A" w:rsidR="001B4454">
        <w:rPr>
          <w:rFonts w:ascii="Montserrat" w:hAnsi="Montserrat" w:cs="Tahoma"/>
          <w:color w:val="373535"/>
          <w:sz w:val="20"/>
          <w:szCs w:val="20"/>
        </w:rPr>
        <w:br/>
      </w:r>
      <w:r w:rsidRPr="007A793A" w:rsidR="007A793A">
        <w:rPr>
          <w:rFonts w:ascii="Montserrat" w:hAnsi="Montserrat" w:cs="Tahoma"/>
          <w:color w:val="373535"/>
          <w:sz w:val="20"/>
          <w:szCs w:val="20"/>
          <w:u w:val="single"/>
        </w:rPr>
        <w:t>Zakres obowiązków</w:t>
      </w:r>
      <w:r w:rsidRPr="007A793A" w:rsidR="001B4454">
        <w:rPr>
          <w:rFonts w:ascii="Montserrat" w:hAnsi="Montserrat" w:cs="Tahoma"/>
          <w:color w:val="373535"/>
          <w:sz w:val="20"/>
          <w:szCs w:val="20"/>
          <w:u w:val="single"/>
        </w:rPr>
        <w:t>:</w:t>
      </w:r>
    </w:p>
    <w:p w:rsidR="001B4454" w:rsidP="00D0500F" w:rsidRDefault="00C0108A" w14:paraId="35EE65F8" w14:textId="61455C8B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>
        <w:rPr>
          <w:rFonts w:ascii="Montserrat" w:hAnsi="Montserrat" w:cs="Tahoma"/>
          <w:color w:val="373535"/>
          <w:sz w:val="20"/>
          <w:szCs w:val="20"/>
          <w:lang w:val="en-US"/>
        </w:rPr>
        <w:t>Xxxxxx</w:t>
      </w:r>
      <w:proofErr w:type="spellEnd"/>
    </w:p>
    <w:p w:rsidR="00C0108A" w:rsidP="00D0500F" w:rsidRDefault="00C0108A" w14:paraId="364C1468" w14:textId="450F1021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>
        <w:rPr>
          <w:rFonts w:ascii="Montserrat" w:hAnsi="Montserrat" w:cs="Tahoma"/>
          <w:color w:val="373535"/>
          <w:sz w:val="20"/>
          <w:szCs w:val="20"/>
          <w:lang w:val="en-US"/>
        </w:rPr>
        <w:t>Xxxxxxx</w:t>
      </w:r>
      <w:proofErr w:type="spellEnd"/>
    </w:p>
    <w:p w:rsidRPr="00C0108A" w:rsidR="00C0108A" w:rsidP="00D0500F" w:rsidRDefault="00C0108A" w14:paraId="24883C82" w14:textId="4A6AD67B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>
        <w:rPr>
          <w:rFonts w:ascii="Montserrat" w:hAnsi="Montserrat" w:cs="Tahoma"/>
          <w:color w:val="373535"/>
          <w:sz w:val="20"/>
          <w:szCs w:val="20"/>
          <w:lang w:val="en-US"/>
        </w:rPr>
        <w:t>xxxxxx</w:t>
      </w:r>
      <w:proofErr w:type="spellEnd"/>
    </w:p>
    <w:p w:rsidR="00FA79E1" w:rsidP="001B4454" w:rsidRDefault="00FA79E1" w14:paraId="5DDAE995" w14:textId="77777777">
      <w:pPr>
        <w:pStyle w:val="Default"/>
        <w:spacing w:line="360" w:lineRule="auto"/>
        <w:rPr>
          <w:rFonts w:ascii="Montserrat ExtraLight" w:hAnsi="Montserrat ExtraLight" w:cs="Tahoma"/>
          <w:b/>
          <w:bCs/>
          <w:color w:val="373535"/>
          <w:sz w:val="20"/>
          <w:szCs w:val="20"/>
          <w:lang w:val="en-US"/>
        </w:rPr>
      </w:pPr>
    </w:p>
    <w:p w:rsidR="00BF187F" w:rsidP="001B4454" w:rsidRDefault="00BF187F" w14:paraId="483B9646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BF187F" w:rsidP="001B4454" w:rsidRDefault="009C4275" w14:paraId="06701BD9" w14:textId="15E9085C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7F27190">
          <v:rect id="_x0000_i1028" style="width:448.6pt;height:2pt;mso-width-percent:0;mso-height-percent:0;mso-width-percent:0;mso-height-percent:0" alt="" o:hr="t" o:hrstd="t" o:hrnoshade="t" o:hrpct="989" o:hralign="center" fillcolor="#e14f4f" stroked="f"/>
        </w:pict>
      </w:r>
    </w:p>
    <w:p w:rsidRPr="007A793A" w:rsidR="007A793A" w:rsidP="007A793A" w:rsidRDefault="00C0108A" w14:paraId="7F52D2CA" w14:textId="77777777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</w:rPr>
      </w:pPr>
      <w:r w:rsidRPr="007A793A">
        <w:rPr>
          <w:rFonts w:ascii="Montserrat ExtraLight" w:hAnsi="Montserrat ExtraLight" w:cs="Tahoma"/>
          <w:color w:val="373535"/>
          <w:sz w:val="20"/>
          <w:szCs w:val="20"/>
        </w:rPr>
        <w:br/>
      </w:r>
      <w:proofErr w:type="spellStart"/>
      <w:r w:rsidRPr="007A793A" w:rsidR="007A793A">
        <w:rPr>
          <w:rFonts w:ascii="Montserrat" w:hAnsi="Montserrat" w:cs="Tahoma"/>
          <w:b/>
          <w:bCs/>
          <w:color w:val="373535"/>
          <w:sz w:val="20"/>
          <w:szCs w:val="20"/>
        </w:rPr>
        <w:t>xxxxx</w:t>
      </w:r>
      <w:proofErr w:type="spellEnd"/>
      <w:r w:rsidRPr="007A793A" w:rsidR="007A793A">
        <w:rPr>
          <w:rFonts w:ascii="Montserrat" w:hAnsi="Montserrat" w:cs="Tahoma"/>
          <w:b/>
          <w:bCs/>
          <w:color w:val="373535"/>
          <w:sz w:val="20"/>
          <w:szCs w:val="20"/>
        </w:rPr>
        <w:t xml:space="preserve"> – obecnie</w:t>
      </w:r>
      <w:r w:rsidRPr="007A793A" w:rsidR="007A793A">
        <w:rPr>
          <w:rFonts w:ascii="Montserrat" w:hAnsi="Montserrat" w:cs="Tahoma"/>
          <w:color w:val="373535"/>
          <w:sz w:val="20"/>
          <w:szCs w:val="20"/>
        </w:rPr>
        <w:br/>
      </w:r>
      <w:r w:rsidRPr="007A793A" w:rsidR="007A793A">
        <w:rPr>
          <w:rFonts w:ascii="Montserrat" w:hAnsi="Montserrat" w:cs="Tahoma"/>
          <w:color w:val="373535"/>
          <w:sz w:val="20"/>
          <w:szCs w:val="20"/>
        </w:rPr>
        <w:t xml:space="preserve">Nazwa firmy: </w:t>
      </w:r>
      <w:proofErr w:type="spellStart"/>
      <w:r w:rsidRPr="007A793A" w:rsidR="007A793A">
        <w:rPr>
          <w:rFonts w:ascii="Montserrat" w:hAnsi="Montserrat" w:cs="Tahoma"/>
          <w:b/>
          <w:bCs/>
          <w:color w:val="373535"/>
          <w:sz w:val="20"/>
          <w:szCs w:val="20"/>
        </w:rPr>
        <w:t>xxxxxx</w:t>
      </w:r>
      <w:proofErr w:type="spellEnd"/>
      <w:r w:rsidRPr="007A793A" w:rsidR="007A793A">
        <w:rPr>
          <w:rFonts w:ascii="Montserrat" w:hAnsi="Montserrat" w:cs="Tahoma"/>
          <w:b/>
          <w:bCs/>
          <w:color w:val="373535"/>
          <w:sz w:val="20"/>
          <w:szCs w:val="20"/>
        </w:rPr>
        <w:br/>
      </w:r>
      <w:proofErr w:type="spellStart"/>
      <w:r w:rsidRPr="007A793A" w:rsidR="007A793A">
        <w:rPr>
          <w:rFonts w:ascii="Montserrat" w:hAnsi="Montserrat" w:cs="Tahoma"/>
          <w:color w:val="373535"/>
          <w:sz w:val="20"/>
          <w:szCs w:val="20"/>
        </w:rPr>
        <w:t>Stanowsiko</w:t>
      </w:r>
      <w:proofErr w:type="spellEnd"/>
      <w:r w:rsidRPr="007A793A" w:rsidR="007A793A">
        <w:rPr>
          <w:rFonts w:ascii="Montserrat" w:hAnsi="Montserrat" w:cs="Tahoma"/>
          <w:color w:val="373535"/>
          <w:sz w:val="20"/>
          <w:szCs w:val="20"/>
        </w:rPr>
        <w:t xml:space="preserve">: </w:t>
      </w:r>
      <w:proofErr w:type="spellStart"/>
      <w:r w:rsidRPr="007A793A" w:rsidR="007A793A">
        <w:rPr>
          <w:rFonts w:ascii="Montserrat" w:hAnsi="Montserrat" w:cs="Tahoma"/>
          <w:b/>
          <w:bCs/>
          <w:color w:val="373535"/>
          <w:sz w:val="20"/>
          <w:szCs w:val="20"/>
        </w:rPr>
        <w:t>xxxxxx</w:t>
      </w:r>
      <w:proofErr w:type="spellEnd"/>
      <w:r w:rsidRPr="007A793A" w:rsidR="007A793A">
        <w:rPr>
          <w:rFonts w:ascii="Montserrat" w:hAnsi="Montserrat" w:cs="Tahoma"/>
          <w:color w:val="373535"/>
          <w:sz w:val="20"/>
          <w:szCs w:val="20"/>
        </w:rPr>
        <w:br/>
      </w:r>
      <w:r w:rsidRPr="007A793A" w:rsidR="007A793A">
        <w:rPr>
          <w:rFonts w:ascii="Montserrat" w:hAnsi="Montserrat" w:cs="Tahoma"/>
          <w:color w:val="373535"/>
          <w:sz w:val="20"/>
          <w:szCs w:val="20"/>
          <w:u w:val="single"/>
        </w:rPr>
        <w:t>Zakres obowiązków:</w:t>
      </w:r>
    </w:p>
    <w:p w:rsidR="007A793A" w:rsidP="007A793A" w:rsidRDefault="007A793A" w14:paraId="276D7BA8" w14:textId="7777777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>
        <w:rPr>
          <w:rFonts w:ascii="Montserrat" w:hAnsi="Montserrat" w:cs="Tahoma"/>
          <w:color w:val="373535"/>
          <w:sz w:val="20"/>
          <w:szCs w:val="20"/>
          <w:lang w:val="en-US"/>
        </w:rPr>
        <w:t>Xxxxxx</w:t>
      </w:r>
      <w:proofErr w:type="spellEnd"/>
    </w:p>
    <w:p w:rsidR="007A793A" w:rsidP="007A793A" w:rsidRDefault="007A793A" w14:paraId="2E2DA1A4" w14:textId="39DB50D5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46185D31" w:rsidR="007A793A">
        <w:rPr>
          <w:rFonts w:ascii="Montserrat" w:hAnsi="Montserrat" w:cs="Tahoma"/>
          <w:color w:val="373535"/>
          <w:sz w:val="20"/>
          <w:szCs w:val="20"/>
          <w:lang w:val="en-US"/>
        </w:rPr>
        <w:t>Xxxxxx</w:t>
      </w:r>
    </w:p>
    <w:p w:rsidRPr="00C0108A" w:rsidR="007A793A" w:rsidP="007A793A" w:rsidRDefault="007A793A" w14:paraId="279EE09A" w14:textId="7777777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>
        <w:rPr>
          <w:rFonts w:ascii="Montserrat" w:hAnsi="Montserrat" w:cs="Tahoma"/>
          <w:color w:val="373535"/>
          <w:sz w:val="20"/>
          <w:szCs w:val="20"/>
          <w:lang w:val="en-US"/>
        </w:rPr>
        <w:t>xxxxxx</w:t>
      </w:r>
      <w:proofErr w:type="spellEnd"/>
    </w:p>
    <w:p w:rsidR="00E44DD0" w:rsidP="007A793A" w:rsidRDefault="00E44DD0" w14:paraId="67394B19" w14:textId="151B4D7D">
      <w:pPr>
        <w:pStyle w:val="Default"/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</w:p>
    <w:p w:rsidR="00BF187F" w:rsidP="001B4454" w:rsidRDefault="009C4275" w14:paraId="293983B8" w14:textId="27DCB753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095886C7">
          <v:rect id="_x0000_i1033" style="width:448.6pt;height:2pt;mso-width-percent:0;mso-height-percent:0;mso-width-percent:0;mso-height-percent:0" alt="" o:hr="t" o:hrstd="t" o:hrnoshade="t" o:hrpct="989" o:hralign="center" fillcolor="#e14f4f" stroked="f"/>
        </w:pict>
      </w:r>
    </w:p>
    <w:p w:rsidR="00BF187F" w:rsidP="001B4454" w:rsidRDefault="00BF187F" w14:paraId="5971BC73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40A0BFC8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3DD19751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17398096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60218B32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69AF9072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736C91AD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3324F3A5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454CBC03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3E1BFFD4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4ACA5815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14E459A8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7A4437DA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28BDB787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7382D68F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0350ABFF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470A046B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67312835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33F40272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547754AC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4C5F6143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1835A4EE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="00C0108A" w:rsidP="001B4454" w:rsidRDefault="00C0108A" w14:paraId="20C5783F" w14:textId="77777777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:rsidRPr="009F3266" w:rsidR="00BF187F" w:rsidP="002A0C74" w:rsidRDefault="00BF187F" w14:paraId="2580D834" w14:textId="77777777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:rsidR="009C4275" w:rsidP="009C4275" w:rsidRDefault="009C4275" w14:paraId="4EB3386C" w14:textId="77777777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:rsidRPr="009C4275" w:rsidR="003B0ABF" w:rsidP="009C4275" w:rsidRDefault="00266C3E" w14:paraId="75531AFA" w14:textId="39F031CC">
      <w:pPr>
        <w:pStyle w:val="Default"/>
        <w:spacing w:line="276" w:lineRule="auto"/>
        <w:jc w:val="both"/>
        <w:rPr>
          <w:rFonts w:ascii="Montserrat" w:hAnsi="Montserrat" w:cs="Tahoma"/>
          <w:i/>
          <w:iCs/>
          <w:color w:val="auto"/>
          <w:sz w:val="10"/>
          <w:szCs w:val="10"/>
        </w:rPr>
      </w:pPr>
      <w:r w:rsidRPr="009C4275">
        <w:rPr>
          <w:rFonts w:ascii="Montserrat" w:hAnsi="Montserrat" w:cs="Tahoma"/>
          <w:i/>
          <w:iCs/>
          <w:color w:val="auto"/>
          <w:sz w:val="10"/>
          <w:szCs w:val="10"/>
        </w:rPr>
        <w:t xml:space="preserve"> </w:t>
      </w:r>
      <w:r w:rsidRPr="009C4275" w:rsidR="009C4275">
        <w:rPr>
          <w:rFonts w:ascii="Montserrat" w:hAnsi="Montserrat" w:cs="Tahoma"/>
          <w:i/>
          <w:iCs/>
          <w:color w:val="auto"/>
          <w:sz w:val="10"/>
          <w:szCs w:val="10"/>
        </w:rPr>
        <w:t>Wyrażam zgodę na przetwarzanie moich danych osobowych zawartych w przekazanych przeze mnie dokumentach przez B2B.net S.A. w celach związanych z moim udziałem w niniejszym procesie rekrutacyjnym. Ponadto przyjmuję do wiadomości i oświadczam, że zrozumiałem/</w:t>
      </w:r>
      <w:proofErr w:type="spellStart"/>
      <w:r w:rsidRPr="009C4275" w:rsidR="009C4275">
        <w:rPr>
          <w:rFonts w:ascii="Montserrat" w:hAnsi="Montserrat" w:cs="Tahoma"/>
          <w:i/>
          <w:iCs/>
          <w:color w:val="auto"/>
          <w:sz w:val="10"/>
          <w:szCs w:val="10"/>
        </w:rPr>
        <w:t>am</w:t>
      </w:r>
      <w:proofErr w:type="spellEnd"/>
      <w:r w:rsidRPr="009C4275" w:rsidR="009C4275">
        <w:rPr>
          <w:rFonts w:ascii="Montserrat" w:hAnsi="Montserrat" w:cs="Tahoma"/>
          <w:i/>
          <w:iCs/>
          <w:color w:val="auto"/>
          <w:sz w:val="10"/>
          <w:szCs w:val="10"/>
        </w:rPr>
        <w:t>, iż administratorem moich danych osobowych zebranych na podstawie niniejszej zgody jest B2B.net S.A. z siedzibą w Warszawie, Al. Jerozolimskie 180, 02-486 Warszawa. Dane będą przetwarzane zgodnie z przepisami Rozporządzenia Parlamentu Europejskiego i Rady (UE) 2016/679 z dnia 27 kwietnia 2016 r. w sprawie ochrony osób fizycznych w związku z przetwarzaniem danych osobowych i w sprawie swobodnego przepływu takich danych (dalej „RODO”). Dane przekazałem/</w:t>
      </w:r>
      <w:proofErr w:type="spellStart"/>
      <w:r w:rsidRPr="009C4275" w:rsidR="009C4275">
        <w:rPr>
          <w:rFonts w:ascii="Montserrat" w:hAnsi="Montserrat" w:cs="Tahoma"/>
          <w:i/>
          <w:iCs/>
          <w:color w:val="auto"/>
          <w:sz w:val="10"/>
          <w:szCs w:val="10"/>
        </w:rPr>
        <w:t>am</w:t>
      </w:r>
      <w:proofErr w:type="spellEnd"/>
      <w:r w:rsidRPr="009C4275" w:rsidR="009C4275">
        <w:rPr>
          <w:rFonts w:ascii="Montserrat" w:hAnsi="Montserrat" w:cs="Tahoma"/>
          <w:i/>
          <w:iCs/>
          <w:color w:val="auto"/>
          <w:sz w:val="10"/>
          <w:szCs w:val="10"/>
        </w:rPr>
        <w:t xml:space="preserve"> dobrowolnie, przy czym przysługuje mi prawo do cofnięcia zgody na przetwarzanie danych w dowolnym momencie poprzez wysłanie żądania na adres: rekrutacja@b2bnetwork.pl. Podanie danych jest niezbędne do realizacji ww. celu, dlatego żądanie ich usunięcia jest równoznaczne z rezygnacją z dalszego udziału w procesie rekrutacyjnym. Przysługuje mi również prawo dostępu do treści moich danych oraz ich poprawiania w każdym czasie. Jestem również świadomy/świadoma, że ​​odbiorcami moich danych osobowych mogą być wyłącznie podmioty upoważnione na podstawie przepisów prawa, a także upoważnione na podstawie umów zawartych przez B2B.net S.A., w szczególności z klientami.</w:t>
      </w:r>
    </w:p>
    <w:sectPr w:rsidRPr="009C4275" w:rsidR="003B0ABF" w:rsidSect="00237A99">
      <w:headerReference w:type="default" r:id="rId11"/>
      <w:footerReference w:type="even" r:id="rId12"/>
      <w:footerReference w:type="default" r:id="rId13"/>
      <w:pgSz w:w="11906" w:h="16838" w:orient="portrait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500F" w:rsidP="0032543A" w:rsidRDefault="00D0500F" w14:paraId="06E44EAC" w14:textId="77777777">
      <w:pPr>
        <w:spacing w:after="0" w:line="240" w:lineRule="auto"/>
      </w:pPr>
      <w:r>
        <w:separator/>
      </w:r>
    </w:p>
  </w:endnote>
  <w:endnote w:type="continuationSeparator" w:id="0">
    <w:p w:rsidR="00D0500F" w:rsidP="0032543A" w:rsidRDefault="00D0500F" w14:paraId="543B81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panose1 w:val="00000700000000000000"/>
    <w:charset w:val="EE"/>
    <w:family w:val="auto"/>
    <w:pitch w:val="variable"/>
    <w:sig w:usb0="2000020F" w:usb1="00000003" w:usb2="00000000" w:usb3="00000000" w:csb0="00000197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 ExtraLight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alibri"/>
    <w:panose1 w:val="00000500000000000000"/>
    <w:charset w:val="EE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75F08" w:rsidR="00B30E08" w:rsidP="0032543A" w:rsidRDefault="00B30E08" w14:paraId="0215A138" w14:textId="77777777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90294" w:rsidR="00B30E08" w:rsidP="00990294" w:rsidRDefault="00253B83" w14:paraId="3B0F23AF" w14:textId="5EBB6307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506F32" w:rsidR="00237A99" w:rsidP="00237A99" w:rsidRDefault="00237A99" w14:paraId="45A127AB" w14:textId="77777777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:rsidRPr="00506F32" w:rsidR="00237A99" w:rsidP="00237A99" w:rsidRDefault="00237A99" w14:paraId="527B93F3" w14:textId="77777777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:rsidRPr="001568EF" w:rsidR="00237A99" w:rsidP="00237A99" w:rsidRDefault="00237A99" w14:paraId="69E7C065" w14:textId="77777777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C9DF5E9">
            <v:shapetype id="_x0000_t202" coordsize="21600,21600" o:spt="202" path="m,l,21600r21600,l21600,xe" w14:anchorId="369C0B19">
              <v:stroke joinstyle="miter"/>
              <v:path gradientshapeok="t" o:connecttype="rect"/>
            </v:shapetype>
            <v:shape id="Pole tekstowe 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>
              <v:textbox>
                <w:txbxContent>
                  <w:p w:rsidRPr="00506F32" w:rsidR="00237A99" w:rsidP="00237A99" w:rsidRDefault="00237A99" w14:paraId="3A5E923F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:rsidRPr="00506F32" w:rsidR="00237A99" w:rsidP="00237A99" w:rsidRDefault="00237A99" w14:paraId="672A6659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:rsidRPr="001568EF" w:rsidR="00237A99" w:rsidP="00237A99" w:rsidRDefault="00237A99" w14:paraId="0A37501D" w14:textId="77777777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500F" w:rsidP="0032543A" w:rsidRDefault="00D0500F" w14:paraId="0F740727" w14:textId="77777777">
      <w:pPr>
        <w:spacing w:after="0" w:line="240" w:lineRule="auto"/>
      </w:pPr>
      <w:r>
        <w:separator/>
      </w:r>
    </w:p>
  </w:footnote>
  <w:footnote w:type="continuationSeparator" w:id="0">
    <w:p w:rsidR="00D0500F" w:rsidP="0032543A" w:rsidRDefault="00D0500F" w14:paraId="381B8E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439A6" w:rsidR="00B30E08" w:rsidP="0032543A" w:rsidRDefault="00E61545" w14:paraId="73F5492F" w14:textId="6CAC7A2D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color="ED7D31" w:themeColor="accent2" w:sz="12" w:space="12"/>
      </w:pBdr>
      <w:spacing w:before="80" w:after="80" w:line="240" w:lineRule="auto"/>
      <w:outlineLvl w:val="0"/>
    </w:pPr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hAnsiTheme="majorHAnsi" w:eastAsiaTheme="majorEastAsia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543A"/>
  </w:style>
  <w:style w:type="character" w:styleId="Heading3Char" w:customStyle="1">
    <w:name w:val="Heading 3 Char"/>
    <w:basedOn w:val="DefaultParagraphFont"/>
    <w:link w:val="Heading3"/>
    <w:uiPriority w:val="9"/>
    <w:rsid w:val="00BA51CD"/>
    <w:rPr>
      <w:rFonts w:asciiTheme="majorHAnsi" w:hAnsiTheme="majorHAnsi" w:eastAsiaTheme="majorEastAsia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hAnsiTheme="minorHAnsi" w:eastAsiaTheme="minorEastAsia" w:cstheme="minorBidi"/>
      <w:b/>
      <w:bCs/>
      <w:spacing w:val="0"/>
      <w:w w:val="100"/>
      <w:position w:val="0"/>
      <w:sz w:val="20"/>
      <w:szCs w:val="20"/>
    </w:rPr>
  </w:style>
  <w:style w:type="paragraph" w:styleId="Default" w:customStyle="1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BA51CD"/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51CD"/>
    <w:rPr>
      <w:rFonts w:asciiTheme="majorHAnsi" w:hAnsiTheme="majorHAnsi" w:eastAsiaTheme="majorEastAsia" w:cstheme="majorBidi"/>
      <w:sz w:val="36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51CD"/>
    <w:rPr>
      <w:rFonts w:asciiTheme="majorHAnsi" w:hAnsiTheme="majorHAnsi" w:eastAsiaTheme="majorEastAsia" w:cstheme="majorBidi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51CD"/>
    <w:rPr>
      <w:rFonts w:asciiTheme="majorHAnsi" w:hAnsiTheme="majorHAnsi" w:eastAsiaTheme="majorEastAsia" w:cstheme="majorBidi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51CD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51CD"/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51CD"/>
    <w:rPr>
      <w:rFonts w:asciiTheme="majorHAnsi" w:hAnsiTheme="majorHAnsi" w:eastAsiaTheme="majorEastAsia" w:cstheme="majorBidi"/>
      <w:caps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51CD"/>
    <w:rPr>
      <w:rFonts w:asciiTheme="majorHAnsi" w:hAnsiTheme="majorHAnsi" w:eastAsiaTheme="majorEastAsia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BA51CD"/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hAnsiTheme="minorHAnsi" w:eastAsiaTheme="minorEastAsia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hAnsiTheme="majorHAnsi" w:eastAsiaTheme="majorEastAsia" w:cstheme="majorBidi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BA51CD"/>
    <w:rPr>
      <w:rFonts w:asciiTheme="majorHAnsi" w:hAnsiTheme="majorHAnsi" w:eastAsiaTheme="majorEastAsia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C45911" w:themeColor="accent2" w:themeShade="BF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51CD"/>
    <w:rPr>
      <w:rFonts w:asciiTheme="majorHAnsi" w:hAnsiTheme="majorHAnsi" w:eastAsiaTheme="majorEastAsia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hAnsiTheme="minorHAnsi" w:eastAsiaTheme="minorEastAsia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hAnsiTheme="minorHAnsi" w:eastAsiaTheme="minorEastAsia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hAnsiTheme="minorHAnsi" w:eastAsiaTheme="minorEastAsia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hAnsiTheme="minorHAnsi" w:eastAsiaTheme="minorEastAsia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  <ds:schemaRef ds:uri="8fbefbc4-4ee5-4c9f-a011-6bda02296f09"/>
    <ds:schemaRef ds:uri="a90ad3ae-b27d-4c0e-bd0b-848ceab39452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6E248-2C10-4907-8F77-44202E88BAEA}"/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Olaf Moczydłowski</cp:lastModifiedBy>
  <cp:revision>6</cp:revision>
  <cp:lastPrinted>2018-05-11T10:27:00Z</cp:lastPrinted>
  <dcterms:created xsi:type="dcterms:W3CDTF">2025-08-29T14:00:00Z</dcterms:created>
  <dcterms:modified xsi:type="dcterms:W3CDTF">2025-08-29T14:22:11Z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