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9911D" w14:textId="38779B3F" w:rsidR="0061357A" w:rsidRPr="00706896" w:rsidRDefault="0061357A" w:rsidP="0061357A">
      <w:pPr>
        <w:pStyle w:val="Heading1"/>
        <w:jc w:val="center"/>
        <w:rPr>
          <w:rFonts w:ascii="Times New Roman" w:hAnsi="Times New Roman" w:cs="Times New Roman"/>
          <w:sz w:val="32"/>
          <w:szCs w:val="32"/>
        </w:rPr>
      </w:pPr>
      <w:r w:rsidRPr="00706896">
        <w:rPr>
          <w:rFonts w:ascii="Times New Roman" w:hAnsi="Times New Roman" w:cs="Times New Roman"/>
          <w:sz w:val="32"/>
          <w:szCs w:val="32"/>
        </w:rPr>
        <w:t>RESUME</w:t>
      </w:r>
    </w:p>
    <w:p w14:paraId="0D900B81" w14:textId="48B88DBD" w:rsidR="005E48AD" w:rsidRPr="00706896" w:rsidRDefault="00000000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819804518"/>
          <w:placeholder>
            <w:docPart w:val="15C67FF5A712E240852034FFFA5C6EA4"/>
          </w:placeholder>
          <w:temporary/>
          <w:showingPlcHdr/>
          <w15:appearance w15:val="hidden"/>
        </w:sdtPr>
        <w:sdtContent>
          <w:r w:rsidR="00460C05" w:rsidRPr="00706896">
            <w:rPr>
              <w:rFonts w:ascii="Times New Roman" w:hAnsi="Times New Roman" w:cs="Times New Roman"/>
              <w:sz w:val="22"/>
            </w:rPr>
            <w:t>Skills Summary</w:t>
          </w:r>
        </w:sdtContent>
      </w:sdt>
    </w:p>
    <w:p w14:paraId="7927909D" w14:textId="1589D640" w:rsidR="001A20EB" w:rsidRPr="00706896" w:rsidRDefault="00BB6CB7" w:rsidP="001A20EB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  <w:u w:val="single"/>
        </w:rPr>
        <w:t>Technical</w:t>
      </w:r>
      <w:r w:rsidR="00F41378" w:rsidRPr="00706896">
        <w:rPr>
          <w:rFonts w:ascii="Times New Roman" w:hAnsi="Times New Roman" w:cs="Times New Roman"/>
          <w:u w:val="single"/>
        </w:rPr>
        <w:t xml:space="preserve"> Skills:</w:t>
      </w:r>
      <w:r w:rsidR="00F41378" w:rsidRPr="00706896">
        <w:rPr>
          <w:rFonts w:ascii="Times New Roman" w:hAnsi="Times New Roman" w:cs="Times New Roman"/>
        </w:rPr>
        <w:t xml:space="preserve"> </w:t>
      </w:r>
      <w:r w:rsidR="00697D49" w:rsidRPr="00706896">
        <w:rPr>
          <w:rFonts w:ascii="Times New Roman" w:hAnsi="Times New Roman" w:cs="Times New Roman"/>
        </w:rPr>
        <w:t>Secret Clearance</w:t>
      </w:r>
      <w:r w:rsidR="00420C43" w:rsidRPr="00706896">
        <w:rPr>
          <w:rFonts w:ascii="Times New Roman" w:hAnsi="Times New Roman" w:cs="Times New Roman"/>
        </w:rPr>
        <w:t xml:space="preserve"> (DoD)</w:t>
      </w:r>
      <w:r w:rsidR="00697D49" w:rsidRPr="00706896">
        <w:rPr>
          <w:rFonts w:ascii="Times New Roman" w:hAnsi="Times New Roman" w:cs="Times New Roman"/>
        </w:rPr>
        <w:t xml:space="preserve">, </w:t>
      </w:r>
      <w:r w:rsidR="00935109" w:rsidRPr="00706896">
        <w:rPr>
          <w:rFonts w:ascii="Times New Roman" w:hAnsi="Times New Roman" w:cs="Times New Roman"/>
        </w:rPr>
        <w:t>Trilingual (</w:t>
      </w:r>
      <w:r w:rsidR="005722DB" w:rsidRPr="00706896">
        <w:rPr>
          <w:rFonts w:ascii="Times New Roman" w:hAnsi="Times New Roman" w:cs="Times New Roman"/>
        </w:rPr>
        <w:t>Bosnian/</w:t>
      </w:r>
      <w:r w:rsidR="00935109" w:rsidRPr="00706896">
        <w:rPr>
          <w:rFonts w:ascii="Times New Roman" w:hAnsi="Times New Roman" w:cs="Times New Roman"/>
        </w:rPr>
        <w:t xml:space="preserve">Serbo-Croat; Turkish; English) </w:t>
      </w:r>
      <w:r w:rsidR="00975647">
        <w:rPr>
          <w:rFonts w:ascii="Times New Roman" w:hAnsi="Times New Roman" w:cs="Times New Roman"/>
        </w:rPr>
        <w:t xml:space="preserve">Linguist, </w:t>
      </w:r>
      <w:r w:rsidR="00935109" w:rsidRPr="00706896">
        <w:rPr>
          <w:rFonts w:ascii="Times New Roman" w:hAnsi="Times New Roman" w:cs="Times New Roman"/>
        </w:rPr>
        <w:t xml:space="preserve">Interpreter and Translator, </w:t>
      </w:r>
      <w:r w:rsidR="001A20EB" w:rsidRPr="00706896">
        <w:rPr>
          <w:rFonts w:ascii="Times New Roman" w:hAnsi="Times New Roman" w:cs="Times New Roman"/>
        </w:rPr>
        <w:t xml:space="preserve">International Logistics, Customs Clearance, Relationship &amp; Team Building, Material &amp; Warehouse Management, OSHA requirements basics, Advanced Excel, PPT, Word, Teams, SharePoint and Other MS Tools, Visio, </w:t>
      </w:r>
      <w:r w:rsidR="0073213B">
        <w:rPr>
          <w:rFonts w:ascii="Times New Roman" w:hAnsi="Times New Roman" w:cs="Times New Roman"/>
        </w:rPr>
        <w:t xml:space="preserve">Leann SS essentials (Value Stream Mapping, </w:t>
      </w:r>
      <w:r w:rsidR="001A20EB" w:rsidRPr="00706896">
        <w:rPr>
          <w:rFonts w:ascii="Times New Roman" w:hAnsi="Times New Roman" w:cs="Times New Roman"/>
        </w:rPr>
        <w:t>A3, KPI, FMEA</w:t>
      </w:r>
      <w:r w:rsidR="0073213B">
        <w:rPr>
          <w:rFonts w:ascii="Times New Roman" w:hAnsi="Times New Roman" w:cs="Times New Roman"/>
        </w:rPr>
        <w:t>, PFMEA, GEMBA and similar)</w:t>
      </w:r>
      <w:r w:rsidR="001A20EB" w:rsidRPr="00706896">
        <w:rPr>
          <w:rFonts w:ascii="Times New Roman" w:hAnsi="Times New Roman" w:cs="Times New Roman"/>
        </w:rPr>
        <w:t xml:space="preserve"> </w:t>
      </w:r>
      <w:proofErr w:type="spellStart"/>
      <w:r w:rsidR="001A20EB" w:rsidRPr="00706896">
        <w:rPr>
          <w:rFonts w:ascii="Times New Roman" w:hAnsi="Times New Roman" w:cs="Times New Roman"/>
        </w:rPr>
        <w:t>ASCTrac</w:t>
      </w:r>
      <w:proofErr w:type="spellEnd"/>
      <w:r w:rsidR="001A20EB" w:rsidRPr="00706896">
        <w:rPr>
          <w:rFonts w:ascii="Times New Roman" w:hAnsi="Times New Roman" w:cs="Times New Roman"/>
        </w:rPr>
        <w:t xml:space="preserve"> and Oracle Warehouse Management </w:t>
      </w:r>
      <w:r w:rsidR="00AE18B6" w:rsidRPr="00706896">
        <w:rPr>
          <w:rFonts w:ascii="Times New Roman" w:hAnsi="Times New Roman" w:cs="Times New Roman"/>
        </w:rPr>
        <w:t>Systems</w:t>
      </w:r>
      <w:r w:rsidR="0073213B">
        <w:rPr>
          <w:rFonts w:ascii="Times New Roman" w:hAnsi="Times New Roman" w:cs="Times New Roman"/>
        </w:rPr>
        <w:t>, Military Internal Systems and OSINT tools (US Armed Forces)</w:t>
      </w:r>
      <w:r w:rsidR="00AE18B6" w:rsidRPr="00706896">
        <w:rPr>
          <w:rFonts w:ascii="Times New Roman" w:hAnsi="Times New Roman" w:cs="Times New Roman"/>
        </w:rPr>
        <w:t>.</w:t>
      </w:r>
    </w:p>
    <w:p w14:paraId="483E413D" w14:textId="13BC6F00" w:rsidR="001A20EB" w:rsidRPr="00706896" w:rsidRDefault="00F41378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OSINT Analyst tools and skills (CASO </w:t>
      </w:r>
      <w:r w:rsidR="000771E6" w:rsidRPr="00706896">
        <w:rPr>
          <w:rFonts w:ascii="Times New Roman" w:hAnsi="Times New Roman" w:cs="Times New Roman"/>
          <w:i/>
          <w:iCs/>
        </w:rPr>
        <w:t>Salutatorian</w:t>
      </w:r>
      <w:r w:rsidR="000771E6" w:rsidRPr="00706896">
        <w:rPr>
          <w:rFonts w:ascii="Times New Roman" w:hAnsi="Times New Roman" w:cs="Times New Roman"/>
        </w:rPr>
        <w:t xml:space="preserve"> </w:t>
      </w:r>
      <w:r w:rsidRPr="00706896">
        <w:rPr>
          <w:rFonts w:ascii="Times New Roman" w:hAnsi="Times New Roman" w:cs="Times New Roman"/>
        </w:rPr>
        <w:t>and OS302 courses successfully completed</w:t>
      </w:r>
      <w:proofErr w:type="gramStart"/>
      <w:r w:rsidRPr="00706896">
        <w:rPr>
          <w:rFonts w:ascii="Times New Roman" w:hAnsi="Times New Roman" w:cs="Times New Roman"/>
        </w:rPr>
        <w:t>)</w:t>
      </w:r>
      <w:r w:rsidR="001A20EB" w:rsidRPr="00706896">
        <w:rPr>
          <w:rFonts w:ascii="Times New Roman" w:hAnsi="Times New Roman" w:cs="Times New Roman"/>
        </w:rPr>
        <w:t>;</w:t>
      </w:r>
      <w:proofErr w:type="gramEnd"/>
    </w:p>
    <w:p w14:paraId="45BCA386" w14:textId="787EAA1E" w:rsidR="00F41378" w:rsidRPr="00706896" w:rsidRDefault="001A20EB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Full-Stack Developer </w:t>
      </w:r>
      <w:r w:rsidR="00071295" w:rsidRPr="00706896">
        <w:rPr>
          <w:rFonts w:ascii="Times New Roman" w:hAnsi="Times New Roman" w:cs="Times New Roman"/>
        </w:rPr>
        <w:t>JavaScript</w:t>
      </w:r>
      <w:r w:rsidR="0019405A" w:rsidRPr="00706896">
        <w:rPr>
          <w:rFonts w:ascii="Times New Roman" w:hAnsi="Times New Roman" w:cs="Times New Roman"/>
        </w:rPr>
        <w:t xml:space="preserve">, HTML, CSS, </w:t>
      </w:r>
      <w:r w:rsidR="00071295" w:rsidRPr="00706896">
        <w:rPr>
          <w:rFonts w:ascii="Times New Roman" w:hAnsi="Times New Roman" w:cs="Times New Roman"/>
        </w:rPr>
        <w:t xml:space="preserve">Node.js, </w:t>
      </w:r>
      <w:r w:rsidR="00CB001F" w:rsidRPr="00706896">
        <w:rPr>
          <w:rFonts w:ascii="Times New Roman" w:hAnsi="Times New Roman" w:cs="Times New Roman"/>
        </w:rPr>
        <w:t xml:space="preserve">Express.js, MySQL, </w:t>
      </w:r>
      <w:r w:rsidR="0019405A" w:rsidRPr="00706896">
        <w:rPr>
          <w:rFonts w:ascii="Times New Roman" w:hAnsi="Times New Roman" w:cs="Times New Roman"/>
        </w:rPr>
        <w:t>Mongo</w:t>
      </w:r>
      <w:r w:rsidRPr="00706896">
        <w:rPr>
          <w:rFonts w:ascii="Times New Roman" w:hAnsi="Times New Roman" w:cs="Times New Roman"/>
        </w:rPr>
        <w:t>/MongoDB.</w:t>
      </w:r>
    </w:p>
    <w:p w14:paraId="6A160A69" w14:textId="4A9DCD45" w:rsidR="005E48AD" w:rsidRPr="00706896" w:rsidRDefault="00BB6CB7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  <w:u w:val="single"/>
        </w:rPr>
        <w:t>Soft-skills:</w:t>
      </w:r>
      <w:r w:rsidRPr="00706896">
        <w:rPr>
          <w:rFonts w:ascii="Times New Roman" w:hAnsi="Times New Roman" w:cs="Times New Roman"/>
        </w:rPr>
        <w:t xml:space="preserve"> </w:t>
      </w:r>
      <w:r w:rsidR="007008D4" w:rsidRPr="00706896">
        <w:rPr>
          <w:rFonts w:ascii="Times New Roman" w:hAnsi="Times New Roman" w:cs="Times New Roman"/>
        </w:rPr>
        <w:t>Multi</w:t>
      </w:r>
      <w:r w:rsidR="00364DAE" w:rsidRPr="00706896">
        <w:rPr>
          <w:rFonts w:ascii="Times New Roman" w:hAnsi="Times New Roman" w:cs="Times New Roman"/>
        </w:rPr>
        <w:t>-lingual</w:t>
      </w:r>
      <w:r w:rsidRPr="00706896">
        <w:rPr>
          <w:rFonts w:ascii="Times New Roman" w:hAnsi="Times New Roman" w:cs="Times New Roman"/>
        </w:rPr>
        <w:t xml:space="preserve">, </w:t>
      </w:r>
      <w:r w:rsidR="00364DAE" w:rsidRPr="00706896">
        <w:rPr>
          <w:rFonts w:ascii="Times New Roman" w:hAnsi="Times New Roman" w:cs="Times New Roman"/>
        </w:rPr>
        <w:t>o</w:t>
      </w:r>
      <w:r w:rsidR="002E2FB1" w:rsidRPr="00706896">
        <w:rPr>
          <w:rFonts w:ascii="Times New Roman" w:hAnsi="Times New Roman" w:cs="Times New Roman"/>
        </w:rPr>
        <w:t xml:space="preserve">rganized, </w:t>
      </w:r>
      <w:r w:rsidR="004412DC" w:rsidRPr="00706896">
        <w:rPr>
          <w:rFonts w:ascii="Times New Roman" w:hAnsi="Times New Roman" w:cs="Times New Roman"/>
        </w:rPr>
        <w:t xml:space="preserve">detail-oriented, </w:t>
      </w:r>
      <w:r w:rsidR="002E2FB1" w:rsidRPr="00706896">
        <w:rPr>
          <w:rFonts w:ascii="Times New Roman" w:hAnsi="Times New Roman" w:cs="Times New Roman"/>
        </w:rPr>
        <w:t xml:space="preserve">analytical, and investigative team player with </w:t>
      </w:r>
      <w:r w:rsidR="001A20EB" w:rsidRPr="00706896">
        <w:rPr>
          <w:rFonts w:ascii="Times New Roman" w:hAnsi="Times New Roman" w:cs="Times New Roman"/>
        </w:rPr>
        <w:t>rich and versatile</w:t>
      </w:r>
      <w:r w:rsidR="002E2FB1" w:rsidRPr="00706896">
        <w:rPr>
          <w:rFonts w:ascii="Times New Roman" w:hAnsi="Times New Roman" w:cs="Times New Roman"/>
        </w:rPr>
        <w:t xml:space="preserve"> professional experience and a proven track-record of negotiating within the large contracts. Particularly focused on </w:t>
      </w:r>
      <w:r w:rsidR="00F41378" w:rsidRPr="00706896">
        <w:rPr>
          <w:rFonts w:ascii="Times New Roman" w:hAnsi="Times New Roman" w:cs="Times New Roman"/>
        </w:rPr>
        <w:t xml:space="preserve">continuous </w:t>
      </w:r>
      <w:r w:rsidRPr="00706896">
        <w:rPr>
          <w:rFonts w:ascii="Times New Roman" w:hAnsi="Times New Roman" w:cs="Times New Roman"/>
        </w:rPr>
        <w:t xml:space="preserve">learning and </w:t>
      </w:r>
      <w:r w:rsidR="00F41378" w:rsidRPr="00706896">
        <w:rPr>
          <w:rFonts w:ascii="Times New Roman" w:hAnsi="Times New Roman" w:cs="Times New Roman"/>
        </w:rPr>
        <w:t xml:space="preserve">self-improvement, </w:t>
      </w:r>
      <w:r w:rsidR="002E2FB1" w:rsidRPr="00706896">
        <w:rPr>
          <w:rFonts w:ascii="Times New Roman" w:hAnsi="Times New Roman" w:cs="Times New Roman"/>
        </w:rPr>
        <w:t>gathering</w:t>
      </w:r>
      <w:r w:rsidR="004412DC" w:rsidRPr="00706896">
        <w:rPr>
          <w:rFonts w:ascii="Times New Roman" w:hAnsi="Times New Roman" w:cs="Times New Roman"/>
        </w:rPr>
        <w:t>/processing</w:t>
      </w:r>
      <w:r w:rsidR="002E2FB1" w:rsidRPr="00706896">
        <w:rPr>
          <w:rFonts w:ascii="Times New Roman" w:hAnsi="Times New Roman" w:cs="Times New Roman"/>
        </w:rPr>
        <w:t xml:space="preserve"> data</w:t>
      </w:r>
      <w:r w:rsidR="002616DE" w:rsidRPr="00706896">
        <w:rPr>
          <w:rFonts w:ascii="Times New Roman" w:hAnsi="Times New Roman" w:cs="Times New Roman"/>
        </w:rPr>
        <w:t xml:space="preserve"> from various sources</w:t>
      </w:r>
      <w:r w:rsidR="004412DC" w:rsidRPr="00706896">
        <w:rPr>
          <w:rFonts w:ascii="Times New Roman" w:hAnsi="Times New Roman" w:cs="Times New Roman"/>
        </w:rPr>
        <w:t xml:space="preserve"> and going extra mile while enjoying what I do.</w:t>
      </w:r>
      <w:r w:rsidR="002616DE" w:rsidRPr="00706896">
        <w:rPr>
          <w:rFonts w:ascii="Times New Roman" w:hAnsi="Times New Roman" w:cs="Times New Roman"/>
        </w:rPr>
        <w:t xml:space="preserve"> </w:t>
      </w:r>
      <w:r w:rsidR="002E2FB1" w:rsidRPr="00706896">
        <w:rPr>
          <w:rFonts w:ascii="Times New Roman" w:hAnsi="Times New Roman" w:cs="Times New Roman"/>
        </w:rPr>
        <w:t>Determined, thorough, and personable with excellent interpersonal communication and strong leadership skills.</w:t>
      </w:r>
    </w:p>
    <w:p w14:paraId="6187FF14" w14:textId="77777777" w:rsidR="004128A6" w:rsidRPr="00706896" w:rsidRDefault="00000000" w:rsidP="004128A6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-1150367223"/>
          <w:placeholder>
            <w:docPart w:val="BF014C9F4F9D81408CC3323A2CFD742B"/>
          </w:placeholder>
          <w:temporary/>
          <w:showingPlcHdr/>
          <w15:appearance w15:val="hidden"/>
        </w:sdtPr>
        <w:sdtContent>
          <w:r w:rsidR="004128A6" w:rsidRPr="00706896">
            <w:rPr>
              <w:rFonts w:ascii="Times New Roman" w:hAnsi="Times New Roman" w:cs="Times New Roman"/>
              <w:sz w:val="22"/>
            </w:rPr>
            <w:t>Education</w:t>
          </w:r>
        </w:sdtContent>
      </w:sdt>
    </w:p>
    <w:p w14:paraId="39519522" w14:textId="41A5D1DF" w:rsidR="004128A6" w:rsidRPr="00706896" w:rsidRDefault="004128A6" w:rsidP="00177061">
      <w:pPr>
        <w:spacing w:line="240" w:lineRule="auto"/>
        <w:ind w:left="360"/>
        <w:rPr>
          <w:rFonts w:ascii="Times New Roman" w:hAnsi="Times New Roman" w:cs="Times New Roman"/>
          <w:b/>
          <w:bCs/>
          <w:i/>
          <w:iCs/>
        </w:rPr>
      </w:pPr>
      <w:r w:rsidRPr="00706896">
        <w:rPr>
          <w:rFonts w:ascii="Times New Roman" w:hAnsi="Times New Roman" w:cs="Times New Roman"/>
          <w:b/>
          <w:bCs/>
          <w:i/>
          <w:iCs/>
        </w:rPr>
        <w:t>University of Wisconsin</w:t>
      </w:r>
      <w:r w:rsidR="001165C8" w:rsidRPr="00706896">
        <w:rPr>
          <w:rFonts w:ascii="Times New Roman" w:hAnsi="Times New Roman" w:cs="Times New Roman"/>
          <w:b/>
          <w:bCs/>
          <w:i/>
          <w:iCs/>
        </w:rPr>
        <w:t xml:space="preserve"> Extended Campus</w:t>
      </w:r>
      <w:r w:rsidRPr="00706896">
        <w:rPr>
          <w:rFonts w:ascii="Times New Roman" w:hAnsi="Times New Roman" w:cs="Times New Roman"/>
          <w:b/>
          <w:bCs/>
          <w:i/>
          <w:iCs/>
        </w:rPr>
        <w:t xml:space="preserve"> Coding Boot Camp</w:t>
      </w:r>
      <w:r w:rsidR="00036B87" w:rsidRPr="00706896">
        <w:rPr>
          <w:rFonts w:ascii="Times New Roman" w:hAnsi="Times New Roman" w:cs="Times New Roman"/>
          <w:b/>
          <w:bCs/>
          <w:i/>
          <w:iCs/>
        </w:rPr>
        <w:t xml:space="preserve"> (</w:t>
      </w:r>
      <w:r w:rsidR="0061357A" w:rsidRPr="00706896">
        <w:rPr>
          <w:rFonts w:ascii="Times New Roman" w:hAnsi="Times New Roman" w:cs="Times New Roman"/>
          <w:b/>
          <w:bCs/>
          <w:i/>
          <w:iCs/>
        </w:rPr>
        <w:t xml:space="preserve">Full Stack </w:t>
      </w:r>
      <w:r w:rsidR="00036B87" w:rsidRPr="00706896">
        <w:rPr>
          <w:rFonts w:ascii="Times New Roman" w:hAnsi="Times New Roman" w:cs="Times New Roman"/>
          <w:b/>
          <w:bCs/>
          <w:i/>
          <w:iCs/>
        </w:rPr>
        <w:t>Web Developer)</w:t>
      </w:r>
      <w:r w:rsidR="00A87F42" w:rsidRPr="00706896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2312CD" w:rsidRPr="00706896">
        <w:rPr>
          <w:rFonts w:ascii="Times New Roman" w:hAnsi="Times New Roman" w:cs="Times New Roman"/>
          <w:i/>
          <w:iCs/>
        </w:rPr>
        <w:t>\</w:t>
      </w:r>
      <w:r w:rsidR="00A87F42" w:rsidRPr="00706896">
        <w:rPr>
          <w:rFonts w:ascii="Times New Roman" w:hAnsi="Times New Roman" w:cs="Times New Roman"/>
          <w:i/>
          <w:iCs/>
        </w:rPr>
        <w:t xml:space="preserve"> Aug. 2021</w:t>
      </w:r>
    </w:p>
    <w:p w14:paraId="71974A49" w14:textId="72A00169" w:rsidR="0061357A" w:rsidRPr="00706896" w:rsidRDefault="00CF0487" w:rsidP="00177061">
      <w:pPr>
        <w:spacing w:line="240" w:lineRule="auto"/>
        <w:ind w:left="360"/>
        <w:rPr>
          <w:rFonts w:ascii="Times New Roman" w:hAnsi="Times New Roman" w:cs="Times New Roman"/>
          <w:b/>
          <w:bCs/>
          <w:i/>
          <w:iCs/>
        </w:rPr>
      </w:pPr>
      <w:r w:rsidRPr="00706896">
        <w:rPr>
          <w:rFonts w:ascii="Times New Roman" w:hAnsi="Times New Roman" w:cs="Times New Roman"/>
          <w:b/>
          <w:bCs/>
          <w:i/>
          <w:iCs/>
        </w:rPr>
        <w:t xml:space="preserve">Bachelors in </w:t>
      </w:r>
      <w:r w:rsidR="004128A6" w:rsidRPr="00706896">
        <w:rPr>
          <w:rFonts w:ascii="Times New Roman" w:hAnsi="Times New Roman" w:cs="Times New Roman"/>
          <w:b/>
          <w:bCs/>
          <w:i/>
          <w:iCs/>
        </w:rPr>
        <w:t>Transportation and Logistics Management (Magna Cum Laude 2019)</w:t>
      </w:r>
      <w:r w:rsidR="004128A6" w:rsidRPr="00706896">
        <w:rPr>
          <w:rFonts w:ascii="Times New Roman" w:hAnsi="Times New Roman" w:cs="Times New Roman"/>
        </w:rPr>
        <w:t xml:space="preserve"> Concentration in Logistics Management</w:t>
      </w:r>
      <w:r w:rsidR="00975647">
        <w:rPr>
          <w:rFonts w:ascii="Times New Roman" w:hAnsi="Times New Roman" w:cs="Times New Roman"/>
        </w:rPr>
        <w:t xml:space="preserve"> 2019</w:t>
      </w:r>
    </w:p>
    <w:p w14:paraId="716DFFA0" w14:textId="70096EEC" w:rsidR="00597A54" w:rsidRPr="00603C35" w:rsidRDefault="004128A6" w:rsidP="00603C35">
      <w:pPr>
        <w:spacing w:line="240" w:lineRule="auto"/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  <w:b/>
          <w:bCs/>
        </w:rPr>
        <w:t>Business Management Associate (</w:t>
      </w:r>
      <w:r w:rsidR="00AE18B6" w:rsidRPr="00706896">
        <w:rPr>
          <w:rFonts w:ascii="Times New Roman" w:hAnsi="Times New Roman" w:cs="Times New Roman"/>
          <w:b/>
          <w:bCs/>
        </w:rPr>
        <w:t>International)</w:t>
      </w:r>
      <w:r w:rsidR="00AE18B6" w:rsidRPr="00706896">
        <w:rPr>
          <w:rFonts w:ascii="Times New Roman" w:hAnsi="Times New Roman" w:cs="Times New Roman"/>
        </w:rPr>
        <w:t xml:space="preserve"> 2010</w:t>
      </w:r>
    </w:p>
    <w:p w14:paraId="6A9A40F9" w14:textId="5F52A5CB" w:rsidR="005E48AD" w:rsidRPr="00706896" w:rsidRDefault="00000000" w:rsidP="002E2FB1">
      <w:pPr>
        <w:pStyle w:val="Heading1"/>
        <w:rPr>
          <w:rFonts w:ascii="Times New Roman" w:hAnsi="Times New Roman" w:cs="Times New Roman"/>
          <w:sz w:val="22"/>
        </w:rPr>
      </w:pPr>
      <w:sdt>
        <w:sdtPr>
          <w:rPr>
            <w:rFonts w:ascii="Times New Roman" w:hAnsi="Times New Roman" w:cs="Times New Roman"/>
            <w:sz w:val="22"/>
          </w:rPr>
          <w:id w:val="617349259"/>
          <w:placeholder>
            <w:docPart w:val="30BA8F26F1943849AE6769729EF5AC8E"/>
          </w:placeholder>
          <w:temporary/>
          <w:showingPlcHdr/>
          <w15:appearance w15:val="hidden"/>
        </w:sdtPr>
        <w:sdtContent>
          <w:r w:rsidR="00460C05" w:rsidRPr="00706896">
            <w:rPr>
              <w:rFonts w:ascii="Times New Roman" w:hAnsi="Times New Roman" w:cs="Times New Roman"/>
              <w:sz w:val="22"/>
            </w:rPr>
            <w:t>Experience</w:t>
          </w:r>
        </w:sdtContent>
      </w:sdt>
    </w:p>
    <w:p w14:paraId="1CAF8C6F" w14:textId="7911D99F" w:rsidR="00331402" w:rsidRPr="00706896" w:rsidRDefault="00E07E46" w:rsidP="0053735C">
      <w:pPr>
        <w:rPr>
          <w:rFonts w:ascii="Times New Roman" w:hAnsi="Times New Roman" w:cs="Times New Roman"/>
          <w:b/>
        </w:rPr>
      </w:pPr>
      <w:r w:rsidRPr="00706896">
        <w:rPr>
          <w:rFonts w:ascii="Times New Roman" w:hAnsi="Times New Roman" w:cs="Times New Roman"/>
          <w:b/>
        </w:rPr>
        <w:t xml:space="preserve">QA/CI </w:t>
      </w:r>
      <w:r w:rsidR="0053735C" w:rsidRPr="00706896">
        <w:rPr>
          <w:rFonts w:ascii="Times New Roman" w:hAnsi="Times New Roman" w:cs="Times New Roman"/>
          <w:b/>
        </w:rPr>
        <w:t>Lean</w:t>
      </w:r>
      <w:r w:rsidR="007B5108" w:rsidRPr="00706896">
        <w:rPr>
          <w:rFonts w:ascii="Times New Roman" w:hAnsi="Times New Roman" w:cs="Times New Roman"/>
          <w:b/>
        </w:rPr>
        <w:t xml:space="preserve"> </w:t>
      </w:r>
      <w:r w:rsidR="008A6411" w:rsidRPr="00706896">
        <w:rPr>
          <w:rFonts w:ascii="Times New Roman" w:hAnsi="Times New Roman" w:cs="Times New Roman"/>
          <w:b/>
        </w:rPr>
        <w:t>S</w:t>
      </w:r>
      <w:r w:rsidR="007B5108" w:rsidRPr="00706896">
        <w:rPr>
          <w:rFonts w:ascii="Times New Roman" w:hAnsi="Times New Roman" w:cs="Times New Roman"/>
          <w:b/>
        </w:rPr>
        <w:t>S</w:t>
      </w:r>
      <w:r w:rsidR="0053735C" w:rsidRPr="00706896">
        <w:rPr>
          <w:rFonts w:ascii="Times New Roman" w:hAnsi="Times New Roman" w:cs="Times New Roman"/>
          <w:b/>
        </w:rPr>
        <w:t xml:space="preserve"> Data Analyst | TA Services/GSM </w:t>
      </w:r>
      <w:r w:rsidR="00131C09" w:rsidRPr="00706896">
        <w:rPr>
          <w:rFonts w:ascii="Times New Roman" w:hAnsi="Times New Roman" w:cs="Times New Roman"/>
          <w:b/>
        </w:rPr>
        <w:t xml:space="preserve">Transportation, </w:t>
      </w:r>
      <w:r w:rsidR="00131C09" w:rsidRPr="00706896">
        <w:rPr>
          <w:rFonts w:ascii="Times New Roman" w:hAnsi="Times New Roman" w:cs="Times New Roman"/>
          <w:i/>
        </w:rPr>
        <w:t>a Joint Venture of Cummins and TA Services</w:t>
      </w:r>
      <w:r w:rsidR="00131C09" w:rsidRPr="00706896">
        <w:rPr>
          <w:rFonts w:ascii="Times New Roman" w:hAnsi="Times New Roman" w:cs="Times New Roman"/>
          <w:b/>
        </w:rPr>
        <w:t xml:space="preserve"> in </w:t>
      </w:r>
      <w:r w:rsidR="0053735C" w:rsidRPr="00706896">
        <w:rPr>
          <w:rFonts w:ascii="Times New Roman" w:hAnsi="Times New Roman" w:cs="Times New Roman"/>
          <w:b/>
        </w:rPr>
        <w:t>Janesville, WI | Jun. 2019 – Present</w:t>
      </w:r>
    </w:p>
    <w:p w14:paraId="318F3562" w14:textId="2E7017DA" w:rsidR="008662B8" w:rsidRDefault="0053735C" w:rsidP="0073213B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Supporting Quality and Continuous Improvement Departments by utilizing lean tools, analysis, root cause problem solving, and structuring of implementation planning requirements while looking for improvement opportunities for all operational areas. </w:t>
      </w:r>
    </w:p>
    <w:p w14:paraId="15E5E8E5" w14:textId="39F03A8F" w:rsidR="00C2677C" w:rsidRDefault="0053735C" w:rsidP="009B223A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Created, </w:t>
      </w:r>
      <w:r w:rsidR="008662B8" w:rsidRPr="00706896">
        <w:rPr>
          <w:rFonts w:ascii="Times New Roman" w:hAnsi="Times New Roman" w:cs="Times New Roman"/>
        </w:rPr>
        <w:t>implemented,</w:t>
      </w:r>
      <w:r w:rsidRPr="00706896">
        <w:rPr>
          <w:rFonts w:ascii="Times New Roman" w:hAnsi="Times New Roman" w:cs="Times New Roman"/>
        </w:rPr>
        <w:t xml:space="preserve"> and maintain</w:t>
      </w:r>
      <w:r w:rsidR="00F41378" w:rsidRPr="00706896">
        <w:rPr>
          <w:rFonts w:ascii="Times New Roman" w:hAnsi="Times New Roman" w:cs="Times New Roman"/>
        </w:rPr>
        <w:t>ing</w:t>
      </w:r>
      <w:r w:rsidRPr="00706896">
        <w:rPr>
          <w:rFonts w:ascii="Times New Roman" w:hAnsi="Times New Roman" w:cs="Times New Roman"/>
        </w:rPr>
        <w:t xml:space="preserve"> departmental Key Production Metrics Reporting</w:t>
      </w:r>
      <w:r w:rsidR="00F41378" w:rsidRPr="00706896">
        <w:rPr>
          <w:rFonts w:ascii="Times New Roman" w:hAnsi="Times New Roman" w:cs="Times New Roman"/>
        </w:rPr>
        <w:t>; actively taking part in Warehouse Alignment Project; working with cross-functional teams on updating departmental VSMs, PFMEAs, KPIs and data sources in aim to determine potential bottlenecks, as well as improvement opportunities</w:t>
      </w:r>
      <w:r w:rsidRPr="00706896">
        <w:rPr>
          <w:rFonts w:ascii="Times New Roman" w:hAnsi="Times New Roman" w:cs="Times New Roman"/>
        </w:rPr>
        <w:t>.</w:t>
      </w:r>
    </w:p>
    <w:p w14:paraId="284B5214" w14:textId="77777777" w:rsidR="004762B1" w:rsidRPr="00706896" w:rsidRDefault="004762B1" w:rsidP="004762B1">
      <w:pPr>
        <w:rPr>
          <w:rFonts w:ascii="Times New Roman" w:hAnsi="Times New Roman" w:cs="Times New Roman"/>
          <w:b/>
          <w:bCs/>
        </w:rPr>
      </w:pPr>
      <w:r w:rsidRPr="00706896">
        <w:rPr>
          <w:rFonts w:ascii="Times New Roman" w:hAnsi="Times New Roman" w:cs="Times New Roman"/>
          <w:b/>
          <w:bCs/>
        </w:rPr>
        <w:t>Full Stack Web Developer | Freelance | Feb 2021- Present</w:t>
      </w:r>
    </w:p>
    <w:p w14:paraId="6C98929E" w14:textId="77777777" w:rsidR="004762B1" w:rsidRPr="00706896" w:rsidRDefault="004762B1" w:rsidP="004762B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Front-End Web Developer leveraging background in Logistics, Intelligence and Languages to build a more intuitive user experience on the web. Known as an innovative problem-solver passionate about developing apps, with a focus on front-end design and development. Strengths in meeting deadlines, creativity, and teamwork.</w:t>
      </w:r>
    </w:p>
    <w:p w14:paraId="12475643" w14:textId="65DB4FE9" w:rsidR="004762B1" w:rsidRDefault="004762B1" w:rsidP="004762B1">
      <w:pPr>
        <w:rPr>
          <w:rFonts w:ascii="Times New Roman" w:hAnsi="Times New Roman" w:cs="Times New Roman"/>
          <w:b/>
        </w:rPr>
      </w:pPr>
      <w:r w:rsidRPr="00706896">
        <w:rPr>
          <w:rFonts w:ascii="Times New Roman" w:hAnsi="Times New Roman" w:cs="Times New Roman"/>
          <w:b/>
        </w:rPr>
        <w:t xml:space="preserve">CAT II Turkish Linguist| Mission Essential Personnel </w:t>
      </w:r>
      <w:r w:rsidR="00DD473D">
        <w:rPr>
          <w:rFonts w:ascii="Times New Roman" w:hAnsi="Times New Roman" w:cs="Times New Roman"/>
          <w:b/>
        </w:rPr>
        <w:t xml:space="preserve">/ VALIANT </w:t>
      </w:r>
      <w:r w:rsidRPr="00706896">
        <w:rPr>
          <w:rFonts w:ascii="Times New Roman" w:hAnsi="Times New Roman" w:cs="Times New Roman"/>
          <w:b/>
        </w:rPr>
        <w:t xml:space="preserve">| Turkey | Dec. 2021 – </w:t>
      </w:r>
      <w:r>
        <w:rPr>
          <w:rFonts w:ascii="Times New Roman" w:hAnsi="Times New Roman" w:cs="Times New Roman"/>
          <w:b/>
        </w:rPr>
        <w:t>June 2022</w:t>
      </w:r>
    </w:p>
    <w:p w14:paraId="500343C2" w14:textId="0483E9FE" w:rsidR="004762B1" w:rsidRPr="004762B1" w:rsidRDefault="004762B1" w:rsidP="004762B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DoD Cleared </w:t>
      </w:r>
      <w:r w:rsidRPr="00975647">
        <w:rPr>
          <w:rFonts w:ascii="Times New Roman" w:hAnsi="Times New Roman" w:cs="Times New Roman"/>
          <w:bCs/>
        </w:rPr>
        <w:t>Turkish linguist and cultural advi</w:t>
      </w:r>
      <w:r>
        <w:rPr>
          <w:rFonts w:ascii="Times New Roman" w:hAnsi="Times New Roman" w:cs="Times New Roman"/>
          <w:bCs/>
        </w:rPr>
        <w:t>s</w:t>
      </w:r>
      <w:r w:rsidRPr="00975647">
        <w:rPr>
          <w:rFonts w:ascii="Times New Roman" w:hAnsi="Times New Roman" w:cs="Times New Roman"/>
          <w:bCs/>
        </w:rPr>
        <w:t>or for USAF detachment in Turkey.</w:t>
      </w:r>
    </w:p>
    <w:p w14:paraId="18298EE1" w14:textId="4CED08D1" w:rsidR="001B3D0A" w:rsidRPr="00706896" w:rsidRDefault="001B3D0A" w:rsidP="009B223A">
      <w:pPr>
        <w:rPr>
          <w:rFonts w:ascii="Times New Roman" w:hAnsi="Times New Roman" w:cs="Times New Roman"/>
          <w:b/>
        </w:rPr>
      </w:pPr>
      <w:r w:rsidRPr="00706896">
        <w:rPr>
          <w:rFonts w:ascii="Times New Roman" w:hAnsi="Times New Roman" w:cs="Times New Roman"/>
          <w:b/>
        </w:rPr>
        <w:lastRenderedPageBreak/>
        <w:t xml:space="preserve">OSINT Analyst- </w:t>
      </w:r>
      <w:r w:rsidR="00E16F7E" w:rsidRPr="00706896">
        <w:rPr>
          <w:rFonts w:ascii="Times New Roman" w:hAnsi="Times New Roman" w:cs="Times New Roman"/>
          <w:b/>
        </w:rPr>
        <w:t>Turkish as targeted language</w:t>
      </w:r>
      <w:r w:rsidRPr="00706896">
        <w:rPr>
          <w:rFonts w:ascii="Times New Roman" w:hAnsi="Times New Roman" w:cs="Times New Roman"/>
          <w:b/>
        </w:rPr>
        <w:t xml:space="preserve">| Six-3, a CACI Company | Camp Bondsteel, Kosovo | Feb.2018 – </w:t>
      </w:r>
      <w:r w:rsidR="0053735C" w:rsidRPr="00706896">
        <w:rPr>
          <w:rFonts w:ascii="Times New Roman" w:hAnsi="Times New Roman" w:cs="Times New Roman"/>
          <w:b/>
        </w:rPr>
        <w:t>April 2019</w:t>
      </w:r>
    </w:p>
    <w:p w14:paraId="197A8EBF" w14:textId="1C32CF36" w:rsidR="00170298" w:rsidRPr="00706896" w:rsidRDefault="00E16F7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As OSINT Analyst focusing on sources in Turkish language, I have integrated intelligence data, analyzed, and produced open-source intelligence in response to priority intelligence requirements on political, military, economic, social, criminal, or counterterrorism issues.</w:t>
      </w:r>
    </w:p>
    <w:p w14:paraId="4084B1FE" w14:textId="77BC9A5B" w:rsidR="00E16F7E" w:rsidRPr="00706896" w:rsidRDefault="00E16F7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Focused on social media exploitation utilizing Turkish language with capabilities to characterize military forces, related support and auxiliary networks, and individuals within networks in aim to identify vulnerability options.</w:t>
      </w:r>
    </w:p>
    <w:p w14:paraId="3DAD3A8F" w14:textId="67FB0574" w:rsidR="00E16F7E" w:rsidRPr="00706896" w:rsidRDefault="00E16F7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Provided analysis of OSINT and social network intelligence material from sources utilizing Turkish language to determine pattern of life, </w:t>
      </w:r>
      <w:proofErr w:type="gramStart"/>
      <w:r w:rsidRPr="00706896">
        <w:rPr>
          <w:rFonts w:ascii="Times New Roman" w:hAnsi="Times New Roman" w:cs="Times New Roman"/>
        </w:rPr>
        <w:t>location</w:t>
      </w:r>
      <w:proofErr w:type="gramEnd"/>
      <w:r w:rsidRPr="00706896">
        <w:rPr>
          <w:rFonts w:ascii="Times New Roman" w:hAnsi="Times New Roman" w:cs="Times New Roman"/>
        </w:rPr>
        <w:t xml:space="preserve"> and activity of individuals</w:t>
      </w:r>
      <w:r w:rsidR="00E4125B" w:rsidRPr="00706896">
        <w:rPr>
          <w:rFonts w:ascii="Times New Roman" w:hAnsi="Times New Roman" w:cs="Times New Roman"/>
        </w:rPr>
        <w:t xml:space="preserve"> and/or </w:t>
      </w:r>
      <w:r w:rsidRPr="00706896">
        <w:rPr>
          <w:rFonts w:ascii="Times New Roman" w:hAnsi="Times New Roman" w:cs="Times New Roman"/>
        </w:rPr>
        <w:t>organizations representing potential threat risks</w:t>
      </w:r>
      <w:r w:rsidR="00E4125B" w:rsidRPr="00706896">
        <w:rPr>
          <w:rFonts w:ascii="Times New Roman" w:hAnsi="Times New Roman" w:cs="Times New Roman"/>
        </w:rPr>
        <w:t xml:space="preserve"> to US Military Forces located within USAREUR area</w:t>
      </w:r>
    </w:p>
    <w:p w14:paraId="39AC5F42" w14:textId="645A771A" w:rsidR="00E16F7E" w:rsidRPr="00706896" w:rsidRDefault="00E16F7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Collecting data for reports based on the general and specific collection plans of the G2 components; creating and maintaining products such as Media Source Guide, RFI products, editing translated material and publishing OSINT reports containing collected material in Turkish language translations to English language; identifying trends to assist Information Operations, PSYOPS, and other sections in conducting assessments, targeting and other functions.</w:t>
      </w:r>
    </w:p>
    <w:p w14:paraId="24CF429E" w14:textId="166C4FFD" w:rsidR="00E16F7E" w:rsidRPr="00706896" w:rsidRDefault="00E16F7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Monitoring local/regional print media sources, radio, </w:t>
      </w:r>
      <w:r w:rsidR="00AE18B6" w:rsidRPr="00706896">
        <w:rPr>
          <w:rFonts w:ascii="Times New Roman" w:hAnsi="Times New Roman" w:cs="Times New Roman"/>
        </w:rPr>
        <w:t>television,</w:t>
      </w:r>
      <w:r w:rsidRPr="00706896">
        <w:rPr>
          <w:rFonts w:ascii="Times New Roman" w:hAnsi="Times New Roman" w:cs="Times New Roman"/>
        </w:rPr>
        <w:t xml:space="preserve"> and satellite transmissions, and providing assessments of intelligence impacts.</w:t>
      </w:r>
    </w:p>
    <w:p w14:paraId="4698AD76" w14:textId="01500954" w:rsidR="00131C09" w:rsidRPr="00706896" w:rsidRDefault="00E16F7E" w:rsidP="00C503CA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Providing specialized analytical products that included translate OS material from Turkish language to English language</w:t>
      </w:r>
    </w:p>
    <w:p w14:paraId="3ABB80B3" w14:textId="58EAE67A" w:rsidR="002E2FB1" w:rsidRPr="00706896" w:rsidRDefault="002E2FB1" w:rsidP="004762B1">
      <w:pPr>
        <w:rPr>
          <w:rFonts w:ascii="Times New Roman" w:hAnsi="Times New Roman" w:cs="Times New Roman"/>
          <w:b/>
        </w:rPr>
      </w:pPr>
      <w:r w:rsidRPr="00706896">
        <w:rPr>
          <w:rFonts w:ascii="Times New Roman" w:hAnsi="Times New Roman" w:cs="Times New Roman"/>
          <w:b/>
        </w:rPr>
        <w:t>CAT II Serb</w:t>
      </w:r>
      <w:r w:rsidR="007008D4" w:rsidRPr="00706896">
        <w:rPr>
          <w:rFonts w:ascii="Times New Roman" w:hAnsi="Times New Roman" w:cs="Times New Roman"/>
          <w:b/>
        </w:rPr>
        <w:t>o</w:t>
      </w:r>
      <w:r w:rsidRPr="00706896">
        <w:rPr>
          <w:rFonts w:ascii="Times New Roman" w:hAnsi="Times New Roman" w:cs="Times New Roman"/>
          <w:b/>
        </w:rPr>
        <w:t>-Croat Linguist</w:t>
      </w:r>
      <w:r w:rsidR="00364DAE" w:rsidRPr="00706896">
        <w:rPr>
          <w:rFonts w:ascii="Times New Roman" w:hAnsi="Times New Roman" w:cs="Times New Roman"/>
          <w:b/>
        </w:rPr>
        <w:t xml:space="preserve">| </w:t>
      </w:r>
      <w:r w:rsidRPr="00706896">
        <w:rPr>
          <w:rFonts w:ascii="Times New Roman" w:hAnsi="Times New Roman" w:cs="Times New Roman"/>
          <w:b/>
        </w:rPr>
        <w:t xml:space="preserve">Mission Essential Personnel | Camp Bondsteel, Kosovo | </w:t>
      </w:r>
      <w:r w:rsidR="001B3D0A" w:rsidRPr="00706896">
        <w:rPr>
          <w:rFonts w:ascii="Times New Roman" w:hAnsi="Times New Roman" w:cs="Times New Roman"/>
          <w:b/>
        </w:rPr>
        <w:t>Oct.</w:t>
      </w:r>
      <w:r w:rsidRPr="00706896">
        <w:rPr>
          <w:rFonts w:ascii="Times New Roman" w:hAnsi="Times New Roman" w:cs="Times New Roman"/>
          <w:b/>
        </w:rPr>
        <w:t xml:space="preserve">2017 – </w:t>
      </w:r>
      <w:r w:rsidR="001B3D0A" w:rsidRPr="00706896">
        <w:rPr>
          <w:rFonts w:ascii="Times New Roman" w:hAnsi="Times New Roman" w:cs="Times New Roman"/>
          <w:b/>
        </w:rPr>
        <w:t>Feb.2018</w:t>
      </w:r>
    </w:p>
    <w:p w14:paraId="4645309D" w14:textId="77777777" w:rsidR="002E2FB1" w:rsidRPr="00706896" w:rsidRDefault="00FE6143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Assisting in c</w:t>
      </w:r>
      <w:r w:rsidR="002E2FB1" w:rsidRPr="00706896">
        <w:rPr>
          <w:rFonts w:ascii="Times New Roman" w:hAnsi="Times New Roman" w:cs="Times New Roman"/>
        </w:rPr>
        <w:t>onducting screening interviews of Local Employed Persons (LEP)s to assess suitability for access to NATO/KFOR military base camps to recommend access or denial of access</w:t>
      </w:r>
      <w:r w:rsidR="002616DE" w:rsidRPr="00706896">
        <w:rPr>
          <w:rFonts w:ascii="Times New Roman" w:hAnsi="Times New Roman" w:cs="Times New Roman"/>
        </w:rPr>
        <w:t>.</w:t>
      </w:r>
    </w:p>
    <w:p w14:paraId="4EA902CB" w14:textId="575E3D80" w:rsidR="005B28D3" w:rsidRPr="00706896" w:rsidRDefault="005B28D3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Providing analysis of the media articles collected from many different sources and types of news media </w:t>
      </w:r>
      <w:proofErr w:type="gramStart"/>
      <w:r w:rsidRPr="00706896">
        <w:rPr>
          <w:rFonts w:ascii="Times New Roman" w:hAnsi="Times New Roman" w:cs="Times New Roman"/>
        </w:rPr>
        <w:t>taking into account</w:t>
      </w:r>
      <w:proofErr w:type="gramEnd"/>
      <w:r w:rsidRPr="00706896">
        <w:rPr>
          <w:rFonts w:ascii="Times New Roman" w:hAnsi="Times New Roman" w:cs="Times New Roman"/>
        </w:rPr>
        <w:t xml:space="preserve"> each source's unique biases.</w:t>
      </w:r>
    </w:p>
    <w:p w14:paraId="68408BA6" w14:textId="1C3C52E6" w:rsidR="005B28D3" w:rsidRPr="00706896" w:rsidRDefault="005B28D3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Providing </w:t>
      </w:r>
      <w:r w:rsidR="008662B8" w:rsidRPr="00706896">
        <w:rPr>
          <w:rFonts w:ascii="Times New Roman" w:hAnsi="Times New Roman" w:cs="Times New Roman"/>
        </w:rPr>
        <w:t>open-source</w:t>
      </w:r>
      <w:r w:rsidRPr="00706896">
        <w:rPr>
          <w:rFonts w:ascii="Times New Roman" w:hAnsi="Times New Roman" w:cs="Times New Roman"/>
        </w:rPr>
        <w:t xml:space="preserve"> translating, </w:t>
      </w:r>
      <w:r w:rsidR="00AE18B6" w:rsidRPr="00706896">
        <w:rPr>
          <w:rFonts w:ascii="Times New Roman" w:hAnsi="Times New Roman" w:cs="Times New Roman"/>
        </w:rPr>
        <w:t>analyzing,</w:t>
      </w:r>
      <w:r w:rsidRPr="00706896">
        <w:rPr>
          <w:rFonts w:ascii="Times New Roman" w:hAnsi="Times New Roman" w:cs="Times New Roman"/>
        </w:rPr>
        <w:t xml:space="preserve"> and reporting, as well as simultaneous interpreting.</w:t>
      </w:r>
    </w:p>
    <w:p w14:paraId="6D9BD482" w14:textId="25FE193F" w:rsidR="005B28D3" w:rsidRPr="00706896" w:rsidRDefault="005B28D3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Applied knowledge of target area history, local customs, and current events in targeting, assessment, and trend analysis processes.</w:t>
      </w:r>
    </w:p>
    <w:p w14:paraId="715A3BA0" w14:textId="201B50D1" w:rsidR="005B28D3" w:rsidRPr="00706896" w:rsidRDefault="005B28D3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Preparing timely written and oral assessments developed through classified research of theater and national level resources.</w:t>
      </w:r>
    </w:p>
    <w:p w14:paraId="6DA75BB6" w14:textId="317F0EE0" w:rsidR="002616DE" w:rsidRPr="00706896" w:rsidRDefault="002E2FB1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Translating complex political and economic developments and provided concise and coherent briefings on sensitive USAREUR issues to senior leaders</w:t>
      </w:r>
      <w:r w:rsidR="005B28D3" w:rsidRPr="00706896">
        <w:rPr>
          <w:rFonts w:ascii="Times New Roman" w:hAnsi="Times New Roman" w:cs="Times New Roman"/>
        </w:rPr>
        <w:t>.</w:t>
      </w:r>
    </w:p>
    <w:p w14:paraId="3934CA86" w14:textId="22B572B9" w:rsidR="00C2677C" w:rsidRDefault="00E4125B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As additional task</w:t>
      </w:r>
      <w:r w:rsidR="00131C09" w:rsidRPr="00706896">
        <w:rPr>
          <w:rFonts w:ascii="Times New Roman" w:hAnsi="Times New Roman" w:cs="Times New Roman"/>
        </w:rPr>
        <w:t xml:space="preserve"> assisted site management by auditing documents translated from Turkish to English and English to Turkish</w:t>
      </w:r>
      <w:r w:rsidR="00975647">
        <w:rPr>
          <w:rFonts w:ascii="Times New Roman" w:hAnsi="Times New Roman" w:cs="Times New Roman"/>
        </w:rPr>
        <w:t>.</w:t>
      </w:r>
    </w:p>
    <w:p w14:paraId="1FE80285" w14:textId="77777777" w:rsidR="00975647" w:rsidRPr="00706896" w:rsidRDefault="00975647" w:rsidP="008662B8">
      <w:pPr>
        <w:rPr>
          <w:rFonts w:ascii="Times New Roman" w:hAnsi="Times New Roman" w:cs="Times New Roman"/>
        </w:rPr>
      </w:pPr>
    </w:p>
    <w:p w14:paraId="7A6FE75F" w14:textId="610ED2D9" w:rsidR="002616DE" w:rsidRPr="00706896" w:rsidRDefault="002616DE" w:rsidP="004762B1">
      <w:pPr>
        <w:rPr>
          <w:rFonts w:ascii="Times New Roman" w:hAnsi="Times New Roman" w:cs="Times New Roman"/>
          <w:b/>
        </w:rPr>
      </w:pPr>
      <w:r w:rsidRPr="00706896">
        <w:rPr>
          <w:rFonts w:ascii="Times New Roman" w:hAnsi="Times New Roman" w:cs="Times New Roman"/>
          <w:b/>
        </w:rPr>
        <w:t xml:space="preserve">Warehouse </w:t>
      </w:r>
      <w:r w:rsidR="00E4125B" w:rsidRPr="00706896">
        <w:rPr>
          <w:rFonts w:ascii="Times New Roman" w:hAnsi="Times New Roman" w:cs="Times New Roman"/>
          <w:b/>
        </w:rPr>
        <w:t>Coordinator | Celadon</w:t>
      </w:r>
      <w:r w:rsidRPr="00706896">
        <w:rPr>
          <w:rFonts w:ascii="Times New Roman" w:hAnsi="Times New Roman" w:cs="Times New Roman"/>
          <w:b/>
        </w:rPr>
        <w:t xml:space="preserve"> Dedicated Services | GSM Transportation</w:t>
      </w:r>
      <w:r w:rsidR="00131C09" w:rsidRPr="00706896">
        <w:rPr>
          <w:rFonts w:ascii="Times New Roman" w:hAnsi="Times New Roman" w:cs="Times New Roman"/>
          <w:b/>
        </w:rPr>
        <w:t xml:space="preserve">, </w:t>
      </w:r>
      <w:r w:rsidR="00131C09" w:rsidRPr="00706896">
        <w:rPr>
          <w:rFonts w:ascii="Times New Roman" w:hAnsi="Times New Roman" w:cs="Times New Roman"/>
          <w:i/>
        </w:rPr>
        <w:t>a Joint Venture of Cummins and Celadon</w:t>
      </w:r>
      <w:r w:rsidR="00131C09" w:rsidRPr="00706896">
        <w:rPr>
          <w:rFonts w:ascii="Times New Roman" w:hAnsi="Times New Roman" w:cs="Times New Roman"/>
          <w:b/>
        </w:rPr>
        <w:t xml:space="preserve"> in Janesville, WI</w:t>
      </w:r>
      <w:r w:rsidRPr="00706896">
        <w:rPr>
          <w:rFonts w:ascii="Times New Roman" w:hAnsi="Times New Roman" w:cs="Times New Roman"/>
          <w:b/>
        </w:rPr>
        <w:t>| 2013 - 2017</w:t>
      </w:r>
    </w:p>
    <w:p w14:paraId="320C16B5" w14:textId="77777777" w:rsidR="002616DE" w:rsidRPr="00706896" w:rsidRDefault="002616D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lastRenderedPageBreak/>
        <w:t xml:space="preserve">Spearheaded continuous process improvements; utilizing both learned and experience-gained best-practices to further contribute to improved quality control, safety, line set-up, attendance, production, and overall results improvements. </w:t>
      </w:r>
    </w:p>
    <w:p w14:paraId="14CFE683" w14:textId="774BBA20" w:rsidR="002616DE" w:rsidRPr="00706896" w:rsidRDefault="002616D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Ensured that all activities are in accordance with current legal requirements, </w:t>
      </w:r>
      <w:r w:rsidR="00342840" w:rsidRPr="00706896">
        <w:rPr>
          <w:rFonts w:ascii="Times New Roman" w:hAnsi="Times New Roman" w:cs="Times New Roman"/>
        </w:rPr>
        <w:t>laws,</w:t>
      </w:r>
      <w:r w:rsidRPr="00706896">
        <w:rPr>
          <w:rFonts w:ascii="Times New Roman" w:hAnsi="Times New Roman" w:cs="Times New Roman"/>
        </w:rPr>
        <w:t xml:space="preserve"> and regulations.</w:t>
      </w:r>
    </w:p>
    <w:p w14:paraId="06CAF161" w14:textId="77777777" w:rsidR="002616DE" w:rsidRPr="00706896" w:rsidRDefault="002616D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Through properly conducted research confirmed that all necessary procedures have been followed and in accordance with the company’s policies.</w:t>
      </w:r>
    </w:p>
    <w:p w14:paraId="394C606D" w14:textId="25D53BF1" w:rsidR="005B28D3" w:rsidRPr="00706896" w:rsidRDefault="002616DE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Conducted needs and cost-benefit assessments within departments; leading to the discovery of problems previously not properly forecasted. Created process improvements that increased productivity efficiency, deficit reduction, and loss recoveries without a reduction in force.</w:t>
      </w:r>
    </w:p>
    <w:p w14:paraId="58C1967A" w14:textId="3024501D" w:rsidR="005B28D3" w:rsidRPr="00706896" w:rsidRDefault="005B28D3" w:rsidP="004762B1">
      <w:pPr>
        <w:rPr>
          <w:rFonts w:ascii="Times New Roman" w:hAnsi="Times New Roman" w:cs="Times New Roman"/>
          <w:b/>
        </w:rPr>
      </w:pPr>
      <w:r w:rsidRPr="00706896">
        <w:rPr>
          <w:rFonts w:ascii="Times New Roman" w:hAnsi="Times New Roman" w:cs="Times New Roman"/>
          <w:b/>
        </w:rPr>
        <w:t>Logistics Manager |</w:t>
      </w:r>
      <w:proofErr w:type="spellStart"/>
      <w:r w:rsidRPr="00706896">
        <w:rPr>
          <w:rFonts w:ascii="Times New Roman" w:hAnsi="Times New Roman" w:cs="Times New Roman"/>
          <w:b/>
        </w:rPr>
        <w:t>Framaco</w:t>
      </w:r>
      <w:proofErr w:type="spellEnd"/>
      <w:r w:rsidRPr="00706896">
        <w:rPr>
          <w:rFonts w:ascii="Times New Roman" w:hAnsi="Times New Roman" w:cs="Times New Roman"/>
          <w:b/>
        </w:rPr>
        <w:t xml:space="preserve"> International | NEC Belgrade, Serbia | 2010 – 2011 </w:t>
      </w:r>
      <w:r w:rsidR="00170298" w:rsidRPr="00706896">
        <w:rPr>
          <w:rFonts w:ascii="Times New Roman" w:hAnsi="Times New Roman" w:cs="Times New Roman"/>
          <w:b/>
        </w:rPr>
        <w:t xml:space="preserve">and T&amp;L Coordinator |Caddell International, NEC Sarajevo, </w:t>
      </w:r>
      <w:proofErr w:type="gramStart"/>
      <w:r w:rsidR="00170298" w:rsidRPr="00706896">
        <w:rPr>
          <w:rFonts w:ascii="Times New Roman" w:hAnsi="Times New Roman" w:cs="Times New Roman"/>
          <w:b/>
        </w:rPr>
        <w:t>Bosnia</w:t>
      </w:r>
      <w:proofErr w:type="gramEnd"/>
      <w:r w:rsidR="00170298" w:rsidRPr="00706896">
        <w:rPr>
          <w:rFonts w:ascii="Times New Roman" w:hAnsi="Times New Roman" w:cs="Times New Roman"/>
          <w:b/>
        </w:rPr>
        <w:t xml:space="preserve"> and Herzegovina | 2008 – 2009 </w:t>
      </w:r>
    </w:p>
    <w:p w14:paraId="1B72C7D3" w14:textId="534BC8AB" w:rsidR="005B28D3" w:rsidRPr="00706896" w:rsidRDefault="00131C09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>Besides of Logistics management skills, o</w:t>
      </w:r>
      <w:r w:rsidR="0089700E" w:rsidRPr="00706896">
        <w:rPr>
          <w:rFonts w:ascii="Times New Roman" w:hAnsi="Times New Roman" w:cs="Times New Roman"/>
        </w:rPr>
        <w:t xml:space="preserve">ne of the main requirements for this position was excellent skills in English, Turkish and Serbian language oral and written communication. In a position of Logistics Manager for </w:t>
      </w:r>
      <w:proofErr w:type="spellStart"/>
      <w:r w:rsidR="0089700E" w:rsidRPr="00706896">
        <w:rPr>
          <w:rFonts w:ascii="Times New Roman" w:hAnsi="Times New Roman" w:cs="Times New Roman"/>
        </w:rPr>
        <w:t>Framaco</w:t>
      </w:r>
      <w:proofErr w:type="spellEnd"/>
      <w:r w:rsidR="0089700E" w:rsidRPr="00706896">
        <w:rPr>
          <w:rFonts w:ascii="Times New Roman" w:hAnsi="Times New Roman" w:cs="Times New Roman"/>
        </w:rPr>
        <w:t xml:space="preserve"> International </w:t>
      </w:r>
      <w:r w:rsidR="0089700E" w:rsidRPr="00706896">
        <w:rPr>
          <w:rFonts w:ascii="Times New Roman" w:hAnsi="Times New Roman" w:cs="Times New Roman"/>
          <w:i/>
        </w:rPr>
        <w:t xml:space="preserve">(a joint venture of Turkish company EPIK Int. and USA company </w:t>
      </w:r>
      <w:proofErr w:type="spellStart"/>
      <w:r w:rsidR="0089700E" w:rsidRPr="00706896">
        <w:rPr>
          <w:rFonts w:ascii="Times New Roman" w:hAnsi="Times New Roman" w:cs="Times New Roman"/>
          <w:i/>
        </w:rPr>
        <w:t>Framaco</w:t>
      </w:r>
      <w:proofErr w:type="spellEnd"/>
      <w:r w:rsidR="0089700E" w:rsidRPr="00706896">
        <w:rPr>
          <w:rFonts w:ascii="Times New Roman" w:hAnsi="Times New Roman" w:cs="Times New Roman"/>
          <w:i/>
        </w:rPr>
        <w:t xml:space="preserve"> Inc)</w:t>
      </w:r>
      <w:r w:rsidR="00170298" w:rsidRPr="00706896">
        <w:rPr>
          <w:rFonts w:ascii="Times New Roman" w:hAnsi="Times New Roman" w:cs="Times New Roman"/>
        </w:rPr>
        <w:t xml:space="preserve"> and </w:t>
      </w:r>
      <w:r w:rsidR="003439AC" w:rsidRPr="00706896">
        <w:rPr>
          <w:rFonts w:ascii="Times New Roman" w:hAnsi="Times New Roman" w:cs="Times New Roman"/>
        </w:rPr>
        <w:t xml:space="preserve">Transportation and </w:t>
      </w:r>
      <w:r w:rsidR="00170298" w:rsidRPr="00706896">
        <w:rPr>
          <w:rFonts w:ascii="Times New Roman" w:hAnsi="Times New Roman" w:cs="Times New Roman"/>
        </w:rPr>
        <w:t xml:space="preserve">Logistics Manager for Caddell International </w:t>
      </w:r>
      <w:r w:rsidR="00170298" w:rsidRPr="00706896">
        <w:rPr>
          <w:rFonts w:ascii="Times New Roman" w:hAnsi="Times New Roman" w:cs="Times New Roman"/>
          <w:i/>
        </w:rPr>
        <w:t xml:space="preserve">(a joint venture of Turkish company ENKA </w:t>
      </w:r>
      <w:proofErr w:type="spellStart"/>
      <w:r w:rsidR="00170298" w:rsidRPr="00706896">
        <w:rPr>
          <w:rFonts w:ascii="Times New Roman" w:hAnsi="Times New Roman" w:cs="Times New Roman"/>
          <w:i/>
        </w:rPr>
        <w:t>Insaat</w:t>
      </w:r>
      <w:proofErr w:type="spellEnd"/>
      <w:r w:rsidR="00170298" w:rsidRPr="00706896">
        <w:rPr>
          <w:rFonts w:ascii="Times New Roman" w:hAnsi="Times New Roman" w:cs="Times New Roman"/>
          <w:i/>
        </w:rPr>
        <w:t>. and USA company Caddell Inc)</w:t>
      </w:r>
      <w:r w:rsidR="00170298" w:rsidRPr="00706896">
        <w:rPr>
          <w:rFonts w:ascii="Times New Roman" w:hAnsi="Times New Roman" w:cs="Times New Roman"/>
        </w:rPr>
        <w:t xml:space="preserve">, </w:t>
      </w:r>
      <w:r w:rsidR="0089700E" w:rsidRPr="00706896">
        <w:rPr>
          <w:rFonts w:ascii="Times New Roman" w:hAnsi="Times New Roman" w:cs="Times New Roman"/>
        </w:rPr>
        <w:t xml:space="preserve">I have used my Turkish, </w:t>
      </w:r>
      <w:proofErr w:type="gramStart"/>
      <w:r w:rsidR="0089700E" w:rsidRPr="00706896">
        <w:rPr>
          <w:rFonts w:ascii="Times New Roman" w:hAnsi="Times New Roman" w:cs="Times New Roman"/>
        </w:rPr>
        <w:t>English</w:t>
      </w:r>
      <w:proofErr w:type="gramEnd"/>
      <w:r w:rsidR="0089700E" w:rsidRPr="00706896">
        <w:rPr>
          <w:rFonts w:ascii="Times New Roman" w:hAnsi="Times New Roman" w:cs="Times New Roman"/>
        </w:rPr>
        <w:t xml:space="preserve"> and Serbian languages skills to collaborate with the US Embassy in Belgrade</w:t>
      </w:r>
      <w:r w:rsidR="00170298" w:rsidRPr="00706896">
        <w:rPr>
          <w:rFonts w:ascii="Times New Roman" w:hAnsi="Times New Roman" w:cs="Times New Roman"/>
        </w:rPr>
        <w:t xml:space="preserve"> and Sarajevo</w:t>
      </w:r>
      <w:r w:rsidR="0089700E" w:rsidRPr="00706896">
        <w:rPr>
          <w:rFonts w:ascii="Times New Roman" w:hAnsi="Times New Roman" w:cs="Times New Roman"/>
        </w:rPr>
        <w:t xml:space="preserve">, </w:t>
      </w:r>
      <w:r w:rsidR="00933A3F" w:rsidRPr="00706896">
        <w:rPr>
          <w:rFonts w:ascii="Times New Roman" w:hAnsi="Times New Roman" w:cs="Times New Roman"/>
        </w:rPr>
        <w:t xml:space="preserve">US </w:t>
      </w:r>
      <w:r w:rsidR="0089700E" w:rsidRPr="00706896">
        <w:rPr>
          <w:rFonts w:ascii="Times New Roman" w:hAnsi="Times New Roman" w:cs="Times New Roman"/>
        </w:rPr>
        <w:t>Overseas Building Operations (OBO) Office on the Site, Turkish and local (Serbian</w:t>
      </w:r>
      <w:r w:rsidR="00170298" w:rsidRPr="00706896">
        <w:rPr>
          <w:rFonts w:ascii="Times New Roman" w:hAnsi="Times New Roman" w:cs="Times New Roman"/>
        </w:rPr>
        <w:t xml:space="preserve"> and Bosnian</w:t>
      </w:r>
      <w:r w:rsidR="0089700E" w:rsidRPr="00706896">
        <w:rPr>
          <w:rFonts w:ascii="Times New Roman" w:hAnsi="Times New Roman" w:cs="Times New Roman"/>
        </w:rPr>
        <w:t>) authorities to ensure proper logistics and expedient customs clearance for imports and exports of all construction material for the jobsite.</w:t>
      </w:r>
      <w:r w:rsidR="00177061" w:rsidRPr="00706896">
        <w:rPr>
          <w:rFonts w:ascii="Times New Roman" w:hAnsi="Times New Roman" w:cs="Times New Roman"/>
        </w:rPr>
        <w:t xml:space="preserve"> </w:t>
      </w:r>
      <w:r w:rsidR="0089700E" w:rsidRPr="00706896">
        <w:rPr>
          <w:rFonts w:ascii="Times New Roman" w:hAnsi="Times New Roman" w:cs="Times New Roman"/>
        </w:rPr>
        <w:t xml:space="preserve">Coordinated customs clearance document preparation, </w:t>
      </w:r>
      <w:r w:rsidR="000459DC" w:rsidRPr="00706896">
        <w:rPr>
          <w:rFonts w:ascii="Times New Roman" w:hAnsi="Times New Roman" w:cs="Times New Roman"/>
        </w:rPr>
        <w:t>submittal,</w:t>
      </w:r>
      <w:r w:rsidR="0089700E" w:rsidRPr="00706896">
        <w:rPr>
          <w:rFonts w:ascii="Times New Roman" w:hAnsi="Times New Roman" w:cs="Times New Roman"/>
        </w:rPr>
        <w:t xml:space="preserve"> and customs clearance process from start to final stage. This included direct contact as well as communication in writing with US Embassy and OBO in English, with Turkey import-export and customs officials in Turkish, and with Serbia import-export and customs officials in Serb</w:t>
      </w:r>
      <w:r w:rsidR="00170298" w:rsidRPr="00706896">
        <w:rPr>
          <w:rFonts w:ascii="Times New Roman" w:hAnsi="Times New Roman" w:cs="Times New Roman"/>
        </w:rPr>
        <w:t xml:space="preserve">o-Croat (Serbian and Bosnian) </w:t>
      </w:r>
      <w:r w:rsidR="0089700E" w:rsidRPr="00706896">
        <w:rPr>
          <w:rFonts w:ascii="Times New Roman" w:hAnsi="Times New Roman" w:cs="Times New Roman"/>
        </w:rPr>
        <w:t>language.</w:t>
      </w:r>
      <w:r w:rsidR="00177061" w:rsidRPr="00706896">
        <w:rPr>
          <w:rFonts w:ascii="Times New Roman" w:hAnsi="Times New Roman" w:cs="Times New Roman"/>
        </w:rPr>
        <w:t xml:space="preserve"> </w:t>
      </w:r>
      <w:r w:rsidR="005B28D3" w:rsidRPr="00706896">
        <w:rPr>
          <w:rFonts w:ascii="Times New Roman" w:hAnsi="Times New Roman" w:cs="Times New Roman"/>
        </w:rPr>
        <w:t>Through thorough investigation, various legal and government sourced data collecting and assessments</w:t>
      </w:r>
      <w:r w:rsidR="00933A3F" w:rsidRPr="00706896">
        <w:rPr>
          <w:rFonts w:ascii="Times New Roman" w:hAnsi="Times New Roman" w:cs="Times New Roman"/>
        </w:rPr>
        <w:t>,</w:t>
      </w:r>
      <w:r w:rsidR="005B28D3" w:rsidRPr="00706896">
        <w:rPr>
          <w:rFonts w:ascii="Times New Roman" w:hAnsi="Times New Roman" w:cs="Times New Roman"/>
        </w:rPr>
        <w:t xml:space="preserve"> ensured regulation adherence between transportation and logistics companies in Serbia, Turkey, and the United States of America.</w:t>
      </w:r>
    </w:p>
    <w:p w14:paraId="598A888C" w14:textId="6C003B1F" w:rsidR="00100890" w:rsidRDefault="005B28D3" w:rsidP="00177061">
      <w:pPr>
        <w:ind w:left="360"/>
        <w:rPr>
          <w:rFonts w:ascii="Times New Roman" w:hAnsi="Times New Roman" w:cs="Times New Roman"/>
        </w:rPr>
      </w:pPr>
      <w:r w:rsidRPr="00706896">
        <w:rPr>
          <w:rFonts w:ascii="Times New Roman" w:hAnsi="Times New Roman" w:cs="Times New Roman"/>
        </w:rPr>
        <w:t xml:space="preserve">Assisted in research, negotiation and the procurement of construction equipment, materials, and negotiated the contract with the new customs clearance local agent for the site’s </w:t>
      </w:r>
      <w:r w:rsidR="00170298" w:rsidRPr="00706896">
        <w:rPr>
          <w:rFonts w:ascii="Times New Roman" w:hAnsi="Times New Roman" w:cs="Times New Roman"/>
        </w:rPr>
        <w:t xml:space="preserve">96.3M project (NEC Sarajevo) and </w:t>
      </w:r>
      <w:r w:rsidRPr="00706896">
        <w:rPr>
          <w:rFonts w:ascii="Times New Roman" w:hAnsi="Times New Roman" w:cs="Times New Roman"/>
        </w:rPr>
        <w:t xml:space="preserve">117M project </w:t>
      </w:r>
      <w:r w:rsidR="00170298" w:rsidRPr="00706896">
        <w:rPr>
          <w:rFonts w:ascii="Times New Roman" w:hAnsi="Times New Roman" w:cs="Times New Roman"/>
        </w:rPr>
        <w:t>(NEC Belgrade)</w:t>
      </w:r>
    </w:p>
    <w:p w14:paraId="5FB4D17D" w14:textId="77777777" w:rsidR="004762B1" w:rsidRPr="00706896" w:rsidRDefault="004762B1" w:rsidP="004762B1">
      <w:pPr>
        <w:rPr>
          <w:rFonts w:ascii="Times New Roman" w:hAnsi="Times New Roman" w:cs="Times New Roman"/>
          <w:b/>
          <w:bCs/>
        </w:rPr>
      </w:pPr>
      <w:r w:rsidRPr="00706896">
        <w:rPr>
          <w:rFonts w:ascii="Times New Roman" w:hAnsi="Times New Roman" w:cs="Times New Roman"/>
          <w:b/>
          <w:bCs/>
        </w:rPr>
        <w:t>Multilingual Linguist/translator| Freelance |1994 – Present</w:t>
      </w:r>
    </w:p>
    <w:p w14:paraId="42AB56F2" w14:textId="3CD50AAA" w:rsidR="004762B1" w:rsidRPr="004762B1" w:rsidRDefault="004762B1" w:rsidP="004762B1">
      <w:pPr>
        <w:ind w:left="360"/>
        <w:rPr>
          <w:rFonts w:ascii="Times New Roman" w:hAnsi="Times New Roman" w:cs="Times New Roman"/>
          <w:b/>
          <w:bCs/>
        </w:rPr>
      </w:pPr>
      <w:r w:rsidRPr="00706896">
        <w:rPr>
          <w:rFonts w:ascii="Times New Roman" w:hAnsi="Times New Roman" w:cs="Times New Roman"/>
        </w:rPr>
        <w:t>English, Turkish, Bosnian, Croatian and Serbian translation of paper and digital documents, written art, books, and similar works as well as multilingual simultaneous translation services during official/unofficial meetings/visits and similar.</w:t>
      </w:r>
    </w:p>
    <w:sectPr w:rsidR="004762B1" w:rsidRPr="004762B1" w:rsidSect="008662B8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274" w:right="1123" w:bottom="1188" w:left="1123" w:header="3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FB62" w14:textId="77777777" w:rsidR="00261ACD" w:rsidRDefault="00261ACD">
      <w:pPr>
        <w:spacing w:after="0" w:line="240" w:lineRule="auto"/>
      </w:pPr>
      <w:r>
        <w:separator/>
      </w:r>
    </w:p>
  </w:endnote>
  <w:endnote w:type="continuationSeparator" w:id="0">
    <w:p w14:paraId="1B31C105" w14:textId="77777777" w:rsidR="00261ACD" w:rsidRDefault="00261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35CB8" w14:textId="77777777" w:rsidR="001F11E1" w:rsidRDefault="00B4670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C1E51" w14:textId="77777777" w:rsidR="00261ACD" w:rsidRDefault="00261ACD">
      <w:pPr>
        <w:spacing w:after="0" w:line="240" w:lineRule="auto"/>
      </w:pPr>
      <w:r>
        <w:separator/>
      </w:r>
    </w:p>
  </w:footnote>
  <w:footnote w:type="continuationSeparator" w:id="0">
    <w:p w14:paraId="33E8D4DB" w14:textId="77777777" w:rsidR="00261ACD" w:rsidRDefault="00261A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74918538"/>
      <w:docPartObj>
        <w:docPartGallery w:val="Page Numbers (Top of Page)"/>
        <w:docPartUnique/>
      </w:docPartObj>
    </w:sdtPr>
    <w:sdtContent>
      <w:p w14:paraId="2BF370C8" w14:textId="18165FF7" w:rsidR="004A63CD" w:rsidRDefault="004A63CD" w:rsidP="00547B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91701E5" w14:textId="77777777" w:rsidR="001B14DA" w:rsidRPr="00CB03FC" w:rsidRDefault="001B14DA" w:rsidP="004A63CD">
    <w:pPr>
      <w:pStyle w:val="Header"/>
      <w:ind w:right="360"/>
      <w:rPr>
        <w:b/>
        <w:bCs/>
        <w:sz w:val="28"/>
        <w:szCs w:val="28"/>
      </w:rPr>
    </w:pPr>
    <w:r w:rsidRPr="00CB03FC">
      <w:rPr>
        <w:b/>
        <w:bCs/>
        <w:sz w:val="28"/>
        <w:szCs w:val="28"/>
      </w:rPr>
      <w:t>FAHRIJA WYROSKI</w:t>
    </w:r>
  </w:p>
  <w:p w14:paraId="7EB6E1B6" w14:textId="78CFB30B" w:rsidR="001B14DA" w:rsidRDefault="001B14DA" w:rsidP="001B14DA">
    <w:r w:rsidRPr="004E1F7E">
      <w:t xml:space="preserve">Delavan, 53115 WI, +1 </w:t>
    </w:r>
    <w:r>
      <w:t>(</w:t>
    </w:r>
    <w:r w:rsidRPr="004E1F7E">
      <w:t>262</w:t>
    </w:r>
    <w:r>
      <w:t>)</w:t>
    </w:r>
    <w:r w:rsidRPr="004E1F7E">
      <w:t xml:space="preserve"> 233</w:t>
    </w:r>
    <w:r>
      <w:t>-</w:t>
    </w:r>
    <w:r w:rsidRPr="004E1F7E">
      <w:t>3536, fahrija_wyroski@live.com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95917057"/>
      <w:docPartObj>
        <w:docPartGallery w:val="Page Numbers (Top of Page)"/>
        <w:docPartUnique/>
      </w:docPartObj>
    </w:sdtPr>
    <w:sdtContent>
      <w:p w14:paraId="2D6C545C" w14:textId="4F82BD54" w:rsidR="004A63CD" w:rsidRDefault="004A63CD" w:rsidP="00547B15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3A26218" w14:textId="77777777" w:rsidR="00CA5AED" w:rsidRDefault="001B14DA" w:rsidP="00CA5AED">
    <w:pPr>
      <w:rPr>
        <w:sz w:val="15"/>
        <w:szCs w:val="15"/>
      </w:rPr>
    </w:pPr>
    <w:r w:rsidRPr="00170298">
      <w:rPr>
        <w:b/>
        <w:bCs/>
        <w:sz w:val="28"/>
        <w:szCs w:val="28"/>
      </w:rPr>
      <w:t>FAHRIJA WYROSKI</w:t>
    </w:r>
    <w:r w:rsidR="00CA5AED">
      <w:rPr>
        <w:b/>
        <w:bCs/>
        <w:sz w:val="28"/>
        <w:szCs w:val="28"/>
      </w:rPr>
      <w:t xml:space="preserve"> </w:t>
    </w:r>
    <w:r w:rsidR="00CA5AED" w:rsidRPr="00F45311">
      <w:rPr>
        <w:sz w:val="15"/>
        <w:szCs w:val="15"/>
      </w:rPr>
      <w:t>Delavan</w:t>
    </w:r>
    <w:r w:rsidR="00CA5AED">
      <w:rPr>
        <w:sz w:val="15"/>
        <w:szCs w:val="15"/>
      </w:rPr>
      <w:t>,</w:t>
    </w:r>
    <w:r w:rsidR="00CA5AED" w:rsidRPr="00F45311">
      <w:rPr>
        <w:sz w:val="15"/>
        <w:szCs w:val="15"/>
      </w:rPr>
      <w:t xml:space="preserve"> WI, +1 (262) 233-3536,</w:t>
    </w:r>
    <w:r w:rsidR="00CA5AED" w:rsidRPr="00CA5AED">
      <w:rPr>
        <w:sz w:val="15"/>
        <w:szCs w:val="15"/>
      </w:rPr>
      <w:t xml:space="preserve"> </w:t>
    </w:r>
    <w:r w:rsidR="00CA5AED">
      <w:rPr>
        <w:sz w:val="15"/>
        <w:szCs w:val="15"/>
      </w:rPr>
      <w:t>E:</w:t>
    </w:r>
    <w:r w:rsidR="00CA5AED" w:rsidRPr="00F45311">
      <w:rPr>
        <w:sz w:val="15"/>
        <w:szCs w:val="15"/>
      </w:rPr>
      <w:t xml:space="preserve"> </w:t>
    </w:r>
    <w:hyperlink r:id="rId1" w:history="1">
      <w:r w:rsidR="00CA5AED" w:rsidRPr="00F45311">
        <w:rPr>
          <w:rStyle w:val="Hyperlink"/>
          <w:sz w:val="15"/>
          <w:szCs w:val="15"/>
        </w:rPr>
        <w:t>fahrija_wyroski@live.com</w:t>
      </w:r>
    </w:hyperlink>
  </w:p>
  <w:p w14:paraId="640C1213" w14:textId="0371C134" w:rsidR="005E48AD" w:rsidRPr="00CA5AED" w:rsidRDefault="00CA5AED" w:rsidP="001B14DA">
    <w:pPr>
      <w:rPr>
        <w:rFonts w:ascii="Segoe UI" w:eastAsia="Times New Roman" w:hAnsi="Segoe UI" w:cs="Segoe UI"/>
        <w:color w:val="3D859C" w:themeColor="hyperlink"/>
        <w:sz w:val="16"/>
        <w:szCs w:val="16"/>
        <w:u w:val="single"/>
        <w:bdr w:val="none" w:sz="0" w:space="0" w:color="auto" w:frame="1"/>
        <w:lang w:eastAsia="en-US"/>
      </w:rPr>
    </w:pPr>
    <w:r w:rsidRPr="00F45311">
      <w:rPr>
        <w:sz w:val="15"/>
        <w:szCs w:val="15"/>
      </w:rPr>
      <w:t xml:space="preserve">LinkedIn </w:t>
    </w:r>
    <w:hyperlink r:id="rId2" w:history="1">
      <w:r w:rsidR="00B400B6" w:rsidRPr="00540F72">
        <w:rPr>
          <w:rStyle w:val="Hyperlink"/>
          <w:rFonts w:ascii="Segoe UI" w:eastAsia="Times New Roman" w:hAnsi="Segoe UI" w:cs="Segoe UI"/>
          <w:sz w:val="16"/>
          <w:szCs w:val="16"/>
          <w:bdr w:val="none" w:sz="0" w:space="0" w:color="auto" w:frame="1"/>
          <w:lang w:eastAsia="en-US"/>
        </w:rPr>
        <w:t>https://www.linkedin.com/in/fahrija-w-92a4b8128</w:t>
      </w:r>
    </w:hyperlink>
    <w:r>
      <w:rPr>
        <w:rStyle w:val="Hyperlink"/>
        <w:rFonts w:ascii="Segoe UI" w:eastAsia="Times New Roman" w:hAnsi="Segoe UI" w:cs="Segoe UI"/>
        <w:sz w:val="16"/>
        <w:szCs w:val="16"/>
        <w:bdr w:val="none" w:sz="0" w:space="0" w:color="auto" w:frame="1"/>
        <w:lang w:eastAsia="en-US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3A42D" w14:textId="77777777" w:rsidR="0061357A" w:rsidRPr="001B14DA" w:rsidRDefault="0061357A" w:rsidP="001B14DA">
    <w:pPr>
      <w:pStyle w:val="Header"/>
      <w:rPr>
        <w:b/>
        <w:bCs/>
        <w:sz w:val="28"/>
        <w:szCs w:val="28"/>
      </w:rPr>
    </w:pPr>
    <w:r w:rsidRPr="001B14DA">
      <w:rPr>
        <w:b/>
        <w:bCs/>
        <w:sz w:val="28"/>
        <w:szCs w:val="28"/>
      </w:rPr>
      <w:t>FAHRIJA WYROSKI</w:t>
    </w:r>
  </w:p>
  <w:p w14:paraId="55801DC8" w14:textId="21AB6E70" w:rsidR="005E48AD" w:rsidRDefault="0061357A" w:rsidP="0061357A">
    <w:r w:rsidRPr="004E1F7E">
      <w:t xml:space="preserve">Delavan, 53115 WI, +1 </w:t>
    </w:r>
    <w:r>
      <w:t>(</w:t>
    </w:r>
    <w:r w:rsidRPr="004E1F7E">
      <w:t>262</w:t>
    </w:r>
    <w:r>
      <w:t>)</w:t>
    </w:r>
    <w:r w:rsidRPr="004E1F7E">
      <w:t xml:space="preserve"> 233</w:t>
    </w:r>
    <w:r>
      <w:t>-</w:t>
    </w:r>
    <w:r w:rsidRPr="004E1F7E">
      <w:t>3536, fahrija_wyroski@live.com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515EC"/>
    <w:multiLevelType w:val="hybridMultilevel"/>
    <w:tmpl w:val="8D986BC0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652E4">
      <w:numFmt w:val="bullet"/>
      <w:lvlText w:val="•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A8055D"/>
    <w:multiLevelType w:val="hybridMultilevel"/>
    <w:tmpl w:val="EA08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B7E28"/>
    <w:multiLevelType w:val="hybridMultilevel"/>
    <w:tmpl w:val="10503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ED721A"/>
    <w:multiLevelType w:val="hybridMultilevel"/>
    <w:tmpl w:val="20A4A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22246E"/>
    <w:multiLevelType w:val="hybridMultilevel"/>
    <w:tmpl w:val="B5B8DE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40261F8"/>
    <w:multiLevelType w:val="hybridMultilevel"/>
    <w:tmpl w:val="CB82D272"/>
    <w:lvl w:ilvl="0" w:tplc="D910CE24">
      <w:numFmt w:val="bullet"/>
      <w:lvlText w:val="-"/>
      <w:lvlJc w:val="left"/>
      <w:pPr>
        <w:ind w:left="720" w:hanging="360"/>
      </w:pPr>
      <w:rPr>
        <w:rFonts w:ascii="Century Gothic" w:eastAsiaTheme="majorEastAsia" w:hAnsi="Century Gothic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06179"/>
    <w:multiLevelType w:val="hybridMultilevel"/>
    <w:tmpl w:val="4EF443A6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E4376"/>
    <w:multiLevelType w:val="hybridMultilevel"/>
    <w:tmpl w:val="7BD06720"/>
    <w:lvl w:ilvl="0" w:tplc="23D62E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DD571F"/>
    <w:multiLevelType w:val="hybridMultilevel"/>
    <w:tmpl w:val="F85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FF6C44"/>
    <w:multiLevelType w:val="hybridMultilevel"/>
    <w:tmpl w:val="CD4C89B6"/>
    <w:lvl w:ilvl="0" w:tplc="4762E4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C07DD"/>
    <w:multiLevelType w:val="hybridMultilevel"/>
    <w:tmpl w:val="C896C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F4F2510"/>
    <w:multiLevelType w:val="hybridMultilevel"/>
    <w:tmpl w:val="0172D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595427C"/>
    <w:multiLevelType w:val="hybridMultilevel"/>
    <w:tmpl w:val="9816F522"/>
    <w:lvl w:ilvl="0" w:tplc="23D62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A2E0E"/>
    <w:multiLevelType w:val="hybridMultilevel"/>
    <w:tmpl w:val="2AA440EC"/>
    <w:lvl w:ilvl="0" w:tplc="5E10E656">
      <w:start w:val="2"/>
      <w:numFmt w:val="bullet"/>
      <w:lvlText w:val="•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50925">
    <w:abstractNumId w:val="9"/>
  </w:num>
  <w:num w:numId="2" w16cid:durableId="1693724871">
    <w:abstractNumId w:val="7"/>
  </w:num>
  <w:num w:numId="3" w16cid:durableId="277759513">
    <w:abstractNumId w:val="6"/>
  </w:num>
  <w:num w:numId="4" w16cid:durableId="1708682612">
    <w:abstractNumId w:val="5"/>
  </w:num>
  <w:num w:numId="5" w16cid:durableId="456025638">
    <w:abstractNumId w:val="4"/>
  </w:num>
  <w:num w:numId="6" w16cid:durableId="1256786161">
    <w:abstractNumId w:val="8"/>
  </w:num>
  <w:num w:numId="7" w16cid:durableId="156306853">
    <w:abstractNumId w:val="3"/>
  </w:num>
  <w:num w:numId="8" w16cid:durableId="865828148">
    <w:abstractNumId w:val="2"/>
  </w:num>
  <w:num w:numId="9" w16cid:durableId="1698849272">
    <w:abstractNumId w:val="1"/>
  </w:num>
  <w:num w:numId="10" w16cid:durableId="2062167901">
    <w:abstractNumId w:val="0"/>
  </w:num>
  <w:num w:numId="11" w16cid:durableId="1446123201">
    <w:abstractNumId w:val="20"/>
  </w:num>
  <w:num w:numId="12" w16cid:durableId="170872546">
    <w:abstractNumId w:val="14"/>
  </w:num>
  <w:num w:numId="13" w16cid:durableId="1654794479">
    <w:abstractNumId w:val="21"/>
  </w:num>
  <w:num w:numId="14" w16cid:durableId="216671900">
    <w:abstractNumId w:val="18"/>
  </w:num>
  <w:num w:numId="15" w16cid:durableId="1785272547">
    <w:abstractNumId w:val="13"/>
  </w:num>
  <w:num w:numId="16" w16cid:durableId="2146703270">
    <w:abstractNumId w:val="15"/>
  </w:num>
  <w:num w:numId="17" w16cid:durableId="718171406">
    <w:abstractNumId w:val="23"/>
  </w:num>
  <w:num w:numId="18" w16cid:durableId="870414618">
    <w:abstractNumId w:val="19"/>
  </w:num>
  <w:num w:numId="19" w16cid:durableId="444617165">
    <w:abstractNumId w:val="11"/>
  </w:num>
  <w:num w:numId="20" w16cid:durableId="613748410">
    <w:abstractNumId w:val="16"/>
  </w:num>
  <w:num w:numId="21" w16cid:durableId="789788711">
    <w:abstractNumId w:val="10"/>
  </w:num>
  <w:num w:numId="22" w16cid:durableId="1670326036">
    <w:abstractNumId w:val="22"/>
  </w:num>
  <w:num w:numId="23" w16cid:durableId="1465613799">
    <w:abstractNumId w:val="17"/>
  </w:num>
  <w:num w:numId="24" w16cid:durableId="4830840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093"/>
    <w:rsid w:val="0001673A"/>
    <w:rsid w:val="0002289F"/>
    <w:rsid w:val="00036B87"/>
    <w:rsid w:val="000459DC"/>
    <w:rsid w:val="00047A55"/>
    <w:rsid w:val="00063E53"/>
    <w:rsid w:val="00071295"/>
    <w:rsid w:val="000771E6"/>
    <w:rsid w:val="000A2204"/>
    <w:rsid w:val="00100890"/>
    <w:rsid w:val="00107E7A"/>
    <w:rsid w:val="00110935"/>
    <w:rsid w:val="001165C8"/>
    <w:rsid w:val="00127697"/>
    <w:rsid w:val="00131C09"/>
    <w:rsid w:val="001447BF"/>
    <w:rsid w:val="001538B2"/>
    <w:rsid w:val="00170298"/>
    <w:rsid w:val="00177061"/>
    <w:rsid w:val="0019405A"/>
    <w:rsid w:val="001A20EB"/>
    <w:rsid w:val="001B14DA"/>
    <w:rsid w:val="001B3D0A"/>
    <w:rsid w:val="001F11E1"/>
    <w:rsid w:val="002312CD"/>
    <w:rsid w:val="00242A5C"/>
    <w:rsid w:val="002616DE"/>
    <w:rsid w:val="00261ACD"/>
    <w:rsid w:val="00262469"/>
    <w:rsid w:val="00282D84"/>
    <w:rsid w:val="002D0B66"/>
    <w:rsid w:val="002E2FB1"/>
    <w:rsid w:val="00331402"/>
    <w:rsid w:val="00342840"/>
    <w:rsid w:val="003439AC"/>
    <w:rsid w:val="00354C5F"/>
    <w:rsid w:val="00364DAE"/>
    <w:rsid w:val="003778D8"/>
    <w:rsid w:val="00384B90"/>
    <w:rsid w:val="003D0EC3"/>
    <w:rsid w:val="004128A6"/>
    <w:rsid w:val="00420C43"/>
    <w:rsid w:val="004412DC"/>
    <w:rsid w:val="00460C05"/>
    <w:rsid w:val="00462B71"/>
    <w:rsid w:val="004762B1"/>
    <w:rsid w:val="004960B9"/>
    <w:rsid w:val="00497093"/>
    <w:rsid w:val="004A63CD"/>
    <w:rsid w:val="004E1F7E"/>
    <w:rsid w:val="004E7B4C"/>
    <w:rsid w:val="00507CB0"/>
    <w:rsid w:val="0053735C"/>
    <w:rsid w:val="0054622D"/>
    <w:rsid w:val="005722DB"/>
    <w:rsid w:val="00597A54"/>
    <w:rsid w:val="005B28D3"/>
    <w:rsid w:val="005E48AD"/>
    <w:rsid w:val="005F0003"/>
    <w:rsid w:val="00603C35"/>
    <w:rsid w:val="0061357A"/>
    <w:rsid w:val="0067463D"/>
    <w:rsid w:val="00697515"/>
    <w:rsid w:val="00697D49"/>
    <w:rsid w:val="006E1E8C"/>
    <w:rsid w:val="006E22DF"/>
    <w:rsid w:val="006E4D85"/>
    <w:rsid w:val="007008D4"/>
    <w:rsid w:val="00706896"/>
    <w:rsid w:val="00711EB4"/>
    <w:rsid w:val="0073213B"/>
    <w:rsid w:val="007343E2"/>
    <w:rsid w:val="00761D61"/>
    <w:rsid w:val="0076769E"/>
    <w:rsid w:val="007B5108"/>
    <w:rsid w:val="007C669C"/>
    <w:rsid w:val="00826658"/>
    <w:rsid w:val="008662B8"/>
    <w:rsid w:val="0089700E"/>
    <w:rsid w:val="008A6411"/>
    <w:rsid w:val="008B3B6F"/>
    <w:rsid w:val="008C7789"/>
    <w:rsid w:val="008F60EB"/>
    <w:rsid w:val="00902645"/>
    <w:rsid w:val="00933A3F"/>
    <w:rsid w:val="00935109"/>
    <w:rsid w:val="00970D5D"/>
    <w:rsid w:val="00972D2A"/>
    <w:rsid w:val="00975647"/>
    <w:rsid w:val="009B223A"/>
    <w:rsid w:val="009E252E"/>
    <w:rsid w:val="00A121BF"/>
    <w:rsid w:val="00A6531B"/>
    <w:rsid w:val="00A80925"/>
    <w:rsid w:val="00A826CB"/>
    <w:rsid w:val="00A87A3B"/>
    <w:rsid w:val="00A87F42"/>
    <w:rsid w:val="00AB3C46"/>
    <w:rsid w:val="00AE18B6"/>
    <w:rsid w:val="00AF5242"/>
    <w:rsid w:val="00B02EE6"/>
    <w:rsid w:val="00B400B6"/>
    <w:rsid w:val="00B4670B"/>
    <w:rsid w:val="00B625DC"/>
    <w:rsid w:val="00BB27E2"/>
    <w:rsid w:val="00BB6CB7"/>
    <w:rsid w:val="00BF456D"/>
    <w:rsid w:val="00C2677C"/>
    <w:rsid w:val="00C40F9F"/>
    <w:rsid w:val="00C44037"/>
    <w:rsid w:val="00C503CA"/>
    <w:rsid w:val="00C609BA"/>
    <w:rsid w:val="00CA5AED"/>
    <w:rsid w:val="00CB001F"/>
    <w:rsid w:val="00CB03FC"/>
    <w:rsid w:val="00CD6650"/>
    <w:rsid w:val="00CF0487"/>
    <w:rsid w:val="00D105E9"/>
    <w:rsid w:val="00D11EC5"/>
    <w:rsid w:val="00D227B9"/>
    <w:rsid w:val="00D275AB"/>
    <w:rsid w:val="00D31BBF"/>
    <w:rsid w:val="00DC5B55"/>
    <w:rsid w:val="00DD473D"/>
    <w:rsid w:val="00E07D61"/>
    <w:rsid w:val="00E07E46"/>
    <w:rsid w:val="00E14E7C"/>
    <w:rsid w:val="00E161E9"/>
    <w:rsid w:val="00E16F7E"/>
    <w:rsid w:val="00E24EE6"/>
    <w:rsid w:val="00E351F7"/>
    <w:rsid w:val="00E4125B"/>
    <w:rsid w:val="00E67B35"/>
    <w:rsid w:val="00E73D47"/>
    <w:rsid w:val="00EF5839"/>
    <w:rsid w:val="00F41378"/>
    <w:rsid w:val="00F45311"/>
    <w:rsid w:val="00F6494C"/>
    <w:rsid w:val="00FB3AF9"/>
    <w:rsid w:val="00FD42A2"/>
    <w:rsid w:val="00F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3876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57A"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1357A"/>
    <w:rPr>
      <w:rFonts w:asciiTheme="majorHAnsi" w:hAnsiTheme="majorHAnsi"/>
      <w:b/>
      <w:spacing w:val="21"/>
      <w:sz w:val="24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rsid w:val="00D31BBF"/>
    <w:pPr>
      <w:spacing w:after="0" w:line="240" w:lineRule="auto"/>
    </w:pPr>
    <w:rPr>
      <w:b/>
      <w:spacing w:val="21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D31BBF"/>
    <w:rPr>
      <w:b/>
      <w:spacing w:val="21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rsid w:val="00331402"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PageNumber">
    <w:name w:val="page number"/>
    <w:basedOn w:val="DefaultParagraphFont"/>
    <w:uiPriority w:val="99"/>
    <w:semiHidden/>
    <w:unhideWhenUsed/>
    <w:rsid w:val="00D31BBF"/>
  </w:style>
  <w:style w:type="character" w:styleId="Hyperlink">
    <w:name w:val="Hyperlink"/>
    <w:basedOn w:val="DefaultParagraphFont"/>
    <w:uiPriority w:val="99"/>
    <w:unhideWhenUsed/>
    <w:rsid w:val="004A63CD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3CD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C2677C"/>
  </w:style>
  <w:style w:type="character" w:customStyle="1" w:styleId="vanity-namedisplay-name">
    <w:name w:val="vanity-name__display-name"/>
    <w:basedOn w:val="DefaultParagraphFont"/>
    <w:rsid w:val="00C2677C"/>
  </w:style>
  <w:style w:type="character" w:styleId="FollowedHyperlink">
    <w:name w:val="FollowedHyperlink"/>
    <w:basedOn w:val="DefaultParagraphFont"/>
    <w:uiPriority w:val="99"/>
    <w:semiHidden/>
    <w:unhideWhenUsed/>
    <w:rsid w:val="00C2677C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8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fahrija-w-92a4b8128" TargetMode="External"/><Relationship Id="rId1" Type="http://schemas.openxmlformats.org/officeDocument/2006/relationships/hyperlink" Target="mailto:fahrija_wyroski@live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C67FF5A712E240852034FFFA5C6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7310B8-3929-5A42-A510-A1A039B8F66A}"/>
      </w:docPartPr>
      <w:docPartBody>
        <w:p w:rsidR="00087B9D" w:rsidRDefault="00C02C88">
          <w:pPr>
            <w:pStyle w:val="15C67FF5A712E240852034FFFA5C6EA4"/>
          </w:pPr>
          <w:r>
            <w:t>Skills Summary</w:t>
          </w:r>
        </w:p>
      </w:docPartBody>
    </w:docPart>
    <w:docPart>
      <w:docPartPr>
        <w:name w:val="30BA8F26F1943849AE6769729EF5A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EE32D-1D09-AD42-B1E5-0122158B30E5}"/>
      </w:docPartPr>
      <w:docPartBody>
        <w:p w:rsidR="00087B9D" w:rsidRDefault="00C02C88">
          <w:pPr>
            <w:pStyle w:val="30BA8F26F1943849AE6769729EF5AC8E"/>
          </w:pPr>
          <w:r>
            <w:t>Experience</w:t>
          </w:r>
        </w:p>
      </w:docPartBody>
    </w:docPart>
    <w:docPart>
      <w:docPartPr>
        <w:name w:val="BF014C9F4F9D81408CC3323A2CFD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86CB4-8554-C34B-B954-20385473372A}"/>
      </w:docPartPr>
      <w:docPartBody>
        <w:p w:rsidR="00682BCE" w:rsidRDefault="006D4AC5" w:rsidP="006D4AC5">
          <w:pPr>
            <w:pStyle w:val="BF014C9F4F9D81408CC3323A2CFD742B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CF"/>
    <w:rsid w:val="000533EC"/>
    <w:rsid w:val="00080101"/>
    <w:rsid w:val="00087B9D"/>
    <w:rsid w:val="00105E27"/>
    <w:rsid w:val="001A1688"/>
    <w:rsid w:val="001C0B16"/>
    <w:rsid w:val="00355ECF"/>
    <w:rsid w:val="00451EA2"/>
    <w:rsid w:val="004B769D"/>
    <w:rsid w:val="004D5D66"/>
    <w:rsid w:val="00516E5B"/>
    <w:rsid w:val="005F5B88"/>
    <w:rsid w:val="006332A6"/>
    <w:rsid w:val="00653936"/>
    <w:rsid w:val="00682BCE"/>
    <w:rsid w:val="006D4AC5"/>
    <w:rsid w:val="00787A7E"/>
    <w:rsid w:val="007A6F99"/>
    <w:rsid w:val="007B50C8"/>
    <w:rsid w:val="00853B37"/>
    <w:rsid w:val="00914547"/>
    <w:rsid w:val="00945ED3"/>
    <w:rsid w:val="00AF4814"/>
    <w:rsid w:val="00B14347"/>
    <w:rsid w:val="00B8345E"/>
    <w:rsid w:val="00B965C0"/>
    <w:rsid w:val="00C02C88"/>
    <w:rsid w:val="00C071A5"/>
    <w:rsid w:val="00C20B83"/>
    <w:rsid w:val="00C502D0"/>
    <w:rsid w:val="00C74D65"/>
    <w:rsid w:val="00CE08F4"/>
    <w:rsid w:val="00D40313"/>
    <w:rsid w:val="00E54F99"/>
    <w:rsid w:val="00F6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C67FF5A712E240852034FFFA5C6EA4">
    <w:name w:val="15C67FF5A712E240852034FFFA5C6EA4"/>
  </w:style>
  <w:style w:type="paragraph" w:customStyle="1" w:styleId="30BA8F26F1943849AE6769729EF5AC8E">
    <w:name w:val="30BA8F26F1943849AE6769729EF5AC8E"/>
  </w:style>
  <w:style w:type="paragraph" w:customStyle="1" w:styleId="BF014C9F4F9D81408CC3323A2CFD742B">
    <w:name w:val="BF014C9F4F9D81408CC3323A2CFD742B"/>
    <w:rsid w:val="006D4A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1271</Words>
  <Characters>7246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Fahrija Wyroski                                                                        Delavan, 53115 WI, +1 (262) 233-3536, fahrija_wyroski@live.com</vt:lpstr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Fahrija Wyroski                                                                        Delavan, 53115 WI, +1 (262) 233-3536, fahrija_wyroski@live.com</dc:title>
  <dc:subject/>
  <dc:creator>Microsoft Office User</dc:creator>
  <cp:keywords/>
  <dc:description/>
  <cp:lastModifiedBy>F. Wyroski</cp:lastModifiedBy>
  <cp:revision>14</cp:revision>
  <cp:lastPrinted>2022-05-03T09:18:00Z</cp:lastPrinted>
  <dcterms:created xsi:type="dcterms:W3CDTF">2022-01-23T20:49:00Z</dcterms:created>
  <dcterms:modified xsi:type="dcterms:W3CDTF">2022-08-24T23:40:00Z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