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7AA6" w14:textId="7969F4A8" w:rsidR="00E0353A" w:rsidRPr="00E0353A" w:rsidRDefault="00E0353A" w:rsidP="00E0353A">
      <w:pPr>
        <w:rPr>
          <w:sz w:val="28"/>
          <w:szCs w:val="28"/>
        </w:rPr>
      </w:pPr>
      <w:r>
        <w:rPr>
          <w:sz w:val="28"/>
          <w:szCs w:val="28"/>
        </w:rPr>
        <w:t>1. W</w:t>
      </w:r>
      <w:r w:rsidRPr="00E0353A">
        <w:rPr>
          <w:sz w:val="28"/>
          <w:szCs w:val="28"/>
        </w:rPr>
        <w:t>aar staat CSS voor?</w:t>
      </w:r>
    </w:p>
    <w:p w14:paraId="56AA28C9" w14:textId="2ECC2E30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Antwoord:</w:t>
      </w:r>
    </w:p>
    <w:p w14:paraId="0188BF05" w14:textId="77777777" w:rsidR="00E0353A" w:rsidRDefault="00E0353A" w:rsidP="00E0353A">
      <w:pPr>
        <w:pStyle w:val="ListParagraph"/>
        <w:rPr>
          <w:sz w:val="28"/>
          <w:szCs w:val="28"/>
        </w:rPr>
      </w:pPr>
    </w:p>
    <w:p w14:paraId="7B10E03C" w14:textId="6AED84E5" w:rsidR="00E0353A" w:rsidRPr="00E0353A" w:rsidRDefault="00E0353A" w:rsidP="00E0353A">
      <w:pPr>
        <w:rPr>
          <w:sz w:val="28"/>
          <w:szCs w:val="28"/>
        </w:rPr>
      </w:pPr>
      <w:r>
        <w:rPr>
          <w:sz w:val="28"/>
          <w:szCs w:val="28"/>
        </w:rPr>
        <w:t>2. W</w:t>
      </w:r>
      <w:r w:rsidRPr="00E0353A">
        <w:rPr>
          <w:sz w:val="28"/>
          <w:szCs w:val="28"/>
        </w:rPr>
        <w:t>at kan je met CSS doen?</w:t>
      </w:r>
    </w:p>
    <w:p w14:paraId="161B71D4" w14:textId="77777777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Antwoord:</w:t>
      </w:r>
    </w:p>
    <w:p w14:paraId="3FEBA92F" w14:textId="77777777" w:rsidR="00E0353A" w:rsidRPr="00E0353A" w:rsidRDefault="00E0353A" w:rsidP="00E0353A">
      <w:pPr>
        <w:pStyle w:val="ListParagraph"/>
        <w:rPr>
          <w:sz w:val="28"/>
          <w:szCs w:val="28"/>
        </w:rPr>
      </w:pPr>
    </w:p>
    <w:p w14:paraId="517744E6" w14:textId="77777777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3. Wat is het verschil tussen HTML en CSS?</w:t>
      </w:r>
    </w:p>
    <w:p w14:paraId="156B6F95" w14:textId="77777777" w:rsidR="00E0353A" w:rsidRDefault="00E0353A" w:rsidP="00E0353A">
      <w:pPr>
        <w:rPr>
          <w:sz w:val="28"/>
          <w:szCs w:val="28"/>
        </w:rPr>
      </w:pPr>
    </w:p>
    <w:p w14:paraId="679B02FE" w14:textId="7614C235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4. Op hoeveel manieren kan je CSS toevoegen aan je HTML-code?</w:t>
      </w:r>
    </w:p>
    <w:p w14:paraId="1DA7B8CF" w14:textId="77777777" w:rsidR="00E0353A" w:rsidRDefault="00E0353A" w:rsidP="00E0353A">
      <w:pPr>
        <w:rPr>
          <w:sz w:val="28"/>
          <w:szCs w:val="28"/>
        </w:rPr>
      </w:pPr>
    </w:p>
    <w:p w14:paraId="40CEC980" w14:textId="55A45D9A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5. Geef van iedere manier een voorbeeld.</w:t>
      </w:r>
    </w:p>
    <w:p w14:paraId="5ED9A0BD" w14:textId="77777777" w:rsidR="00E0353A" w:rsidRDefault="00E0353A" w:rsidP="00E0353A">
      <w:pPr>
        <w:rPr>
          <w:sz w:val="28"/>
          <w:szCs w:val="28"/>
        </w:rPr>
      </w:pPr>
    </w:p>
    <w:p w14:paraId="58151DAC" w14:textId="4669AB33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6. Welke manier is het beste? Waarom?</w:t>
      </w:r>
    </w:p>
    <w:p w14:paraId="19621EC3" w14:textId="77777777" w:rsidR="00E0353A" w:rsidRDefault="00E0353A" w:rsidP="00E0353A">
      <w:pPr>
        <w:rPr>
          <w:sz w:val="28"/>
          <w:szCs w:val="28"/>
        </w:rPr>
      </w:pPr>
    </w:p>
    <w:p w14:paraId="3D203816" w14:textId="5DF84B00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7. Wat is een selector?</w:t>
      </w:r>
    </w:p>
    <w:p w14:paraId="7354760B" w14:textId="77777777" w:rsidR="00E0353A" w:rsidRDefault="00E0353A" w:rsidP="00E0353A">
      <w:pPr>
        <w:rPr>
          <w:sz w:val="28"/>
          <w:szCs w:val="28"/>
        </w:rPr>
      </w:pPr>
    </w:p>
    <w:p w14:paraId="18146D5A" w14:textId="6442D78F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8. Wat is een declaratieblok?</w:t>
      </w:r>
    </w:p>
    <w:p w14:paraId="0B6B8D74" w14:textId="77777777" w:rsidR="00E0353A" w:rsidRDefault="00E0353A" w:rsidP="00E0353A">
      <w:pPr>
        <w:rPr>
          <w:sz w:val="28"/>
          <w:szCs w:val="28"/>
        </w:rPr>
      </w:pPr>
    </w:p>
    <w:p w14:paraId="469AE6E4" w14:textId="0A416FD2" w:rsidR="007272FB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9. Wat kan er beter bij onderstaande CSS?</w:t>
      </w:r>
    </w:p>
    <w:p w14:paraId="7FF6DB55" w14:textId="77777777" w:rsidR="00E0353A" w:rsidRDefault="00E0353A" w:rsidP="00E0353A">
      <w:pPr>
        <w:rPr>
          <w:sz w:val="28"/>
          <w:szCs w:val="28"/>
        </w:rPr>
      </w:pPr>
    </w:p>
    <w:p w14:paraId="3C0BD1F2" w14:textId="3C7B7A1F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10. Wat doet “tekst-align: justify”? Geef een voorbeeld middels een screenshot.</w:t>
      </w:r>
    </w:p>
    <w:p w14:paraId="3E6BB3DD" w14:textId="77777777" w:rsidR="00E0353A" w:rsidRDefault="00E0353A" w:rsidP="00E0353A">
      <w:pPr>
        <w:rPr>
          <w:sz w:val="28"/>
          <w:szCs w:val="28"/>
        </w:rPr>
      </w:pPr>
    </w:p>
    <w:p w14:paraId="2C81FEFE" w14:textId="78BE7A6E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11. Wat is een class?</w:t>
      </w:r>
    </w:p>
    <w:p w14:paraId="60793E3A" w14:textId="77777777" w:rsidR="00E0353A" w:rsidRDefault="00E0353A" w:rsidP="00E0353A">
      <w:pPr>
        <w:rPr>
          <w:sz w:val="28"/>
          <w:szCs w:val="28"/>
        </w:rPr>
      </w:pPr>
    </w:p>
    <w:p w14:paraId="12201418" w14:textId="44E00053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12. Wat is een id?</w:t>
      </w:r>
    </w:p>
    <w:p w14:paraId="2E3AD422" w14:textId="77777777" w:rsidR="00E0353A" w:rsidRDefault="00E0353A" w:rsidP="00E0353A">
      <w:pPr>
        <w:rPr>
          <w:sz w:val="28"/>
          <w:szCs w:val="28"/>
        </w:rPr>
      </w:pPr>
    </w:p>
    <w:p w14:paraId="73AF8A92" w14:textId="58E6EDBA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lastRenderedPageBreak/>
        <w:t>13. Wat is het verschil tussen een class en een id?</w:t>
      </w:r>
    </w:p>
    <w:p w14:paraId="0105C9CE" w14:textId="77777777" w:rsidR="00E0353A" w:rsidRDefault="00E0353A" w:rsidP="00E0353A">
      <w:pPr>
        <w:rPr>
          <w:sz w:val="28"/>
          <w:szCs w:val="28"/>
        </w:rPr>
      </w:pPr>
    </w:p>
    <w:p w14:paraId="30640989" w14:textId="21E8F4D8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14. Wat is he verschil tussen margin en padding?</w:t>
      </w:r>
    </w:p>
    <w:p w14:paraId="7B15AEE8" w14:textId="77777777" w:rsidR="00E0353A" w:rsidRDefault="00E0353A" w:rsidP="00E0353A">
      <w:pPr>
        <w:rPr>
          <w:sz w:val="28"/>
          <w:szCs w:val="28"/>
        </w:rPr>
      </w:pPr>
    </w:p>
    <w:p w14:paraId="08CEA869" w14:textId="561B9450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15. Leg “CSS Inheritance” uit met behulp van de “box-model”.</w:t>
      </w:r>
    </w:p>
    <w:p w14:paraId="07A8F46B" w14:textId="77777777" w:rsidR="00E0353A" w:rsidRDefault="00E0353A" w:rsidP="00E0353A">
      <w:pPr>
        <w:rPr>
          <w:sz w:val="28"/>
          <w:szCs w:val="28"/>
        </w:rPr>
      </w:pPr>
    </w:p>
    <w:p w14:paraId="7B1F7D3D" w14:textId="09E3EA87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16. Wat is het verschil tussen een block-level-element en een inline-element?</w:t>
      </w:r>
    </w:p>
    <w:p w14:paraId="0594189E" w14:textId="77777777" w:rsidR="00E0353A" w:rsidRDefault="00E0353A" w:rsidP="00E0353A">
      <w:pPr>
        <w:rPr>
          <w:sz w:val="28"/>
          <w:szCs w:val="28"/>
        </w:rPr>
      </w:pPr>
    </w:p>
    <w:p w14:paraId="2DDC2C27" w14:textId="77B56943" w:rsidR="00E0353A" w:rsidRPr="00E0353A" w:rsidRDefault="00E0353A" w:rsidP="00E0353A">
      <w:pPr>
        <w:rPr>
          <w:sz w:val="28"/>
          <w:szCs w:val="28"/>
        </w:rPr>
      </w:pPr>
      <w:r w:rsidRPr="00E0353A">
        <w:rPr>
          <w:sz w:val="28"/>
          <w:szCs w:val="28"/>
        </w:rPr>
        <w:t>17. Noem drie toepassingen van een div-element.</w:t>
      </w:r>
    </w:p>
    <w:sectPr w:rsidR="00E0353A" w:rsidRPr="00E0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0D91"/>
    <w:multiLevelType w:val="hybridMultilevel"/>
    <w:tmpl w:val="6C02FD06"/>
    <w:lvl w:ilvl="0" w:tplc="0B0C3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05237"/>
    <w:multiLevelType w:val="hybridMultilevel"/>
    <w:tmpl w:val="8D047D76"/>
    <w:lvl w:ilvl="0" w:tplc="3628E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4559">
    <w:abstractNumId w:val="1"/>
  </w:num>
  <w:num w:numId="2" w16cid:durableId="106981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3A"/>
    <w:rsid w:val="00477BAB"/>
    <w:rsid w:val="007272FB"/>
    <w:rsid w:val="007955FC"/>
    <w:rsid w:val="00E0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86C46"/>
  <w15:chartTrackingRefBased/>
  <w15:docId w15:val="{27933F66-64C9-4D1E-B038-E6095DC7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Brylan Sluiter - Leerling</dc:creator>
  <cp:keywords/>
  <dc:description/>
  <cp:lastModifiedBy>Brylan Sluiter - Leerling</cp:lastModifiedBy>
  <cp:revision>1</cp:revision>
  <dcterms:created xsi:type="dcterms:W3CDTF">2022-09-21T08:24:00Z</dcterms:created>
  <dcterms:modified xsi:type="dcterms:W3CDTF">2022-09-21T08:27:00Z</dcterms:modified>
</cp:coreProperties>
</file>