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6025D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36759216" w14:textId="77777777" w:rsidR="00FC3613" w:rsidRDefault="00FC3613" w:rsidP="00FC3613">
      <w:pPr>
        <w:rPr>
          <w:rFonts w:asciiTheme="majorHAnsi" w:hAnsiTheme="majorHAnsi"/>
        </w:rPr>
      </w:pPr>
    </w:p>
    <w:p w14:paraId="577229D6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1BBDA6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A man needs to get a cat, parrot and bag of seed across the river in a boat.</w:t>
      </w:r>
    </w:p>
    <w:p w14:paraId="2EB644DC" w14:textId="77777777" w:rsidR="00FC3613" w:rsidRDefault="00FC3613" w:rsidP="00FC3613">
      <w:pPr>
        <w:rPr>
          <w:rFonts w:asciiTheme="majorHAnsi" w:hAnsiTheme="majorHAnsi"/>
        </w:rPr>
      </w:pPr>
    </w:p>
    <w:p w14:paraId="217C828B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40A8C113" w14:textId="77777777" w:rsidR="00FC3613" w:rsidRPr="002520B1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boat can only hold the man and one object at a time.</w:t>
      </w:r>
    </w:p>
    <w:p w14:paraId="2503C0A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If he takes the seed, the cat will eat the parrot. If he takes the cat, the parrot will eat the seed.</w:t>
      </w:r>
    </w:p>
    <w:p w14:paraId="1C03B7B1" w14:textId="77777777" w:rsidR="00FC3613" w:rsidRDefault="00FC3613" w:rsidP="00FC3613">
      <w:pPr>
        <w:rPr>
          <w:rFonts w:asciiTheme="majorHAnsi" w:hAnsiTheme="majorHAnsi"/>
          <w:b/>
        </w:rPr>
      </w:pPr>
    </w:p>
    <w:p w14:paraId="55AACB07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143BC18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man has two oars.</w:t>
      </w:r>
    </w:p>
    <w:p w14:paraId="537D41A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man has rope.</w:t>
      </w:r>
    </w:p>
    <w:p w14:paraId="074C47B6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man is able to think logically.</w:t>
      </w:r>
    </w:p>
    <w:p w14:paraId="1467D2C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man cares for these objects.</w:t>
      </w:r>
    </w:p>
    <w:p w14:paraId="6E0D147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river is either to wide or deep to cross otherwise.</w:t>
      </w:r>
    </w:p>
    <w:p w14:paraId="06D64D8F" w14:textId="77777777" w:rsidR="00FC3613" w:rsidRDefault="00FC3613" w:rsidP="00FC3613">
      <w:pPr>
        <w:rPr>
          <w:rFonts w:asciiTheme="majorHAnsi" w:hAnsiTheme="majorHAnsi"/>
          <w:b/>
        </w:rPr>
      </w:pPr>
    </w:p>
    <w:p w14:paraId="666A090A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CE9B747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all three objects from point A to point B, without loosing any of them. </w:t>
      </w:r>
    </w:p>
    <w:p w14:paraId="7D28CED2" w14:textId="77777777" w:rsidR="00E06015" w:rsidRDefault="00E06015"/>
    <w:p w14:paraId="219338B0" w14:textId="77777777" w:rsidR="00A77C7A" w:rsidRPr="002C4B83" w:rsidRDefault="00A77C7A" w:rsidP="00A77C7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1:</w:t>
      </w:r>
    </w:p>
    <w:p w14:paraId="27F28F15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will empty the bag of seed in the bottom of the boat.</w:t>
      </w:r>
    </w:p>
    <w:p w14:paraId="1F67D59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blow up empty bag and turn it into a flotation device.</w:t>
      </w:r>
    </w:p>
    <w:p w14:paraId="6D7B090E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will attach floatation device to the boat.</w:t>
      </w:r>
    </w:p>
    <w:p w14:paraId="24174530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2BC619E1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tie one end of a string to the parrot.</w:t>
      </w:r>
    </w:p>
    <w:p w14:paraId="69DBA59A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A6CEF1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6: The man will take the cat, parrot and seed from point A to point B.</w:t>
      </w:r>
    </w:p>
    <w:p w14:paraId="301E3A80" w14:textId="77777777" w:rsidR="00A77C7A" w:rsidRDefault="00A77C7A"/>
    <w:p w14:paraId="58168DE5" w14:textId="77777777" w:rsidR="00322436" w:rsidRPr="002C4B83" w:rsidRDefault="00322436" w:rsidP="00322436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2:</w:t>
      </w:r>
    </w:p>
    <w:p w14:paraId="744E7171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and the parrot will go from point A to point B.</w:t>
      </w:r>
    </w:p>
    <w:p w14:paraId="0062E16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return to point A.</w:t>
      </w:r>
    </w:p>
    <w:p w14:paraId="6C6F09A8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AD263E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7450408E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45C9701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5BDECAF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46C50C87" w14:textId="77777777" w:rsidR="00EB041C" w:rsidRDefault="00EB041C"/>
    <w:p w14:paraId="3FF99F46" w14:textId="77777777" w:rsidR="00581990" w:rsidRPr="006A379F" w:rsidRDefault="00581990" w:rsidP="0058199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571AF36E" w14:textId="546AAD29" w:rsidR="00E85778" w:rsidRDefault="00E85778"/>
    <w:p w14:paraId="5B511D9E" w14:textId="77777777" w:rsidR="00E85778" w:rsidRDefault="00E85778" w:rsidP="00E85778"/>
    <w:p w14:paraId="51EA1A47" w14:textId="77777777" w:rsidR="00E85778" w:rsidRDefault="00E85778" w:rsidP="00E85778"/>
    <w:p w14:paraId="1CFEF481" w14:textId="77777777" w:rsidR="00E85778" w:rsidRDefault="00E85778" w:rsidP="00E85778"/>
    <w:p w14:paraId="0FA4CA99" w14:textId="678E5B4A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Problem 2</w:t>
      </w:r>
      <w:r w:rsidRPr="002C4B83">
        <w:rPr>
          <w:rFonts w:asciiTheme="majorHAnsi" w:hAnsiTheme="majorHAnsi"/>
          <w:b/>
        </w:rPr>
        <w:t xml:space="preserve"> | </w:t>
      </w:r>
      <w:r>
        <w:rPr>
          <w:rFonts w:asciiTheme="majorHAnsi" w:hAnsiTheme="majorHAnsi"/>
          <w:b/>
        </w:rPr>
        <w:t>Pairing Socks in the Dark</w:t>
      </w:r>
    </w:p>
    <w:p w14:paraId="3FFD0F0C" w14:textId="77777777" w:rsidR="00E85778" w:rsidRDefault="00E85778" w:rsidP="00E85778">
      <w:pPr>
        <w:rPr>
          <w:rFonts w:asciiTheme="majorHAnsi" w:hAnsiTheme="majorHAnsi"/>
        </w:rPr>
      </w:pPr>
    </w:p>
    <w:p w14:paraId="6A37136D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DF1352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order to </w:t>
      </w:r>
      <w:r w:rsidRPr="004803CC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 matched pair of socks for two examples (1 pair) and (3 pairs of each color) from the least amount chosen without seeing the socks.</w:t>
      </w:r>
    </w:p>
    <w:p w14:paraId="09912357" w14:textId="77777777" w:rsidR="00E85778" w:rsidRDefault="00E85778" w:rsidP="00E85778">
      <w:pPr>
        <w:rPr>
          <w:rFonts w:asciiTheme="majorHAnsi" w:hAnsiTheme="majorHAnsi"/>
        </w:rPr>
      </w:pPr>
    </w:p>
    <w:p w14:paraId="200571FC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0BF29EED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There are 5 pairs of black socks, 4 pairs of brown and 2 pairs of white. </w:t>
      </w:r>
    </w:p>
    <w:p w14:paraId="75C79D6C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>• The room in which the drawer is located is dark.</w:t>
      </w:r>
    </w:p>
    <w:p w14:paraId="05EF2256" w14:textId="77777777" w:rsidR="00E85778" w:rsidRDefault="00E85778" w:rsidP="00E85778">
      <w:pPr>
        <w:rPr>
          <w:rFonts w:asciiTheme="majorHAnsi" w:hAnsiTheme="majorHAnsi"/>
          <w:b/>
        </w:rPr>
      </w:pPr>
    </w:p>
    <w:p w14:paraId="4204F883" w14:textId="77777777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53BE8711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>• A pair of socks are two socks of the same color.</w:t>
      </w:r>
    </w:p>
    <w:p w14:paraId="4F5069F9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>• A light cannot be acquired during the process, and you are unable to see the socks until they have been retrieved.</w:t>
      </w:r>
    </w:p>
    <w:p w14:paraId="5AFE444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>• There is no difference to the socks other than color (for example, size, shape, weight, knit, gage etc.).</w:t>
      </w:r>
    </w:p>
    <w:p w14:paraId="1B81DC75" w14:textId="5FF330D2" w:rsidR="00581990" w:rsidRDefault="00581990" w:rsidP="00E85778">
      <w:pPr>
        <w:tabs>
          <w:tab w:val="left" w:pos="1210"/>
        </w:tabs>
      </w:pPr>
    </w:p>
    <w:p w14:paraId="576F206A" w14:textId="77777777" w:rsidR="00B448B2" w:rsidRDefault="00B448B2" w:rsidP="00B448B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Unit Characteristics:</w:t>
      </w:r>
    </w:p>
    <w:p w14:paraId="5D3B5F7E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49CB4E92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6 brown socks</w:t>
      </w:r>
    </w:p>
    <w:p w14:paraId="1792232A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C5BB9DA" w14:textId="77777777" w:rsidR="00B448B2" w:rsidRDefault="00B448B2" w:rsidP="00B448B2">
      <w:pPr>
        <w:rPr>
          <w:rFonts w:asciiTheme="majorHAnsi" w:hAnsiTheme="majorHAnsi"/>
          <w:b/>
        </w:rPr>
      </w:pPr>
    </w:p>
    <w:p w14:paraId="45F5D7DB" w14:textId="77777777" w:rsidR="00B448B2" w:rsidRDefault="00B448B2" w:rsidP="00B448B2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366C979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194BE36D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smallest number of socks to guarantee matching one pair </w:t>
      </w:r>
      <w:r>
        <w:rPr>
          <w:rFonts w:asciiTheme="majorHAnsi" w:hAnsiTheme="majorHAnsi"/>
          <w:b/>
        </w:rPr>
        <w:br/>
        <w:t>of each color.</w:t>
      </w:r>
    </w:p>
    <w:p w14:paraId="0EEA8EA6" w14:textId="77777777" w:rsidR="00B448B2" w:rsidRDefault="00B448B2" w:rsidP="00E85778">
      <w:pPr>
        <w:tabs>
          <w:tab w:val="left" w:pos="1210"/>
        </w:tabs>
      </w:pPr>
    </w:p>
    <w:p w14:paraId="2E0AD078" w14:textId="77777777" w:rsidR="002F4DE6" w:rsidRDefault="002F4DE6" w:rsidP="002F4DE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A:</w:t>
      </w:r>
    </w:p>
    <w:p w14:paraId="6FEC48F5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Fact: 2 socks of the same color = 1 pair</w:t>
      </w:r>
    </w:p>
    <w:p w14:paraId="56B7D624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1:</w:t>
      </w:r>
      <w:r>
        <w:rPr>
          <w:rFonts w:asciiTheme="majorHAnsi" w:hAnsiTheme="majorHAnsi"/>
        </w:rPr>
        <w:t xml:space="preserve"> In the best case scenario a person could draw two socks and make a pair, but there is </w:t>
      </w:r>
      <w:r w:rsidRPr="00D835D4">
        <w:rPr>
          <w:rFonts w:asciiTheme="majorHAnsi" w:hAnsiTheme="majorHAnsi"/>
          <w:b/>
        </w:rPr>
        <w:t>not guarantee</w:t>
      </w:r>
      <w:r>
        <w:rPr>
          <w:rFonts w:asciiTheme="majorHAnsi" w:hAnsiTheme="majorHAnsi"/>
        </w:rPr>
        <w:t xml:space="preserve"> that this will happen. </w:t>
      </w:r>
    </w:p>
    <w:p w14:paraId="659EF5B9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Because you only need two of the same color sock to equal a pair you would need to draw four socks; 1 black, 1 brown and 1 white, for a total of three socks without a pair, but one more sock would pair with one of the three colors. </w:t>
      </w:r>
    </w:p>
    <w:p w14:paraId="1E45A176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Therefore: The fourth sock would make a match to one of the first three.</w:t>
      </w:r>
    </w:p>
    <w:p w14:paraId="2810F81A" w14:textId="77777777" w:rsidR="002F4DE6" w:rsidRDefault="002F4DE6" w:rsidP="00E85778">
      <w:pPr>
        <w:tabs>
          <w:tab w:val="left" w:pos="1210"/>
        </w:tabs>
      </w:pPr>
    </w:p>
    <w:p w14:paraId="21D7ADC9" w14:textId="77777777" w:rsidR="002732A6" w:rsidRPr="00A74DDD" w:rsidRDefault="002732A6" w:rsidP="002732A6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6A32B7A2" w14:textId="77777777" w:rsidR="002732A6" w:rsidRDefault="002732A6" w:rsidP="002732A6">
      <w:pPr>
        <w:rPr>
          <w:rFonts w:asciiTheme="majorHAnsi" w:hAnsiTheme="majorHAnsi"/>
        </w:rPr>
      </w:pPr>
      <w:r w:rsidRPr="006D3D03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Drawing four socks would be the least number in order to </w:t>
      </w:r>
      <w:r w:rsidRPr="00DC05A9">
        <w:rPr>
          <w:rFonts w:asciiTheme="majorHAnsi" w:hAnsiTheme="majorHAnsi"/>
          <w:b/>
        </w:rPr>
        <w:t xml:space="preserve">guarantee </w:t>
      </w:r>
      <w:r>
        <w:rPr>
          <w:rFonts w:asciiTheme="majorHAnsi" w:hAnsiTheme="majorHAnsi"/>
        </w:rPr>
        <w:t>a pair.</w:t>
      </w:r>
    </w:p>
    <w:p w14:paraId="3C4AEFA0" w14:textId="77777777" w:rsidR="002732A6" w:rsidRDefault="002732A6" w:rsidP="00E85778">
      <w:pPr>
        <w:tabs>
          <w:tab w:val="left" w:pos="1210"/>
        </w:tabs>
      </w:pPr>
    </w:p>
    <w:p w14:paraId="1CE135EC" w14:textId="77777777" w:rsidR="00D326A7" w:rsidRDefault="00D326A7" w:rsidP="00D326A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B:</w:t>
      </w:r>
    </w:p>
    <w:p w14:paraId="06DE6373" w14:textId="77777777" w:rsidR="00D326A7" w:rsidRDefault="00D326A7" w:rsidP="00D326A7">
      <w:pPr>
        <w:rPr>
          <w:rFonts w:asciiTheme="majorHAnsi" w:hAnsiTheme="majorHAnsi"/>
        </w:rPr>
      </w:pPr>
      <w:r>
        <w:rPr>
          <w:rFonts w:asciiTheme="majorHAnsi" w:hAnsiTheme="majorHAnsi"/>
        </w:rPr>
        <w:t>Fact: 2 socks of the same color = 1 pair</w:t>
      </w:r>
    </w:p>
    <w:p w14:paraId="1C99D58C" w14:textId="77777777" w:rsidR="00D326A7" w:rsidRDefault="00D326A7" w:rsidP="00D326A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1:</w:t>
      </w:r>
      <w:r>
        <w:rPr>
          <w:rFonts w:asciiTheme="majorHAnsi" w:hAnsiTheme="majorHAnsi"/>
        </w:rPr>
        <w:t xml:space="preserve"> There are 20 socks in a drawer a person could draw all 20 and </w:t>
      </w:r>
      <w:r w:rsidRPr="000C09D2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all three pairs of socks, but this would not be the least amount of units needed to accomplish the task.</w:t>
      </w:r>
    </w:p>
    <w:p w14:paraId="54A21A20" w14:textId="77777777" w:rsidR="00D326A7" w:rsidRDefault="00D326A7" w:rsidP="00D326A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In order to </w:t>
      </w:r>
      <w:r w:rsidRPr="0041410B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three pairs of each color a person would have to solve for the least common denominator (white), because it has the least chance for collection.</w:t>
      </w:r>
    </w:p>
    <w:p w14:paraId="69D1154A" w14:textId="77777777" w:rsidR="00D326A7" w:rsidRDefault="00D326A7" w:rsidP="00D326A7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Therefore: All other colors would have to be collected in total (10 black) and (6 brown) so that the least common denominator could be solved for.</w:t>
      </w:r>
    </w:p>
    <w:p w14:paraId="0DD76F9B" w14:textId="77777777" w:rsidR="00D326A7" w:rsidRDefault="00D326A7" w:rsidP="00E85778">
      <w:pPr>
        <w:tabs>
          <w:tab w:val="left" w:pos="1210"/>
        </w:tabs>
      </w:pPr>
    </w:p>
    <w:p w14:paraId="23303A91" w14:textId="77777777" w:rsidR="00E91BD2" w:rsidRDefault="00E91BD2" w:rsidP="00E91BD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Solving B</w:t>
      </w:r>
      <w:r w:rsidRPr="00A74DDD">
        <w:rPr>
          <w:rFonts w:asciiTheme="majorHAnsi" w:hAnsiTheme="majorHAnsi"/>
          <w:b/>
        </w:rPr>
        <w:t xml:space="preserve">: </w:t>
      </w:r>
    </w:p>
    <w:p w14:paraId="0C438001" w14:textId="77777777" w:rsidR="00E91BD2" w:rsidRPr="00A74DDD" w:rsidRDefault="00E91BD2" w:rsidP="00E91BD2">
      <w:pPr>
        <w:rPr>
          <w:rFonts w:asciiTheme="majorHAnsi" w:hAnsiTheme="majorHAnsi"/>
          <w:b/>
        </w:rPr>
      </w:pPr>
      <w:r w:rsidRPr="000C09D2">
        <w:rPr>
          <w:rFonts w:asciiTheme="majorHAnsi" w:hAnsiTheme="majorHAnsi"/>
          <w:b/>
        </w:rPr>
        <w:t>Option 2</w:t>
      </w:r>
      <w:r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A total of 18 socks would have to be drawn in order to guarantee three pairs of each color of socks were matched.</w:t>
      </w:r>
    </w:p>
    <w:p w14:paraId="14926A1A" w14:textId="77777777" w:rsidR="00E91BD2" w:rsidRDefault="00E91BD2" w:rsidP="00E91BD2">
      <w:pPr>
        <w:rPr>
          <w:rFonts w:asciiTheme="majorHAnsi" w:hAnsiTheme="majorHAnsi"/>
        </w:rPr>
      </w:pPr>
    </w:p>
    <w:p w14:paraId="0C49D27A" w14:textId="77777777" w:rsidR="00BB6965" w:rsidRDefault="00BB6965" w:rsidP="00BB6965">
      <w:pPr>
        <w:rPr>
          <w:rFonts w:asciiTheme="majorHAnsi" w:hAnsiTheme="majorHAnsi"/>
        </w:rPr>
      </w:pPr>
      <w:r>
        <w:rPr>
          <w:rFonts w:asciiTheme="majorHAnsi" w:hAnsiTheme="majorHAnsi"/>
        </w:rPr>
        <w:t>In both A and B Problems, the Option 2 solves for the actual issue; which is to draw the least amount of socks while accomplishing the task.</w:t>
      </w:r>
    </w:p>
    <w:p w14:paraId="047BF9F1" w14:textId="77777777" w:rsidR="00E91BD2" w:rsidRDefault="00E91BD2" w:rsidP="00E85778">
      <w:pPr>
        <w:tabs>
          <w:tab w:val="left" w:pos="1210"/>
        </w:tabs>
      </w:pPr>
    </w:p>
    <w:p w14:paraId="2A852191" w14:textId="77777777" w:rsidR="00FA2624" w:rsidRDefault="00FA2624" w:rsidP="00FA2624">
      <w:pPr>
        <w:rPr>
          <w:rFonts w:asciiTheme="majorHAnsi" w:hAnsiTheme="majorHAnsi"/>
          <w:b/>
        </w:rPr>
      </w:pPr>
    </w:p>
    <w:p w14:paraId="44CB2A99" w14:textId="77777777" w:rsidR="00FA2624" w:rsidRPr="002C4B83" w:rsidRDefault="00FA2624" w:rsidP="00FA262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3</w:t>
      </w:r>
      <w:r w:rsidRPr="002C4B83">
        <w:rPr>
          <w:rFonts w:asciiTheme="majorHAnsi" w:hAnsiTheme="majorHAnsi"/>
          <w:b/>
        </w:rPr>
        <w:t xml:space="preserve"> | </w:t>
      </w:r>
      <w:r>
        <w:rPr>
          <w:rFonts w:asciiTheme="majorHAnsi" w:hAnsiTheme="majorHAnsi"/>
          <w:b/>
        </w:rPr>
        <w:t>Finger Sequence</w:t>
      </w:r>
    </w:p>
    <w:p w14:paraId="412E0094" w14:textId="77777777" w:rsidR="00FA2624" w:rsidRDefault="00FA2624" w:rsidP="00FA2624">
      <w:pPr>
        <w:rPr>
          <w:rFonts w:asciiTheme="majorHAnsi" w:hAnsiTheme="majorHAnsi"/>
        </w:rPr>
      </w:pPr>
    </w:p>
    <w:p w14:paraId="1CD9152B" w14:textId="77777777" w:rsidR="00FA2624" w:rsidRPr="002C4B83" w:rsidRDefault="00FA2624" w:rsidP="00FA2624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4F0DDF92" w14:textId="77777777" w:rsidR="00FA2624" w:rsidRDefault="00FA2624" w:rsidP="00FA2624">
      <w:pPr>
        <w:rPr>
          <w:rFonts w:asciiTheme="majorHAnsi" w:hAnsiTheme="majorHAnsi"/>
        </w:rPr>
      </w:pPr>
      <w:r>
        <w:rPr>
          <w:rFonts w:asciiTheme="majorHAnsi" w:hAnsiTheme="majorHAnsi"/>
        </w:rPr>
        <w:t>In a sequential manner, figure out what finger on the left hand would represent 10, 100 and 1000.</w:t>
      </w:r>
    </w:p>
    <w:p w14:paraId="6246D2C8" w14:textId="77777777" w:rsidR="00FA2624" w:rsidRDefault="00FA2624" w:rsidP="00FA2624">
      <w:pPr>
        <w:rPr>
          <w:rFonts w:asciiTheme="majorHAnsi" w:hAnsiTheme="majorHAnsi"/>
        </w:rPr>
      </w:pPr>
    </w:p>
    <w:p w14:paraId="52112E54" w14:textId="77777777" w:rsidR="00FA2624" w:rsidRDefault="00FA2624" w:rsidP="00FA2624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782B2707" w14:textId="5279C009" w:rsidR="00FA2624" w:rsidRDefault="00FA2624" w:rsidP="00FA262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Starting with a left hand; a pinky would equal the 1st digit on the hand, the ring finger would equal the 2nd digit, the middle finger would equal the 3rd digit, the </w:t>
      </w:r>
      <w:r w:rsidR="00F34BC5">
        <w:rPr>
          <w:rFonts w:asciiTheme="majorHAnsi" w:hAnsiTheme="majorHAnsi"/>
        </w:rPr>
        <w:t>index</w:t>
      </w:r>
      <w:r>
        <w:rPr>
          <w:rFonts w:asciiTheme="majorHAnsi" w:hAnsiTheme="majorHAnsi"/>
        </w:rPr>
        <w:t xml:space="preserve"> finger would equal the 4th digit, and the thumb would equal the 5th digit, then to continue the sequence the </w:t>
      </w:r>
      <w:r w:rsidR="00F34BC5">
        <w:rPr>
          <w:rFonts w:asciiTheme="majorHAnsi" w:hAnsiTheme="majorHAnsi"/>
        </w:rPr>
        <w:t>index</w:t>
      </w:r>
      <w:r>
        <w:rPr>
          <w:rFonts w:asciiTheme="majorHAnsi" w:hAnsiTheme="majorHAnsi"/>
        </w:rPr>
        <w:t xml:space="preserve"> finger would equal the 6th digit, and so on. </w:t>
      </w:r>
    </w:p>
    <w:p w14:paraId="62E34B43" w14:textId="77777777" w:rsidR="00FA2624" w:rsidRDefault="00FA2624" w:rsidP="00E85778">
      <w:pPr>
        <w:tabs>
          <w:tab w:val="left" w:pos="1210"/>
        </w:tabs>
      </w:pPr>
    </w:p>
    <w:p w14:paraId="5834720D" w14:textId="77777777" w:rsidR="00CA0937" w:rsidRDefault="00CA0937" w:rsidP="00CA0937">
      <w:pPr>
        <w:rPr>
          <w:rFonts w:asciiTheme="majorHAnsi" w:hAnsiTheme="majorHAnsi"/>
        </w:rPr>
      </w:pPr>
      <w:r>
        <w:rPr>
          <w:rFonts w:asciiTheme="majorHAnsi" w:hAnsiTheme="majorHAnsi"/>
        </w:rPr>
        <w:t>• You are not able to use both hands.</w:t>
      </w:r>
    </w:p>
    <w:p w14:paraId="6F08373C" w14:textId="77777777" w:rsidR="00CA0937" w:rsidRDefault="00CA0937" w:rsidP="00CA0937">
      <w:pPr>
        <w:rPr>
          <w:rFonts w:asciiTheme="majorHAnsi" w:hAnsiTheme="majorHAnsi"/>
        </w:rPr>
      </w:pPr>
      <w:r>
        <w:rPr>
          <w:rFonts w:asciiTheme="majorHAnsi" w:hAnsiTheme="majorHAnsi"/>
        </w:rPr>
        <w:t>• You are not able to repeat the thumb two times in a row.</w:t>
      </w:r>
    </w:p>
    <w:p w14:paraId="293BE2D2" w14:textId="77777777" w:rsidR="00CA0937" w:rsidRDefault="00CA0937" w:rsidP="00CA0937">
      <w:pPr>
        <w:rPr>
          <w:rFonts w:asciiTheme="majorHAnsi" w:hAnsiTheme="majorHAnsi"/>
          <w:b/>
        </w:rPr>
      </w:pPr>
    </w:p>
    <w:p w14:paraId="79796D06" w14:textId="77777777" w:rsidR="00CA0937" w:rsidRPr="002C4B83" w:rsidRDefault="00CA0937" w:rsidP="00CA093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42587E1C" w14:textId="31AADC22" w:rsidR="00CA0937" w:rsidRDefault="00F34BC5" w:rsidP="00CA0937">
      <w:pPr>
        <w:rPr>
          <w:rFonts w:asciiTheme="majorHAnsi" w:hAnsiTheme="majorHAnsi"/>
        </w:rPr>
      </w:pPr>
      <w:r>
        <w:rPr>
          <w:rFonts w:asciiTheme="majorHAnsi" w:hAnsiTheme="majorHAnsi"/>
        </w:rPr>
        <w:t>• That you must use fingers to do this assignment.</w:t>
      </w:r>
    </w:p>
    <w:p w14:paraId="341657D6" w14:textId="77777777" w:rsidR="00CA0937" w:rsidRDefault="00CA0937" w:rsidP="00E85778">
      <w:pPr>
        <w:tabs>
          <w:tab w:val="left" w:pos="1210"/>
        </w:tabs>
      </w:pPr>
    </w:p>
    <w:p w14:paraId="4B68D086" w14:textId="77777777" w:rsidR="00381F5A" w:rsidRDefault="00381F5A" w:rsidP="00381F5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F147ED2" w14:textId="77777777" w:rsidR="00381F5A" w:rsidRPr="00C27939" w:rsidRDefault="00381F5A" w:rsidP="00381F5A">
      <w:pPr>
        <w:rPr>
          <w:rFonts w:asciiTheme="majorHAnsi" w:hAnsiTheme="majorHAnsi"/>
        </w:rPr>
      </w:pPr>
      <w:r>
        <w:rPr>
          <w:rFonts w:asciiTheme="majorHAnsi" w:hAnsiTheme="majorHAnsi"/>
        </w:rPr>
        <w:t>What finger would indicate 10, 100 and 1000 in this counting sequence?</w:t>
      </w:r>
    </w:p>
    <w:p w14:paraId="20520579" w14:textId="77777777" w:rsidR="00381F5A" w:rsidRDefault="00381F5A" w:rsidP="00381F5A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What finger does 10 land on?</w:t>
      </w:r>
    </w:p>
    <w:p w14:paraId="05A8BBDE" w14:textId="77777777" w:rsidR="00381F5A" w:rsidRDefault="00381F5A" w:rsidP="00381F5A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What finger does 100 land on?</w:t>
      </w:r>
    </w:p>
    <w:p w14:paraId="353BDD03" w14:textId="77777777" w:rsidR="00381F5A" w:rsidRDefault="00381F5A" w:rsidP="00381F5A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What finger does 1000 land on?</w:t>
      </w:r>
    </w:p>
    <w:p w14:paraId="77F6A019" w14:textId="77777777" w:rsidR="00381F5A" w:rsidRDefault="00381F5A" w:rsidP="00E85778">
      <w:pPr>
        <w:tabs>
          <w:tab w:val="left" w:pos="1210"/>
        </w:tabs>
      </w:pPr>
    </w:p>
    <w:p w14:paraId="54DCF0D7" w14:textId="77777777" w:rsidR="005E3624" w:rsidRPr="002C4B83" w:rsidRDefault="005E3624" w:rsidP="005E362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solving</w:t>
      </w:r>
      <w:r w:rsidRPr="002C4B83">
        <w:rPr>
          <w:rFonts w:asciiTheme="majorHAnsi" w:hAnsiTheme="majorHAnsi"/>
          <w:b/>
        </w:rPr>
        <w:t>:</w:t>
      </w:r>
    </w:p>
    <w:p w14:paraId="20131479" w14:textId="25312069" w:rsidR="00AE31B6" w:rsidRDefault="005E3624" w:rsidP="00F34BC5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Step 1</w:t>
      </w:r>
      <w:r w:rsidRPr="005E7ED4"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</w:t>
      </w:r>
      <w:r w:rsidR="00F34BC5">
        <w:rPr>
          <w:rFonts w:asciiTheme="majorHAnsi" w:hAnsiTheme="majorHAnsi"/>
        </w:rPr>
        <w:t xml:space="preserve">By converting each finger to a column in a chart, we are able to apply math and figure out the pattern sequence. </w:t>
      </w:r>
    </w:p>
    <w:p w14:paraId="610F5B5E" w14:textId="77777777" w:rsidR="00F34BC5" w:rsidRDefault="00F34BC5" w:rsidP="00F34BC5">
      <w:pPr>
        <w:rPr>
          <w:rFonts w:asciiTheme="majorHAnsi" w:hAnsiTheme="majorHAnsi"/>
        </w:rPr>
      </w:pPr>
    </w:p>
    <w:p w14:paraId="68B51EE7" w14:textId="77777777" w:rsidR="00F34BC5" w:rsidRPr="00D15B33" w:rsidRDefault="00F34BC5" w:rsidP="00F34BC5">
      <w:pPr>
        <w:rPr>
          <w:rFonts w:asciiTheme="majorHAnsi" w:hAnsiTheme="majorHAnsi"/>
          <w:b/>
        </w:rPr>
      </w:pPr>
      <w:bookmarkStart w:id="0" w:name="_GoBack"/>
      <w:bookmarkEnd w:id="0"/>
    </w:p>
    <w:p w14:paraId="4120BD83" w14:textId="77777777" w:rsidR="00AE31B6" w:rsidRPr="00E85778" w:rsidRDefault="00AE31B6" w:rsidP="00E85778">
      <w:pPr>
        <w:tabs>
          <w:tab w:val="left" w:pos="1210"/>
        </w:tabs>
      </w:pPr>
    </w:p>
    <w:sectPr w:rsidR="00AE31B6" w:rsidRPr="00E85778" w:rsidSect="0066307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0BB8B" w14:textId="77777777" w:rsidR="00D326A7" w:rsidRDefault="00D326A7" w:rsidP="00FC3613">
      <w:r>
        <w:separator/>
      </w:r>
    </w:p>
  </w:endnote>
  <w:endnote w:type="continuationSeparator" w:id="0">
    <w:p w14:paraId="027928EA" w14:textId="77777777" w:rsidR="00D326A7" w:rsidRDefault="00D326A7" w:rsidP="00FC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09DC" w14:textId="77777777" w:rsidR="00D326A7" w:rsidRDefault="00D326A7" w:rsidP="00FC3613">
      <w:r>
        <w:separator/>
      </w:r>
    </w:p>
  </w:footnote>
  <w:footnote w:type="continuationSeparator" w:id="0">
    <w:p w14:paraId="4B70763C" w14:textId="77777777" w:rsidR="00D326A7" w:rsidRDefault="00D326A7" w:rsidP="00FC36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4F545" w14:textId="77777777" w:rsidR="00D326A7" w:rsidRPr="007F13BC" w:rsidRDefault="00D326A7" w:rsidP="00FC3613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>Debbie Walker | W</w:t>
    </w:r>
    <w:r>
      <w:rPr>
        <w:rFonts w:asciiTheme="majorHAnsi" w:hAnsiTheme="majorHAnsi"/>
      </w:rPr>
      <w:t>ee</w:t>
    </w:r>
    <w:r w:rsidRPr="007F13BC">
      <w:rPr>
        <w:rFonts w:asciiTheme="majorHAnsi" w:hAnsiTheme="majorHAnsi"/>
      </w:rPr>
      <w:t>k 1 Activity: Problem Solving &amp; Critical Thinking</w:t>
    </w:r>
  </w:p>
  <w:p w14:paraId="6F2241F0" w14:textId="77777777" w:rsidR="00D326A7" w:rsidRDefault="00D326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97091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3"/>
    <w:rsid w:val="002732A6"/>
    <w:rsid w:val="002F4DE6"/>
    <w:rsid w:val="00322436"/>
    <w:rsid w:val="00381F5A"/>
    <w:rsid w:val="00581990"/>
    <w:rsid w:val="005E3624"/>
    <w:rsid w:val="00663076"/>
    <w:rsid w:val="007F34D0"/>
    <w:rsid w:val="008A015C"/>
    <w:rsid w:val="00A77C7A"/>
    <w:rsid w:val="00AB68A2"/>
    <w:rsid w:val="00AE31B6"/>
    <w:rsid w:val="00B448B2"/>
    <w:rsid w:val="00BB6965"/>
    <w:rsid w:val="00CA0937"/>
    <w:rsid w:val="00D326A7"/>
    <w:rsid w:val="00E06015"/>
    <w:rsid w:val="00E85778"/>
    <w:rsid w:val="00E91BD2"/>
    <w:rsid w:val="00EB041C"/>
    <w:rsid w:val="00F34BC5"/>
    <w:rsid w:val="00FA2624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76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720</Words>
  <Characters>4106</Characters>
  <Application>Microsoft Macintosh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23</cp:revision>
  <dcterms:created xsi:type="dcterms:W3CDTF">2014-09-06T01:01:00Z</dcterms:created>
  <dcterms:modified xsi:type="dcterms:W3CDTF">2014-09-06T14:24:00Z</dcterms:modified>
</cp:coreProperties>
</file>