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If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river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There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There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C49D27A" w14:textId="77777777" w:rsidR="00BB6965" w:rsidRDefault="00BB6965" w:rsidP="00BB6965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</w:p>
    <w:p w14:paraId="047BF9F1" w14:textId="77777777" w:rsidR="00E91BD2" w:rsidRDefault="00E91BD2" w:rsidP="00E85778">
      <w:pPr>
        <w:tabs>
          <w:tab w:val="left" w:pos="1210"/>
        </w:tabs>
      </w:pPr>
    </w:p>
    <w:p w14:paraId="2A852191" w14:textId="77777777" w:rsidR="00FA2624" w:rsidRDefault="00FA2624" w:rsidP="00FA2624">
      <w:pPr>
        <w:rPr>
          <w:rFonts w:asciiTheme="majorHAnsi" w:hAnsiTheme="majorHAnsi"/>
          <w:b/>
        </w:rPr>
      </w:pPr>
    </w:p>
    <w:p w14:paraId="44CB2A99" w14:textId="77777777" w:rsidR="00FA2624" w:rsidRPr="002C4B83" w:rsidRDefault="00FA2624" w:rsidP="00FA2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3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Finger Sequence</w:t>
      </w:r>
    </w:p>
    <w:p w14:paraId="412E0094" w14:textId="77777777" w:rsidR="00FA2624" w:rsidRDefault="00FA2624" w:rsidP="00FA2624">
      <w:pPr>
        <w:rPr>
          <w:rFonts w:asciiTheme="majorHAnsi" w:hAnsiTheme="majorHAnsi"/>
        </w:rPr>
      </w:pPr>
    </w:p>
    <w:p w14:paraId="1CD9152B" w14:textId="77777777" w:rsidR="00FA2624" w:rsidRPr="002C4B83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F0DDF92" w14:textId="77777777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>In a sequential manner, figure out what finger on the left hand would represent 10, 100 and 1000.</w:t>
      </w:r>
    </w:p>
    <w:p w14:paraId="6246D2C8" w14:textId="77777777" w:rsidR="00FA2624" w:rsidRDefault="00FA2624" w:rsidP="00FA2624">
      <w:pPr>
        <w:rPr>
          <w:rFonts w:asciiTheme="majorHAnsi" w:hAnsiTheme="majorHAnsi"/>
        </w:rPr>
      </w:pPr>
    </w:p>
    <w:p w14:paraId="52112E54" w14:textId="77777777" w:rsidR="00FA2624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782B2707" w14:textId="5279C009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Starting with a left hand; a pinky would equal the 1st digit on the hand, the ring finger would equal the 2nd digit, the middle finger would equal the 3rd digit,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4th digit, and the thumb would equal the 5th digit, then to continue the sequence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6th digit, and so on. </w:t>
      </w:r>
    </w:p>
    <w:p w14:paraId="62E34B43" w14:textId="77777777" w:rsidR="00FA2624" w:rsidRDefault="00FA2624" w:rsidP="00E85778">
      <w:pPr>
        <w:tabs>
          <w:tab w:val="left" w:pos="1210"/>
        </w:tabs>
      </w:pPr>
    </w:p>
    <w:p w14:paraId="5834720D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You are not able to use both hands.</w:t>
      </w:r>
    </w:p>
    <w:p w14:paraId="6F08373C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You are not able to repeat the thumb two times in a row.</w:t>
      </w:r>
    </w:p>
    <w:p w14:paraId="293BE2D2" w14:textId="77777777" w:rsidR="00CA0937" w:rsidRDefault="00CA0937" w:rsidP="00CA0937">
      <w:pPr>
        <w:rPr>
          <w:rFonts w:asciiTheme="majorHAnsi" w:hAnsiTheme="majorHAnsi"/>
          <w:b/>
        </w:rPr>
      </w:pPr>
    </w:p>
    <w:p w14:paraId="79796D06" w14:textId="77777777" w:rsidR="00CA0937" w:rsidRPr="002C4B83" w:rsidRDefault="00CA0937" w:rsidP="00CA093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42587E1C" w14:textId="31AADC22" w:rsidR="00CA0937" w:rsidRDefault="00F34BC5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That you must use fingers to do this assignment.</w:t>
      </w:r>
    </w:p>
    <w:p w14:paraId="341657D6" w14:textId="77777777" w:rsidR="00CA0937" w:rsidRDefault="00CA0937" w:rsidP="00E85778">
      <w:pPr>
        <w:tabs>
          <w:tab w:val="left" w:pos="1210"/>
        </w:tabs>
      </w:pPr>
    </w:p>
    <w:p w14:paraId="4B68D086" w14:textId="77777777" w:rsidR="00381F5A" w:rsidRDefault="00381F5A" w:rsidP="00381F5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F147ED2" w14:textId="77777777" w:rsidR="00381F5A" w:rsidRPr="00C27939" w:rsidRDefault="00381F5A" w:rsidP="00381F5A">
      <w:pPr>
        <w:rPr>
          <w:rFonts w:asciiTheme="majorHAnsi" w:hAnsiTheme="majorHAnsi"/>
        </w:rPr>
      </w:pPr>
      <w:r>
        <w:rPr>
          <w:rFonts w:asciiTheme="majorHAnsi" w:hAnsiTheme="majorHAnsi"/>
        </w:rPr>
        <w:t>What finger would indicate 10, 100 and 1000 in this counting sequence?</w:t>
      </w:r>
    </w:p>
    <w:p w14:paraId="20520579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 land on?</w:t>
      </w:r>
    </w:p>
    <w:p w14:paraId="05A8BBDE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 land on?</w:t>
      </w:r>
    </w:p>
    <w:p w14:paraId="353BDD03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1000 land on?</w:t>
      </w:r>
    </w:p>
    <w:p w14:paraId="77F6A019" w14:textId="77777777" w:rsidR="00381F5A" w:rsidRDefault="00381F5A" w:rsidP="00E85778">
      <w:pPr>
        <w:tabs>
          <w:tab w:val="left" w:pos="1210"/>
        </w:tabs>
      </w:pPr>
    </w:p>
    <w:p w14:paraId="54DCF0D7" w14:textId="77777777" w:rsidR="005E3624" w:rsidRPr="002C4B83" w:rsidRDefault="005E3624" w:rsidP="005E3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solving</w:t>
      </w:r>
      <w:r w:rsidRPr="002C4B83">
        <w:rPr>
          <w:rFonts w:asciiTheme="majorHAnsi" w:hAnsiTheme="majorHAnsi"/>
          <w:b/>
        </w:rPr>
        <w:t>:</w:t>
      </w:r>
    </w:p>
    <w:p w14:paraId="1B4FB831" w14:textId="77777777" w:rsidR="00566799" w:rsidRDefault="005E3624" w:rsidP="00F34BC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Step 1</w:t>
      </w:r>
      <w:r w:rsidRPr="005E7ED4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</w:p>
    <w:p w14:paraId="4120BD83" w14:textId="5E4054E5" w:rsidR="00AE31B6" w:rsidRDefault="00566799" w:rsidP="00A60753">
      <w:pPr>
        <w:rPr>
          <w:rFonts w:asciiTheme="majorHAnsi" w:hAnsiTheme="majorHAnsi"/>
        </w:rPr>
      </w:pPr>
      <w:r>
        <w:rPr>
          <w:rFonts w:asciiTheme="majorHAnsi" w:hAnsiTheme="majorHAnsi"/>
        </w:rPr>
        <w:t>• Convert</w:t>
      </w:r>
      <w:r w:rsidR="00F34BC5">
        <w:rPr>
          <w:rFonts w:asciiTheme="majorHAnsi" w:hAnsiTheme="majorHAnsi"/>
        </w:rPr>
        <w:t xml:space="preserve"> each finger to a column in a chart</w:t>
      </w:r>
      <w:r w:rsidR="00A60753">
        <w:rPr>
          <w:rFonts w:asciiTheme="majorHAnsi" w:hAnsiTheme="majorHAnsi"/>
        </w:rPr>
        <w:t xml:space="preserve">. Since we are using a base of 10, we will create 10 buckets. </w:t>
      </w:r>
    </w:p>
    <w:p w14:paraId="4554B8BF" w14:textId="77777777" w:rsidR="00A60753" w:rsidRDefault="00A60753" w:rsidP="00A60753">
      <w:pPr>
        <w:rPr>
          <w:rFonts w:asciiTheme="majorHAnsi" w:hAnsiTheme="majorHAnsi"/>
        </w:rPr>
      </w:pPr>
    </w:p>
    <w:p w14:paraId="6505C967" w14:textId="2A0C6A0F" w:rsidR="00A60753" w:rsidRPr="00A60753" w:rsidRDefault="00A60753" w:rsidP="00A60753">
      <w:pPr>
        <w:rPr>
          <w:rFonts w:asciiTheme="majorHAnsi" w:hAnsiTheme="majorHAnsi"/>
        </w:rPr>
      </w:pPr>
      <w:r>
        <w:rPr>
          <w:rFonts w:asciiTheme="majorHAnsi" w:hAnsiTheme="majorHAnsi"/>
        </w:rPr>
        <w:t>For each bucket we will place 1 ball.</w:t>
      </w:r>
      <w:bookmarkStart w:id="0" w:name="_GoBack"/>
      <w:bookmarkEnd w:id="0"/>
    </w:p>
    <w:sectPr w:rsidR="00A60753" w:rsidRPr="00A60753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D25FF8" w:rsidRDefault="00D25FF8" w:rsidP="00FC3613">
      <w:r>
        <w:separator/>
      </w:r>
    </w:p>
  </w:endnote>
  <w:endnote w:type="continuationSeparator" w:id="0">
    <w:p w14:paraId="027928EA" w14:textId="77777777" w:rsidR="00D25FF8" w:rsidRDefault="00D25FF8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D25FF8" w:rsidRDefault="00D25FF8" w:rsidP="00FC3613">
      <w:r>
        <w:separator/>
      </w:r>
    </w:p>
  </w:footnote>
  <w:footnote w:type="continuationSeparator" w:id="0">
    <w:p w14:paraId="4B70763C" w14:textId="77777777" w:rsidR="00D25FF8" w:rsidRDefault="00D25FF8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D25FF8" w:rsidRPr="007F13BC" w:rsidRDefault="00D25FF8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D25FF8" w:rsidRDefault="00D25F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091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381F5A"/>
    <w:rsid w:val="00566799"/>
    <w:rsid w:val="00581990"/>
    <w:rsid w:val="005E3624"/>
    <w:rsid w:val="00663076"/>
    <w:rsid w:val="007F34D0"/>
    <w:rsid w:val="008A015C"/>
    <w:rsid w:val="00A60753"/>
    <w:rsid w:val="00A77C7A"/>
    <w:rsid w:val="00AB68A2"/>
    <w:rsid w:val="00AE31B6"/>
    <w:rsid w:val="00B448B2"/>
    <w:rsid w:val="00BB6965"/>
    <w:rsid w:val="00C768F9"/>
    <w:rsid w:val="00CA0937"/>
    <w:rsid w:val="00D25FF8"/>
    <w:rsid w:val="00D326A7"/>
    <w:rsid w:val="00E06015"/>
    <w:rsid w:val="00E85778"/>
    <w:rsid w:val="00E91BD2"/>
    <w:rsid w:val="00EB041C"/>
    <w:rsid w:val="00F34BC5"/>
    <w:rsid w:val="00FA2624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724</Words>
  <Characters>4132</Characters>
  <Application>Microsoft Macintosh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27</cp:revision>
  <dcterms:created xsi:type="dcterms:W3CDTF">2014-09-06T01:01:00Z</dcterms:created>
  <dcterms:modified xsi:type="dcterms:W3CDTF">2014-09-06T15:23:00Z</dcterms:modified>
</cp:coreProperties>
</file>