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1"/>
        <w:gridCol w:w="1226"/>
        <w:gridCol w:w="3932"/>
        <w:gridCol w:w="1072"/>
        <w:gridCol w:w="2792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46C59879" w:rsidR="00B0516A" w:rsidRPr="008D304A" w:rsidRDefault="00B0092E" w:rsidP="008D304A">
            <w:proofErr w:type="gramStart"/>
            <w:r w:rsidRPr="00B0092E">
              <w:t>{{ fecha</w:t>
            </w:r>
            <w:proofErr w:type="gramEnd"/>
            <w:r w:rsidRPr="00B0092E">
              <w:t xml:space="preserve"> 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6609D26A" w14:textId="77777777" w:rsidR="00B0092E" w:rsidRDefault="00B0092E" w:rsidP="00B0092E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integrante in integrantes %}</w:t>
            </w:r>
          </w:p>
          <w:p w14:paraId="21DA0F1E" w14:textId="77777777" w:rsidR="00B0092E" w:rsidRDefault="00B0092E" w:rsidP="00B0092E">
            <w:r>
              <w:t xml:space="preserve">- </w:t>
            </w:r>
            <w:proofErr w:type="gramStart"/>
            <w:r>
              <w:t>{{ integrante</w:t>
            </w:r>
            <w:proofErr w:type="gramEnd"/>
            <w:r>
              <w:t xml:space="preserve"> }}</w:t>
            </w:r>
          </w:p>
          <w:p w14:paraId="1C438A38" w14:textId="4582A6DF" w:rsidR="00173D7E" w:rsidRDefault="00B0092E" w:rsidP="00B0092E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11FC49EA" w14:textId="3A228110" w:rsidR="006E27BB" w:rsidRPr="00CB6FC0" w:rsidRDefault="006E27BB" w:rsidP="00540BFC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 xml:space="preserve">realizar en las próximas 24 </w:t>
            </w:r>
            <w:proofErr w:type="spellStart"/>
            <w:r w:rsidRPr="00A75B63">
              <w:rPr>
                <w:rFonts w:ascii="Arial" w:hAnsi="Arial" w:cs="Arial"/>
              </w:rPr>
              <w:t>hrs</w:t>
            </w:r>
            <w:proofErr w:type="spellEnd"/>
            <w:r w:rsidRPr="00A75B63">
              <w:rPr>
                <w:rFonts w:ascii="Arial" w:hAnsi="Arial" w:cs="Arial"/>
              </w:rPr>
              <w:t>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 xml:space="preserve">Seguimiento Operativo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Atencion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</w:t>
              </w:r>
              <w:proofErr w:type="spellStart"/>
              <w:r w:rsidRPr="00A75B63">
                <w:rPr>
                  <w:rStyle w:val="Hyperlink"/>
                  <w:rFonts w:ascii="Arial" w:hAnsi="Arial" w:cs="Arial"/>
                </w:rPr>
                <w:t>Anomalias</w:t>
              </w:r>
              <w:proofErr w:type="spellEnd"/>
              <w:r w:rsidRPr="00A75B63">
                <w:rPr>
                  <w:rStyle w:val="Hyperlink"/>
                  <w:rFonts w:ascii="Arial" w:hAnsi="Arial" w:cs="Arial"/>
                </w:rPr>
                <w:t xml:space="preserve">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6F2B4C64" w14:textId="77777777" w:rsidR="004A11B9" w:rsidRDefault="00B0092E" w:rsidP="00D54F9A">
            <w:proofErr w:type="gramStart"/>
            <w:r w:rsidRPr="00B0092E">
              <w:t>{{ notas</w:t>
            </w:r>
            <w:proofErr w:type="gramEnd"/>
            <w:r w:rsidRPr="00B0092E">
              <w:t xml:space="preserve"> }}</w:t>
            </w:r>
          </w:p>
          <w:p w14:paraId="59E96428" w14:textId="387D0645" w:rsidR="002766AD" w:rsidRPr="00877E6B" w:rsidRDefault="002766AD" w:rsidP="00D54F9A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0050C10B" w:rsidR="003D2F80" w:rsidRPr="00B0092E" w:rsidRDefault="00B0092E" w:rsidP="00B0092E">
            <w:proofErr w:type="gramStart"/>
            <w:r w:rsidRPr="00B0092E">
              <w:t>{{ acuerdos</w:t>
            </w:r>
            <w:proofErr w:type="gramEnd"/>
            <w:r w:rsidRPr="00B0092E">
              <w:t xml:space="preserve"> }}</w:t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0194" w14:textId="77777777" w:rsidR="00AA1A32" w:rsidRDefault="00AA1A32" w:rsidP="003B5A27">
      <w:pPr>
        <w:spacing w:after="0" w:line="240" w:lineRule="auto"/>
      </w:pPr>
      <w:r>
        <w:separator/>
      </w:r>
    </w:p>
  </w:endnote>
  <w:endnote w:type="continuationSeparator" w:id="0">
    <w:p w14:paraId="22A1EBFE" w14:textId="77777777" w:rsidR="00AA1A32" w:rsidRDefault="00AA1A32" w:rsidP="003B5A27">
      <w:pPr>
        <w:spacing w:after="0" w:line="240" w:lineRule="auto"/>
      </w:pPr>
      <w:r>
        <w:continuationSeparator/>
      </w:r>
    </w:p>
  </w:endnote>
  <w:endnote w:type="continuationNotice" w:id="1">
    <w:p w14:paraId="1ACD3C24" w14:textId="77777777" w:rsidR="00AA1A32" w:rsidRDefault="00AA1A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C1BD3" w14:textId="77777777" w:rsidR="00AA1A32" w:rsidRDefault="00AA1A32" w:rsidP="003B5A27">
      <w:pPr>
        <w:spacing w:after="0" w:line="240" w:lineRule="auto"/>
      </w:pPr>
      <w:r>
        <w:separator/>
      </w:r>
    </w:p>
  </w:footnote>
  <w:footnote w:type="continuationSeparator" w:id="0">
    <w:p w14:paraId="0EA339FF" w14:textId="77777777" w:rsidR="00AA1A32" w:rsidRDefault="00AA1A32" w:rsidP="003B5A27">
      <w:pPr>
        <w:spacing w:after="0" w:line="240" w:lineRule="auto"/>
      </w:pPr>
      <w:r>
        <w:continuationSeparator/>
      </w:r>
    </w:p>
  </w:footnote>
  <w:footnote w:type="continuationNotice" w:id="1">
    <w:p w14:paraId="10C855E0" w14:textId="77777777" w:rsidR="00AA1A32" w:rsidRDefault="00AA1A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13DC"/>
    <w:rsid w:val="005A3336"/>
    <w:rsid w:val="005A56EF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58</cp:revision>
  <cp:lastPrinted>2025-09-23T19:08:00Z</cp:lastPrinted>
  <dcterms:created xsi:type="dcterms:W3CDTF">2025-08-14T19:03:00Z</dcterms:created>
  <dcterms:modified xsi:type="dcterms:W3CDTF">2025-09-24T01:38:00Z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