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csrf_token %} 顯示隨機貓咪圖片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