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%}購物車{% endblock %} {% block extra_css %}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我的購物車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單價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總價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操作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總金額: $0.00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結帳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