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extra_css %}{% endblock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購物網站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購物車 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content %}{% endblock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sidebar %}{% endblock %}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extra_js %}{%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shop/c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