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%}聯絡客服{% endblock %} {% block extra_css %} {% endblock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寫信給客服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{{ form.as_p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送出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