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"base.html" %} {% block title %}用戶資料{%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用戶資料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0" w:lineRule="auto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名稱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信箱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更新資料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