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extends "base.html" %} {% block title %}啟用失敗{% endblock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message in messages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message 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啟用失敗，請檢查啟用連結或重新註冊，謝謝。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