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"base.html" %} {% block title %}註冊完成通知{%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感謝您的註冊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請到註冊的電子郵件啟用帳號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