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6A3" w14:textId="77777777" w:rsidR="00712440" w:rsidRDefault="00712440" w:rsidP="00712440">
      <w:r>
        <w:t>Аленов Михаил Константинович БПИ204 2 курс</w:t>
      </w:r>
    </w:p>
    <w:p w14:paraId="5A460858" w14:textId="24F95C30" w:rsidR="00712440" w:rsidRDefault="00712440" w:rsidP="00712440">
      <w:pPr>
        <w:rPr>
          <w:sz w:val="36"/>
          <w:szCs w:val="36"/>
        </w:rPr>
      </w:pPr>
      <w:r>
        <w:rPr>
          <w:sz w:val="36"/>
          <w:szCs w:val="36"/>
        </w:rPr>
        <w:t xml:space="preserve">Архитектура Вычислительных Систем – Дз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Вариант 121</w:t>
      </w:r>
    </w:p>
    <w:p w14:paraId="4BBAFEFF" w14:textId="77777777" w:rsidR="00712440" w:rsidRDefault="00712440" w:rsidP="00712440"/>
    <w:p w14:paraId="5FD54D1C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Задание: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2596"/>
        <w:gridCol w:w="2087"/>
        <w:gridCol w:w="2087"/>
      </w:tblGrid>
      <w:tr w:rsidR="00712440" w14:paraId="285BF0A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829" w14:textId="77777777" w:rsidR="00712440" w:rsidRDefault="00712440">
            <w:pPr>
              <w:spacing w:line="240" w:lineRule="auto"/>
            </w:pPr>
            <w:r>
              <w:t>Обобщенный артефакт, используемый в задании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D055" w14:textId="77777777" w:rsidR="00712440" w:rsidRDefault="00712440">
            <w:pPr>
              <w:spacing w:line="240" w:lineRule="auto"/>
            </w:pPr>
            <w: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12A3" w14:textId="77777777" w:rsidR="00712440" w:rsidRDefault="00712440">
            <w:pPr>
              <w:spacing w:line="240" w:lineRule="auto"/>
            </w:pPr>
            <w:r>
              <w:t>Общие для всех альтернатив переменные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52C" w14:textId="77777777" w:rsidR="00712440" w:rsidRDefault="00712440">
            <w:pPr>
              <w:spacing w:line="240" w:lineRule="auto"/>
            </w:pPr>
            <w:r>
              <w:t>Общие для всех альтернатив функции</w:t>
            </w:r>
          </w:p>
        </w:tc>
      </w:tr>
      <w:tr w:rsidR="00712440" w14:paraId="688758B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C6ED" w14:textId="77777777" w:rsidR="00712440" w:rsidRDefault="00712440">
            <w:pPr>
              <w:spacing w:line="240" w:lineRule="auto"/>
            </w:pPr>
            <w:r>
              <w:t>9. Тексты, состоящие из цифр и латинских букв, зашифрованные различными способами.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BE6" w14:textId="77777777" w:rsidR="00712440" w:rsidRDefault="00712440">
            <w:pPr>
              <w:spacing w:line="240" w:lineRule="auto"/>
            </w:pPr>
            <w:r>
              <w:t xml:space="preserve">1. Шифрование заменой символов (указатель на массив пар: [текущий символ, замещающий символ]; зашифрованный текст – строка символов) </w:t>
            </w:r>
          </w:p>
          <w:p w14:paraId="13814C51" w14:textId="77777777" w:rsidR="00712440" w:rsidRDefault="00712440">
            <w:pPr>
              <w:spacing w:line="240" w:lineRule="auto"/>
            </w:pPr>
          </w:p>
          <w:p w14:paraId="62597705" w14:textId="77777777" w:rsidR="00712440" w:rsidRDefault="00712440">
            <w:pPr>
              <w:spacing w:line="240" w:lineRule="auto"/>
            </w:pPr>
            <w:r>
              <w:t xml:space="preserve">2. Шифрование циклическим сдвигом кода каждого символа на n (целое число, определяющее сдвиг; зашифрованный текст – строка символов) </w:t>
            </w:r>
          </w:p>
          <w:p w14:paraId="1D37F27B" w14:textId="77777777" w:rsidR="00712440" w:rsidRDefault="00712440">
            <w:pPr>
              <w:spacing w:line="240" w:lineRule="auto"/>
            </w:pPr>
          </w:p>
          <w:p w14:paraId="065E0F3C" w14:textId="77777777" w:rsidR="00712440" w:rsidRDefault="00712440">
            <w:pPr>
              <w:spacing w:line="240" w:lineRule="auto"/>
            </w:pPr>
            <w:r>
              <w:t>3. Шифрование заменой символов на числа (пары: текущий символ, целое число – подстановка при шифровании кода символа в виде короткого целого;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2D43" w14:textId="77777777" w:rsidR="00712440" w:rsidRDefault="00712440">
            <w:pPr>
              <w:spacing w:line="240" w:lineRule="auto"/>
            </w:pPr>
            <w:r>
              <w:t>Открытый текст – строка символов.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5395" w14:textId="77777777" w:rsidR="00712440" w:rsidRDefault="00712440">
            <w:pPr>
              <w:spacing w:line="240" w:lineRule="auto"/>
            </w:pPr>
            <w:r>
              <w:t>Частное от деления суммы кодов незашифрованной строки на число символов в этой строке (действительное число)</w:t>
            </w:r>
          </w:p>
        </w:tc>
      </w:tr>
    </w:tbl>
    <w:p w14:paraId="2B63394D" w14:textId="77777777" w:rsidR="00712440" w:rsidRDefault="00712440" w:rsidP="00712440"/>
    <w:p w14:paraId="189A0A21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Функция:</w:t>
      </w:r>
    </w:p>
    <w:p w14:paraId="68834E94" w14:textId="77777777" w:rsidR="00712440" w:rsidRDefault="00712440" w:rsidP="00712440">
      <w:r>
        <w:t>9. Упорядочить элементы контейнера по возрастанию используя сортировку с помощью прямого слияния (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Merge</w:t>
      </w:r>
      <w:proofErr w:type="spellEnd"/>
      <w:r>
        <w:t>). В качестве ключей для сортировки и других действий используются результаты функции, общей для всех альтернатив.</w:t>
      </w:r>
    </w:p>
    <w:p w14:paraId="00CCCECC" w14:textId="0D5273E8" w:rsidR="00A03D04" w:rsidRDefault="00A03D04"/>
    <w:p w14:paraId="2F355649" w14:textId="2C3C018B" w:rsidR="00712440" w:rsidRDefault="00712440"/>
    <w:p w14:paraId="1513EEDE" w14:textId="38BF650F" w:rsidR="00712440" w:rsidRDefault="00712440"/>
    <w:p w14:paraId="2194C2F3" w14:textId="6307973A" w:rsidR="00712440" w:rsidRDefault="00712440"/>
    <w:p w14:paraId="354179B1" w14:textId="2BE64B2D" w:rsidR="00712440" w:rsidRDefault="00712440"/>
    <w:p w14:paraId="0D7674C8" w14:textId="146AC439" w:rsidR="00712440" w:rsidRDefault="00712440"/>
    <w:p w14:paraId="1E6B285F" w14:textId="6A792D58" w:rsidR="00EB074E" w:rsidRPr="00B61CEA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Структурная схема программы:</w:t>
      </w:r>
    </w:p>
    <w:p w14:paraId="73633A32" w14:textId="75FF9EBA" w:rsidR="000339D5" w:rsidRPr="00401A90" w:rsidRDefault="00B61CEA" w:rsidP="00712440">
      <w:pPr>
        <w:rPr>
          <w:lang w:val="en-US"/>
        </w:rPr>
      </w:pPr>
      <w:r>
        <w:object w:dxaOrig="13156" w:dyaOrig="11498" w14:anchorId="6E0E0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408.75pt" o:ole="">
            <v:imagedata r:id="rId4" o:title=""/>
          </v:shape>
          <o:OLEObject Type="Embed" ProgID="Unknown" ShapeID="_x0000_i1030" DrawAspect="Content" ObjectID="_1696605449" r:id="rId5"/>
        </w:object>
      </w:r>
    </w:p>
    <w:p w14:paraId="5491FA82" w14:textId="77777777" w:rsidR="00712440" w:rsidRPr="00401A90" w:rsidRDefault="00712440" w:rsidP="00712440">
      <w:pPr>
        <w:rPr>
          <w:lang w:val="en-US"/>
        </w:rPr>
      </w:pPr>
    </w:p>
    <w:p w14:paraId="7F4425CA" w14:textId="77777777" w:rsidR="00712440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характеристики программы:</w:t>
      </w:r>
    </w:p>
    <w:p w14:paraId="746AAB0B" w14:textId="77777777" w:rsidR="00712440" w:rsidRDefault="00712440" w:rsidP="00712440">
      <w:r>
        <w:rPr>
          <w:b/>
          <w:bCs/>
        </w:rPr>
        <w:t>Число интерфейсных модулей</w:t>
      </w:r>
      <w:r>
        <w:t xml:space="preserve"> – 6</w:t>
      </w:r>
    </w:p>
    <w:p w14:paraId="3B30BE28" w14:textId="1C79B307" w:rsidR="00712440" w:rsidRDefault="00712440" w:rsidP="00712440">
      <w:r>
        <w:rPr>
          <w:b/>
          <w:bCs/>
        </w:rPr>
        <w:t>Число модулей реализации</w:t>
      </w:r>
      <w:r>
        <w:t xml:space="preserve"> – </w:t>
      </w:r>
      <w:r w:rsidR="005816A2">
        <w:t>1</w:t>
      </w:r>
    </w:p>
    <w:p w14:paraId="57FBD36E" w14:textId="5E11A31E" w:rsidR="00712440" w:rsidRDefault="00712440" w:rsidP="00712440">
      <w:r>
        <w:rPr>
          <w:b/>
          <w:bCs/>
        </w:rPr>
        <w:t>Общий размер исходных текстов</w:t>
      </w:r>
      <w:r>
        <w:t xml:space="preserve"> – </w:t>
      </w:r>
      <w:r w:rsidR="00A95566" w:rsidRPr="00A95566">
        <w:t>40</w:t>
      </w:r>
      <w:r>
        <w:t xml:space="preserve"> КБ</w:t>
      </w:r>
    </w:p>
    <w:p w14:paraId="72EB0710" w14:textId="4C0815E3" w:rsidR="00712440" w:rsidRDefault="00712440" w:rsidP="00712440">
      <w:r w:rsidRPr="00B878DD">
        <w:rPr>
          <w:b/>
          <w:bCs/>
          <w:sz w:val="28"/>
          <w:szCs w:val="28"/>
        </w:rPr>
        <w:t>Используемая память и время работы программы для тестовых прогонов</w:t>
      </w:r>
      <w:r>
        <w:t>:</w:t>
      </w:r>
    </w:p>
    <w:p w14:paraId="7EE5E898" w14:textId="77777777" w:rsidR="00D66CC4" w:rsidRDefault="00D61FF6" w:rsidP="00712440">
      <w:pPr>
        <w:rPr>
          <w:lang w:val="en-US"/>
        </w:rPr>
      </w:pPr>
      <w:r>
        <w:t>Тесты</w:t>
      </w:r>
      <w:r w:rsidRPr="00E2495E">
        <w:rPr>
          <w:lang w:val="en-US"/>
        </w:rPr>
        <w:t xml:space="preserve"> </w:t>
      </w:r>
      <w:r>
        <w:t>расположены</w:t>
      </w:r>
      <w:r w:rsidRPr="00E2495E">
        <w:rPr>
          <w:lang w:val="en-US"/>
        </w:rPr>
        <w:t xml:space="preserve"> </w:t>
      </w:r>
      <w:r>
        <w:t>в</w:t>
      </w:r>
      <w:r w:rsidRPr="00E2495E">
        <w:rPr>
          <w:lang w:val="en-US"/>
        </w:rPr>
        <w:t xml:space="preserve"> </w:t>
      </w:r>
      <w:r>
        <w:t>подкаталоге</w:t>
      </w:r>
      <w:r w:rsidRPr="00E2495E">
        <w:rPr>
          <w:lang w:val="en-US"/>
        </w:rPr>
        <w:t xml:space="preserve">: </w:t>
      </w:r>
    </w:p>
    <w:p w14:paraId="6D3C915C" w14:textId="6280B67E" w:rsidR="00D61FF6" w:rsidRDefault="00D61FF6" w:rsidP="00712440">
      <w:pPr>
        <w:rPr>
          <w:b/>
          <w:bCs/>
          <w:lang w:val="en-US"/>
        </w:rPr>
      </w:pPr>
      <w:r w:rsidRPr="00D61FF6">
        <w:rPr>
          <w:b/>
          <w:bCs/>
          <w:lang w:val="en-US"/>
        </w:rPr>
        <w:t>cmake</w:t>
      </w:r>
      <w:r w:rsidRPr="00E2495E">
        <w:rPr>
          <w:b/>
          <w:bCs/>
          <w:lang w:val="en-US"/>
        </w:rPr>
        <w:t>-</w:t>
      </w:r>
      <w:r w:rsidRPr="00D61FF6">
        <w:rPr>
          <w:b/>
          <w:bCs/>
          <w:lang w:val="en-US"/>
        </w:rPr>
        <w:t>build</w:t>
      </w:r>
      <w:r w:rsidRPr="00E2495E">
        <w:rPr>
          <w:b/>
          <w:bCs/>
          <w:lang w:val="en-US"/>
        </w:rPr>
        <w:t>-</w:t>
      </w:r>
      <w:r w:rsidRPr="00D61FF6">
        <w:rPr>
          <w:b/>
          <w:bCs/>
          <w:lang w:val="en-US"/>
        </w:rPr>
        <w:t>debug</w:t>
      </w:r>
      <w:r w:rsidRPr="00E2495E">
        <w:rPr>
          <w:b/>
          <w:bCs/>
          <w:lang w:val="en-US"/>
        </w:rPr>
        <w:t>\</w:t>
      </w:r>
      <w:r w:rsidRPr="00D61FF6">
        <w:rPr>
          <w:b/>
          <w:bCs/>
          <w:lang w:val="en-US"/>
        </w:rPr>
        <w:t>Testing</w:t>
      </w:r>
      <w:r w:rsidR="00E2495E" w:rsidRPr="00E2495E">
        <w:rPr>
          <w:b/>
          <w:bCs/>
          <w:lang w:val="en-US"/>
        </w:rPr>
        <w:t>\</w:t>
      </w:r>
      <w:r w:rsidR="00E2495E">
        <w:rPr>
          <w:b/>
          <w:bCs/>
          <w:lang w:val="en-US"/>
        </w:rPr>
        <w:t>in-data\</w:t>
      </w:r>
    </w:p>
    <w:p w14:paraId="13B794D0" w14:textId="2701A2BA" w:rsidR="00E2495E" w:rsidRPr="00E2495E" w:rsidRDefault="00E2495E" w:rsidP="00712440">
      <w:r w:rsidRPr="00E2495E">
        <w:t>Результаты работы тестовых прогонов расположены в подкаталоге:</w:t>
      </w:r>
    </w:p>
    <w:p w14:paraId="04CC7F1C" w14:textId="4597AE00" w:rsidR="00E2495E" w:rsidRPr="00E2495E" w:rsidRDefault="00E2495E" w:rsidP="00712440">
      <w:pPr>
        <w:rPr>
          <w:lang w:val="en-US"/>
        </w:rPr>
      </w:pPr>
      <w:r w:rsidRPr="00D61FF6">
        <w:rPr>
          <w:b/>
          <w:bCs/>
          <w:lang w:val="en-US"/>
        </w:rPr>
        <w:t>cmake</w:t>
      </w:r>
      <w:r w:rsidRPr="00E2495E">
        <w:rPr>
          <w:b/>
          <w:bCs/>
          <w:lang w:val="en-US"/>
        </w:rPr>
        <w:t>-</w:t>
      </w:r>
      <w:r w:rsidRPr="00D61FF6">
        <w:rPr>
          <w:b/>
          <w:bCs/>
          <w:lang w:val="en-US"/>
        </w:rPr>
        <w:t>build</w:t>
      </w:r>
      <w:r w:rsidRPr="00E2495E">
        <w:rPr>
          <w:b/>
          <w:bCs/>
          <w:lang w:val="en-US"/>
        </w:rPr>
        <w:t>-</w:t>
      </w:r>
      <w:r w:rsidRPr="00D61FF6">
        <w:rPr>
          <w:b/>
          <w:bCs/>
          <w:lang w:val="en-US"/>
        </w:rPr>
        <w:t>debug</w:t>
      </w:r>
      <w:r w:rsidRPr="00E2495E">
        <w:rPr>
          <w:b/>
          <w:bCs/>
          <w:lang w:val="en-US"/>
        </w:rPr>
        <w:t>\</w:t>
      </w:r>
      <w:r w:rsidRPr="00D61FF6">
        <w:rPr>
          <w:b/>
          <w:bCs/>
          <w:lang w:val="en-US"/>
        </w:rPr>
        <w:t>Testing</w:t>
      </w:r>
      <w:r w:rsidRPr="00E2495E">
        <w:rPr>
          <w:b/>
          <w:bCs/>
          <w:lang w:val="en-US"/>
        </w:rPr>
        <w:t>\</w:t>
      </w:r>
      <w:r>
        <w:rPr>
          <w:b/>
          <w:bCs/>
          <w:lang w:val="en-US"/>
        </w:rPr>
        <w:t>out</w:t>
      </w:r>
      <w:r>
        <w:rPr>
          <w:b/>
          <w:bCs/>
          <w:lang w:val="en-US"/>
        </w:rPr>
        <w:t>-data\</w:t>
      </w:r>
    </w:p>
    <w:p w14:paraId="26422E8E" w14:textId="012A3A38" w:rsidR="00A167E8" w:rsidRPr="00A167E8" w:rsidRDefault="00A167E8" w:rsidP="00712440">
      <w:r>
        <w:t xml:space="preserve">Неслучайные осмысленные тесты: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712440" w14:paraId="305CD881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E46D" w14:textId="77777777" w:rsidR="00712440" w:rsidRDefault="00712440">
            <w:pPr>
              <w:spacing w:line="240" w:lineRule="auto"/>
            </w:pPr>
            <w:r>
              <w:t>Ввод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0DEE" w14:textId="77777777" w:rsidR="00712440" w:rsidRDefault="00712440">
            <w:pPr>
              <w:spacing w:line="240" w:lineRule="auto"/>
            </w:pPr>
            <w:r>
              <w:t>Память (кб)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1F40" w14:textId="77777777" w:rsidR="00712440" w:rsidRDefault="00712440">
            <w:pPr>
              <w:spacing w:line="240" w:lineRule="auto"/>
            </w:pPr>
            <w:r>
              <w:t>Время (микросекунды)</w:t>
            </w:r>
          </w:p>
        </w:tc>
      </w:tr>
      <w:tr w:rsidR="00712440" w:rsidRPr="00C75698" w14:paraId="343453AE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A92C" w14:textId="7945B866" w:rsidR="00712440" w:rsidRDefault="0071244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-f </w:t>
            </w:r>
            <w:r w:rsidR="00C75698">
              <w:rPr>
                <w:lang w:val="en-US"/>
              </w:rPr>
              <w:t>Testing\in-data\test1</w:t>
            </w:r>
            <w:r>
              <w:rPr>
                <w:lang w:val="en-US"/>
              </w:rPr>
              <w:t>.txt</w:t>
            </w:r>
            <w:r w:rsidR="00C75698">
              <w:rPr>
                <w:lang w:val="en-US"/>
              </w:rPr>
              <w:t xml:space="preserve"> </w:t>
            </w:r>
            <w:r w:rsidR="00C75698">
              <w:rPr>
                <w:lang w:val="en-US"/>
              </w:rPr>
              <w:t>Testing\</w:t>
            </w:r>
            <w:r w:rsidR="00C75698">
              <w:rPr>
                <w:lang w:val="en-US"/>
              </w:rPr>
              <w:t>out</w:t>
            </w:r>
            <w:r w:rsidR="00C75698">
              <w:rPr>
                <w:lang w:val="en-US"/>
              </w:rPr>
              <w:t>-data\</w:t>
            </w:r>
            <w:r w:rsidR="00C75698">
              <w:rPr>
                <w:lang w:val="en-US"/>
              </w:rPr>
              <w:t>test1-</w:t>
            </w:r>
            <w:r>
              <w:rPr>
                <w:lang w:val="en-US"/>
              </w:rPr>
              <w:t xml:space="preserve">out1.txt </w:t>
            </w:r>
            <w:r w:rsidR="00C75698">
              <w:rPr>
                <w:lang w:val="en-US"/>
              </w:rPr>
              <w:t>Testing\</w:t>
            </w:r>
            <w:r w:rsidR="00C75698">
              <w:rPr>
                <w:lang w:val="en-US"/>
              </w:rPr>
              <w:t>out</w:t>
            </w:r>
            <w:r w:rsidR="00C75698">
              <w:rPr>
                <w:lang w:val="en-US"/>
              </w:rPr>
              <w:t>-data\</w:t>
            </w:r>
            <w:r w:rsidR="00C75698">
              <w:rPr>
                <w:lang w:val="en-US"/>
              </w:rPr>
              <w:t>test1-</w:t>
            </w:r>
            <w:r>
              <w:rPr>
                <w:lang w:val="en-US"/>
              </w:rPr>
              <w:t>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F4CB" w14:textId="5DD9A8FD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772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FAAA" w14:textId="175124EA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1509</w:t>
            </w:r>
          </w:p>
        </w:tc>
      </w:tr>
      <w:tr w:rsidR="00712440" w:rsidRPr="00C75698" w14:paraId="04A593F3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00DE" w14:textId="789BAEDB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.txt Testing\out-data\test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-out1.txt Testing\out-data\test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980" w14:textId="07C8D813" w:rsidR="00712440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0013" w14:textId="33BC6DDD" w:rsidR="00712440" w:rsidRPr="00C75698" w:rsidRDefault="00A167E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1641</w:t>
            </w:r>
          </w:p>
        </w:tc>
      </w:tr>
      <w:tr w:rsidR="00712440" w:rsidRPr="00C75698" w14:paraId="790BE928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89D9" w14:textId="7365E841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.txt Testing\out-data\test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-out1.txt Testing\out-data\test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28FD" w14:textId="6F27DA3A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65F9" w14:textId="64FD1CAF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2696</w:t>
            </w:r>
          </w:p>
        </w:tc>
      </w:tr>
      <w:tr w:rsidR="00712440" w:rsidRPr="00C75698" w14:paraId="203FF90D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8C5B" w14:textId="2517F5EF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.txt Testing\out-data\test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-out1.txt Testing\out-data\test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5D64" w14:textId="250B7263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B978" w14:textId="14123BFB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2410</w:t>
            </w:r>
          </w:p>
        </w:tc>
      </w:tr>
      <w:tr w:rsidR="00712440" w:rsidRPr="00C75698" w14:paraId="246C4EB7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3400" w14:textId="420513F6" w:rsidR="00712440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-f Testing\in-data\test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.txt Testing\out-data\test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-out1.txt Testing\out-data\test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A64" w14:textId="3EEDC618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78BA" w14:textId="7B7CBC70" w:rsidR="00712440" w:rsidRPr="00C75698" w:rsidRDefault="00C75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1664</w:t>
            </w:r>
          </w:p>
        </w:tc>
      </w:tr>
    </w:tbl>
    <w:p w14:paraId="6A147F78" w14:textId="556AB5B8" w:rsidR="00712440" w:rsidRDefault="00712440" w:rsidP="00712440">
      <w:pPr>
        <w:rPr>
          <w:lang w:val="en-US"/>
        </w:rPr>
      </w:pPr>
    </w:p>
    <w:p w14:paraId="79CA4608" w14:textId="169CE0F0" w:rsidR="00A167E8" w:rsidRDefault="00A167E8" w:rsidP="00712440">
      <w:r>
        <w:t>Случайные неосмысленные тесты: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7E8" w:rsidRPr="00A167E8" w14:paraId="74DE7336" w14:textId="77777777" w:rsidTr="00A167E8">
        <w:tc>
          <w:tcPr>
            <w:tcW w:w="3115" w:type="dxa"/>
          </w:tcPr>
          <w:p w14:paraId="72FC3608" w14:textId="1276F3BB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 xml:space="preserve">r 5  Testing\out-data\rand1-out1.txt </w:t>
            </w:r>
            <w:r>
              <w:rPr>
                <w:lang w:val="en-US"/>
              </w:rPr>
              <w:t>Testing\out-data\rand1-out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.txt</w:t>
            </w:r>
          </w:p>
        </w:tc>
        <w:tc>
          <w:tcPr>
            <w:tcW w:w="3115" w:type="dxa"/>
          </w:tcPr>
          <w:p w14:paraId="50B1D83A" w14:textId="3D98BF35" w:rsidR="00A167E8" w:rsidRPr="00A167E8" w:rsidRDefault="00A167E8" w:rsidP="0071244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AB3DFA"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51C104B5" w14:textId="4CDFB6E3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1543</w:t>
            </w:r>
          </w:p>
        </w:tc>
      </w:tr>
      <w:tr w:rsidR="00A167E8" w:rsidRPr="00A167E8" w14:paraId="2669725C" w14:textId="77777777" w:rsidTr="00A167E8">
        <w:tc>
          <w:tcPr>
            <w:tcW w:w="3115" w:type="dxa"/>
          </w:tcPr>
          <w:p w14:paraId="14F6C832" w14:textId="1AB661DE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 xml:space="preserve">  Testing\out-data\rand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-out1.txt Testing\out-data\rand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-out2.txt</w:t>
            </w:r>
          </w:p>
        </w:tc>
        <w:tc>
          <w:tcPr>
            <w:tcW w:w="3115" w:type="dxa"/>
          </w:tcPr>
          <w:p w14:paraId="5A6AD717" w14:textId="441955E8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3115" w:type="dxa"/>
          </w:tcPr>
          <w:p w14:paraId="4FCA7EA5" w14:textId="7EBE63D9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10707</w:t>
            </w:r>
          </w:p>
        </w:tc>
      </w:tr>
      <w:tr w:rsidR="00A167E8" w:rsidRPr="00A167E8" w14:paraId="3A8A0403" w14:textId="77777777" w:rsidTr="00A167E8">
        <w:tc>
          <w:tcPr>
            <w:tcW w:w="3115" w:type="dxa"/>
          </w:tcPr>
          <w:p w14:paraId="3654F4E9" w14:textId="269D0447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rPr>
                <w:lang w:val="en-US"/>
              </w:rPr>
              <w:t>1000</w:t>
            </w:r>
            <w:r>
              <w:rPr>
                <w:lang w:val="en-US"/>
              </w:rPr>
              <w:t xml:space="preserve">  Testing\out-data\rand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-out1.txt Testing\out-data\rand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-out2.txt</w:t>
            </w:r>
          </w:p>
        </w:tc>
        <w:tc>
          <w:tcPr>
            <w:tcW w:w="3115" w:type="dxa"/>
          </w:tcPr>
          <w:p w14:paraId="74445F0A" w14:textId="0F72764F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1848</w:t>
            </w:r>
          </w:p>
        </w:tc>
        <w:tc>
          <w:tcPr>
            <w:tcW w:w="3115" w:type="dxa"/>
          </w:tcPr>
          <w:p w14:paraId="7DFEFF03" w14:textId="0E8F524A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96004</w:t>
            </w:r>
          </w:p>
        </w:tc>
      </w:tr>
      <w:tr w:rsidR="00A167E8" w:rsidRPr="00A167E8" w14:paraId="22E7B919" w14:textId="77777777" w:rsidTr="00A167E8">
        <w:tc>
          <w:tcPr>
            <w:tcW w:w="3115" w:type="dxa"/>
          </w:tcPr>
          <w:p w14:paraId="5BC8AC8C" w14:textId="4B518798" w:rsidR="00A167E8" w:rsidRPr="00A167E8" w:rsidRDefault="00A167E8" w:rsidP="00712440">
            <w:pPr>
              <w:rPr>
                <w:lang w:val="en-US"/>
              </w:rPr>
            </w:pPr>
            <w:r w:rsidRPr="00A167E8">
              <w:rPr>
                <w:lang w:val="en-US"/>
              </w:rPr>
              <w:t>-</w:t>
            </w:r>
            <w:r>
              <w:rPr>
                <w:lang w:val="en-US"/>
              </w:rPr>
              <w:t>r 10</w:t>
            </w:r>
            <w:r>
              <w:rPr>
                <w:lang w:val="en-US"/>
              </w:rPr>
              <w:t>00</w:t>
            </w:r>
            <w:r w:rsidR="00E26DD8">
              <w:rPr>
                <w:lang w:val="en-US"/>
              </w:rPr>
              <w:t>0</w:t>
            </w:r>
            <w:r>
              <w:rPr>
                <w:lang w:val="en-US"/>
              </w:rPr>
              <w:t xml:space="preserve">  Testing\out-data\rand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-out1.txt Testing\out-data\rand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-out2.txt</w:t>
            </w:r>
          </w:p>
        </w:tc>
        <w:tc>
          <w:tcPr>
            <w:tcW w:w="3115" w:type="dxa"/>
          </w:tcPr>
          <w:p w14:paraId="3C905F4F" w14:textId="58842525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9168</w:t>
            </w:r>
          </w:p>
        </w:tc>
        <w:tc>
          <w:tcPr>
            <w:tcW w:w="3115" w:type="dxa"/>
          </w:tcPr>
          <w:p w14:paraId="09A53B7C" w14:textId="751F425E" w:rsidR="00A167E8" w:rsidRPr="00A167E8" w:rsidRDefault="00AB3DFA" w:rsidP="00712440">
            <w:pPr>
              <w:rPr>
                <w:lang w:val="en-US"/>
              </w:rPr>
            </w:pPr>
            <w:r>
              <w:rPr>
                <w:lang w:val="en-US"/>
              </w:rPr>
              <w:t>896763</w:t>
            </w:r>
          </w:p>
        </w:tc>
      </w:tr>
    </w:tbl>
    <w:p w14:paraId="591AD431" w14:textId="77777777" w:rsidR="00AB3DFA" w:rsidRPr="00A167E8" w:rsidRDefault="00AB3DFA" w:rsidP="00712440">
      <w:pPr>
        <w:rPr>
          <w:lang w:val="en-US"/>
        </w:rPr>
      </w:pPr>
    </w:p>
    <w:p w14:paraId="2F6B1941" w14:textId="77777777" w:rsidR="00712440" w:rsidRPr="00712440" w:rsidRDefault="00712440" w:rsidP="00712440">
      <w:r>
        <w:t xml:space="preserve">Столбец памяти является интерпретацией результатов работы программы в </w:t>
      </w:r>
      <w:r>
        <w:rPr>
          <w:lang w:val="en-US"/>
        </w:rPr>
        <w:t>Windows</w:t>
      </w:r>
      <w:r w:rsidRPr="00712440">
        <w:t xml:space="preserve"> </w:t>
      </w:r>
      <w:r>
        <w:rPr>
          <w:lang w:val="en-US"/>
        </w:rPr>
        <w:t>Task</w:t>
      </w:r>
      <w:r w:rsidRPr="00712440">
        <w:t xml:space="preserve"> </w:t>
      </w:r>
      <w:r>
        <w:rPr>
          <w:lang w:val="en-US"/>
        </w:rPr>
        <w:t>Manager</w:t>
      </w:r>
    </w:p>
    <w:p w14:paraId="3AB4935A" w14:textId="3CD00836" w:rsidR="00712440" w:rsidRDefault="00712440" w:rsidP="00712440">
      <w:r>
        <w:t xml:space="preserve">Столбец времени является интерпретацией результатов работы программы, полученных при помощи </w:t>
      </w:r>
      <w:r>
        <w:rPr>
          <w:lang w:val="en-US"/>
        </w:rPr>
        <w:t>c</w:t>
      </w:r>
      <w:r>
        <w:t>++ библиотеки &lt;</w:t>
      </w:r>
      <w:r>
        <w:rPr>
          <w:lang w:val="en-US"/>
        </w:rPr>
        <w:t>chrono</w:t>
      </w:r>
      <w:r>
        <w:t>&gt;</w:t>
      </w:r>
    </w:p>
    <w:p w14:paraId="13D7E1C7" w14:textId="5BFD40D2" w:rsidR="0068155D" w:rsidRDefault="0068155D" w:rsidP="00712440"/>
    <w:p w14:paraId="1DAC949A" w14:textId="77777777" w:rsidR="0068155D" w:rsidRDefault="0068155D" w:rsidP="00712440"/>
    <w:p w14:paraId="3C85BB23" w14:textId="2B34FE32" w:rsidR="00712440" w:rsidRPr="0068155D" w:rsidRDefault="00AB3DFA" w:rsidP="00712440">
      <w:pPr>
        <w:rPr>
          <w:b/>
          <w:bCs/>
          <w:sz w:val="32"/>
          <w:szCs w:val="32"/>
        </w:rPr>
      </w:pPr>
      <w:r w:rsidRPr="0068155D">
        <w:rPr>
          <w:b/>
          <w:bCs/>
          <w:sz w:val="32"/>
          <w:szCs w:val="32"/>
        </w:rPr>
        <w:t>Сравнения с характеристиками ранее разработанных программ:</w:t>
      </w:r>
    </w:p>
    <w:p w14:paraId="2B088E1F" w14:textId="160330DB" w:rsidR="00AB3DFA" w:rsidRPr="00A95566" w:rsidRDefault="0068155D" w:rsidP="00712440">
      <w:pPr>
        <w:rPr>
          <w:b/>
          <w:bCs/>
        </w:rPr>
      </w:pPr>
      <w:r w:rsidRPr="00A95566">
        <w:rPr>
          <w:b/>
          <w:bCs/>
        </w:rPr>
        <w:t>ДЗ – 1: статически типизированная архитектура ВС, ориентированная на процедурный подход</w:t>
      </w:r>
    </w:p>
    <w:p w14:paraId="13760778" w14:textId="3902EBEA" w:rsidR="0068155D" w:rsidRDefault="00A95566" w:rsidP="00712440">
      <w:pPr>
        <w:rPr>
          <w:lang w:val="en-US"/>
        </w:rPr>
      </w:pPr>
      <w:r>
        <w:t>Большинство файлов, кроме базового класса, стали больше весить. Это связано с наличием виртуальных методов.</w:t>
      </w:r>
    </w:p>
    <w:p w14:paraId="402150E4" w14:textId="6BFDC5D3" w:rsidR="00A95566" w:rsidRPr="00A95566" w:rsidRDefault="00A95566" w:rsidP="00712440">
      <w:r>
        <w:t>Используемая программой память уменьшилась.</w:t>
      </w:r>
    </w:p>
    <w:p w14:paraId="5EF66E96" w14:textId="77777777" w:rsidR="00712440" w:rsidRDefault="00712440"/>
    <w:sectPr w:rsidR="0071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0A"/>
    <w:rsid w:val="000339D5"/>
    <w:rsid w:val="00252A59"/>
    <w:rsid w:val="00256B0A"/>
    <w:rsid w:val="00401A90"/>
    <w:rsid w:val="005816A2"/>
    <w:rsid w:val="0068155D"/>
    <w:rsid w:val="00712440"/>
    <w:rsid w:val="007C7032"/>
    <w:rsid w:val="00A03D04"/>
    <w:rsid w:val="00A167E8"/>
    <w:rsid w:val="00A95566"/>
    <w:rsid w:val="00AB3DFA"/>
    <w:rsid w:val="00B61CEA"/>
    <w:rsid w:val="00B878DD"/>
    <w:rsid w:val="00C75698"/>
    <w:rsid w:val="00D61FF6"/>
    <w:rsid w:val="00D66CC4"/>
    <w:rsid w:val="00E2495E"/>
    <w:rsid w:val="00E26DD8"/>
    <w:rsid w:val="00EB074E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859F"/>
  <w15:chartTrackingRefBased/>
  <w15:docId w15:val="{64B74AF6-B11A-48EF-BE37-1CF5E61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4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Аленов Михаил Константинович</dc:creator>
  <cp:keywords/>
  <dc:description/>
  <cp:lastModifiedBy>Аленов Михаил Константинович</cp:lastModifiedBy>
  <cp:revision>8</cp:revision>
  <dcterms:created xsi:type="dcterms:W3CDTF">2021-10-24T14:01:00Z</dcterms:created>
  <dcterms:modified xsi:type="dcterms:W3CDTF">2021-10-24T15:31:00Z</dcterms:modified>
</cp:coreProperties>
</file>