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CD905" w14:textId="77777777" w:rsidR="00DB00AA" w:rsidRPr="00DB00AA" w:rsidRDefault="00DB00AA" w:rsidP="00DB00AA">
      <w:pPr>
        <w:pStyle w:val="Titre2"/>
        <w:rPr>
          <w:color w:val="FF0000"/>
        </w:rPr>
      </w:pPr>
      <w:bookmarkStart w:id="0" w:name="_Toc513730183"/>
      <w:r w:rsidRPr="00DB00AA">
        <w:rPr>
          <w:color w:val="FF0000"/>
        </w:rPr>
        <w:t>Code des fonctions de la liaison I2C</w:t>
      </w:r>
      <w:bookmarkEnd w:id="0"/>
      <w:r w:rsidRPr="00DB00AA">
        <w:rPr>
          <w:color w:val="FF0000"/>
        </w:rPr>
        <w:t xml:space="preserve"> </w:t>
      </w:r>
    </w:p>
    <w:p w14:paraId="1A9F722D" w14:textId="77777777" w:rsidR="00DB00AA" w:rsidRDefault="00DB00AA" w:rsidP="00DB00AA"/>
    <w:p w14:paraId="5D345CC1" w14:textId="2B7AA1D7" w:rsidR="007468F7" w:rsidRPr="00A86978" w:rsidRDefault="007468F7" w:rsidP="007468F7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E0241A" wp14:editId="65A153A1">
            <wp:simplePos x="0" y="0"/>
            <wp:positionH relativeFrom="column">
              <wp:posOffset>-501015</wp:posOffset>
            </wp:positionH>
            <wp:positionV relativeFrom="paragraph">
              <wp:posOffset>295275</wp:posOffset>
            </wp:positionV>
            <wp:extent cx="6915785" cy="4615180"/>
            <wp:effectExtent l="0" t="0" r="0" b="0"/>
            <wp:wrapTopAndBottom/>
            <wp:docPr id="295" name="Imag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78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le fichier</w:t>
      </w:r>
      <w:r w:rsidRPr="004F0F19">
        <w:rPr>
          <w:i/>
        </w:rPr>
        <w:t xml:space="preserve"> i2c.c</w:t>
      </w:r>
      <w:r>
        <w:t xml:space="preserve">, nous initialisons notre liaison i2c grâce à </w:t>
      </w:r>
      <w:r>
        <w:rPr>
          <w:i/>
        </w:rPr>
        <w:t>initI2</w:t>
      </w:r>
      <w:proofErr w:type="gramStart"/>
      <w:r>
        <w:rPr>
          <w:i/>
        </w:rPr>
        <w:t>C(</w:t>
      </w:r>
      <w:proofErr w:type="gramEnd"/>
      <w:r>
        <w:rPr>
          <w:i/>
        </w:rPr>
        <w:t>) </w:t>
      </w:r>
      <w:r>
        <w:t>:</w:t>
      </w:r>
    </w:p>
    <w:p w14:paraId="3CD7358D" w14:textId="4A2B6E8A" w:rsidR="007468F7" w:rsidRDefault="007468F7" w:rsidP="007468F7">
      <w:pPr>
        <w:ind w:firstLine="360"/>
      </w:pPr>
      <w:r>
        <w:t xml:space="preserve">Nous avons pu sélectionner toutes ces configurations grâce au MCC mais aussi grâce à la datasheet du PIC. En effet, les captures qui suivent prouvent les sorties des pins de SCL et SDA. Mais aussi l’explication de la résistance de pull-up sur SDA. </w:t>
      </w:r>
    </w:p>
    <w:p w14:paraId="272E291B" w14:textId="17EBA3FA" w:rsidR="007468F7" w:rsidRDefault="00A66409" w:rsidP="007468F7">
      <w:pPr>
        <w:ind w:left="360" w:firstLine="3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3309F8" wp14:editId="45FE6890">
                <wp:simplePos x="0" y="0"/>
                <wp:positionH relativeFrom="margin">
                  <wp:align>right</wp:align>
                </wp:positionH>
                <wp:positionV relativeFrom="paragraph">
                  <wp:posOffset>202565</wp:posOffset>
                </wp:positionV>
                <wp:extent cx="5760720" cy="2909570"/>
                <wp:effectExtent l="0" t="0" r="0" b="5080"/>
                <wp:wrapNone/>
                <wp:docPr id="306" name="Groupe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909570"/>
                          <a:chOff x="0" y="0"/>
                          <a:chExt cx="5760720" cy="2909570"/>
                        </a:xfrm>
                      </wpg:grpSpPr>
                      <pic:pic xmlns:pic="http://schemas.openxmlformats.org/drawingml/2006/picture">
                        <pic:nvPicPr>
                          <pic:cNvPr id="303" name="Image 30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09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2217906" y="535021"/>
                            <a:ext cx="642026" cy="1556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EAD9F" id="Groupe 306" o:spid="_x0000_s1026" style="position:absolute;margin-left:402.4pt;margin-top:15.95pt;width:453.6pt;height:229.1pt;z-index:251661312;mso-position-horizontal:right;mso-position-horizontal-relative:margin" coordsize="57607,2909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Tei7HgQAANYJAAAOAAAAZHJzL2Uyb0RvYy54bWykVttu4zYQfS/Q&#10;fxD07lhWJDsW4ixcJw4CBLvGZot9pinKIpYiWZK+tei/d4aUZG/idhdpgMi8zI1nzgx5++HQiGjH&#10;jOVKzuLRVRJHTFJVcrmZxb9/WQ5u4sg6IksilGSz+Mhs/OHu119u97pgqaqVKJmJwIi0xV7P4to5&#10;XQyHltasIfZKaSZhs1KmIQ6mZjMsDdmD9UYM0yQZD/fKlNooyqyF1fuwGd95+1XFqPtUVZa5SMxi&#10;iM35r/HfNX6Hd7ek2Biia07bMMg7omgIl+C0N3VPHIm2hr8x1XBqlFWVu6KqGaqq4pT5M8BpRsmr&#10;0zwatdX+LJtiv9E9TADtK5zebZZ+3K1MxMtZfJ2M40iSBpLk/bIIVwCfvd4UIPZo9ItemXZhE2Z4&#10;5ENlGvyFw0QHj+yxR5YdXERhMZ+Mk0kKCaCwl06TaT5psac1JOiNHq0ffqA57BwPMb4+HM1pAf8t&#10;VDB6A9WPKQVabmtY3BppfspGQ8y3rR5AVjVxfM0Fd0fPUMgfBiV3K05XJkzOUb/uUH9qyAZBv0bQ&#10;UQWlgg7BMz0r+s1GUi1qIjdsbjWQG0oOpYffi/vpdw7XguslFwLzhOP2aFAIr4h0AZ1A0ntFtw2T&#10;LlSdYQJOqaStubZxZArWrBmQyDyVI18HkPhn69AdUsBXwl/pzTxJpulvg0WeLAZZMnkYzKfZZDBJ&#10;HiZZkt2MFqPF36g9yoqtZXBeIu41b2OF1TfRXqR92yBCQfnCjHbElz8i5QPqfn2IsISQYKzWGeZo&#10;jcMK0PoMCAedfsNDe0ITcbdQFajxf+qgZzNk2lj3yFQT4QAQhRg8omQH0YZoOpE28SEAHxnEgwUL&#10;vdR2OYbZz+GGnfRSF3qpiWYQApo9J27eERdhAkoKJG8eOoaX7NuF/TeM0nQ0mWLfga6QX+dJ6tkc&#10;OINtY5ylSQrb2DVGeT7OfG28FyxSSIVFACCSQshoD63oJp/kHl6rBC+7ErFms14IE3izXCbw58sM&#10;GHISgzCEhBQgLiEFfuSOggUHn1kFnRWOkQYPeKex3iyhFMopVIutScmCt/zcWafh+SokGDxRs7Xd&#10;Gugkg5HOdqBLoLJXZf5K7ANL/iuwoNxreM9Kul654VKZSwYEnKr1HOQ7kAI0iNJalUe4d4wChsOt&#10;YDVdcqD7M7FuRQzcwLAIrwr3CT6VUJAp1Y7iqFbmz0vrKA9Mh9042sONPovtH1uCfVw8SaiB6SjL&#10;8AngJ1nuryNzvrM+35HbZqGga4x8dH4IysaJblgZ1XyFkpmjV9gikoLvWUyd6SYLF14a8HyhbD73&#10;YuGCeJYvGq6VkDws5y+Hr8TotuYd9MyPqqs7Urwq/SCL+ZBqvnWq4r4vnHBt8YYe4Ef+8eAp1D50&#10;8HVyPvdSp+fY3T8AAAD//wMAUEsDBBQABgAIAAAAIQC6waW7vAAAACEBAAAZAAAAZHJzL19yZWxz&#10;L2Uyb0RvYy54bWwucmVsc4SPywrCMBBF94L/EGZv07oQkaZuRHEjIvUDhmTaBpsHSRT79wbcKAgu&#10;517uOUy9fZqRPShE7ayAqiiBkZVOadsLuLb7xRpYTGgVjs6SgIkibJv5rL7QiCmP4qB9ZJlio4Ah&#10;Jb/hPMqBDMbCebK56VwwmPIZeu5R3rAnvizLFQ+fDGi+mOyoBISjqoC1k8/m/2zXdVrSzsm7IZt+&#10;KLg22Z2BGHpKAgwpje+wKs6nA/Cm5l+PNS8AAAD//wMAUEsDBBQABgAIAAAAIQCmqbvA3wAAAAcB&#10;AAAPAAAAZHJzL2Rvd25yZXYueG1sTI/NTsMwEITvSLyDtUjcqO2Wv4Q4VVUBp6oSLRLitk22SdR4&#10;HcVukr495gTH0YxmvsmWk23FQL1vHBvQMwWCuHBlw5WBz/3b3TMIH5BLbB2TgQt5WObXVxmmpRv5&#10;g4ZdqEQsYZ+igTqELpXSFzVZ9DPXEUfv6HqLIcq+kmWPYyy3rZwr9SgtNhwXauxoXVNx2p2tgfcR&#10;x9VCvw6b03F9+d4/bL82moy5vZlWLyACTeEvDL/4ER3yyHRwZy69aA3EI8HAQicgopuopzmIg4H7&#10;RGmQeSb/8+c/AAAA//8DAFBLAwQKAAAAAAAAACEA7Syxj7qGAAC6hgAAFAAAAGRycy9tZWRpYS9p&#10;bWFnZTEuUE5HiVBORw0KGgoAAAANSUhEUgAAAwwAAAGKCAYAAAChCcaXAAAAAXNSR0IArs4c6QAA&#10;AARnQU1BAACxjwv8YQUAAAAJcEhZcwAADsMAAA7DAcdvqGQAAIZPSURBVHhe7b3PiyO5tu+bf8UD&#10;j+4gpzWrWY08eZ70pAe3LrweeJCTHtTgQMEx5GBDDTbUwJDQ0HA4xTUkBRv6nSSgoGkokmuad2lo&#10;fJ/ZHCga43cuezdF4s2mObtITFMkiVlPUmgpJIV+RPhH2pn5/YCoyvihkJaWltaSFOEjAgAAAAAA&#10;AIAICBgAAAAAAAAAURAwAAAAAAAAAKIgYAAAAAAAAABEQcAAAAAAAAAAiIKAAQAAAAAAABAFAQMA&#10;AAAAAAAgCgIGAAAAAAAAQBQEDAAAAAAAAIAoCBgAAAAAAAAAURAwAAAAAAAAAKIgYAAAAAAAAABE&#10;QcAAAAAAAAAAiIKAAQAAAAAAABAFAQMAAAAAAAAgCgIGAAAAAAAAQBQEDAAAAAAAAIAoCBgAAAAA&#10;AAAAURAwAAAAAAAAAKIgYAAAAAAAAABEQcAAAAAAAAAAiIKAAQAAAAAAABAFAQMAAAAAAAAgCgIG&#10;AAAAAAAAQJRMwHBLi+JrOjo6CqfugM6nC1rpq4k+UtE/Dl+r0/FwKnK1WdFyPqbRoGdd16Hu4A29&#10;c/IWLArqy/PHQ5qaTAL3d/o0LKa0MDcvaTrsWvmH0jH1i4/i2jZ1SF0r6/CWposbdWWeFV2PT6kj&#10;7q3LSJI7H2a1mNC5kc0T6g/f03zpSPUOqMp+1C9ooY86x4+e02j+WR8X3E5peGwd57avpYCcg3pS&#10;cjsd0nHkHNFvNB48NXl3BmO61mfawfmwTjFW/r0Rza1mMOVSxzP9Tqa1y88665dN9KPZOfU78l4h&#10;09NLq//YpMrWo8H5xLqvuraus1WfrM7xMb9sPk2vC9G2TIk+XrN/Pm1kxUh79iNdDPu6X8gk++13&#10;NJ77rdnG/rSxgRK7b4rUOaXxdbymFS1tYrRfc+rScLrUFzPXNB+PaNDtWNcJeY6+9+xtrK3r93f6&#10;QyrstjT2J5W+pmIhcm1Th+S1MZ0AAID9s1nAoNIXwhh+0tenBosy+YZ7NjqxBkY/iYFy9EEMdZqA&#10;I7i6KuhEOTl+sp2eNoNlmzrkrz3qntG0gYO+WlzSqR7A6o5M/nwI+54qCbkMJ5VM74jVfEQ9+XzH&#10;8bAd3A71RjMzYNeuzw3KtpwDesIkA4brMQ1sXWrsJPl8pvnoucrDcdqd/O0Ayb++Qb9bu/yss66z&#10;bfejzklBV9Fq58pm61fMYZOEnPOmgUDT60K0LVOuj9v2z6eNrCQiWJieUTd4rUw9Oh1fVU5tK/vT&#10;xgZK3ODz6OgpDca/6XMpWtrENs62ZPmBRv0nget06pzQaMY9LtTWN3RVvIiMOZZ89xIwyLQf+wwA&#10;ADmaBwzOzLBgdUXj03LmunKKws5IGHtwdGdWVouf6IwHBdvpqTmClaN11H1FYzW7ZA8I3qw1k3Ao&#10;29Uhfm3lrOcG2muaX57pmd0yuY5M7nyMT8JB+EJcz0GXJe+1HeEN8FcMnGNlqvQosCIRbDM5G1vo&#10;mUJLzon2jQcM1TM7L1/T616Ttovjrhh4x1Sy8/ZXJBL9LkrT8td11g4sO/1zmiUD3JjDLfS0OPX0&#10;K3at5L4FDL7jOqNCr9yFV3IkbWQlD3PAJ5zGQVGtBK4WNDnjFQfbpm1gf5I2UMBl6byg4esvVR3i&#10;9bRpWSYuBzvfSdimieud1Z0bWky+NTayKmdA/qsZjVTfEDLmCaXVr1Sc6PHGW/krSemMoE0doteK&#10;Ooxf7c8+AwBAhvUDBoFxgMy5+GBRh50kd2bZIAas05MhXYznYhjX1AY5axbMLp8ZeCPlSA6WbeqQ&#10;uraZU2Nk2PmKBi9LB8QelHLno7Aznht8Wg3Ym+A7xWKc1qsIxsE1ZWXZWboRbbOAnBPta+RZO8fl&#10;k87Mx/AKAdNEZkYH+RoObp/Sy+Efynpz3rVgKt3vwjQtv6ez1oxtPliQJJwnUw+uc8rRCjnnzfpM&#10;8+tCtC0Ty6u+NaZu/3zayMpaZQqu8FTOctWmG9ifpA20gk/xrE/B1cEYLcvUxv6YPhWaCJJl/iOd&#10;OFu3AvIPjg3WBEWwHCmdEbSpQ+ramk4AAMDhsH7AYGbYbIc/NVh41ByqBtQGOWuFIbrPN0BysGxR&#10;h+i19sx3ZJVDczv9lr5W7xXcGFnbg1LufBRTx5c0+k7PZkoZnf3k7pFtM9htRNVWZfn5b6k/P9Kl&#10;cnbZKWO5BpbynTbb4goD66N2isJbqDRNZGZmMnUdzN9CHybfl8/iMtTKm+h3MRqX39LZix+rmdWM&#10;nlbEnCesMNRpIyt+TmRFQGDa1MyCb2B/En3EDT5FWYzuxstW0bJMTfqSwnLqGwfRAfmbukjZ92ko&#10;+kD+na6Uzgga10EQvdbSieAqBwAA7JfN32HovKDiil8048EicJ1KlpFMDlgRQvcsJzRUg5D9nEzw&#10;kHx2izpkr43NFobIDErZ8x5mYPLT/vbIGmddDYjslEjn4XftDOjg03N+FdH66LTROwyWM8KDdSsn&#10;KQQ7n16donW3Hc9cv6s7Y83LH9PZpnqRK5udT0pn71vAEKqrTFt6h8G0V30lw1DT6w3sT8oGmskc&#10;duyt1Y9ocMS0LFOuX5vgINVuMUL3iMAl9J5IMnjIPLtxHQS5a8XYdVL8KkoJAACHxfoBQ3dAo8I3&#10;sLnBIhcwhJ5nOQWxQW45p/HF0NnnX6bIYB7LR9GiDtFrhSMweEOFvZ0qS25AzJ33MAMTv8Ng7ZGN&#10;zTruGjsQ+HhZ/p/bwHKoZzN/JlUQHWhlcFi0/0qSM0vJDry9WpbbIpKjcuI7g0v6qP9fth2fk8/7&#10;M83MSgs/O9HvVPId5Tbl93S2+wcqij9qvUg5v0yibLWvk6V0NuT0H0rAYOcbtwe1L+vUaCGrrQYM&#10;DexPtI8Egk951KxY2RNEIVqWKdqvdcoGDKHnsY2O3SNXO/wvUekU/EhFSmcEjesgiF4rv/JUNFsh&#10;BwCAPdB6S1L14pocAKwX8xRsvBsM5LV92+pg9TyTrLyig5yFDB6KN3rpW1xrO51MMp8Wdahdazvl&#10;YgAoZvEBu0ZmUIqeD8hMtpUZmKwAZ+NZ8w2xnKI/DgfKcTczlnyu85JGb05UPZx6Nml7hq+tbccR&#10;0goFDGZGNZbWC7CMk3U8oOEfpSNayZ3PdQb/Qm+UDtmOYr3fJWlVfsvBYufPeukzHxzl9NSmurY+&#10;M30HAYPpA5xkX/jcskwsr4QjH6WNrPg58b5ZXx3bwP5E+xMHnywzP9lBaYiWZQrZqQjuCqU+aOuz&#10;SbmAwaYMHorRQJcxVL9MPi3qULvW+njIUfeUCgQMAIADZY13GOwlXWtJXeEPFimqWdHwVohAXv4g&#10;Z4yvP8ha5Q45mH4+Dm3qELrW+pJHoxlbJje4xc5bdeUk2yr0At2+AwbjkHFZ7XJUM+L1c4Jkm3nU&#10;tlQw1uyppc/mWDTlnKQIpg10sgMY0xaBc3abZgOGtuUP67cJbrJbInJ6ahOerS7h/m+X4y4ChpuW&#10;ZWJ57TpgyK1oNX3puaH9ifWnbPApUmgSxtCyTKaNGjjbpmyZlWOTly9/q1/VJhO43KG2yrRjmzqE&#10;rrW31QZXOAAAYP+s+dKzPQCEZi9zA77EDjy8l3FXC5q+41UCKy9/kLOdLvNZVXm79VnWO11h0NgD&#10;QHJwtck5F7nzPlZApj4faMt7vRnzzfGdW7ccldMaKGOyzTyMXrirYJVe2A50Jad6UGAFMY3b0Ybz&#10;1nVy8vACJOdcrN+FaFv+mH5bZU06Le30sGpTe3b5xvoMpt3OWw4YIrQrE8tr1wGDKJf5LQypt9YP&#10;nC3ndGm2z4TKtob9CfanVIBny83rmw4tyxRyoKNY406nT2eTajvYajGld2aVIBYw2HVguyjvtts+&#10;1I8y7dimDsFr3Um4+vMBAGD/rBkwCKwBoJoR48FCGr5IcvKxl6vDqdP/liY8cNYGOdvQhlJmJioZ&#10;MPh5WcnUITI4OuVq+hJbzrlo53xIwj9q563otBqwN8cJCnynxJ7d9Nsm2WY+Gb2w92FHVyNKgk5S&#10;Y5nZQYHvCLjBk9umVr+LJv3s1uWP6ay41nZYg6t+krZ6aE8u1JM7m+6vQPmJnfam18VoUyaW1+4D&#10;hrw9jP1w2xr2J9ifUsGnwArE405tyzKZvhRLXj72Fp5gsiefQvJPt/1O3mGw6xC1HXYwlHtPBAAA&#10;7p71A4bgAMCDhTwWSaF8ai+gyRm2xAtyziAn7x/TSH/i0L7/XeyFxGA+TJs6xAZHSdsBIOdctHU+&#10;JFI272lofhm15/xAniI6gO0Ia5tOvR7VLHdtf3myzUII52taWHWXyX9BOj2jqgg5SS1kZvZdhxxO&#10;4+wnttRFk3x2anuNplb+TXV2DT2UK4aF91GC2gvSkrsKGASNy8TyuouAoUTOlheOPZR6G/rq2wZt&#10;GepPmeCz2YpbyzKZvhRLoXyuaT7+zuvbwrbVXhqOyV/eP6reczP3f+9+PMGQacc2dUjZjuAkHAAA&#10;HAaZgAEAAAAAAADwmEHAAAAAAAAAAIiCgAEAAAAAAAAQBQEDAAAAAAAAIAoCBgAAAAAAAEAUBAwA&#10;AAAAAACAKAgYAAAAAAAAAFEQMAAAAAAAAACiIGAAAAAAAAAAREHAAAAAAAAAAIiCgAEAAAAAAAAQ&#10;BQEDAAAAAAAAIAoCBgAAAAAAAEAUBAwAAAAAAACAKNGA4ejoCAkJCQkJCQkJCQnpEaQUybO5mwEA&#10;AAAAAAD3GwQMAAAAAAAAgCgIGAAAAAAAAABREDAAAAAAAAAAoiBgAAAAAAAAAER50AHD7XRIx0dd&#10;Gk6X+ojFoqB+7ByznNPlsE8dUU9Z16NOn4bFlBYrfR40Bm2xIbdTGh7rutdSjwbnE08WK7oen+rz&#10;HeqNZuJIxWo+op481xvR3D5xPaZBp359nRtajF9R93hI01t9yPAbjQdd6hcf9d+S1PWHSamztpyt&#10;1B3Q+XThykjJ7r/RP//zF+Ka5zSaf9YnJJ9pPnoujvuyLdupU7s+wOqKxqc9Oh5OqSZC9eyvqVhY&#10;Z1LXHxKtdVsg68vX+Dq8mtGo1xHnfJlKvXxav75GSld1e/ULWugjktXikk67vbQNO2Ba67qS5bG+&#10;Zvu6npTnfdb1LEuaDruV7J3Uoe7gLU0XN/paiZbp//WS/lnq/N77wv2z8wz6QB5Z1xSPOGDQDS4c&#10;07OJVBTdEY6e0mD8m74GNAVtsSHaqaobg2uaF6dCFk/opPjVMkzSmD2j3r/+3/SvYsDoDMbiSoaN&#10;Vt3Qle2Uk6uQ/+Rb6nfE/aGBQRkzO9/M9QdKVGeXMyoGPaGPL6i44sFby1QMwLOZDMZ8GeoBWsrc&#10;GaS1g9A5pfF1YuReLWhyVgbMdR2onm3yTV5/YLTWba7vN1T8q7QLnuyU/knd9gZr/Ry3L/jkdFX3&#10;Kyvf1eInOus/Ec9L2bDDpp2uC3Qf/9fim63relqe91zXs2gZ1XRvRct5QYOusOUnBV0Z8bE+/plm&#10;aozcZ1+4n3aeQR/Ig4AhdE6iI3NH+PpYupOBEGiLDYk6VZKPVPSP6cie6TFO+8fScDkGXBv616/p&#10;Zcc2dByYJYyZXuk57r+mN9KIBgY2x5hlrz9c8jp7bK2iWIOnHqSdtlLHvqTXwxfUseWb1WPpKLyn&#10;Yb9L/eE3ymGo64A9cDe5/sBoq9umvr/QP6SuOW3E+vcHGr586si1XFVLBMNNdNX0KxkMi4Dm8oz6&#10;x30avhmIwCZhww6cdrpu9fF/bFPXm8jznut6lljAILkVTfG18LusmWWjj7+XbbKvvnCP7TyDPpAH&#10;AUPonEQ1uK0gEt2ZnYgRNAFtsSEtnSolbyUbbdjslQRj6MtgojJe0hCJ4MLbbuEg2uqkf06z5U05&#10;eNUGBtkuPW3MBNnrD5dWA4hqH5axlqPRTWtw+SRlbw3UQd22kU7CS+qPPgjJlu1c0wHn2Q2uPzTa&#10;Bgx2fZX87NnTKpj4JGVuBmvuB94yvk0DXa36lfxLlO3kBY1movfkbNiB00rXnT6+TV1vIM/7rutZ&#10;2gUMjj7usy80uP7QQR/Ig4AhdE5SUxBJqjODFGiLDYk6VaFtG+VKgQkElPzYaGljpuTmrSjUBpwU&#10;evDy5a9mUJ4FZq4i1x8wUZ0NLFGrGTszIOu6mr/LAUW1nTPDxAM3G/8c4QHBfbbNPXGiWum2X9+y&#10;jkbXlQ6XbebOovqDeoqYrnr9yiZnww6cNrru9vEd6XpEnvde17PExrXQliRfHw+hL9w/O8+gD+RB&#10;wBA6J1HnETBsC7TFhminSva5WpIvgF/OhUQ0jjHjv3mp0jX05UBSGjD7/3nCA0PcmN2/gaTU2YC8&#10;Rer0z+hyzkNlffAsZal12mmP8tpysLb/X96XJjQgxAZuyT1xotrodq2+WoZarxz9U3I/LgNg+//q&#10;vhQRXfX7lU3Ohh04zXXdkzH/vW1dD8rzAeh6Fj2uBdrhSATO/eF7mi+1AGv6eAh94f7ZeQZ9II+U&#10;RQoEDAgYtgLaYkNqs7A3+sVvMYic/eR8RcY3Zo7RuvUMvRk8PtCVNPTOfSlCA0PKmN3XgMHSS/0V&#10;iurle01o8LQG5dvg4CIDs7ky8GF5hQgMCNGBW3K/AoYmuh2qbyXPT57+WXp/JW2ItTUgSVhX6/3K&#10;ImfDDpzGuh7q47vQ9ZA8H4KuZ6mPa+XXcjrCaf2WJtYXkkL6uP++cN8DBvSBFA86YCgFHu4YZSOW&#10;jVEqihVRSmX/LAexiJPaNEIEFWiLzQhu27gRTv4L6jhbNvSyp/Megj4mjNjl5I1n6Mvl087gLV2o&#10;f0tjFmwHxwqFBgaZl/85VeYBBAyS1a9UnDwRg4i1PK2W/v39wCzX72niDy7qetEXLt6W/6o+ofXZ&#10;knnd8AcGhOCzmfsaMEhCui0I1ZflefmjN5iy3g/o4mJQ7eGurWh4bRzU1VC/snhoAYMkpOvBPt5S&#10;17PyF4Tk+RB0PUt4ImwlnPyTzpG1HSmijy37wnp2PtUXHlDAINlVH2hi7w+wD8hyprjfAYMSbmhP&#10;NneeUISsUZEc7z1jygZxj4FGoC02I+hUCWoGTRou/oKChZL/MXW7VVBQwvJ/Rt1nTZepJYGBQT1D&#10;zqSEtjQ9kIBB4A7eWn61wNWWqz8jpAeXbpeeqZmnJlvAJP6AEHs2c0+cqMa6HauvJU/fjlh633xy&#10;IaSrkX7FPMSAQVBzVIN9fAe6XpPnA9H1LOGAoR5Ax/Rx333hgQUMAvSBiocdMHAnc/bB3tBiKiK9&#10;rug4w4k+FkIv4XVOyjfW5X34HYYNQFtsRMypEkZkOT0TstAGTX3iLWSUSmNyFJKZMoBylqOFMasN&#10;DDlj9nACBqJPYlCXP84mB+//RZexwVMZfCHXWjCsZSXPNR64Jf6AkBq4Jfc8YPB1exWrr9YteV1t&#10;AqEcrOs/oJQioKtBJ8HigQYMrq7/pfyMbUhnt63rNXk+EF3PEgsYBMsJDbudMoD+5YeIPu67L9w/&#10;O8+gD+R54AGD5Jrm45H6uoAsr0rSaW3yK8H8djzfF/vVUdAQtMXaRJ0qSWXQvup/Sf9H0Chx0OUb&#10;M4FewWln5P2BQQ501udUa9y/gSQ+gAh48Fa6+H+GB8/gylhJuQ0v1p4xvAFB6UQqyLvvAYPEGqy/&#10;+xO9jtS3lGdoAkHrfawdg9R1VelCarB/sAGDwDiqX1L/q6fhPr5tXffl+VB0PUsiYBBS5wBa2Z1u&#10;WB/32xceYsAgQB9QSL1L8QACBgAAAAAAAMC6IGAAAAAAAAAAREHAAAAAAAAAAIiCgAEAAAAAAAAQ&#10;BQEDAAAAAAAAIAoCBgAAAAAAAECUtQMGeSMSEhISEhISEhIS0sNPKbIrDIvFAukAE9pmfynXqcDu&#10;gOzvBsj57oCsDxO0y/6A7PdDTu7Js/LmkMOEtP+EttlfgjHbH5D93QA53x2Q9WGCdtkfkP1+yMk9&#10;eVbeHHKYkPaf0Db7SzBm+wOyvxsg57sDsj5M0C77A7LfDzm5J8/Km0MOE9L+E9pmfwnGbH9A9ncD&#10;5Hx3QNaHCdplf0D2+yEn9+RZeXPIYULaf0Lb7C/BmO0PyP5ugJzvDsj6MEG77A/Ifj/k5J48K28O&#10;OUxI+09om/2lXRiz1XxEvaMO9UYzWuljkvL4ER31RjS3T1yPadCR1/8vmgy7qky11OnT8HJOS3XD&#10;kqbyuuMhTW/VAYtbWhRfB8+Z53dOaXxtF0Ci8/SfG3zGdpD5b4fPNB89F/k9p9H8sz4m4eN+W6yE&#10;yE+po67/LVxvmSyZ306HdHzUpeG0bAGHRUH94Dl+/hF1BmO61keDLCc07HboeDgVLbhd5PO3xfq6&#10;PaMbJUNPxio9of7wPc2X8sZd6PYNLaZvaSDkq57n9KXtIvPfKasZjXqiHr6c+XitD/xG48HT8vqb&#10;KQ2PbblXqdM/o8t5qaFr6bp5/lMajH/TBy2Wc7oc9kWf08/cYRuEkM/cNvezL1isrmh82tuJzbHZ&#10;vuw3sPe//M9GfUB0AnVdWDYfqegfB85l7H2oDxRTWiSaaBPkM1Ikz8qbQw4T0v4T2mZ/Kdep1kIP&#10;nq7RYKMljYVr6MoBWg60f4kMENc0L06pawbjdQYSbcyedanbCQ3qpRHMOrZbZJuyLwdJv17aWZIy&#10;dwZvLT81oF43kvn6TtQxPes+o05q8F79SsXJE1XOQw8Y1tftmAxXYhwtlDNf5rl93V5dFXTSEY7Y&#10;6IPIXQQP41eiXZ/QSfGr5VRsh53YEwddV1+flDMq5e85S9rxUbKNOUHLGRWDnslzHV3n/tfthmyI&#10;7ofdUyqUQ7bbNgixk3a5h33BsFrQ5Kx0Xu9fwFDpm1u/Bvb+PyeN+gD3m7BsIgFD0t5zv+3T2WQh&#10;Wpr7QKKNNiQn9+RZeXPIYULaf0Lb7C/twpgZw+UYc3nsGfVev6aXjiG3HYCY8ypwBqc1BhJtzHpv&#10;vqM3Mp+Tgq5se6YMZH22bJdsVfbaYXKMuDr2Jb0evnANeFNZWtf959pO1HN6U3wj/o05Rzd0VYjy&#10;CVlIeexi8N6ujq+r2ylHtGEfWEu33TKUlAP+Ub+ghT6yLXZjT2zYIbXlqI/1/kDDl08dB9ZxrBJO&#10;kH1d+4BBy7j3DRVvpKxfUHF1o88J1D3H1C8+6gMSrUf+LPyOOCw7v6++IJFByXsa9rvUH36jgpNd&#10;2Bybnch+XXvfsA+k+kosYEjae10G5x67XPrQNsnJPXlW3hxymJD2n9A2+0u7GUh4ULdmmJQxk39/&#10;VINMZST0oKOcl2bOa/uAgcvzhRigFuWA5M1+Ocbyjtiu7H0HhJ0o8fcnKXurbqot2IHZVcCgy9M9&#10;o+n1LyqfkHNUzn736PT9Bb2ODlCbsV05r6vbcgzehZOU1+069zlgECh528G9dlJHv9AnKQvjLLFs&#10;vqZiIQS2q4BBl6c7nNC1yqfJxIPfX3fLYdn5ffYFed9LvdoWmSnfMruRva8/uu45e7+zgEGXJ2bv&#10;7TIY9Nizoz6Qk3vyrLw55DAh7T+hbfaXdmPMBGpgZaOljZky7u5MU2lIeICNOa+8PUYOBJ/E320D&#10;Bte4lk6qPajzQHNM3a64TshEbm3oDt7SdGHNFG6Z7cpe19s4S2WdlVF3gi1/kG8m83WdqFLGvIrg&#10;Dd7LDzTqP1WO1jI5QG3G1nV8Ld2WY3BIhrwNQ+ielMPWdduH21UEaeOryDXrszN74lA6LMYZVXIu&#10;5eoG/p5TFdMx3o4hnZ1l2y1JXn/i7XU5J0iVucG7PVvisOz8ofSF+xwwrGnvG/aB6HWKgNxy9l7p&#10;SSRgCLbv5uTknjwrbw45TEj7T2ib/aWdDSTaaJVGpRw8eHDkpUtpTOz/GwMiylRL3QGNxmu+9OwN&#10;VjVHgme1TEAiuabZ6IQ6bEB3gKzXNillqQdhJf9neiDX9VP1tf8v72om842cKEmtDT6J537RcIDa&#10;DFmXrbKWbrMMA3IWzvtgNF7vRc+sbluodiqf2el/S5MdBMMy792jdVjLQcmZHSfVNselPOz/y9u0&#10;jrmyl0lODoxovNZLz768A7pfQ+u+v3Vph+ysXe5rX1Dc54CB5dvS3jfsA3xdWDa+3BrYewQMSNtK&#10;aJv9pVynWh/LUN3axkxgBvIPdOXMkjQ1IG0GktAA3mRQF1cpg8yzZ9tn67K3HKRb24mSp8yAPXdn&#10;ZxvKfDMnSmIfW9FyematGAnuU8Cwlm5nZGi4A93WX4fZhcO6O3viUunzJ8dJddrmSuql1X8b6lgr&#10;Xa85qYLQMYOefe2c0GimnbM74LDs/KH0hfsdMKxl75va2VYBQ87eiz8RMOwyTem//9f/osrcPv0X&#10;+q//fRrI83CTLHfo+GGkh90Wspy7QRtrYcQuJ28cY8bGpDN4Sxfq33bOqxksnDwZPYBxHtYXeEKp&#10;enaAoJHbHvL524Xl+j1NHCdKoJwY4TxdvC3/NUFQQ5krWYSDJ2emS/6ttgKE5V1+dlJ/DSt4XqQt&#10;DyAyz+2yjm43dZLuRrfLNtu+bsvn3gmsz5c/uk6qaZsBXVwMrPcZBE2dpca67r6wX0u1NtztdrAU&#10;sjy74T73hXseMKxj7xtPzJSyCcpNBSrVC8x5ey+erZ4bCRicQGN7yOenSJ6VN9uOEtLhJLTN/lKu&#10;U22EMlrlewGu4eFB5hl1n5UzJKW9aBow6PuDM0dsRMvnlQN8aLavvK4cjP5e/t8zXNUsTWSmdkO2&#10;L3tbrrYTJdFy6XbpmVOnhjKPzppWDkM5qOuBPCQ3lUdk8G48kLVnJzreWrebOkl3qdthp3gTdmpP&#10;HCx99h1Kq22cejfVsaa6rh2nusPDbWjJ13y2kj8rebcclp3fV1/wpX7fAwZbvg3tfWM7q+UWcuZV&#10;e7NuN7T3uq+4+pEISrZATu7Js/LmkMOEtP+Ettlf2ulAog1C8MeMtDFxDU3TgEGgZ5ScH5tZLWh6&#10;PrC2umhjFhws7EH97/UtMnrbRv2zfNtjJ7JXs6NCrrU6c33FOWcQaCpz3kph/+AU/yAYv6QoCA4M&#10;TGLwvm8BQ2vdbuokCe5It837I1tkt/bERs8+i+fVdU3rme9ANtaxZrqeDLocZ4lnv602uGMOy87v&#10;qy/47XTfAwZBW3vfws6WKwf2D+lJ0U/o3H45urG9/123EW/Fw+8wIK2Z0Db7S7sdSBKGnGfnHEe1&#10;RcAgWc5pPJIDhxyQytTpD6mY6hm8pDETOOfZIZC/1irzcg3lLtiJ7BN1Lh0cf7BoI/Nrmo9HloxE&#10;8n6tMzdzHT1/7wKGtrrdwkmS3FPd3o2sw8R1TbeNL+tWOpbT9ZSTKuHz/0wXF/9cOm7BpD/5umPk&#10;s3bHfeoLNg8gYEjUPWjvW/UB+dWqMY1kgGBkL21HYb4e2Mre8yqbyatHg/MJfukZqV1C2+wv5ToV&#10;2B2Q/d0AOd8dkPVhgnbZH5D9fsjJPXlW3hxymJD2n9A2+0swZvsDsr8bIOe7A7I+TNAu+wOy3w85&#10;uSfPyptDDhPS/hPaZn8Jxmx/QPZ3A+R8d0DWhwnaZX9A9vshJ/fkWXlzyGFC2n9C2+wvwZjtD8j+&#10;boCc7w7I+jBBu+wPyH4/5OSePCtvDjlMSPtPaJv9JRiz/QHZ3w2Q890BWR8maJf9Adnvh5zck2fl&#10;zSGHCWn/CW2zvwRjtj8g+7sBcr47IOvDBO2yPyD7/ZCTe/SsvBEJCQkJCQkJCQkJ6eGnFMmzuZsB&#10;AAAAAAAA9xsEDAAAAAAAAIAoCBgAAAAAAAAAURAwAAAAAAAAAKIgYAAAAAAAAABE2UHA8JGK/jEd&#10;9Qta6CMu/vkbWkzHNF3cqL9cbmlRfK2eE0zRZwAAAAAAAPAQYH/4ayoWt/qYx6Kg/tEx9YuP5d+r&#10;BU2/n9JiVf5ZYzmny2GfOuxTd/o0LOLXy2tS7CBgcLmdDun4qEvD6VIfyfGJpsMvRMVOaDS71scA&#10;AAAAAAB4iDQIGByWwlfu0tHxkKbByz/TfPRcBQlnkwWt5OT9+BV1j57SYPybvsblngUMK1pOz0SF&#10;ntBJ8av4CwAAAAAAgIfMlgOG1YxGvQ4dD6ciZ40+1hmMKTQdv7uAofuCBv0n6pqjox4Nzid6maMK&#10;KD6qYEEvhYjkFDzE6lcqTkSe3TOaLhEuAAAAAACAhw4HDD16OfhKbyPqUHfwttrSb7Yk/VIGC8a/&#10;DkzKX49p0LG2Lyl0kNEb0TzgYsu8UqwfMBw9of7og3j8DS0m31K/06HeaEYrbwWi+QoDVhcAAAAA&#10;AMBjo3qnt9M/p9lyRavFT3QmJ+bZwXfeYcisMPjvOyjS9+wuYHAiFL1XShVi3YDhNxoPntJR55TG&#10;1wgXAAAAAADAY4ADhuc0mn/Wx4hW8xH12Ie+rwGDu73I3nv1l/UCBrV8wqsUAAAAAAAAPAa0H+07&#10;87bjj4BBshLxwil1Em9vAwAAAAAA8PDYcsBwO6XhcSRguPN3GJwH6k+hqoKvsyWJP/+E7UgAAAAA&#10;AOAxEdqSxO/2rrElKfhFpNI/v/uvJMkvIxUzUWR+6ZlfVnYDhrKCuZUD/f5CJOoBAAAAAADgYcIB&#10;g/wyUkFz66XnzklBV9I3dgIGfX10op0n4vk3zfb4Owyd/it6bX9WVQUP1XkTMKyuaHzaK6/jYzW8&#10;ewAAAAAAAHgUcADQp9ev+deZq+BB4QQMwr1eXNJptyOu87ceaZYzKgba/2Zf3fwEQp2wz1+xRsAA&#10;AAAAAAAAeCggYAAAAAAAAABEQcAAAAAAAAAAiIKAAQAAAAAAABAFAQMAAAAAAAAgCgIGAAAAAAAA&#10;QJS1AwZ5IxISEhISEhISEhLSw08psIQAAAAAAAAAiIKAAQAAAAAAABAFAQMAAAAAAAAgCgIGAAAA&#10;AAAAQBQEDAAAAAAAAIAoCBgAAAAAAAAAURAwAAAAAAAAAKIgYAAAAAAAAABEQcAAAAAAAAAAiIKA&#10;AQAAAAAAABAFAQMAAAAAAAAgCgIGAAAAAAAAQBQEDAAAAAAAAIAoCBgAAAAAAAAAURAwAAAAAAAA&#10;AKIgYAAAAAAAAABEQcAAAAAAAAAAiIKAAQAAAAAAABAFAQMAAAAAAAAgCgIGAAAAAAAAQBQEDAAA&#10;AAAAAIAoCBgAAAAAAAAAUaIBw9HRERISEhISEhISEhLSI0gpkmdzNwMAAAAAAADuNwgYAAAAAAAA&#10;AFEQMAAAAAAAAACiIGAAAAAAAAAAREHAAAAAAAAAAIiyg4DhM81Hz8W5DvVGM1rpo/eH+15+AAAA&#10;AAAAtgcChhoIGAAAAAAAAGAQMNRAwAAAAAAAAACzx4DhmuaXZ9Tv6B+E6A7ofLqwrrfP92hQ/Jmm&#10;tXxTeazoenxKHXG8M7igibmuQ91BQfMlP8nO4wn1hwUVwy+d56zmI+rJ/HsjmlcFBAAAAAAA4MGz&#10;p4Dhhq6KF8qZV46+SV/QcPopcv6Yut2n4l/ON5dHFTC452XK5WFfg4ABAAAAAAA8XqRvnGI3AcNq&#10;RqNeh446L6i4upEHaDk7V7P8ncGYrvm8nPEffaClvGJxSaddeUznm8tD/G0Chs4JjWbX4horQJDO&#10;/239ObT8QKP+k3T5AQAAAAAAeCTsJWAwM/ah1Dml8cdLGsgtQvL/15yDm+9tLo/r2ypgMCsDVhAh&#10;j/1jnH1OqPwAAAAAAAA8FqR/neJBBAzlioMEAQMAAAAAAABtkP51ip0EDMJr1446bxXyaLIlKZeH&#10;FRxEA4bAlqTV4ic6w5YkAAAAAAAAFDsMGIRTHkpqNv9z5GXjDnWHE+G4h15G7lK/31XXlI587IVl&#10;zqNBwLCy/q6lKmDAS88AAAAAAOCxIn3jFDsKGKTX7X0SVX469XxCC+OQi/PFKXXVPX06m/yFZrWV&#10;i1QeTQIGeczOQ35y9S0+qwoAAAAAAIBG+tkp1ggYtoDZkmQ5+6tfqTiRW4We0mD8m7oMAAAAAAAA&#10;sFsOM2BI/T6C+YwqAAAAAAAAYNfkfP49BQyC1YKmxdDabnREnf6QCufXoAEAAAAAAAC75HADBgAA&#10;AAAAAMDeQcAAAAAAAAAAiIKAAQAAAAAAABAFAQMAAAAAAAAgCgIGAAAAAAAAQBQEDAAAAAAAAIAo&#10;CBgAAAAAAAAAURAwAAAAAAAAAKLsIGBY0nTYVefqqUPdwVuaLrb1S813+awQt7QovhbP+pqKxa0+&#10;FqPBtYuC+kfH1C8+6gNt+EhF/5iO+gUt9BGX+vNXiyl9jx/C2z2rGY16HTrqjWhuC5uPHz2n0fyz&#10;Pij5jcaDp/Xr12A1H1FP9IXeaOa0c3lc9BP/GddjGnTq15d4OiZ/XPH7KS0alTGn/236Uoic/vvn&#10;b2gxHe/YPjw2tD0+HtK01oS6fYPn1uN2OqTjoy4Np0t9xELZ0si5Gjnd2ZCN7PrdsPFYkKzjQxmb&#10;dqwnDsI+jV9RbzCma/X3Nc0vz6wfsn1C/WGh7demthOAZkjdS7F+wFAbGFa0nBc06Haoc1LQ1VYs&#10;wV0+K0Sbjtrg2p0GDB63UxoeH9HxcCpKBnbLZ5qPntNR55TG15YyKue8DG4dB123TccMFhuggxI3&#10;r5V49Cl11MDjBiulE/aUBuPf9JEYKecwRE7/Nx302ul/0tkEa3JfA4Ydc+gBwzbGgo0CBo+DHZvu&#10;MmCQz3ou9PeT+quc4BFBwtlPaoJmtbikU+nfsF1Xdv4FAgawU+4wYJBs6hT43OWzQrR5RoNrETA8&#10;UNhBtx0Yfaz3Bxq+fOo49OXg0MRpb4JerXD6iDz2jHqvX9PLjv2cSGATBAED8EHAEAQBAwKG1tjP&#10;0nbZ6Tu2rb6l5fSMulvsWwCEOKiAoRwAeMnNT6F72j1LLnMWw76eWRWpO6Bza9mzdr62rclbFuy+&#10;pOGgVz1DbtEohtayobyGn8Hl6dHLwVf6GV7+ntHNlddFG5juCxr0n+jn92hwPtFbRix5fPxZGWRT&#10;Rhia3VPb6qOd9tEv9EkGDsZJ5+BiW32E87NWElRZ5N8fVTBRBSs6uFCDVKlPna/69JVZBfmB/k0N&#10;YiOhl6LfmeeWjlm6/+T0v31/dcnpfzUAf/RkiKB5W6wfMLTXa76nQcCg/i+3cHyjVp3LPIVuFDNR&#10;YontnOlydvo0fDOgri5Dp/8t/Twd05mtW+r+6vrXr1lX03a9Pk7U9bTTf01v1Ngiz8uZ5TFNf/7W&#10;GntOqZjzFIPcXlfQ0JQt0K+8+pj7tXNe3ieSbp9035Mr+O+t54nyD1+KvDMBw67GJt2+X/W/1OUt&#10;bV3OfqTtlWA5p0tzXp77Y6k/sYAhOf4LnPxEkm1yOdc6mMK2yxWl/su6fhLBwwmdFL9GbCMA20Hq&#10;bYotBgx73pK0nNBQ/t0/p9lSHrimmehknaMvxKDySdyit26Y88IIT0oDXTpUIk8ZxZuBojpfDmhL&#10;HfGf0GhWGvLV4qdygFHOoLheGUU5+JTPMOd5H7k9sOTKW0MbZTm4jD5Y5WMn1TLKcvDFCsMdox0B&#10;ds6V064dbWdFQQ8OW3h/waD0ivPXAYTqM96KghPUsD6V+rZafKA/L/6jPKYGLq/vZfsP619M/z39&#10;3Lr+6/N60E06m2BN1g8Y1qFdwCCdN3ayP4lyfiF0hYNoWzdYD6WDWNB8eUvL2bm28z06HV8JXbLv&#10;X+rry6BiIp3N5Qcaxew632vGCTGuqPzF84YTIUHWYx5nWO9l+V/RWOVf9o0yfx6XWO8F/PzuGU2X&#10;PO5wfUSBnPvF9f5YkOt76vyxyc/041zAsKuxybSvrO9nWvz5Ay2uM3XI2ivdTqwzIhiYnGlnPxgw&#10;sC2Njf9/L+06t6EpD+tgCtd2MbBh4K7ZXcAgO1YtCYMxfF8ara3Q9FmBWVZJcH+3hT5fdtSQI6eP&#10;saGroY2IOi8MmTKKbhlKZ9Ee2KTR/esa5dVGxSmfvZS5oVEGG2K3hW53dtRVux6Xg6f9f33nxmi9&#10;Kdu6LAfrUKl/pZ7Z/w/rkz1wpZxDjdN/WP9i+v/J0s+bHei/O+hisN0FhxwwsHNaUuodO7i2bgT0&#10;1NHjkurZrLduIFvmr4N0O2CorTRKtJ4qe/DXmh67ZZXYcg5PMFTP/1u9Pvy84FiQGysv6WPtPN+T&#10;CRh2NTbV2ncL432ondQx4VtYepDGlvNfShmooMZqqEa4touBDQN3jfStU6wfMFgDg3lBh2dgtkbT&#10;Z3HH9YMKnUxHvKHF9AcqikKkN9XytTwfNGKeoRPIZc536v4LGpklZXleBwz+gGkPJub/84bltSmN&#10;Srx8HLCsaZTBxpSDuBzE5BJy5bQb/ZQD6pXUAfu9gm1g5X8rB8VnVf5qkJQByge6kvrBQUxwkLKP&#10;hZzDRP9hXYzq/18s/dSrdb7ec1pL//WAre/FYLsLDjlg8JxZ55it13WbHtKtesBgXy+w87f+X9qA&#10;gE6rVNdThV0XhSXnG+3kBvPz+5UpvXvMGQtyY6Xejhjtx/GAYWdjU+3Zm4/35bZFX7dsPQkTH/9v&#10;rJUquRo1pIvih2r7U5Lwc2HDwF0jdTfFVgIGyUo4QidyuS+xHansALpT15Jt8Jimz9IGxDhDAVZX&#10;ND6VHbxHg9GF6PDvaDz7uZpxyAYMv6vPoHXV0u+b0giN/52mynBZRjFlaM3/dcCQKm+NHRtlsDlq&#10;hkoEA5c/uk47z4h1BnRxMbDeZ6jTvo9IOP9Tupy8qVY2FOUMZWfwli7UvxzEhAYp+5jX93L9h3Ux&#10;qv+BgGGr+o+AYfdoeQfbTdtgv/01a+m10p1wcF065rp9aw6lwDlm67WtM/zMum5V+rNOwJCaEAj0&#10;O3W/rav1gCE6ax6sj3csFDBE+154zHXqWyPXN3cUMKTsR8ZetQ8YRPCRHP+5Jtc0H7+j4oLfdeBt&#10;bim0zL3nljroraIAsEOkPU6xtYBBdqir4gV1jp5s8eWcps/iJcq4oQ4acmcJMrT0yzMZwiBcfQgY&#10;bnvLEhtFdym33H/qD2y8JSk1sPhoY+aUT+/DVPJJDRLgbtDOebdLz/zBTOnaMXW79e0FW8HK39VR&#10;DiaeUfeZvRUqNDjax9y+l+8/rH8x/Q9tSdqm/rv1QcCwCyJbQRQcmMYc2zVQ+uVv75FUAbLqYyFn&#10;1jlm60bIwS7PpwMGt85lf9DH7GfpPhGXg6unCnW/rat239NjTNQ5DtUnNRbkxspwG5f19WRsyPXN&#10;DcemWvvm6sDlTdirkG4FtqYZgtud7PE/UJNUfg6hAEjLLBUUAbBl7jBgEPDLVp0XwsHextakFs/i&#10;v81LR/ySkzYK2kB0Ty/LLzcsZ1TwkqLq0P7LZXy/nCWQBuFvpXGwXmqaF6fiej7PAUP18hm/FGVW&#10;QmzDlyuvOOKijbJ5WY6v56DJHzjK67c6gIMM3AYhh4EHl1j7bgrrR2AQ5YHScQICjotzzBuwsv2H&#10;6x7Tf08/t67/Xn1UX2sTkIBGrH6l4kS0af+MLvkrPvLrMefyCz2xF9bXRU8MOV+bEe0+fUsD+VKu&#10;eolYUHMoBc6xgF47Tl55Ph0wyG0m7sv8QbvOjrI1s2xejlUOtaenEnV/LGDgccnqe+YFXdmf+aVs&#10;uz5+HctnGpuU63v6vF/f/EvPOxqbQu278Xiv24lfYs6+9Kztd2z8v/rful/wVmnRbvpl9yb2vgxw&#10;qhfba7/DAMAdIPtHiu0GDLKTKOOW3prUnHbPWi0mdG72FYokB5qCf6mWDYo+J43b6G356TgTxfNg&#10;JAyRvMb7rGplOOX90jF6QxfqM2rSMdEvn9U+v6e/XCHxDF+6vD7ayPZf0WtTBjbQEt8oi7qoJVR5&#10;HR8DuyY4s6Xg1apdzXonlul5psvpRwHHxTvGg1bpKPxHpv8IfUvqf91R267+e/UxWxLEdUEHAKzN&#10;ck7jkfUJT5Hknu3C+qTl9pBbPEaVTZbJ15OQQ+kcs3Vj3YDB/lyw93EP//kmgGL5yOv5V3s9PZWo&#10;+2MBg/zbG5dEquQdqk9+LMj1Pfe86GcNPqu6/tiktxMGx3lBqH0FG4/3TjtJW5X+rGp6/P+tXh75&#10;TPNp2Rx2AML5W5+ABeAOkLqXYo2AAQAAAHgMhBxysHVkUBALGAAAdwICBgAAAGAtEDDsnvKdhGNs&#10;vwFgryBgAAAAANYCAcPuke8T/JPa/gUA2B8IGAAAAAAAAABREDAAAAAAAAAAoiBgAAAAAAAAAERB&#10;wAAAAAAAAACIgoABAAAAAAAAEAUBAwAAAAAAACAKAgYAAAAAAABAFAQMAAAAAAAAgCgIGAAAAAAA&#10;AABR7mfAcDul4fGRer6TOn0aFlNarPR1i4L6R8fULz6qP1eLKX0/XRCfdvlIRf+YjvoFLfSRw+C+&#10;/pLoocrzgbJmnxCdgqbfW+cd9tmG0J/HxW80HnQrvdwZn2k+ei76xQsqrm70MZvceY3fj/ZAcjyL&#10;2QOROv0zupxf6ws10g4UQ+p37OuGdDGe01JfQuJ/02HXyatKHeoO3tJ0kZDZ1knbiNvpkI4DZZX1&#10;Kmpyu6HFtKBh/0l1rbSdFz/SfFldGctTpe6Azmv5ruh6/KI8v6nOHYJNTI4XOWxf5vPmfo1TlruR&#10;Tfv23xVSX8d33N/uecBwPJwKFWSEAMevqHv0hE6KX+uNFrznPoCAATRgnT7BDsDxkKYHp1rQn0fF&#10;9ZgGnec0mn/WB3bHaj6innBwe6NZvU+sZjTqdagzGJPnUrvsO2DIjWex88sZFYOecE5PaXyta7/8&#10;QCPhKDuOtAkgRCAwnOigIWYvVrScFzToCrmdFHRVNzQ7oknA0KXhtAp5aHVF41NZf9s5v6bZ6IQ6&#10;zuSKFUB0z2iqg4ZgnhIjV9/pl4HwM+r2vxJ2eEOd27tN3HS82GbA4JflLgOGNu2/G6Ll2DEPKGAQ&#10;6I4XVBoEDHcMHL47ZZ0+gYABHARyFvaUOr0Rze/E2ZRO3FM6CjyvDCae0mD8mz4S4b4GDAK3jp+E&#10;DfjCcYorRCAwPROO7hfCMfkk/k7Zi32MU2sEDIKy/tx2fh09lhMado9N0JR01EI6YQLhj5vrHAIG&#10;iwMLGCR3aBMeUMAQarhEY2rDJvOqp4jwM86RidS5Ab/7zn1GUOG9Mi7ndDnsU4fvkbMPl/byrEVI&#10;UZxjZd6d/mt6I6NQladcwi2s5c5rml+eVUvC5nncyXo0GL4Uhk2f755SwcvKgeVkZ3lMleUJ9Yff&#10;qFmg8hqRXzGr6iPymJxV9e30X9FrObvC8qg9Q9x/PqmWJh15ybr9sXzWjjvw/eCGrooXQjbWTP/q&#10;VypO3NmrCm0MdVvUUqIfNe4TxS/eM0LGZ599wnu2mRk8odHsP8s+IZ//ZhDuE4LVYkLnJm9rK0Jt&#10;Rk87rEfWDLe55j3NGjwLRGhie5S+9/TsaxNbabNGXwm1t0I7z8qpC2xRsW1eQJfdZ/nH/PxknRJb&#10;eFI23R8zQ+NZ04BBObSRmW+J01dSDmMuYGgiz4yetBxj0gEDO+jx4LGEtwuVKzJtHUZ1vcq7ic7J&#10;Zp9SYdtYR09snQrJu36sll9y20yqjfx+FpZBuvztAoao/a71eVmWX0rZdF/SMGY3kj6MLlvnS+p/&#10;pesf0IlW7Z98nlyVe+/I2t0qGLcXZRk4T93H24zNGyDzTrH7gGEdgsZQCFhuv+i+ojEbYbsBEwa0&#10;xC6jNiImL71kWevsmoChcI/pvI0B5FkNNtS+Q8nPk0btb6UiC1l3+uc0k8qvl5BLhWaDJh0p7f4s&#10;fqIzeZ6XnVVZhBIZJ0cbKVMf/TfnYQcPSh7eeVn+2bnoCEKJ1cyLPs/51+4HJkBQS5Z/1/KPzGqt&#10;wzp9gg1vdMZon33CerYTLEj944HHGhDUTKBwHtjI6787/W9pIstrdFLK/P/znARdN6u8lVPB/S/x&#10;LBAna3sEyil9ph24nF5sCfXMauZYYTnPt6r9hQM7+lCeN/qjHc2QLju2zj7GdbDyYxsenDBoYNNz&#10;41nsPG+d0M9NOkAKXRZlI2L2QtQvsyWp7E85eTYYo1qMMcG6KVvyBXVPL0vHLesXcNnLfKLyCm5J&#10;KWVnJiYyOmcmMnicl/Z78q1yOMs8bJ1qEDAYG8j5sc0OjzvZNhJHk+NFtvwtAoak/Q6tdrHd4PJX&#10;PkppN3I+jDWmyL/F8/7853pg1bz9M8/T7W700PHp8vbCLUfLsXkD7nXAIJ9fS5aRFRpQGfWsYbDL&#10;qP8fNOYBnMFDExpQbAdDdy71PP5/0AFhRbYbP2QsbLSR5/OqLO6AWxoHXb7QLJNdvuAsFA9qYgD7&#10;eFk/r+4R7bGtNn8ArK4KOpFGQu9ndQaOTVmnT9SMrs8e+wSf/+o1jWSwYAc9wT5h6/xNeDaPB7TB&#10;JX20zyvZiYG8+1QPbHo2UDlnYtBLPitsTYAmZ3v4b3aEs3qxLfQkjXmu3eb8YBen3CFddspnHwvP&#10;Ypf5sTOWw9O53HgWtQfC7gxGNFZOubxMOh5eP3GwxxrpBAl7UctTJuHcDN9HVoHC1OXZcozKjDFl&#10;3fxylsk4tUpO/tjmYbV1Ok/vZXKltxwIS9rrXNAmqv+HfAD7WM4G6iAmg9MG2fEigFN+u3ypgCGy&#10;GuOUPRIwOH3MklfOhwna+TqN2z/3vNm/KX0P+wB5e+EGDLqeTcfmDZD1THHQAYNrLKtZDndmXSt7&#10;zsA6ZeRokBVhSBfFD/HlY2fw0LQZUNi4B+WTMwzlMbkU+K4oqCguaGSW5PT5TPlc5WO00ooyXSlF&#10;rTqGm76m74o/Bu7fcps/CHglScht2517nT7RKmC44z7B/2c9c+SV6xPasanVyzLE/6gMuppNFvJ5&#10;f/majpWc/q6uq8+KhZ4VFBxgsnpQDqKVA5PTiy2iBnV22EvdcByp1YKm76RNFWnE29F0udvoMjtN&#10;rMtO8mRjkbTpufEsO96VhG2/jXZyVF+q24vV4pJO7ZngFI3lqbGOhcuZ1ovwPdc0L07Vs1VbN5BT&#10;6aiV+dTyNKuffTqbuDPS6j62u0xO5+Ss/PSHUkbFm2p7lqqjXd+cXVrqAJP1zEsRmSXbqFHAkCq/&#10;Xb5UwBB7ju1IRwIGp17VsZwP0/SdiqbtX+pM6FkyyWf8p14FkH/LYPtPVLzTL9w3sBduOVqOzRsg&#10;80+x+4CBnWUjEDt5BoSJdnKOTLUgbSOUNQyhMgrjMn5HxQXvQ+vR6fjKMQqKjLHLyoRlEJJP1jD8&#10;rr+EI2eO3pQddfzvNFXGQt+zljH2A4b4TFj4/kSbP1r0MqXU7eTXFLQxrPUHnUIyXadPtAoYmDvq&#10;E/z/7iu6HH8r9M+ejcn1iVjAoPNUAw4P1t/ThB1WNZgLOV2KIMvMDuWeFRTco6S0A5aeSvl/zOmB&#10;bAf7c6o5vfBZo68Yyv4o2/6TsnHV7CI7wnLP90g5Pz/SbPpGXKPL3UaXW87qKqcrZ9Nz41l2vNME&#10;Z0ItkrO6JeXKqXBUEl9IaidPjXVsnTEmfI9Ej22qHrYTqk872LPQkS1cznZTtuna7tbKFtc543zK&#10;7XijCyGjdzSe/Vw6jyofu745u6QDBj9gSZBto9x4kS2/Xb51AgZd/7UDhtRqXjOb3rT97dWAJMs5&#10;jYWsL/j9A7mSfvXvWXsR1u2GY/MGSJuaYjsBQ9IhXoOsc6Q7oW2EsgY0pHAWHPWFzgeMXdmgfCyt&#10;zM22JEUMw9WHgHJpI8j3ZIxxcNCw66vO6xkZfdohd78+9LhZmX2JJ6O39FoY5q1+gnCdPpEbAPbZ&#10;J5z/c6DF+1czfaLRcjw7As+o++xY667sN8/oWfeZdW/uWUHBAaaR7bHbKacX26WcBX5Bw9dfWvbX&#10;dRJLuB/pcjv1CpTPGfO0PW7qvDl6yng2PTeeZcc7Rvet4Ion2yx2fGL2IvBRB4e28tTU9KTdGBN2&#10;qiR2kMB1jLxPxnvpdVvE8qwHTaUtCQViYZ3Tx30nU4+9ZR1tPQvZIN0+jg1s4LQqGrRRZrzIl98u&#10;8462JDm6YB3T5Yj6MA1teuP2zz6vTik/Ketp1l7EdVuT6RvrsoOAgY2j3jdtXlbZfcBglke50QJG&#10;Pd6AlnLpiLFaZuUln8hMDCuH3hdpXlDznh1V5prBrWaYeqMP4pyvyLZy/62Ut/XCCy+5mntyxpgH&#10;DbPXnV+a4TZjh62KWE0dlcHz7t9Fm993eOBRumkFD8EBdg3W6hNaj6KGaZ99wjvvyC9k3L1j2Zfm&#10;xCFloGU/8YMDccwM5A2eBeIkbc9fS8fAcpryerFleHbQcXTYYWF7J3Sdt/ZxXZx65cY87u+d6iVH&#10;c43nFCl0fimbrmUSHc8aBwwC80Kl9QUdUb7yCy/2yl7CYdT9Lbxy2laeGudY+zEm7FTx2GrbXh7v&#10;etZXbOTWGv2VGiuYijtqPEbqfJX9C7WtIKhzAnWPpSP8Iq2po90PWKb8Yqwor37B2LeBlR7xNSGb&#10;3aCN2O7Fxots+W27mdkClLXffllydiPnwzSz6Y3bP/O82UcZYIi2O/tJ65v9ovLveXuh+obWn7Zj&#10;8wbsIGCQdbM/hyX3Z+lPpTmNuQHaGJb520kuhY2rF68cg8OGQl4XUgpX4fxPeqm8jTHxkcblbbVf&#10;z3yCkZ+dU2aJGBTsz6qa54UU2T1WOWPyPqFkgzd6iUsrVNYYC2wDrPLwPlknB5Bz3tMok2zXoton&#10;55wP3P+o4cHOHkxDxzZgrT4hm00vQ/v6odhnn/DPs9MlDfL/zgTR5bH4Z/k0PAtjOaxlEGEb2nz/&#10;AwmStkd+2pc/p8rk9GLbaEfJd4IceyiS3Kahl/qVk17rR7kxz+sPIX20yNr03HjWJmCQSPvtfcZV&#10;7YUO/dJzcIaZ+6e4jycnbFrKU+EfaznGlM5dVR+T5LOdeklk+3ifFJU2K/hLz5GZXSto+u7ilf6c&#10;qj7nENE5WQbj9Mskbffbskzq2r+6/cCRh2wv/hRx3AaqOtm//G+TayN1SWq8yJVfnDd2M//OQM5+&#10;u2X5f/J2w5OX68M0s+lN21+N6cnnSX1z7YETsAfOO/U327/EOVG/q1Zj8/rIvFOsFTCAB0BwWRwA&#10;AAAAADw2EDCA+lKiXO1QS+CRfZ0AAAAAAODRgIABCHLLYwAAAAAA4LGCgAEAAAAAAAAQBQEDAAAA&#10;AAAAIAoCBgAAAAAAAEAUBAwAAAAAAACAKAgYAAAAAAAAAFEQMAAAAAAAAACiIGAAAAAAAAAAREHA&#10;AAAAAAAAAIiCgAEAAAAAAAAQZQcBww0txq+oNxjTtT5SUh7vHg9peqsP0S0tiq9FPl9TsTAHN+J2&#10;OqRjUS5ZNjt1+kMqzC8Xf6Sif0xH/YIW6m/5S8djmi5u1F8u2y9jG1aLKX2PX1y+/6yuaHz6FQ3G&#10;v5V/L+d0OexTh3W006dhMaWFaujH3C/229/iHGq5AAAAgN0jfYYUawQM0ul4TsPpJ/23RDgek2+p&#10;3xFOihMwCFYzGvVebNkx6ornL/URgXLWesIpE8+5qjs/wXsOgdspDY+P6Hg4Fe4KuNcsCup3z2i6&#10;lK75Z5qPnqsg4WwinXUdTB89rQKKR9svEDAAAAAAh8aOAgZrllLPpB73X9ObgXBOnIBhRcvpmbfq&#10;sBkxJ2c1H1Hv6Jj6xUd9pAIBA9g5MmBg/VPBQMdtV32so1bmHnO/QMAAAAAAHBo7CBg8hKN00j+n&#10;2fKmHHAdJ0jOtJ7QSfFrcMtN6bDUt1GUKTxwpx0jnsGtgpqP3jPqzrnvKFzT/PKsXC1R9zyh/vA9&#10;zdXMsY9w/Obvadh/YvLv9M/ocl5t1pJbjgp7a0p3QOdyi4gOFvi+2soMuL9cj2nQ8Z30JU2HXTrq&#10;jWi+SvULfR3rhZ/MdiKXw+oXEu96uSXrci5qV3fMo31EnQ2cP+pQd/BWb6Uq69T5qk9fqWd1qDea&#10;0Wq1oGkxtMrbo8H5RG8Jk3jl676koZzwQMAAAADgESLHwhSbBwwG7Qjs2PENOkZq68UX1D291A6B&#10;uwqSnkm1HZgb4eudCsekR6fjK+GwiIBgdi6cCu2E6DsMyjEUzgs/d/mBRjJ4UE6h/HtCw25HBBEy&#10;oJIHrmkmHMXO0ReiLJ9kwbDC8BCxVxsMOhDYUf84qH5BN3RVvBDXP9FBEeu9DFz+5gYMuT7CKzPm&#10;fLX9sVyt0XXS168WH+jPi78LWX8hgpQTGs1k8F6VtzuciJbQKzwyiChm4m9rSyUCBgAAAI+QBxow&#10;8KyhmyqnYl3H6LP+v3ZWcijHkJ0QH+EmKSfrOY3mn/Uxgb01BQHDw2RvAcOB9Aut4yZwdggFIok+&#10;og85cP6qHrpO9rN0IO8GM/xeySmNr/9O48FTr3y/lccQMAAAAHiESH8hxT0NGHwn55rmxSl1pXNk&#10;zzq2doxEwXmVQDpbchvFRUHvol8x4tlQ6ZjJLRp/ouIdfwlHOyjqXCDJsiFgeJgcygrDvvoFb7fT&#10;z3Gx813m+4i654YW0x+oKAqR3tCgK4IFc96tk6TchuXlZZJ47sefA/3Oqy8AAADwiJBjZIq9Bgyl&#10;wxIa1GUKD9xxJ0fPEKrnb+AYKeS7CT8K5+RP+v0Ea9tRiOWcxsKZueB91t1XNF4IZ83MaEZuRMDw&#10;MFHtmnqHQR8Kst13GPbSL9oGDKk+wl96ktuHRhfi2e9oPPu5vsJgPct9byNAsN8hYAAAAPB4kT5G&#10;ir0GDOuQdYyUQ7apY2TDKwXNHInqqzR/1dst2jou4N4T3FJT6mR0m82GHFS/aL0lKd5Hgs6/2nLE&#10;AUk9YODzcVnbMtGHWvZzAAAA4CHxSAIG/s49v2TpORFqi0jMKbEdmN/LlzXN9/MF/ovMFqurgk46&#10;T6h/9pOeZeUtSnpPtn6hs1xxkF904ZcreX/1bp1IsC94vzy/dMv6mQgeN+SQ+oV8rvvSM5dD6v0H&#10;cc4KRHJ9pPZhgRkV6mtGiYCBPpUvPZuXtEVfXfxEZ6a8/NKz6LuiPHjpGQAAwGPngQYMcmD3UndA&#10;o7H8bKPEcyLMtgZxneNYSGzHSBRcfo7xfCCcCc5bOCvmE44+wtGYvq32VOtyuJ+EnNA5Ozgyyf3f&#10;5hd/2ZGS5+CoPChsx1Yl/7Oe2+Ww+oXE+2ypqb+XryDbR4wzr/MZvS23RKmtTH8NBAyCWnnlO0aF&#10;VV6v7+KzqgAAAB4xcixMscWAAQAAAAAAAHDfQMAAAAAAAAAAiIKAAQAAAAAAABAFAQMAAAAAAAAg&#10;CgIGAAAAAAAAQBQEDAAAAAAAAIAoawcM8kYkJCQkJCQkJCQkpIefUmAJAQAAAAAAABAFAQMAAAAA&#10;AAAgCgIGAAAAAAAAQBQEDAAAAAAAAIAoCBgAAAAAAAAAURAwAAAAAAAAAKIgYAAAAAAAAABEQcAA&#10;AAAAAAAAiIKAAQAAAAAAABAFAQMAAAAAAAAgCgIGAAAAAAAAQBQEDAAAAAAAAIAoCBgAAAAAAAAA&#10;URAwAAAAAAAAAKIgYAAAAAAAAABEQcAAAAAAAAAAiIKAAQAAAAAAABAFAQMAAAAAAAAgCgIGAAAA&#10;AAAAQBQEDAAAAAAAAIAoCBgAAAAAAAAAURAwAAAAAAAAAKIgYAAAAAAAAABEQcAAAAAAAAAAiIKA&#10;AQAAAAAAABAFAQMAAAAAAAAgCgIGAAAAAAAAQBQEDAAAAAAAAIAoawQMH6noH9NRv6CFPuLin7+h&#10;xXRM08WN+svllhbF13R0dBRO0WcIljMqBj19bYe6g7eRZzwiVjMa9TpCHs9pNP+sD0pWdD0+pY6Q&#10;U280E381ge8R8u2NaN7spjW4q+ccEp9pPnqu9LZxe9xOaXis+0Ut9WhwPqHFLmW3KKh/dEz94qM+&#10;sDtWi0s67f2BxtcNK3SHZQMAAAAeIzsIGFxup0M6PurScLrUR3J8ounwCzrqnNBodq2Peax+peLk&#10;KXVPL5WTpByMboc6JwVdPQqHMwICht2zWtC0OKPT86ZyDLF+wHA8nIow2+aa5sUpdY+e0Enx6wZl&#10;ynBnTrmcRHhB3eGEmlqMUp59BAwAAADAjjiwgGFFy+lZxvlhB9N2ivnY11QsXHfqUbHVgOGuuE8B&#10;wxqOfpBtBgySdn1yLe40YJCrjm5fXi1+om8GX9IzqSfdVzS2VxOXExp2ey0mJQAAAADQhvUDhu4L&#10;GvSfiIHd3xJROS8fVbAgz5cp7OxYqJUDkWf3jKbLmBu1pOmw+4i2r7SgccBQOemdwQVNLs+o35Ft&#10;JLd2FTRXsvcdeXZyxT0vR/T+rF+e6/TpbLKglbVFrNM/o8u5Xh26HtNA5t35JxpdntOgK8snr/mW&#10;JsrpCwUMInCcv6dhUL/E2fmIeurZIs/33+iyP6H+2U/iGp5xl+f7NLycVzPVyzldDnW5VV3tbWy/&#10;0XjwVBx/SoPif1rXiWcXM5FHVX+TOqfltplkvhJRJiNjUc5hQcXwS3Vt2R4NAohWAYPcBlhY8vPL&#10;5J+XyZZxQP7Dl0Km8YBhtZiKOrEM/Gf6+Xk6kkPYhXff/FCtHnp/S3344rGvLgIAAAA7ZP2AQTo+&#10;ow/CkRLOx+Rb4Qyxs+M6L81XGJqsLki0Y/fVkIrzQekYBp20R8gaAQM7cFUKXOMFDLXU+ZL6X9nO&#10;p0js/HPAYJ/jpALD21rAsLoq6KR2j2hjvU3FBAy19IS+6n/p1UvLgoNR55xIJjjlgME7r5LM41M4&#10;YPjHXzL53tBV8SIj600CBn9LUtWPyv4pWH6gkXTWdZlK+VnnVwuaqABQBEvj3/SM/bHoU2XwKGf3&#10;z5SzHwkYtN51+uc003UubYIMSMd0rXRAtJ/eQmjKYwLENLfTb+hr57lSXv+EFQUAAADgjlg/YHAG&#10;e+3wHA9pertuwKAdNp61jWIFLGpGWRxaXdH4tNfYAXmwrBMwmHdFLMdWyTERMPCWEOVY6hUDPcNb&#10;zf7rdjQBQ+Wg8jsnajZ//PfIc6zAkR1MnWcVMPTodHwlrtHvvajnvqDiSpTNyKJ0gvme6j2Xa5qN&#10;TsRztZNsBQzG8TVBRtyxz+ZryhFw4FMBgk/qpWdnJUXXw+sLZTm5rnXK8zIg+KtuD1uHWBdabEni&#10;eks7oLYzVQFfO+QWpYFXbnnsn+5gexQAAAAAJGsHDO5Mp73v+C/rBQx6FjLvQIUCFnZ42rxc/QBZ&#10;J2AwcvSPxQMGNWusbnGdcoXZguQFDE4gaDvev9A/7Ofccp7i71pynf8qz0DZTAAg7/lozodSeQ9f&#10;b+ugf8wPGKrnhlI1uy7+jtY/p++a2grDDS3Gr8qVBA6cJaZN6uVxVgjky9vvCioKkUa8UifP/1Ju&#10;+VPBf3mpIvsOg9zm9EOZX/HGbD0r7QAHUfIZorzDP1HxblqVOUkoOEDAAAAAANwlBxIwsHPqz4Dq&#10;9xWMwyMdpjH9LI/p/A3KoYnPoD4KogGD76BWwUDlYCNgqK5nHTrkgEHCq0LWaoxuk0oOdcwKT3dA&#10;I+Xg/0iz6Ru9wrBGwMArfPJdh9GFyO8djWc/l+1o99PlnMbieRf8roP/8nIQBAwAAADAvtnSliS9&#10;JWTtLUnagXKcqhjakfVejC6dSN9RfmxUDm718rJ0EHkPOjvDewgYnC05vJVJ3udvSeI6WNd7tA8Y&#10;qmdU++x91gkYLDnG8jUyqupTtcemAYOAt03xViwuc7Qvhfoa10MGBKEtSSzzcMBQnrPlJuB29wN7&#10;TSo/n9vpGX3pyEnWAe8wAAAAAHfFBi8989dj+AVHnuV0A4ZmM//ayXGCkATK4XxaOZR6hvPR/w6D&#10;IPzCsE4myNpHwBBIqjxNX3oWyXlpV/zdOGAQZYu99Hz0hXA8P9WvV/gBgyUTmeTzYy89m3y9e5wU&#10;C0QCRF965pecRd2V/vPf1kvG5qVmGQT8rsvD73/ILxgVeguRduB1QMdBUPalZ9XG9kvN1o8qCjtw&#10;pdrT3jrFW5QaBviy7U6HZjVC6sfXX6OvAwAAAHfF2gFDp/+KXisnQjo+HDxU503AYLYrlM5DaLax&#10;dk8DVosJnTu/9FzNqD9upAM4ppGRjUxy33hhfUVqDwFDZ0DF5EI7prK9qk9uus+Rmcg62J/htK8X&#10;Z9cJGCTO509F6g7ofLoQT5M0CRgE5oVleb8OwJL5SuzPqpZ12e5nVfmlbw7a5fsEb6v3CETq9IdU&#10;cJlMAFGVd3QxrL5qpC6x+1fus6rVV5HM9aO3ZfupNvpcK09dRmmqF+VlXfiTvAAAAAC4C9YIGABo&#10;gR9AAAAAAACAewUCBrBbEDAAAAAAANxrEDCA3YKAAQAAAADgXoOAAQAAAAAAABAFAQMAAAAAAAAg&#10;CgIGAAAAAAAAQBQEDAAAAAAAAIAoCBgAAAAAAAAAURAwAADAY0H9ivcz9eOEtR/nO5+Uv8StvmzG&#10;v1QOAAAAIGAAAIBHwg1dFS+oo35RXf+KeecFFVef9a+t86+cl+c6JwVd4UvIAAAABAgYAADgMbCa&#10;0ajXoc5gTNf6UIkOJI6e02j+Wfy90gEE/w0AAOCxg4ABAAAeAav5iHpHHeqNZiIkYD7TfPScjsTx&#10;7nBCS300fC0AAIDHyhoBw0cq+sd01C9ooY+4+OdvaDEd03Rxo/4KcTsd0rHaR2unLg2nPHz5XNP8&#10;8oz68heE1bVPqD8sks948OjZwyNnVpBnCqWMvMHf/gXmf/yi72V5cpJyfU/zZXlX6USI42pLgzqk&#10;0dsbgjOS7JCE7msK52+X7SgwU2oj9e4tDbq6Xt1TKubxq9vBdfLrWzlfrqO1xRnbRUH9o2PqFx/1&#10;gTThviWT27ZpbsVjvxb3fE3F4rZ1GTZnSdNh1ys/J+HoDt5use/n7JvLajGl76eL7TnVWdl65Vst&#10;aPr9tHz3IAnrIG87slnRcnpGXaETJ8WvZV20fUj3MQAAAI+FHQQMLqXDknL+tTMiHdfrZsNu6bgK&#10;h+fsJzVQrhaXdCocw8c9uLGzajsElrMuki0fdv7VMRNs+M6Ye99aAQMHJiqvNR1mJ48qpdp7dVXQ&#10;iX+P2q+9HceylIXvfFmBjSMj7fC20PEoawUMfv8TDuK8UMFUsz5zIAHD8ZCm4vEVVj32sd/+dkrD&#10;4yM6Hk6FhLZEK9nG5BIiFTAIuI+x3iJgAAAAYHEAAYMe9BrPPmsn2Bkk9bFtOGT3lmo1wQzyfiBg&#10;5OPNhEdWJ5azc72KUx5vHzBUTsrL4R/Eve62hzjXNB+P6HT4o6pH/LkxuH48Y/pJ6NgXVX2vf6Th&#10;6YjGm6w4aIfKcRbVsS/p9fAFdWxdjO4dX4OtBAySNn3mUAMGiVe2u+QBBgxGRxEwAAAAsFg/YOi+&#10;oEH/iRiopUNpfZLPCig+etshggNra2dKO6dewFI6RmvOYD8U9CDvzxIe9f5Aw5e2Q+85+MGAQeAd&#10;bx8w6OPSKf30FypOhL4kHdQyUOBtRKVOVIHQUfcr6qtztr6JYvrlCtSHr1F5slzUdpZY4KD1OOqM&#10;6boZWehyyr8/yfwtx0w9r3IC5TaWYtgv66TqNaBzs61FbqUqaGj6lkxWfT2H0qyu9c9pFthe1Cxg&#10;EM+sOd22I/7ZPZ9zakPnnWOlbDv9V/Q6aEN82gUMafnK8z/RmXnuE+q/fiUCY7dsxr4s53Rp59Xp&#10;0/ByTksdLJR5iKTLlny2ksET+qr/pT7v9xeBukbo5cuX1ZZLp/xcvpF4jpAJP0e18bUo7ntHdzr9&#10;M7rU+l32AW+SoHtG0+Wt3pJU6Wx5bSS4AAAA8OhYP2CQA+3ogxjKhbMx+VYMbrxv2x1wsysMPJPV&#10;7dIzHvy8Ad7FG9A1+ZWMR4DjKP9uHO3O4JI+qv97zgI77wEHWxysVhj0da0DBm5bx/EPOSFeoNAf&#10;0sU73pfNqwVaN0xifWPnxioXBwRWcOJfIx27dxdD7ZTJwOENvYvqXAjtqJpnlDJQQbGWp1tvLRv1&#10;HXzbwb+m2ehEnC+/e1+Wk/uWYLWgyZl0QLXcLMc7FyxIwv2Ct/Ic6xWf0Cz97gMGZUPUtkLWtapN&#10;XWIBQ2BLUka+/vkqeAgFDFqvu69orN6R4Lx0W/orDLlnKxkIfVNOupDpnz/UAyS+pnNCo5lw9E37&#10;c9+yy+fJRem90OXTyzLf5Qcaybpxv3D0UmZtBU4cCInjUq6OzgIAAHj0rB8wOE6jdurUwOU69DlH&#10;vnSQ7K0q7DzEfjjIzZ9BwCBh51o6lx+t//9mHGbpLHyy/q/mHk3AIJ1nP1VtU3PMDaGAwS6LPdNu&#10;32+9mCwdlosfAi+v8naiHp2Or4R2iHvGr6gry2EFBA4NAoYKWYYf6ELPCnf639Kk4Qu0ZZ5a55QM&#10;yx/EMnVXz7L/H3HEPEfOp3yOdmi14/3V8FsRLAiHn53DCGW/EPWupR4NRmP90vOeAgblOHPhtZyC&#10;baod42A9RNBhXt7OyZcDZ/e8I1/HvoTKaeEEDA3aVskgFhRpQtfoPMrn2OXzAgZ9b3zbn/07DPpQ&#10;kLItYvoIAADg8bF2wOBuL7Kdi79YAxo7LC0d+aQDZQ+YFQgYJOy0CIfjzXf0RsjQOGBapkedAV1c&#10;DMpr2CnhczVnLLP1xxAIGKJ5ysTXWQGDcmCLZu8VcEDgO2dM64DhexqpX7yVKw0tvrij6nis5Hgr&#10;8689T5ZvrvS11GUOolgOXmKdll++eVdQUYg0GpTBETu0yinke1LOYUmzfrGngMHpw6EyMPUVhmp1&#10;xQ7wcvLV23j8lQqlL6GyWats4n618lVYQa0TMDRo25zcJOoav73sMtn/9+XCKxrymTKQ+hMVZqVO&#10;o1ZBvhT5J37FWckDv/QMAACg4jADBjMo+vt05eA8pp/lMZ0/Uz4n4kA+JthZftalrvzXOMjs1D+l&#10;blfINujcp+UXdboD95trg8mfZXW3JMktaaPix3LWmPO2Z55zAUOiPByE1rckrfMSdCnTzuB7mvgz&#10;sqqMT2lwIQIi8z5Daha9hB3hUgYyaPiRZtM3ouza0VQOpSjv6Tsav5EOatqx223A8Ett5l/ZhZBj&#10;7ByznV6mXcAg4S9hVV9Iysk3nE88YGCkfr6jwuiLXu0KBQyJtnVlEEFds27AoFnOaSx0h1fNqi1V&#10;AAAAwHpsaUuS3jaiBi53wE07LKll/HLmtj70hgZm7WykBuvHgnGWS0e4kiHLWjt3tqwCDnYQ46j3&#10;aFDMhLsiudHvsNh58myrtR2JCQUAhsBLz6Zs1jszvCWptlrAcHAU+0oS12PdQIHRMu08o+4z3o7E&#10;6GBCvZvDcuU2CMhFEdJtvkc7mrbTqffMR7fMCNYPGLQzmgwYIo5v4HxZDj4WsiG67sE2jTjGvMXG&#10;tHNOvnze1fMymPTK5gQMFqyP8nxwS1Ls2YLGAYMXUOt2Lp/TIGCwcOsGAAAArMcGLz2z08gOIw/a&#10;3oCrBsDEIKoGQ375UqIdwsQ388tBsHoxFL/DYMPOunSIPbkbR7maaVc0DRiMg1bm4SZreww/J+j8&#10;JYIJQxk4lJ9VXekvuPjPq2bWzWqG9TxzzE7siG/js6qM0m8rbwM7kOKcLQfj5POsL/cf6ST+Qv9Q&#10;9/D7GtVLve6WJHYAWTbWD255NAsYuKxWUMZB4DoBg27/7IvFtefF6pFwjFmebC+S8hVOuD5vXkzm&#10;F4P9skn7tfpVfdmr2vbEW5TYoS+vNX0p9+yc3CSsT/xDg/zSs7GHtn11J0rKFRchU/37NLIfOS9p&#10;AwAAAGuydsBQ+ySimXG2BzTB6orGp3J/uLiOj3msFhM6V3vIZV7S0ag+BRhGOJTFqeVEypnibf7a&#10;633GclR9J9YEBt4MZuOAQeJtH1LP6dOw4L3S/HzvGRbszDf/sS3heDm/2ux9JjMQMNTvaftLz1qP&#10;E7O3Ci27ULDK5XK374njnr478jNfxdHn5NYkvRVGPaPmdOrVk0iA3SxgEMj3Js75fQnZB1/TG1XG&#10;NQIGX/ayfm9k3p5Tbn+a2flKj09qJr0KKFmfkvKVdzifVRW2a/iyXjZtq2p5yevNez2inrzapWWT&#10;fHbjgEE4/epTrzoPR3f98uktbCrf/3Dlru5NfXEOAAAAaMYaAQMAAGyCN6mwZ8rALrXiBQAAADxu&#10;EDAAAO6YfQUMvPrFW74EyxkVckUg8R4IAAAA8NhBwAAAuGP2uMLgbb3CdkYAAAAgDwIGAAAAAAAA&#10;QBQEDAAAAAAAAIAoCBgAAAAAAAAAURAwAAAAAAAAAKIgYAAAAAAAAABEQcAAAAAAAAAAiIKAAbSm&#10;/PVg/iylnZ5Qf/ie5o2+Z3/b8teD7yG5Om1cZ0+GAAAAAAA7AAEDaE0ZMHRpOF3qI5IVLecFDbod&#10;6gzGdK2PxkHAgIABAAAAAPcBBAwPkeWcxqMBdY+HNN2BHxkOGCSfaT56TkedUxpf51YZEDAgYAAA&#10;AADAfQABw4NiRcvpN9QfvKF3Pxf0+mk+YIhvL5Ip7Ig2CxhuAs6s7eB+ds+v41zbx9T/n1D/9Svq&#10;d3T5uwM6ny6EVCLIX/0thtX1Rz0anE9ooW7QZe30afjG+mXg7ikVc71+UrtfnreeqcrUoe7Ll+Ey&#10;+XVKlkdyTfPLMyuvlzQc9MT/ETAAAAAAYHcgYHio3E5p2CBgWIf0lqRj6g4ntAzOfu86YBBOtHDw&#10;zybSIb+m2eiEOkfPaTT/rG+w+UTT4Rfi+hMazWQAIMo/OxfOuHDwnfKLvwdF+V7GckLDboeOeiOa&#10;rzg44vulv/8TnfWf6IBJXG/KpK8RAcHkrF+VyalTrjwyGDwTgYsIIoqZ+FsEZJNvdfCAgAEAAAAA&#10;uwMBw0Nl5wGDnuV2knBmR2P90vM+AgZ2rjWrGY16kXcqrsc0EM54bzQTrjgTWiGxAw59Puqge+d1&#10;mZxn6DIdD6d0a5c/W56/03jwVAcr+jT9Vh6LlgcAAAAAYHMQMDxU7nyFwWcfAYN//0cq+sd01C9o&#10;oY8wq/mIesGgR6ZA+RT1Oq0WU3pXFFQUFzRS24P4fq6TLyerTFaZs+X5+DMNj4/KQEPnFJYxAAAA&#10;AMB2QcDwUGkYMGz3HQabdQOGX2g67Ornl6k2G8/Yx0LnswHDUxqMf9NHfHLl/50W41fUVVuW3oiA&#10;QQQN43+naW2FoU3AkCiPbE8EDAAAAADYAwgYHioHucKw1MGAPLb5CkNZDjtgCG3/Ofa2+WjUFqCj&#10;xCdgMwHD1YfAdidvi1CoTPo9iPCWpFR5dN7OlqTcFikAAAAAgM1BwPBQ2XvAsBI+8Cl15JeLRh8C&#10;L+m2DBjYoe6f02y5ql4wdgIGkbf/gnHnhXDub3QmNvol46MenY6vlENv8lROeSZgWPytdOC7r2i8&#10;kPlf07w41V9Tsusk/uYvK/llcuqcKw+/9ByTJwIGAAAAAOwGBAwPjPAWo4QjvgbNAgaB/EzoefVJ&#10;0k7/Nb0xnwFtGTBIB3n6Vv0wnKqT+dypHTB0nE+YdvpndMmfQA3hla/8peqCpioAyAUMt5VDr+4t&#10;tyZdDOVXkPTWIlUm/1Ov1mdZ/TonyyPxZIDPqgIAAADgDkDAAB4G2YADAAAAAACsAwIG8DBAwAAA&#10;AAAAsBMQMICHAQIGAAAAAICdgIABAAAAAAAAEAUBAwAAAAAAACAKAgYAAAAAAABAFAQMoDXhT7fK&#10;JD8D+p7my9rPpAXwPlt6EO8g2L8MHfqs6rrEf3G6ZAvPwjscAAAAANgRCBhAa8K/w7Ci5bxQvxEQ&#10;/7Vim0MPGLYJAgYAAAAA3F8QMDxA5A+KfTP4kp7JWX/zS8TbI/7DbZ9pPnpOR51TGl/nVhkQMFQg&#10;YAAAAADA4YKA4aGx+pXeffMDXbG/7v/tEd9eJFPYgW0WMNwEnGDbMW75S8+h8/Yx9X//V5UHdD5d&#10;UDR0Wc7pUv0ys7xe/lLzH8tfUVaOve/EX9P88qzK29l+JX+BuaCh+dVnmXo0OJ/QQj1cBwzdFzQw&#10;19jn/Wf5+cmyvbV+8Vmu5ry3zou8hi+rX70GAAAAANgiCBgeGLfTb+hrx2mUTvw/BZz79UlvSTqm&#10;7nBCy+Cs+a4DBuE8d/p0NpFBwjXNRiciGHhOo/lnfYPNJ5oOvxBO/CkV82u5LEOTMx081AKGG7oe&#10;n4pzPTodX4m8RV1n5yJ46FBvNKPb+Yh6MoAYfRD1Fpi8ntJg/Js4oAMGc40ICCbfmvtX3rOW0zPh&#10;/Fv5LT/QSAYH3TOaygBlOaGhlPOgUAGLXFE6U8EDAgYAAAAAbB8EDA8K6XgOtJPKyGP/tFVHMr4q&#10;0aPBaKxn3W0n+K4Cho4OVjSrGY16kXcqrsc0MA67Rh0T9agFDFzWL0SQ9ElfnGalgggurw4YeiOa&#10;m4fp1ZjjIU1v7Wf9jcaDp961nJ8MQP6ugxc7EBLhkTqGgAEAAAAA2wcBw4MiFByEjm1GfEuSje0E&#10;31XA4N8ff3cgXAf7eq/8PMsvA6NOn4YXBb2ztzutFjR9V1BRiDQaUFcFUFyeMt/j4VTkykRkcSWe&#10;I4KcejDG+f1C02FXBxo6K0lOfgAAAAAAa4KA4UERCg5CxyriqwUyaWfZY7cBg3aIrXIoR3vfAYNC&#10;brv6UQQFf9LvD3Soe3pJV1eXdCrffegOaCQDhuJHmk3f1FYY2gQM8S9NLREwAAAAAOBOQcDwwLid&#10;ntGX9jabO3uHwSfkcGtn13eSnYAh4vAGzpfl0MfUeW+LkdqSdOweY0JbkvQWpnjAYKO3FB39N/rn&#10;f/7C+zKUv0VIByLONiP9DkVsS1L0S1Oct/tuhrsFCgAAAABgeyBgeGisfqXidGg+pbq6Kujrr4vo&#10;V5LWoVnAwI6t/6Ivr1y0DBj0+wWd/jnNQi/6qvtF3p0TGs2sl5g7L6i4Cn1WVjvs/vUyj1rA8Dtd&#10;FS9EXvxCtYC3KPX+lSaXsp7WC9H69yj8LUnqHY9iZsniCZ0Uv4o77GfxS8/l6oX6ipIpmw4S1EvP&#10;nbgsAAAAAAC2CAKGB8hqobfICOe30/+WJuZznNuhWcAgkPv6z3k/vyzLa3oz6GnHuGXAoD41+lY7&#10;4jIw6NPwjczbDhiEk/3ypfn0aad/RpfyC0gxnPLJT5cmPqvq1cX51KkdbMgktyZdDFU5yq1FZcDQ&#10;6b+i1/wehAkeJP5qhldXkTr9IRXT6p2J1WJC50qWOi98VhUAAAAAOwIBA3gYZAMOAAAAAACwDggY&#10;wMMAAQMAAAAAwE5AwAAeBggYAAAAAAB2AgIGAAAAAAAAQBQEDAAAAAAAAIAoCBgAAAAAAAAAURAw&#10;AAAAAAAAAKIgYAAAAAAAAABEQcAAAAAAAAAAiIKAAQAAAAAAABAFAQMAAAAAAAAgCgIGAAAAAAAA&#10;QBQEDAAAAAAAAIAoCBgAAAAAAAAAURAwAAAAAAAAAKIgYAAAAAAAAABEQcAAAAAAAAAAiIKAAdDR&#10;0dGDTQAAAAAAYDPgUQEAAAAAAACiIGAAAAAAAAAAREHAAAAAAAAAAIiyRsDwmeaj52p/eOekoKuV&#10;Piy5HtOgc0RHnVMaX9sn9sknmg6/EOV9TqP5Z31st6wWU3o3GlDX3k/fHdDo3ZQWRiwfqegf01G/&#10;oIU+EueWFsXXIp+vqVjc6mMtWRTUPzqmfvFRH2C4PX358PEO9UYzqlpzJZr5lDry+l/+Jw2PrTpa&#10;qdM/o8v5tbrjdjqk46MuDadL9beDKpc+dzuN5lemsv5lfh3qDidUy9HOzycqA8Zrk9WCpt/bbdaW&#10;FS1n59SXfUKUvzMYUymRCqkr308XpXyz5Vsf+Zxi2BftxrJ8Qv3hdzTWbaRIyN+0pypj+BpOx8Mp&#10;3err1P919gop02JoZCJTpz+ki/Hcasul6LNdce4L0Y6f9DFG94XjIU2bdIWkTvVocD4x7VvqVeg6&#10;nZy+ekOL6fc0GvSsa4RODt7QO27Pu6KV3shyj2m6uNF/30cyddhhP6qzBdu8E3LjyzXNRifaHjyl&#10;wfg3fXxdtiEHu8wtxsdse7cZa3Psur3tsh6ebjnjVWsOta+kyOnOFup0p/ZqMzYKGGoD+poBQ+nM&#10;/JHOt+7QC4dteqYd97sIGNhBlI7DyHLGrml+eVYeP73UDkobI7ZbpVzNR9SrDRq/0XjwtGzn3ojm&#10;pjm1Myfb+D8nyhmrOYXLGRXSkdJ60DZgqOXnUTl2AYfSzs+nVcfU9WzqmAbRbezIz8Kv704MB+uk&#10;DBAK42RVAYQlw5j8vfasSOilqouX1/IDjfpPVIBQ8KBjAgg7AOSAQbRx94ymy8AzWwYMdZ0SfbI4&#10;FbbhCZ0Uv6qyJPXUgZ0tEXCMxjTn8i3ndKlk2qPT8VVZvwOjeR0Pl2wddtKPYhyqE5QZX5SM/Mmg&#10;fdNmTGzDNvPddXvbZT0w3Wo4Psc51L6SIqc7W6jTndqrzdgwYPAG9HUChtWMRr2OyGvLDr10RM7t&#10;Wf47CBh0XWorL4obuipeCGeCy9HGiO1YKXW7OYZAHfuSXg9Fme325DrK2fKEAbGDkN0FDJ7+Sez8&#10;fFp1zC0GDLE29uu7C8OxFEFd9zi8GsOrbyzDhu1ZkdBLVRc7L+9ZDhzYc/BiBQy1lST9zI0DBonb&#10;Pk2d6VIWVaDhsPqVipMn8SBxzyBg2DaH6gRlbM+dyqgpbcbENmwz3123t13WA9OthuNznEPtKyly&#10;urOFOh1kXwyzQcDQoWfdZ8IBtgbOYMBwTfPxiAZdGRRIB8DaBmCCBe38iVRu2xAOxPw9Dfti4PXv&#10;aUQV1HT6L+mlerYbMJSDvsh7iwN72KmK4SuiXGZ/a8nJnhFmpezRy8FXQubyvFzFeFstywe2esht&#10;UOeNtrvo1QQjC73tSP79SbapVSfVxjqfhg7mbgKGZzQYngon03Mo7fx81Dlx/cuXlZxsGZk2GVFh&#10;HFaZYs5Jos10XaJ5+OelA/xRl2/wR7e/FLOqfrV2TvUNa/tYJFh2dLZhe1YkjKWStZWX0pvEjKYd&#10;iHLAcPxPNPyj3E5oryTpZ+4tYNC2pc2kiI2SyxP6qv+l7sdl29S2jDl6KZv9Jzoz9lDo2etXQgd0&#10;P1R5ct/2bWe1naysn85fJJZJ8tmR8jroa/rDbyq97fTp7Ocp/XzG+Uq9LvRqTGgQ9o6Z1RpdJpHf&#10;8HJOnyJ1cFDlSfXzTJ2D8Cqxvl6XZ8n6aPWBfFt655Vs2JaXcuh81aev1LN0n8n1e0delg0JODq+&#10;HpR9KTX+CLJ64MkhpBO+LUuW2dKHoO2wxqwr+SxrbGuab3m1wDuWHEsTNk/C9Vb9079Xknu+/f/M&#10;s4LnI+0QLY+n16rN3lerpkxovJKP9CdmZb8oYtt4uWwJP0aNqYVlv/zzdZrYr5QeNumPR90XNAj6&#10;o/U2SPf/gG87fCnkF/PNDouNAobe8F/otWwEHjxrAQO/P6AFZyU1C38bDhj+IQzAid1ZVRKNGJwl&#10;DSHL+LJsVPOMXQcMbR0J2zDwDKtQ7LOflCIaB0HNyIpOpJRSDv7nNBOd2ZxX5ednn9BoVm6DMue5&#10;PKrjxJRSK70pe2mM1WDsOHKeAxpzxngLi55N3k3AIO/5qPXLcijt/HzUOdHmLCdh7CbKoWHdsNsk&#10;t8KQazMpRzu/AH59/fIJiZdbX7h8uj+Z86IMvAUu2DcarJLo9lVlaNieFaEBS6PrwnnlnXGtw6qs&#10;Vrk/yRUS0X/Ns/UzU3WyierUmluSnP6wBtzGqj6fafHnD8IhKuvIfbtqd63XapWoOl8FD4GAQTtX&#10;Zuuj3gbGdq5WRy/v2rND5ZWX2ZhrTqmQ2zD5mdJmq3JwX2GnL9Qv7GPaGey+orEatN1+kG0nLk+s&#10;n+fqXINXh1lX+HoZQP9NPM7qA7m8WX/MeWHbJ98qh63UKS0Hff1q8YH+vPh7pt/z6p2Wv6mvkEHM&#10;9tg6I/PL2bKsHni2wNcJ4wt4tixa5oA+2GO1HUQ4dWmTL2Mfy42lPBYHbJ7E6J4ImCdyZHd1Nzwm&#10;2Mfs/yfsqyJ0PtIOwfL8rsdz3kJZ6VVwYqdmS3k84rxZl2PjEZct5sdYejj6UN7PtsTYf4/G9iui&#10;h437I5epqmMpI0/eufKo88ciICknT2q2/MDZLGAY/ULXeiBQCuIHDOZvVijZ+S7pVAjUvGilG6wy&#10;JJy/tXLBStPYGbeo5b8rws5ZObgJGZjEimEbhoBBFFSzujwouXUoz8cGTpajbTjiSunkpWT2TM8m&#10;63zswITLqQ1IVTdOQh+sdziSA7wqlz4Xza9MQedTd1B3YEs9yzOGWj/KvO02yTnbuTaTsrPzC+Ab&#10;4FD57HazB0l92rRPsG/oOnhldLHK2LA9KxIDmiq332apPmjnJY06y75yNstBSF/XMmCo10kkORum&#10;Zon5Ur+v2snV0WrQlGg5O9cHZCKptXFkFYgHssElfQycL/VM64WtIzr/8IDNdeT+kXu2GDBr5Q1Q&#10;u8azPRJHbqF+YR/T/484CUl7IgmV2fTzCf1nrs76kEGfC/cjW29v8vLUhxw4f7vu9rNy/f7jZf08&#10;j70x22PrTBNbltUDzxYErnd0NlQnp8y2Pvh66v1t16VVvkzomI2tzyJYitk8ia630/+c9s893/5/&#10;wr4qQufD7RAuz3uaqWtjgbKHb/tCsk6OR1w2t39UvsdfGoypNuvZL0cPQ+T6I9dRjUG2vHP9P2TL&#10;uQ6J8hwQGwYMohF4z64UwuT7smMqZbnVguBIjfHv143DQjR/y0HXTyGlyeDnvzNSHUVjGzbbMASd&#10;EIHpkB/oSiql7yQ5+YmqLqb0riioKC6sr7fYhiPXSY5Vm9zKDmXVo+xgUn5zVWbTnrFyeyQHeFWu&#10;lDNWx3d6HIfSzs8neC5mrDMBQ7bNpIGy8wvg5xFqI+tY2Q5+n+AUGlRyQY9A9w9Vhobyr0gMaKrc&#10;VV5ZJ88xwn65eVZIDmy/lc9M1cmmVqcbWoxfObOpTL6MAi2vqPOXkomk1sZsD0NtKhJvj/Prq/RM&#10;5+PkyTNa8n5Rx+GfqLC+zubWMfdsobchnfSpXaNlYJfZaYdQv7CP8UxnWQ71Fa3iB7MtIdtOqjyx&#10;fv6W/keuzvoOgy57uB/b7b3My1PdI3Rw+oOw09JWv6m2Sqjzddnk+v13xR8D8sjYHrvNYv3etmVZ&#10;PfD0PnS9dSzchnaZvfI7dtULcDbJV1E/Fh9LmwQMvpzaPN/+f8aWBM83aAf7GWY1UNRPTqBcFPGv&#10;vHl6EpZ1xIlX6LL5tozL+G8/JHw/vw6SNe1X7Vi+P7p9w5axrQ+5/h+x5cE2Okw2DxjEkZXeQmT2&#10;XT7KgCHVUTSOYlidNmaw1fVSTrmA4T+0EySc5sGbUvHH/05TJeeU4bApjXBn8D1NxH1OmyljLWR/&#10;8bb8l9sgVm4f9exw25WDoTY6DfOrGyrLoSz+RTzLN2IaVY6mg8maAYNps10FDG36QF4nnTybtqch&#10;MaCpclt5OQN+AMcRD8jerCS9pkI4xNF28QnWyd9iUpJ1RBXh2diKhEwktTbW9jA60RDRw2jAoFnO&#10;aSzswAXvpdXbe9w65p4tCOXtU7sm4Bg47RDqF6Fj8v23d1Rc8H7ycuvETa6dVHli/VwHDKk6++iy&#10;h/ux3d7aYUjlvbqi8al0QHs0GF0IW/2OxrOfyzFK5V+XQ67f553kAHabxfq9ukb32aweeHofut46&#10;li+zX35t42W/U+/VWbZko3wl9jGeUIiNpfsKGPSqq+UPHQ9/po+1sjRoh1oZRIA+/1HU9U96b72o&#10;u/mao4WnJ2FZ8/PXDxjikzE+a9ov+1jD/uj2DVvGgYChrS0PttFhspWAoXLYtDKzwNSgJv8ObUnS&#10;y2A1h14PyGbP2IbcWcAgYKcn+JUkcVoZflYMu9PmloRDW5J4Zl102Mn/CnQ0lmPKcNho57LzjLrP&#10;eDsSo4OJbpee2WWIDTQ+UWeRn6n1pWF+QUPFDqXSQd+IaZQMvHLo+8pn2m2SCRiybSbl5xtmD7++&#10;OeOm+1NzgyrgPZPBLSq637aUf4U3ONmoctt56WcFt5mwLrPcQrLna7SNibaLR6xOvDLaeUHFVcOZ&#10;a03Zxm6wUcH2MSATSa2NOaiLOYThoM+xJSG9sbCvdeuYe7Ygk7eidk3AMXDaIdAv9PloX2E7Ls5/&#10;zLWTKk+sn/OWpESdffjZwSDR7gO8JSGet2sfNDxOqroHZJPr9yH7askrKE+nzRrYsqweeLYgdL19&#10;LFvmuhzK8vCX+6p+u2m+ju7pa+NjabMtSfXnl6v3wUkkR/ft8wn7qgid17bTaYdUeXwS9su3pSFZ&#10;J514Lm/Ej+EtSVGH22dN+2Uda9wfnb6hxzJl39r0/wa2/MDZUsAgYCHbAYMfSJhkR7DcGctzsqOG&#10;X3oWKfbiSwo2FsFGEnkGB4H1KQMi+VKLted7ZX11wbx8YxsG7jTVNgn3pbMbrZRy1sN9WaYMTrQM&#10;rZcEyxc6pdxsw5FRSnWNuKfWYVnRPXn5BiSKntF19ozLZUD5VQ7LmW2YX9ixsx3KiDPB9fNfiDOD&#10;T8BYR41Xrs3kPYHBwaE8bwanjHGr+lP1nX/3pTF1h4coJ78gaX1tovqSg7V/tXF7MokBTcvaycu8&#10;wGZ9NcL0DVE+E9TEgjXLnmwaMFj6wgF+04BB6a6ahZSzUtXvMFQyrfppjVAbm9UT7r8if/vFOn3e&#10;vEhnthHofKw8y9Vee7uV99KlutYa0HLPDpXXp3aN1otowKDtVe2lZNGusq/oYK7T/5YmqkyVDldl&#10;yjkJiX6eq3OZi4W/IsXtL6/Xq7/cB3J5ayereildf1CA6x60Gbl+r8/H5Flm4uK0WQNbltUDzxaE&#10;rneO5cockIMZy73gqVW+Gd3j89GxtEnAIK718zdjTO75gTEo9izRbuW4zJOrrGtcVm6HWHmWZlzm&#10;CV1jW4LjiTdeGVm3fem5so+uH8N6aPUPIx/XfzOsY7/sY037o7T16stKnD/bAq+NcuXR52svfftl&#10;PFC2FzAIwZRGVSqn7WTJZeXIZ1UVPBjIc6xo4pjz6SmpYOlPa0W544BBIbcDmGV0nYSTlP6lZ6FY&#10;uc+qio75+rU2Llank1SKx+fe6O0IemANdRwfLSt3dqWE5eU4Xq0cTF8PRJIBhP0JNp2fOV9LpTMX&#10;d+x4YE0FDEKuzifmOICTuG1SrYbF5JZqM4nfxj7ifuV4yHuFwfl/v0sbN4kwoO7vi/jPDFP71Ju6&#10;L/xLz83aU5IY0FS5A3nJ8nufLIz+0nMoKGCDvHHAIGF9KY1/udWlKlctOc+UNurHasuPSmW/S/7S&#10;c6QfrhYTOjd7pUXy+obbv4UNtT/F5+Tp66RIToDGS/DiuNHzxLMj5XWoXaP1Ihow+M+Uuqg/exgr&#10;kz1uBOrgoMqT6ueZOgcR9sv5/CSXp94H0nmzA2HlM3pbjnVq3Pxr2Gbk+r1zXuph/LOqilqbZWxZ&#10;Vg88OYSu948lyxyynex7eMFiq3z99gnpXmos9b6K5aPKIu6xPulrfiVfk36+Xe+EfWU8vej0X9Mb&#10;lbfdDony1PRK1jfma3njlczfvz/Zj3R9xDUxPyZkv5wf+gyQ7G9ZPWzWHzv9V/Tatr/ms6xt+79/&#10;XuTlfFZVt3/T8e2OWSNgAAAAsE+CS+kAgP0SclD3yaGVB9xrEDAAAMDBwtsOqu0oZtl8nS2aAIDd&#10;gYABPGAQMAAA7iH8cp9e9g2mJu8j3ANabRsAAOwNBAzgAYOAAQAAAAAAABAFAQMAAAAAAAAgCgIG&#10;AAAAAAAAQBQEDAAAAAAAAIAoCBgAAAAAAAAAURAwAAAAAAAAAKIgYAAAAAAAAABEecABg/dT/vLn&#10;uS/n+ue8d4D63jF/Jz2cjodTur3P30W+67LbzzsIuTX4qf7G6J+A7xe00Ee2xp5ltVpM6fvET/nv&#10;nhtaTMfV7xRsTR5e+29Vznben93nbEROz7ag00k5eM9ffqBR/4l4nrCJnVMaX/tasqu2a8qG/XLP&#10;fS/OipazczMedgb/Qv+6K/uzCQcrvztC/ubK91NabNF47t8eg4fCAw0Y+NdRXYf96OgJnRS/3kHH&#10;SQzC99kg3nXZ7ecdhNy2GTA8UG6nNDzWwbE+dNfcTod0vJMfbburgGGbktt3wGDDz3pOo/lnfcyl&#10;1nYH0e8fAloPeiOaH7Ln+KjbW/8Y5fGQptsyAQdgj8HD4WEGDKsZjXodMTBxgHBDV8WLMoC4E4OZ&#10;GITvs0G867LbzzsIue3KqXtAIGBYk13p1iEGDPFnIWDYFRuunNwVj7q9ETCAw+ZhBgzXYxrIpVdr&#10;yXs1H1HPChj8v7dLYmBUBrFD3cEfadCVQY1c+ejRoJiZ7VJyCbEY9qsVku6AzoNLip9pPnruLu2r&#10;uneoN5rp6+1rPtNiWtCQtwSocrytlv/VdgD7vC7b+aRcIvWM+WpxSaeiDp3+Oc2WfunKAarTf0Wv&#10;TX5WXkEZecfs52UHktCAaB/LlSeEt62t+5KGg55T5nhb/UbjwVNPv3jlS86wzr3yrmg5f2/J/gn1&#10;h+9pruXaXCcEjqz8fI+EDM7ocn5dXusjl8SLYVVn/1mhduBj332nBidzHw98Ms/zAXX5uNweWPCy&#10;O7fLa3qjZCuvEXU/G9P0528t2Z9SwWVOlPFGOZzV8eA2wOWcLi1ZOvJI1j+mn9OyrbtnNLX7Qa0v&#10;2qR0y9+S5F2b0w2nX+s+0H1Bg4b9MK1rvj6JvIYvRdt6OmHgPjgSeQpniPMUyXdiymDBO69kvC17&#10;KcnZAS6v7JdaNlJf31j6a+uij6Nr6Xark95Gu1pM6Nz0Eam3Qyq4nuq5Mv9v6nLSTiPfd6QCsl+s&#10;ekqE7Z9Y/U08+/VrKdOQPkpCfeEJfdX/UreDtHHXmfGmrS4F2trJcxe2LiJTlUGABrYuPEb5/UO2&#10;0adSxqYt5HG7vvW+6xz7+HPYHgOwJo/kpWdeYagG7/0GDOK5nRMazaQhu6bZ6ESUTS/TLyc0dJxw&#10;Pv+FMiAutgMql/itrVhslPRqS2dwSVfTM2HIhAEcfSgNHu8n1o5OKRPrvDB+kzNpqJ7SYPybMxim&#10;gwWJNoQyv7OfhMEUxlztoeU2yBg7MwjpwcP+f5CUMZbHcuXxEeeVvHiAsAdUXb5kW/2n1zYSO4hw&#10;y7u6KuhE5N05KejKlE38PRjTdSudENiy0k5r9/SyHLS4zYN6z8El66ZUgZ/oTF7PQWmoHexjtRmt&#10;TzQdfqEGvbOJHIhZjqJMw4mQK7cLy5nrJuTcfUVjOTDq+pdlzpcxOUu9+pWKE3ntCyquZN5aHure&#10;3zN5i7IH9fOvuq11PynvDLQ/k9Mt20G70fn06HR8Je709Jb7t9GNKi+lO7beq35dyT/YD3O6ps4f&#10;C6elUI6vkY+vEwZbzxN2URNuu23ZS0nODoTKK520sr6uLuosbWo6EWk3fXkFj1G8Ks710Dpl6vkt&#10;TWSfMLZZ15PlZIIZ3e+M/tn1kth/sz76OhLSR263kK2Wz5djibj+z/9O80l6vGmtSzld34mtS8nU&#10;p6GtM20gsY/5KwwsYxn46HZ36hTqT94xrDCALfIIAgbRacevhOFiY1azHDsg1JE1ygh5g0ZtkPEM&#10;knH6pQPg4cxilgan0+3SMzZ66rwcdH4JzHiLrFWQYDs6LuV5bcB1Ob8afiuCBWHo2TAH0YbQkbm9&#10;2iHaJWfsjFyqZ4edEknOGOfK41cktEKgj6nysSOXaCt/htn52y6bLkdwIIo4nimdqMmNB6x14LIF&#10;2oSxj/kDlC8DhS33v5ZysOTs6Jwit1TvljEVMJR5++VJYeftOU52vWvtEdIfJqdb9nP4/zEHOIAu&#10;i6P3zrN0nZQ87T6X0+lL+lg7z/rp6YTB1vOEXdSE285rLyP3Nexl1g5ofXTKa+fv6loNU7a/6Hsb&#10;thu3WVBfGtiAgJzcfmS3g8T+O6SPCb1XhGy1/fyw/lfjzd8DdcrpUgBb13UZtmvrUjL1aGrrTBtI&#10;7HaIBQyuDlUy/Fu+XRAwgC3ywAMGK1iwZhJ2T2JgNAOKZXDMsbk2WHJmJ5AcQ8NYhvlWGs9nNHj/&#10;vTASllGWxuofv5SGNZSvXR65pPquoKIQacRLq/q8KiffkzPM/gAlseXSdBCyn+3JzSH0PPtYrjxe&#10;OwUNrX39skFb2YOmP+gHBopQOcwgFniGTE59NI6srBl7Ods3/BMV79Jf4ZDL/u9k+xcXNDJbIAJt&#10;wtjHPLnVHECFLQt/a5ZA5WffUw8YUmVMBQzluZQepfJOBAymnXT7Bp0HTVa3vOfwrKIsh9zicFHQ&#10;O942oRB2bvpD2WeLN9X2CSXTUs+aPSun03rbhB+4hXTCYOt5or9pUm1nMMfWsZc5O/CXTHkzdbDL&#10;m203C60T4TLHAmbLvlyl5CSP+fW2/g7qI/dRWc+WtlrCjrzfJirJ634J1ynU3g4pXb9jW+exlq1z&#10;2iUWMHi6ZsrAQWmiXYJtC8B6POCAYV/BgiQxqCSNkB4AgzPeMbRBEvdcTt5QT937dzWQHA+/p/dO&#10;MBGbdSvhbUZyH+dIGdEfaTYVeXJ5VTnlku87Gr+RA3Vq9iw3MK8fMJSGWRp2nZSBDT3PPpYrj9dO&#10;WadOO1fJtuKlfjlYfPRm3AIDRagczgxVQ50I6dhyTmPRphe8/5e3+zhwnxFtPHhTDsrjf6epcsoC&#10;bcLYxzy5hQdRluM6AUO+jCmnszznld+QyzsVMAhMkPALfXKCQ4+sboX6htCl+Y+iTH/Se7RlP7wU&#10;zt4VjU+lo9OjwehCnBd9c/ZzNeuq9azZs3I6HXFcQzphsPU80d80qbYzmGPr2MucHdhiwKCItJtf&#10;XK0TbrmYWMCg63LAAUN8vFlDl1Y5Xdfcla3zWMvWOe3iyySia6YMCBjA3fJAAwZ21ISxuPNgQZIY&#10;VJJGKLQXOg8vk3a73mz2sy51zSynno2KDq4hx5QHDV1eu+y8lze6zcsazMxp/Qx1LCQjbTD5mP28&#10;kNwc/AFR4AzCufLoQ4bQkjrPIsvy8faNTFupgfOYeq9f08uO/Vlfu7ycb8jB5DZooRMZWUWX1YOD&#10;vJZDqE00jhPuD1DrLNOrZ0QChpt8GVNOZ1n3yMx/tv6ZgMH0sS+p/xXvM9anHHK6FXLQbKpr/+1/&#10;/IvenmDphpJ5Su/1XmvlmNj9MKfTrIuunia3aTh6nrCLmnYBwzr2MmcHcuXN1CFUXoPdxt69PCMf&#10;1Jmw3B19TcpJHrPrJbH/XkcfE7ZawX0hNt6016XyXErX62zb1iXbdx1b54xRsYAhJCN5bJlvFwQM&#10;YIs8zICBjS/PQNtJG7Cy04m/gwZ6UxKDSs4IGUecZ0VuvJcUA5j6WteoPGWd2dhwEGXNcJkX5+Q1&#10;v2sDbr2kNy/0kq8um1N2zi/22xZ6QKq9SMfX84ARe9FOyM1+XkhuDjxA6QDR1E3kp4xxrjw+Vf2i&#10;5WvUVjzwivucwdMdwN2XnmXx9WqP1M/rljphyarMV9RBveApT3ovjTpoGZrnXNO8OC0Db66zHqD5&#10;xcP6i4plvaqBeI0XAVX5IwHDbYMyqvstx8LWHf+lZzNrKeWhV4GieecCBmuiIhaUKHK6ZT/n9/Jl&#10;WCM/gf3i4z9KJ6V60XNGBW+tcPTef8Ga9d6zVTmd1ufj7e9jt2/G2Zak2o6xj7W2lyyPmB3IlTdT&#10;B1O2/0i3W61g/kvPolx6BtyVe+ql54Scav3M/tvXR/G3/uhCWU8OJBO2sPZ8zjM23gjb01aXtEMe&#10;0/Wrbdu6rEx9crYuN0Zp3TLjBOta3d7yxzGy7aLb2Q2MAFiPBxkwmGAglA49YBD4n89T+1/Np9lC&#10;sFNqGcbgjJUwKNO31ifipCGyPs1nGzCZ5Naki/Kzc+FZLDaQ2vly0AOS/TlHWQ/717bF8+xP0FWf&#10;1gwY7KShLnHlJowofw5PGeMG5anhySv4WdV8W7GuuUbbH8DFAOt8ElAMMtYnCFvphCOrepunPjtZ&#10;Ddpchjd6aZ+dOC8/WQ71yUnrecrRkfdrOXnt7Jbdl4NAlT8WMDQoowkCxHmZr6873mdVbXmk8/Ze&#10;MgzppAneQ06KTUq3vMDEl5+jGyIf4yTIJLdrvC31yJrVrH1G1Hwasm6rcrrmnhd5NfqsquUQWc+q&#10;kWs7iXesVd/I2oFceTN1sMuWbLcQ3mdVpWytzz779ax/VjUlJ7+f+X97euTbuja22uDpuF9mQTtd&#10;yum66DfbtHVZmQZI2jq/vv4YJc/riSL1DN5y1KOXg6+0vZL3WJ/mzbWLlJljj/WWO7OKAUBzHvhL&#10;z2B/+APSvjm08oCHiZ5F3MlEBNgc2IFm2FtpoMj7oUGADcAdgoAB7AgEDOCxwdswrC014MCAHajj&#10;b8+Rq51yO+rxBp8oBZuDgAEcFggYwI5AwAAeE1q/5JYBs4caHB6wAyFq27q87VBgHyBgAIcFAgYA&#10;AAAAAABAFAQMAAAAAAAAgCgIGAAAAAAAAABREDAAAAAAAAAAoiBgAAAAAAAAAEQg+v8BPMkpJdir&#10;g+cAAAAASUVORK5CYIJQSwECLQAUAAYACAAAACEA5IuyvA0BAAATAgAAEwAAAAAAAAAAAAAAAAAA&#10;AAAAW0NvbnRlbnRfVHlwZXNdLnhtbFBLAQItABQABgAIAAAAIQA4/SH/1gAAAJQBAAALAAAAAAAA&#10;AAAAAAAAAD4BAABfcmVscy8ucmVsc1BLAQItABQABgAIAAAAIQAjTei7HgQAANYJAAAOAAAAAAAA&#10;AAAAAAAAAD0CAABkcnMvZTJvRG9jLnhtbFBLAQItABQABgAIAAAAIQC6waW7vAAAACEBAAAZAAAA&#10;AAAAAAAAAAAAAIcGAABkcnMvX3JlbHMvZTJvRG9jLnhtbC5yZWxzUEsBAi0AFAAGAAgAAAAhAKap&#10;u8DfAAAABwEAAA8AAAAAAAAAAAAAAAAAegcAAGRycy9kb3ducmV2LnhtbFBLAQItAAoAAAAAAAAA&#10;IQDtLLGPuoYAALqGAAAUAAAAAAAAAAAAAAAAAIYIAABkcnMvbWVkaWEvaW1hZ2UxLlBOR1BLBQYA&#10;AAAABgAGAHwBAAByj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03" o:spid="_x0000_s1027" type="#_x0000_t75" style="position:absolute;width:57607;height:2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7XxAAAANwAAAAPAAAAZHJzL2Rvd25yZXYueG1sRI9Pa8JA&#10;FMTvBb/D8oTe6qYGqqSu0hYrgiej2Osz+/IHs29Ddk3it+8KgsdhZn7DLFaDqUVHrassK3ifRCCI&#10;M6srLhQcD79vcxDOI2usLZOCGzlYLUcvC0y07XlPXeoLESDsElRQet8kUrqsJINuYhvi4OW2NeiD&#10;bAupW+wD3NRyGkUf0mDFYaHEhn5Kyi7p1SjAbrdO83TXc/w3O+en7818c5gq9Toevj5BeBr8M/xo&#10;b7WCOIrhfiYcAbn8BwAA//8DAFBLAQItABQABgAIAAAAIQDb4fbL7gAAAIUBAAATAAAAAAAAAAAA&#10;AAAAAAAAAABbQ29udGVudF9UeXBlc10ueG1sUEsBAi0AFAAGAAgAAAAhAFr0LFu/AAAAFQEAAAsA&#10;AAAAAAAAAAAAAAAAHwEAAF9yZWxzLy5yZWxzUEsBAi0AFAAGAAgAAAAhAN8tDtfEAAAA3AAAAA8A&#10;AAAAAAAAAAAAAAAABwIAAGRycy9kb3ducmV2LnhtbFBLBQYAAAAAAwADALcAAAD4AgAAAAA=&#10;">
                  <v:imagedata r:id="rId9" o:title=""/>
                </v:shape>
                <v:rect id="Rectangle 305" o:spid="_x0000_s1028" style="position:absolute;left:22179;top:5350;width:6420;height:1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59axQAAANwAAAAPAAAAZHJzL2Rvd25yZXYueG1sRI9Ba8JA&#10;FITvhf6H5RW8lLqr0lBSN6EooifBtNjra/aZhGbfhuyq0V/vCoUeh5n5hpnng23FiXrfONYwGSsQ&#10;xKUzDVcavj5XL28gfEA22DomDRfykGePD3NMjTvzjk5FqESEsE9RQx1Cl0rpy5os+rHriKN3cL3F&#10;EGVfSdPjOcJtK6dKJdJiw3Ghxo4WNZW/xdFq+Nl37fWwtN/DvkgYt+st8vJZ69HT8PEOItAQ/sN/&#10;7Y3RMFOvcD8Tj4DMbgAAAP//AwBQSwECLQAUAAYACAAAACEA2+H2y+4AAACFAQAAEwAAAAAAAAAA&#10;AAAAAAAAAAAAW0NvbnRlbnRfVHlwZXNdLnhtbFBLAQItABQABgAIAAAAIQBa9CxbvwAAABUBAAAL&#10;AAAAAAAAAAAAAAAAAB8BAABfcmVscy8ucmVsc1BLAQItABQABgAIAAAAIQDVM59axQAAANwAAAAP&#10;AAAAAAAAAAAAAAAAAAcCAABkcnMvZG93bnJldi54bWxQSwUGAAAAAAMAAwC3AAAA+QIAAAAA&#10;" filled="f" strokecolor="red" strokeweight="2.25pt"/>
                <w10:wrap anchorx="margin"/>
              </v:group>
            </w:pict>
          </mc:Fallback>
        </mc:AlternateContent>
      </w:r>
    </w:p>
    <w:p w14:paraId="30EBC434" w14:textId="4F58ACD7" w:rsidR="007468F7" w:rsidRPr="004F0F19" w:rsidRDefault="007468F7" w:rsidP="007468F7">
      <w:pPr>
        <w:ind w:left="360"/>
      </w:pPr>
      <w:r>
        <w:t xml:space="preserve"> </w:t>
      </w:r>
    </w:p>
    <w:p w14:paraId="5FD2DF19" w14:textId="3AF5C52C" w:rsidR="007468F7" w:rsidRDefault="007468F7" w:rsidP="007468F7">
      <w:pPr>
        <w:tabs>
          <w:tab w:val="left" w:pos="1103"/>
        </w:tabs>
      </w:pPr>
      <w:r>
        <w:tab/>
      </w:r>
    </w:p>
    <w:p w14:paraId="37C5A49D" w14:textId="7BF1C502" w:rsidR="007468F7" w:rsidRDefault="007468F7" w:rsidP="007468F7">
      <w:pPr>
        <w:tabs>
          <w:tab w:val="left" w:pos="1103"/>
        </w:tabs>
      </w:pPr>
    </w:p>
    <w:p w14:paraId="3448EF68" w14:textId="797757B9" w:rsidR="007468F7" w:rsidRDefault="007468F7" w:rsidP="007468F7">
      <w:pPr>
        <w:tabs>
          <w:tab w:val="left" w:pos="1103"/>
        </w:tabs>
      </w:pPr>
    </w:p>
    <w:p w14:paraId="6D15307C" w14:textId="77777777" w:rsidR="007468F7" w:rsidRDefault="007468F7" w:rsidP="007468F7">
      <w:pPr>
        <w:tabs>
          <w:tab w:val="left" w:pos="1103"/>
        </w:tabs>
      </w:pPr>
    </w:p>
    <w:p w14:paraId="60F1FEBB" w14:textId="1C739192" w:rsidR="007468F7" w:rsidRDefault="007468F7" w:rsidP="007468F7">
      <w:pPr>
        <w:tabs>
          <w:tab w:val="left" w:pos="1103"/>
        </w:tabs>
      </w:pPr>
    </w:p>
    <w:p w14:paraId="3EC6252C" w14:textId="77777777" w:rsidR="007468F7" w:rsidRDefault="007468F7" w:rsidP="007468F7">
      <w:pPr>
        <w:tabs>
          <w:tab w:val="left" w:pos="1103"/>
        </w:tabs>
      </w:pPr>
    </w:p>
    <w:p w14:paraId="528CEFA3" w14:textId="00633014" w:rsidR="007468F7" w:rsidRDefault="007468F7" w:rsidP="007468F7">
      <w:pPr>
        <w:tabs>
          <w:tab w:val="left" w:pos="1103"/>
        </w:tabs>
      </w:pPr>
    </w:p>
    <w:p w14:paraId="03D21437" w14:textId="19755DE5" w:rsidR="007468F7" w:rsidRDefault="007468F7" w:rsidP="007468F7">
      <w:pPr>
        <w:tabs>
          <w:tab w:val="left" w:pos="1103"/>
        </w:tabs>
      </w:pPr>
    </w:p>
    <w:p w14:paraId="2D5E26D9" w14:textId="77777777" w:rsidR="007468F7" w:rsidRPr="00827592" w:rsidRDefault="007468F7" w:rsidP="007468F7"/>
    <w:p w14:paraId="10051466" w14:textId="23FD36E2" w:rsidR="007468F7" w:rsidRPr="00827592" w:rsidRDefault="007468F7" w:rsidP="007468F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C306E8E" wp14:editId="442F4229">
                <wp:simplePos x="0" y="0"/>
                <wp:positionH relativeFrom="margin">
                  <wp:align>right</wp:align>
                </wp:positionH>
                <wp:positionV relativeFrom="paragraph">
                  <wp:posOffset>-478790</wp:posOffset>
                </wp:positionV>
                <wp:extent cx="5807075" cy="2618105"/>
                <wp:effectExtent l="0" t="0" r="3175" b="0"/>
                <wp:wrapNone/>
                <wp:docPr id="299" name="Groupe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075" cy="2618105"/>
                          <a:chOff x="0" y="0"/>
                          <a:chExt cx="5807075" cy="2618105"/>
                        </a:xfrm>
                      </wpg:grpSpPr>
                      <pic:pic xmlns:pic="http://schemas.openxmlformats.org/drawingml/2006/picture">
                        <pic:nvPicPr>
                          <pic:cNvPr id="296" name="Image 2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509"/>
                          <a:stretch/>
                        </pic:blipFill>
                        <pic:spPr bwMode="auto">
                          <a:xfrm>
                            <a:off x="0" y="0"/>
                            <a:ext cx="5807075" cy="2618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1527242" y="554476"/>
                            <a:ext cx="642026" cy="1556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546698" y="2140085"/>
                            <a:ext cx="642026" cy="1556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8EE6C" id="Groupe 299" o:spid="_x0000_s1026" style="position:absolute;margin-left:406.05pt;margin-top:-37.7pt;width:457.25pt;height:206.15pt;z-index:251660288;mso-position-horizontal:right;mso-position-horizontal-relative:margin" coordsize="58070,261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WEn1tAQAAMEOAAAOAAAAZHJzL2Uyb0RvYy54bWzsV11P4zgUfV9p&#10;/4OV99IkJE0bUUalBYTEDmiYFc+u4zTRJLbXdinMav/73msnoQPdHXZG2ieQSP15fX3uucf2yYfH&#10;tiEPXJtainkQHYUB4YLJohabefD754vRNCDGUlHQRgo+D564CT6c/vrLyU7lPJaVbAquCRgRJt+p&#10;eVBZq/Lx2LCKt9QcScUFdJZSt9RCVW/GhaY7sN424zgMJ+Od1IXSknFjoHXlO4NTZ78sObM3ZWm4&#10;Jc08AN+s+2r3XeN3fHpC842mqqpZ5wb9AS9aWgtYdDC1opaSra5fmWprpqWRpT1ish3LsqwZd3uA&#10;3UThi91carlVbi+bfLdRA0wA7Qucftgs+/hwq0ldzIN4NguIoC0Eya3LCbYAPju1yWHYpVZ36lZ3&#10;DRtfwy0/lrrFX9gMeXTIPg3I8kdLGDSm0zALszQgDPriSTSNwtRjzyoI0Kt5rDr/zsxxv/AY/Rvc&#10;UTXL4b+DCkqvoPo+pWCW3WoedEbaN9loqf6yVSOIqqK2XtdNbZ8cQyF+6JR4uK3ZrfaVfdQnPepX&#10;Ld0g6BMEBqfgKD+H4p6uJftiiJDLiooNXxgF5IaUw9Hjb4e76jcLrptaXdRNQ7S097Wt7iqqINCR&#10;4yx2dnuFzHjBrANwedauJNu2XFifhpo3sG0pTFUrExCd83bNgVX6qvCLABOujUWeICdcavwZTxdh&#10;OIvPRss0XI6SMDsfLWZJNsrC8ywJk2m0jJZ/oYtRkm8NBwBos1J15yu0vvL2YB50iuEzzGUqeaBO&#10;DxA651D/61yEJoQEfTWafQKYCWhFlKahywdotZpbVvXA9+D6qBlIErLe/SYLAJhurXQY/0ySDFQH&#10;GmhjL7lsCRYAXfDNmacP4LnfTT8E3W8EfoXE0Pte33IoGOnxJIFgTEaLxSobJclqOjo7g9JyeT5L&#10;jqNJkp4PwTAVLeTuZm0Y5Enx8/H4hzggqxHOjuBQRTWCg8L0fIXa2ziAx8QhiXWJABCi2f2szPqs&#10;xPBDvjWYmRnmWjdy0ELTudjr0SCEURpncRIHBCQvTZMkc4nt+Y+aOEniMIbsR0kEck2SY5fKz3b6&#10;SL4x2EOYMe5kBzo7TUFyHY1lUxdIAs/pzXrZaJ8DFxch/HULm+dhwDmkCohrvz9Xsk8N98T6xEs4&#10;NmAbsV8BD2w+mKWMgTT4zEeycL9aur9YP8PlXiPAIFouwcvBdmegH+mN9LY9abrxOJW7836YHP6b&#10;Yx3j+hluZSnsMLmthdSHDDSwq25lP74HyUODKK1l8QQaAFLrTkOj2EUN6XpNjb2lGq4XcBGBK5O9&#10;gU/ZSIiU7EoBqaT+eqgdxwPToTcgO7iuzAPzx5biIdVcCciBWZQkeL9xlSTNYqjo/Z71fo/YtksJ&#10;ChjB5UwxV8TxtumLpZbtPaTMAleFLioYrD0PmNV9ZWmhDl1wN2N8sXBlf/pdizsFZ6YPHpL48+M9&#10;1aqjsQXx+Sj7vKP5C+nyYzEeQi5APcva6dozrh3eoAH/mxjAHdZfjPbFYPofxSCZTGZgCO8/URKG&#10;0+7+g6fhuxrk7sKP+vGuBu9q4PX1WTneqAbuJQDvJEeh7k2HD7H9ulOP55fn6d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5Fg3g4AAAAAgBAAAPAAAAZHJzL2Rvd25yZXYueG1s&#10;TI9BS8NAFITvgv9heYK3dhPTVBvzUkpRT0WwFcTba/Y1Cc3uhuw2Sf+960mPwwwz3+TrSbdi4N41&#10;1iDE8wgEm9KqxlQIn4fX2RMI58koaq1hhCs7WBe3Nzllyo7mg4e9r0QoMS4jhNr7LpPSlTVrcnPb&#10;sQneyfaafJB9JVVPYyjXrXyIoqXU1JiwUFPH25rL8/6iEd5GGjdJ/DLszqft9fuQvn/tYka8v5s2&#10;zyA8T/4vDL/4AR2KwHS0F6OcaBHCEY8we0wXIIK9ihcpiCNCkixXIItc/j9Q/AAAAP//AwBQSwME&#10;CgAAAAAAAAAhABYzdWV55QAAeeUAABQAAABkcnMvbWVkaWEvaW1hZ2UxLlBOR4lQTkcNChoKAAAA&#10;DUlIRFIAAAPyAAACGwgGAAAASF6lxgAAAAFzUkdCAK7OHOkAAAAEZ0FNQQAAsY8L/GEFAAAACXBI&#10;WXMAAA7DAAAOwwHHb6hkAADlDklEQVR4Xuy9vYscydbu2/9G2XLlyZNVVjtytiNnjDLaGWOMCxve&#10;gjY2yDgwRkHDBjmnoaARDAiahAYxXFFQCA4DQ0FxeGHYNAWbixiagmF4t2iaQQhRrBuRGZG54itz&#10;ZX10Z6qfHwQz6oqMjFgRGWs9mZGRRwQAAAAAAAAAAIDeACEPAAAAAAAAAAD0CAh5AAAAAAAAAACg&#10;R0DIAwAAAAAAAAAAPQJCHgAAAAAAAAAA6BEQ8gAAAAAAAAAAQI+AkAcAAAAAAAAAAHoEhDwAAAAA&#10;AAAAANAjIOQBAAAAAAAAAIAeASEPAAAAAAAAAAD0CAh5AAAAAAAAAACgR0DIAwAAAAAAAAAAPQJC&#10;HgAAAAAAAAAA6BEQ8gAAAAAAAAAAQI+AkAcAAAAAAAAAAHoEhDwAAAAAAAAAANAjZEJ+ndHo6IiO&#10;hOnJZElfzaE5m2uaHg+qPINTmt9uzI8+X9XpvnfKi6XBaELZck1+KV+XE3qS53lCo+x389c6ZOez&#10;KWhbI59pNX1ZHP9kQst2Byu+0Hr5jqbjY1aPpzSaZLRcfzF5vgEax9iAhuMpzVe35gADP26U0dr8&#10;2UXb8Ge6nIxowMscjml6taR1aiiWSPpwQ3erD8E5UuNUs1lN6Vjn49fD1yVNnpjjk+1h3M5pPFB5&#10;h2e0vIucRXztfk/ZOjE42fWbGv9lW6JpSJPlnclpuFvRfDqmoc0zGNEkS/XFLa3mUxoP+RxSl3+j&#10;zHKa98NgPFdHG2LnvPxAq5jdYmw7Rul3ykZPTB5uZ/73p3SSfYyMk9SxHG2fq3B85+37OT1PSK6d&#10;WB7xmCpS45zZWN4xjafv4u1oU5fYtbtZ0/Lq3B1beT+eUzZfkTdqPdrOK0Jfkzo+2l+SMrX95myc&#10;t/N51fXLj0v512IezC4nNNLzUlmG9lk/0VViLnTaNviBspuGvpbMjYzoXFuyi3+47/by+UCQyjGf&#10;mEd2srtkPKTytBuDzhzC6xNNqfniT5qPn6nfX6jx/Mn8DQAA+s29CPkwyH9G4/mf5lefNhN8GPx2&#10;S8grJ399UTn41kL+lq6nJ25wwdPghKbXvmjoKeIx5jnhZJBh2NzQ/JTfBImk4SuaJ2+KSPpQBYLz&#10;V5VADFJEpG0+UnbyVP2mRMNkUQmGtkK+vMnglWMR2zUtEvkYjI//SjiH5erkCfm732g60m0P8w5O&#10;Mrrhhmrov8Hogq4DIX5Hy8lQ/V7NM5v1jE4dscZSbf8zth2jIiGvUjSQbhDyd9eUOTf5YkkFttl1&#10;/dhIjbVYHrEdirS7kDcpNt+1qYt/7daMwyKpa+p0FhdyW80r7XxNcC1E+6tFmeXNvnb1kAv5W1pl&#10;pzXzoE76JkkW3jzz+jFouybafgGpuVazk394iPYeUMir1M7uTeNBk8rTbgy2E/ImReaLMhZN3fgG&#10;AICecQ9C/pMKql8EeaIOI6dlkOHdYe+OkNd36jP3SU9LIb+5yejECsgymPCE5fGUVt+CP2ozxnib&#10;k0GGQhKk2RR17MI+tE/F8zzHdDq/0dLWvQnj9JMqd3lmAsCXNF19Nn9XtBbyqrTyaVNECIrtGhPy&#10;YaAaH/9WOKs8tattNGx1Q2mrL3ST/WBs5d7kc24C2j5y+jV2k8SuIDC2LQN5lb8M7tz+cZ7cp9h2&#10;jEqFvErhvFgj5Hm7GtNTGk1/c0VM3bVjieVpYweV9ibkdfLHeJtjnWs37pfCFBtf284rLX2bf8M7&#10;2l9tyhzQ8fRataVtPSRCnl/DzSm4ARf0Y8Tu0fY3UTPX7uQfHqq9hxXy7exeNx4sqTztxuBWQl4n&#10;f74ofUOknQAA0EO2fEeeBe5RAcDgIuf4HzT5u17apP/tOdUSgXNwnqS4T/t2E/LSYxrQyzUv2BJe&#10;m1oJ+bp6cfun7NgzksGCRi99fMMENWtz8jjvKbG/FDvoIy9oFvehex5HEN5+oMnpeWR5pV3ip47x&#10;b8RsIeSr4CTyxKnWrmk26wVdRJ70RkUZf3Wm6cYSz8vrw/5e2TB9DVTXeaROts2mLvxmgNM/vC6S&#10;62jbMdpCyMuf5vtCwl8+rW9Czd1XcupEcGpsiMZPC38Qg50jHF++Xa0YNYjqF4FfZ/6KBXXtL87Y&#10;MmvvJtz284rA13jnTgqYsq0NZfr1SV2fonknfS7npnP+FNp7xcR/rcUXUrxtNvnieau+Ts21u/mH&#10;LrVXFvNIhbxK4noIxnMyj+TYBKw+recLfiM5uDkDAAD948BCnjtLPaH+iz45/+YTrKWtc+iakOe2&#10;Uen5kIbW4bcS8nXwc6TanxBdXaUxaEm0OXkcC+CS78RpMfT/0LF+H9Z5F7JNH/K8wvHDbm4FfbSN&#10;kOd18J+IN9o1giNyBvR8+DwuLCx17fFJBmEs0CxtzOcP17bpcV4dY0V7ldefc3jfeTdyYmw7RkVC&#10;/hkNh+b/nQAzcaxzE8KubIjBnzxvIYJF44e3e99CvsARTvwaFNUvAh/jMXHLb0A71/wu84rQ17A2&#10;OTeeom0VlMnbmvJBOwl5vspGidrU6whq5FVPx1XidudtK+db78bkNn2dnJt26cdutXdvQr51PSTj&#10;OZVHeC3EYPVpPV8oKnsJ5nwAAOg4Bxby3FmaJ1TOE/rY04HmCX6z/oXO7BP5vS6tb+lQolS2yZfT&#10;fVo0B1FtuVNllnecXfunBU7HqQ1atngi3zjO6mjTh3yMK/E2X9Ks3DRJBUTjN96mO1ycRgKJrYR8&#10;TZm1dk1Q1qFYjv2pYUxxoTwcfVcFrv5TLkX6+kzMKawfy+WpzpJY/0m6LaeyQ/qa4OdM3VhkbDtG&#10;RUL+e7pcvDXBJw+kBQF40/hOXQuSsSEaP4m+k8LOkZ6z+HWWsIP4elE4N0L0dRpbORNhp3lF4Guc&#10;J/KSGy8NZd7LE3k+Rv3r0ScSE2ictv1Ei3K1CRPZrfu6Zl7cqR+71V5ZzCOYR1rXQxI7pfJIjk3A&#10;6tN6vtBwn8JvlAEAQA85rJCPOkt+Nzt2R5RP8E0pfBIlc2qcNueTBKnKNmdjmszMjseSpyFt8N/r&#10;84KQtGjpODxYaEq8zakgQ+TsU7TpQx4gJZKzpJmP/0gQuJWQV8OiXD5eE/wnkzeuVR3Ovj+jmVkq&#10;Wj+meHviib/3nb4++ZzC7aKXiL+nSWxTsuGYLnzxVQq0qozk0non2BOMk23HaCqIDv7+p7KBeXpe&#10;jpn4sa2ucy5a+fhNXTscSR6n7yRzpIfoWuXjLLEipzb54817WsqS/tLEZXYV+fqAQlTXFG18jUqi&#10;VyHalFlzs2oXId/Kxwn6UZ+f3awu549o++uomWt36ceOtVcW80iEfNt6JMaDQypPm3HrzSmivkvY&#10;XcPnw9Y3cQAAoFscUMjzdzjdACIdWGukE3zsaafUqXF2cCgSWjn9BoLNeVJLAnsIDxbqkr8TbSLI&#10;4GOsfcDtUduHnpAv6/fF2cm+ErM1Two0ooA6QirYEtm1flzXi0Z2nXNh7eymbt8PrQv8+JzCAy//&#10;STdPkd3YbXt5gBZdhu72j06N42TbMSoW8urv/GlRPmaahLxknhMG8cVfXSR57kXI87GzDyGvUWNg&#10;8dr7bJibBqPXtGA+Zrd5pYWvGYzobOHdpIr2hbzMYMM1jmjeSVy/reasRBlB2/jTdDN/iMYiJz3X&#10;7tSPHWvvXoV8q3ok2uaQysP/3pS8OYXVp/V8kZOajwEAoH8cTsg7wbN3N5z/Fuxy3WaCV8l7atE7&#10;Ic+dZJkidQ9EPF9++w0QtQNPiW/DpoIMkbMXUtuHPCjwbkxFrwGWP7bDe6sgkcFXvyTskE7147pe&#10;yNcQWZGTvj75nMKeprN3HeNL6/kmUlUQ6t4g3LhfekikxrZtO0aTgWPs7/xJkm7bB7qMHNuqT/g4&#10;5OM3de1wJHnuRcgLnmzWpjp/UHyHP/wWuEl8zwJRXVNIfI0aQxeL+DvX0b4QlCn5Hrpo3uHnYvZs&#10;8nEOwifU+m9OnKD8/OKnSPvrqJlrd+nHjrV3v0JeIa5HYjw4pPJIrgWbvDlF1Hc1T+SbbqYDAECP&#10;OJiQ53e865O/3E/gHLz3/njQvpuQlx7Tgianzx1pmbx6xER8coOdnhILKCSkjou+1rEltX3IgwJ/&#10;/PDrxAYTLKCKjQdRQB0hddy2dmVsLeQjdpMJeTuncNt6NwOj/WvLiL2yo6cNvhP/UxpN3tO/5j/K&#10;27a1LdsIeQXfA2P4HY3K1QhVHmd+bRjfybypmz8c1uZw9ZTlPoR8YizsYXwHaP9y9RN7nYONp53m&#10;lYSvuVuxfTVUGp5S1rCsv2rrnvyXaN5JnCt6wzJBKm+0bfz1B+Xz+P4bor6umWt36ceOtXfvQl5c&#10;D/70PnVuPmb4vLzDuGV1bj1f5Ow4XwEAQIc4kJDnd0MFyXGkwgk+Ia6+PSHvf+/4GxTxmmhAISB5&#10;HA9cUq8gFAHLsX4ntu6JVW0f8mvBvynFf4sI+X0+kU8dt61dGfsU8rw+blmxoDsRfGpiZZdBc0Nw&#10;XdLy2t/alql2pP7OX0viieVxBAJfleDh3AT0xie3YWwsOoF6Xd/fg5Dnwotfg1v1Ce/3tO3i4573&#10;Wdt5pWa8+TdrY5/GirZ1T/5LNO+kzuX6++o1Ih/vdRbu91P9uPlI2UlkfwxRX7O+Csb3Lv3Yrfbu&#10;X8grhPXg10j8Rh8X1PzJ+A7jltW59XyRAyEPAPh2OIyQd4JMSeKBt2SCv6VVdhp1kL0T8rX4Af03&#10;KuI1qYCiieRxrgiJfic440tphRtBBX3Ix48fzMSCJx7YRK4dUUAdgdnBqcO2dmXUCnl+rXtPtviT&#10;4LJOLL9TT9bu6u8tn8jbtvp9xFfwOL+lgswEW9syEUQn/66IzqE8jz836BUGGVvWr0SI/x354AYH&#10;P7+aW5w9R/TxWc33mDmHFPK6HnyzQ1XPXT9JpnBWKQRfVwjPWbV9l3mlwdc4XyNR14EvEKNt3ZP/&#10;2knIq2Y731VXdVfiN+MbUQbfVffGU00/Rlf3ifq6bq7dzT90qb0HEfIKUT348cFrIV6c1jrOS8DO&#10;2Xq+yGG2iN7ABACA/nAAIa8m0nJZlhesO3h3tct8rjBqTq6D5KKjPtl6tzxfWzG+i5DnYkWl2s2K&#10;DLWiq8vUBBS11B2XeqoQS7EnYJaGPnSDuvhmatX45uM+8uSYn6s2eYF0GXTJA0Yp9WOKB8tKTJ79&#10;UgRyzmZ3/IkXb39lq0qU8uWXbrBdvSMf+0RXlTecc3gdE5vd1fW/ZWtbbiHkVQ35PBrN02Z8676Z&#10;/uYFtKkn/5Hk76DusD8h35j8erQ5lt+saWM7/5xbzytN4sXvc+9JcXT87SCIODsK+VZjSaXAl9Ve&#10;W/6qtFieGA1z7U7+oTvtPZSQF9WjhQ3dG1M7xF1trvnYvFVz8xkAAPrGAYQ8D5rj76paHAFU3hlt&#10;OcF7DvbbEfLeE4Nkcp8kQsh7OIIykYJdxj0a+/CWrqcn6b4avqI5e9JZ9Wvk+thKyNeUua1dGU1j&#10;arOe0Wl0V3mdIgLy7jeaxj4np1LwFDLYH8LLXwbIdk5KCKTaze7Cz1hG2dqW2wh5RRAkR/JIxndU&#10;xBsa7FukJvvck5CPXafSY/PkzpWb9S90lhiHVUq0fat5RSK6PfHE/Vt0/EnKFLCzkNf4T2DjKXpD&#10;uuHa8p+Ay66/hrlWs5N/6EZ7DyfkZfWon/9NcnygZoe4S3rNp/qNPSBJP2gCAIB+sH8hz58iNy5b&#10;iol+4QSvl8JdfqCV5yC/HSHPbVOXIOSbj/tC6+U7b5mxSno35ywcQwGiPoydQ+9iPg/LZ9dI0Edb&#10;CXl2PfrX3LZ2ZYjGlF5K6u36HSw35fhLT4PlzRy9q/hb91vywVJY+5Ql8uQtRy+59Jeap3aZT7C1&#10;LbcU8gp3eWs8TzH2fqZLvmGaTvkcmfgeuoO2bxZeH/ly/beC4w8s5BNzfU7TsU6KvD6hl1A7G9uZ&#10;JLJd23lFKLqdJfZsaXB0/AnLbGIvQr5gs17SVfAFAD2WfqJsvira4tN4bbkr+MTXX91cW7Kbf3jo&#10;9h5SyIvroefz7Dz8TGjy2t0h7mq65uvmC0Vlr/oHTQAA0Ae2FPIAgO1hN2n2sbQv9d45AAA8avY8&#10;14Kew25M4P14AMA3AIQ8APcOfxc29QRZTvXUNrX7MgAAPEb2O9eCnlPe9I5tggcAAP0DQh6Ah6B8&#10;/9nbnK411ROG9GeQAADgkbK3uRb0nfKmd+3mnQAA0B8g5AF4ENiTIsmO6SnKJwx4Gg8AACF7mmtB&#10;z7E3vfE0HgDw7QAhDwAAAAAAAAAA9AgIeQAAAAAAAAAAoEdAyAMAAAAAAAAAAD0CQh4AAAAAAAAA&#10;AOgREPIAgNboXfJB90E/hcAmLrAHAAAA0E8aPbh28khISEhISEhISEhISEhISIdPEkS5pIUBAB4H&#10;mBP6AfopBDZxgT0AAACAbiH1zaJccPQAAA7mhH6AfgqBTVxgDwAAAKBbSH2zKBccPQCAgzmhH6Cf&#10;QmATF9gDAAAA6BZS3yzKBUcPAOBgTugH6KcQ2MQF9gAAAAC6hdQ3i3LB0QMAOJgT+gH6KQQ2cYE9&#10;AAAAgG4h9c2iXHD0AAAO5oR+gH4KgU1cYA8AAACgW0h9sygXHD0AgIM5oR+gn0JgExfYAwAAAOgW&#10;Ut8sygVHDwDgYE7oB+inENjEBfYAAAAAuoXUN4tywdEDADiYE/oB+ikENnGBPQAAAIBuIfXNolxw&#10;9AAADuaEfoB+CoFNXGAPAAAAoFtIfbMoFxw9AICDOaEfoJ9CYBMX2AMAAADoFlLfLMoFRw8A4GBO&#10;6Afb99NXWmff58cfPZnQ8qv580Nyt6L55YS+P1uq2m2PyCabNS2vfqLJ6Glhgzwd03ia0Xx1azJt&#10;wy2t5m9p8v3rA9tUfp7txwgAAAAADoHUN4tywdEDADiYE/rB9v3UNSF/R8vJMK/Pk8mBhfzdbzR1&#10;BLyfjul0fkMbk70NX5cTeqLLOLBN25xHtwkAAAAA3UHqm0W54OgBABzMCf1g+356rEL+kzrPi6Ld&#10;gxFNZit15oLNekEX4+Pit6OXNF19Nr/IgZAHAAAAQBNS3yzKBUcPAOBgTugH2/dTTMj/Ttnoifrb&#10;Expd/krLbEKjgRa1RzQYvabF+kt+pHPs6Jzms7My39FwTBfLdfU0e53RSP/96HvK1pXiLIXoKKN1&#10;eV5TRp6GNFlaid0OfXyKzWpKx3n5z2g8/9P8lbH5SNlJ8bR+MJ5Tscie2SX7Pf9LztclTZ7osnTb&#10;Plc2Yam4KcGOn76n2WREg/z3AQ3Hb2gZtau2i8Xe5NDn//9qzhNH/w4AAACA7iD1zaJccPQAAA7m&#10;hH6wfT/VCXlXJJbpeEqrXKGzY6PphRLhn3TGjgn5Dd3OTwsRnXySHcuzLyHv/lam4Rkt77RhIeQB&#10;AACAx4DUN4tywdEDADiYE/rB9v3UIOSHp5Tlm759oZvsB/ME2YpxLuSr98k361/ozLx7Xj7NFgl5&#10;zX0srU8JZZfqqb2ts0TIFzWOL3nndn1F8/wJ/BdaL16blQx2dYBEyBfnx9J6AAAAoL9IfbMoFxw9&#10;AICDOaEfbN9PdUJ+QMfT65rl8SnBGXmaDSGvSBxPf9J8/CyvT9FmCHkAAADgMSD1zaJccPQAAA7m&#10;hH6wfT/VCfkmwVod64vuQGBGhXxMsN6HkN/z0vpI2+qFvP+6gN/mlJAPzw8hDwAAAPQXqW8W5YKj&#10;BwBwMCf0g+37aT9CvnpvXiN9Iv9QQp4/bX9KJ9nHatWBpc1md62FvLfSQfxEHkIeAAAA+JaQ+mZR&#10;Ljh6AAAHc0I/2L6f9iTkj45pnF0rGa40cOwd+ds5jfP3wCvhvFnP6HQ4KI6/ZyHvfH5O1/1iQWuj&#10;rN3Pz7EN+5jgHpxkdJM34obmpzavVMirv7O9B8J35NmNkMEPlN2Yd+nnr2iYnwdCHgAAAPgWkPpm&#10;US44egAAB3NCP9i+n/Yl5COpFKEK9oS7SgN6PnxeCNZSyH+m1fQly3OYz8/l3P1GU3PDIZ6qDfwK&#10;+IZ/LD0f0jAX4pWQr574F6m4KcGEfCSVNwf08TcZndhP+ZXpGQ2Hbr/EzxNH/w4AAACA7iD1zaJc&#10;cPQ9o1zSOaDhZJE/DauogsZdn2yBx8v+5oTqSWs8eaLxQbil1fwtTb5/XT3djC4J7x7ahtuxJyE/&#10;+omWyzc0Nk/YB6MzmuVPnCvcJ93HNJ7O6V/zH4snymwJOX+i7z4Rb4c+vhnT546g13XLaO7VP2ez&#10;puXF2DwZ199/n9L8XzPPLkW+xRn7Tnw+PzO76u/zl+U8pdHkPa3yT89ZvtCa2VN/l386X9I8v4ZY&#10;v0TPE0dmDwAeGeUcH6bBaEKX81XymnpY+PzLX8GREvF3qbkfAHAw9DUsQZRLWhjoCI4D8gNeCHmw&#10;O/ubE7ov5KPLlL95Ib8LuwaSh+VhbFLHwwbJ3bMHAB2gRsgX6SmNpr91UMzvNv/Wv/4DIQ/AfaGv&#10;YQmiXNLCQEfwHZCz4RSEPNid/c0J+3v3+VC0ed+4a+yvn9oAId8OCHkAOkfqZq2z+uYlTVefzQ/f&#10;Bn32dwB8S0h9sygXHH3PCO4k8x2YE0L+bkWziV2KWRwzmmS0XJt3Wcvls0OazJcsr93M6pZWszOz&#10;OZNeWvqmOjZno04xp2m5hNYsP40tUwWdR/fhfpAK+YTYaVzWnVXLowcjOlus2bvNCh2UZRMzbnXi&#10;y5lZWSzl9UwFeeo6ml/y8oql4s7yaHbs5fJXysprSZ377Jdyc7V9oOtw/0DItwNCHoDOkZrjc6pN&#10;MauvVyj0/D+1Il+l/NUXvgTfj4N0ivgIxWa9ZL5BJeW/JjNWlq3fk1eUvbcbXuobC3eR+ZfNMdP3&#10;LH7jsVqNv0vOUf4rSLG4jh2rXx1i/nYwek0LJ04EAFj0NSJBlEtaGOgIpQN6St+N/lZM2OUGU3ZS&#10;ZcIpuuFUkcqNlkrBFEvH9Pfxd5XDMYk7uPgmTSoNTmh6DTHfN3Tf7YcDCvlo4k9Q+A7lbirGfUsh&#10;X7dJ2vCMljZQK4+NJf8TZLuhywQusIkL7AFAhFohr12PeXJtVzwm4yi2BP9uQRO7v4WTvH0skvnY&#10;Q5mYHxmc0vz2S+W3AiHv5bcp90/sOJbSQv6WrqcnQdxXJP5KZ8O5nRWjAACLvj4kiHJJCwMdoZzg&#10;9dPzWekQCnESCvlyh+NSbLBdmO3yKibkB6MLutb5uLMpBTkTR+XSLPt5Jv5OWeUEnDvaoBfo/t0P&#10;De/Ix54oiIW8XS3CbyRVx1c7e1e7kFefPrOf/GIBG19qGAR5bFd1dnOqKo8FauWx+ulFVjyJ4UHg&#10;Hp9i6/KAC2ziAnsAEEEq5HO/UH0asoyP9NP364vi6XMusDfVMebfeZ7lmbdMn/mS4Sua50+s2Wcm&#10;7bHcjxjfsrm7o7+4D4wJeV5m8InLhL+L+N/Kf7K4jn92s4wn+bmrz2tWX/qI2xeAx46+ZiSIckkL&#10;Ax2BC/nlLXMU+i7pfwdC3qKXcl1lGWV8aZh1GqVgqiZ8LsK4GA8cQe3TfJVKpwb6gu63/XBAIR/d&#10;G8IeHwt24oiE/OaapseFYHefqLNvf9vjy2P56gB5fdqgywMusIkL7AFAhFZCvsGPmbjJWZmol8pf&#10;qngr+9l7DTHh63yifkRTJ+T9Mu1DlioelAl5drPBf6J+O6dx3kb7iVB7rOcbG+wLwGNHX18SRLmk&#10;hYGOUE6QdiJlT8mH39HIPEUvhXzdkuBAjNsyNfFl0YEjKOuTSpjI+4but/0QH0MhiUAkCAZSgtie&#10;xx7PAq99CPno9VFQHm/zJgKYMh+E/EGBTVxgDwAiJOZpSzlf50LW+iedP5as3/E+H1kmtjqr9CW+&#10;6Paw9QsehNQJed8/hf436u8C/1vjt4P6J3x3cBMeAMDR15cEUS5pYaAjlA6ITdrlXdIqFRMwX8Y1&#10;pqm5OxxM5rsI+eAOLeg7us/3Q01A4LBvIc/yNbyjFw1s/PNu9UQeQv4hgE1cYA8AIiTm6YIqbipW&#10;I4ZPthvRG+PpFZDl5qjWd1hf17Bfiq2fI7g1dULeL/M+n8hDyAPQBn19SRDlkhYGOkLpgLhw5u8k&#10;FamYuKuJvNzYjr/nZCfzXYQ8P4d9f4ydA+/I9w/db/tBKuQbxmlrIa8Oj7wjX61OqQIekZDngY34&#10;HXkI+YcANnGBPQCIkBTy/As9dlk7u2Fbzv/+e+2fqxisfE9dH2r3R7E+hz9csfnY+/b2nFsJeV1m&#10;9Z76/b4jDyEPQBukvlmUS1oY6AhRIa/wdlUthFMo8PP0fEhDPcEH78hvI+S5E/ISdq3vJbrv9oNU&#10;yDeM0y2EfN2u9TzQqgKWIuX1jAV5yZ2GVYruWg8h/xDAJi6wBwARynk6lfjmvYrkK4qSXetVKr8s&#10;VJdvQMPTWfGJ0m2FfCSVN8cVUX8XFeM1/jO6az2EPABt0NeSBFEuaWGgI6SEvIJvtlIKJ/0t7Qu7&#10;wZ1+V0t/V/TfZvI1d2p3EvKa8Pupg9EZzfAd+V6yvzlBKuQVwTid0vxfMy8YaCPkFdHvyGfu5kMq&#10;z+KMfXdXP1lPiPG235HvtpCv+qY2BYFkt9F13payj2pTOO92GV1nAIBHjZAfjCaULdcqqvHwvyPv&#10;f/td4+exvsyLhaLfkc+WhYjXbCXklf/T33Iv/aj2d+9d/xTzdykxrlcntPmOPIQ8AGL0NSVBlEta&#10;GADgcYA5oR/s1k8Q8j4Q8gCA/pES4gCAriL1zaJccPQAAA7mhH6w136KrsrpH/uzSYvVJB0G1zIA&#10;3zoQ8gD0DalvFuWCowcAcDAn9IO99lNMyCd361c/2Xct8302vrDlnuc0LzeLUmk4pgt/maq//FR/&#10;UWPuLVHdkv3ZJC7kq3dM/e87+ztds+B6+p5m5TJavTxVv97EXu/Il7BO2WerIq9sbMn+7AEA6CYQ&#10;8gD0DalvFuWCowcAcDAn9IO99lP0iTzbrdn5DJEvWtl7m9HENkfyNuWskre51JbosvZD6om8/cKC&#10;d3OjvOlhd4i2wbXfTpPKDRITGz2qVH4FZAd0OQAAAADoDlLfLMoFRw8A4GBO6Ad77afU0vryu8Hs&#10;CXQpWu3fuJCvPve3Wf9CZ2ajpELwVzcGKpHKvnphv6KxA/uzSUrIx29ulE/qy78xIV9+JSHySShr&#10;X/6Fj3KH7OqzUduyP3sAAAAAYB9IfbMoFxw9AICDOaEf7LWfku/I+0+glfBenhXL4kvRmvqaABO9&#10;+aZ5TRvsdUm41rwjH9zcsJ9q4k/pU8tdrT2Lcj83bLBX3ADZHl0GAAAAALqD1DeLcsHRAwA4mBP6&#10;wV77KSnkfeFuhehTOsk+GtFaCXlf9Lqfq2xYbr6Hdzx1OfuhRsj7wr18qs6+FV0Ked+evNxf6ffa&#10;VxJU2vFzhboMAAAAAHQHqW8W5YKjBwBwMCf0g732U1LIK/hS+sU7I1r5Mnj2RN55l95/Iu8+jXbF&#10;8X7Yn03qhDxfSn9Oi5l5XcB5em6FvL9RILfBgv7HsY/Jskf2Zw8AAAAA7AOpbxblgqMHAHAwJ/SD&#10;vfZTnZAvN7cb0PPh84hodd+RH2fXSgYrsVvzjnz1TvgXWs9fFU/8e/GOvIFtbjccasHuvxbA35E/&#10;pWxl2pp6R55t9rdZz+g038Ee78gDAAAA3xpS3yzKBUcPAOBgTugHe+2nWiGvxOVNRie54NTJ//Qa&#10;F/KRxJeclxu5+fn6smu9xdtt3lmJoKl/jWBwktFNnv+WrqcnVTk8D3atBwAAAL45pL5ZlAuOHgDA&#10;wZzQD/baTw1Cni8JD0Ur3+zuJ1ou35TfRB+MzmiWP41m+N+RH4xoMuvHd+Qdyqfp/vJ5jRXyT2h0&#10;+SstL2x7n9Jo8t77Rrz/HflYnu3Ynz0AAAAAsA+kvlmUC44eAMDBnNAP7rWfyifpMdHKhfxum7Pt&#10;yv3ZhH02L1ihoGFCfscN/HYB1zIAAADQLaS+WZQLjh4AwMGc0A/upZ/WGY3UefS58hR9j/0xCfnw&#10;NYL4J+Ig5AEAAAAQIvXNolxw9AAADuaEfnAv/VQuuVep3LTN53E9kS8/qXc0oOE4SyyBh5AHAAAA&#10;QIjUN4tywdEDADiYE/oB+ikENnGBPQAAAIBuIfXNolxw9AAADuaEfoB+CoFNXGAPAAAAoFtIfbMo&#10;Fxw9AICDOaEfoJ9CYBMX2AMAAADoFlLfLMoFRw8A4GBO6AfopxDYxAX2AAAAALqF1DeLcsHRAwA4&#10;mBP6AfopBDZxgT0AAACAbiH1zaJcujAkJCQkJCQkJCQkJCQkJKTDJgliIQ8AABbMCf0A/RQCm7jA&#10;HgAAAEC3kPpmUS44egAAB3NCP0A/hcAmLrAHAAAA0C2kvlmUC44eAMDBnNAP0E8hsIkL7AEAAAB0&#10;C6lvFuWCowcAcDAn9AP0Uwhs4gJ7AAAAAN1C6ptFueDoAQAczAn9AP0UApu4wB4AAABAt5D6ZlEu&#10;XRgSEhISEhISEhISEhISEtJhkwSxkAcAAAvmhH6AfgqBTVxgDwAAAKBbSH2zKBccPQCAgzmhH6Cf&#10;QmATF9gDAAAA6BZS3yzKBUcPAOBgTugH6KcQ2MQF9gAAAAC6hdQ3i3LB0QMAOJgT+gH6KQQ2cYE9&#10;AAAAgG4h9c2iXLWF3c5pPIi/pK/TYHRGs9WtyUy0WU3pOJLv6GhAw/GU5ixvyBe6yX6gweCU5rcb&#10;87eKvOzjKa28n8pzRo/bqCac0kCff7KgO/PXCvv7S5quPpu/cTZ0tzyjYbTsL7RevqHxcMDaeE5X&#10;y7U6ymNzTdPj79xz3K1ofjmhEbPvYDShy/mK1fMzraYv1W+p+vnc0mr+liajp2WZR4MRTS4/0OrO&#10;r5XKOzurzq/zzfi5rW0HdDy9Nm36k+bjZyr/C5osP+V/cTG/O/20g50iNjoajmmaee2pGaehTT3y&#10;c+q6PaPx/E/zxzjuGIzY+uiYxtPMG+d2jLn1KtJTGk3eBtdFaPf7Rdete9ixF7OjSsnxG8mbj8GG&#10;+WjzkbKTpzQYz1VPdxPdlv3RYF+bBv9Fl5f/lRjPPOnr6feW89fu6HPLUfP76gNdTkasPbFr0s7D&#10;tl3xeaIab5E8ei7Lztk8qJKey66WtI5e5NL5pR59nITNeklX/lyb9B19wfRbJG4AHtYPxmwVxC/F&#10;dZNNxzQsx2aNXwcAAOAg9c2iXLWFGYEUDWbvrikbHytn/wNlN1/yPyUFyGZNizMVLLG8PpubjE50&#10;EJEU5P+gF4GwKRz14O8/0o/HzyMBFhdRMfFZJ+SVs7r+icbHKriN1KmorwqsLhZFIFa2MVJ/bccX&#10;1kFqJ5ipgO6JcnxvaLm29rDCmt90aCHkbX+o4PCidKb6XO+LYHB4RssyIDM3TYanlOVBIasTu+ER&#10;9icL9p3yLKGQ39pOVkiNXtOitFHVnsHogq7t+ZPj1NpUBefT36JiPm+jGpeTH//WINr4GLQ3nUZ0&#10;tmCBiwrWZ1oUDE5oem1LsmMsHtyH+U2dIOQ9zNiKzg+qn7NTFVQ+pZPsY2mz7ecj07/KDo9HyPvU&#10;2ZtTM75b34jcHblN7Jhhc5PGXpOOv7DteEZDNUfGx4TO8x09Hz4PbLFZz+hUCXj3xre+wZmZufkV&#10;zcs5TtNmfqmn2R6qHovXxRw5yZg/SvmOPmH6DUK+mToh78QvarzMX+Vz7WjyvrrJo+bUZaZvBKn4&#10;5XSWuDkFAABAI41VRLlqC6sT8pr89ypQrhUgXl6Hu99oOnqugqRU4KiDyu/DYDAvUwdN5slP4ISq&#10;IFMHYGFAkhDy2ildnCpH9YGWutygTokAIXeG/g0FLgAVdwua6KDuJKMbp64aFTzpFQBlICgNhD/R&#10;cvJC1TMhTOw5bT+WduP1NOdibU0K+edDGjo3HCy+kN/WTol+MRT1YvWvHadWlMVu5BT11cd9ysus&#10;szMbg3Vj2QREVV2qMei212BuWPCxCSEfw4ytpLD0x16DHZN9qK7B6wsaPVHz0XPej93jsP3UZG9L&#10;3fiWzl/7Q2YTO8+6N34q7Hxq227b8Tf6caIFdsQm+rp/cUqXl2PXFrXzvSL2e6v5pZ4mexQ3WmNz&#10;uSGvn3uDtz8k/A8IMeMqtJXrl+uvm6bfAQAAaKTxmyhXbWG1Aknh/d4cOMeCvSJoGpy8odm5KyRL&#10;9LHlHWGLCSBN/uLcfsBYCcLz2ZtIwFL9Xh2nnf935q6yCQSCOlUC0LVL7O/6b/YmROx8HvomwtWV&#10;WT4pDITrAr8c/fTnZ8rqlpjbc7G2hv1pxdJrml3GxLH93fbVtnYSttvSNE5TwS8fk3meJ2kbsjHY&#10;TmjbPk8IeUVRXvV7u/L3z2EF4raYsRWbH3LC32vtyPuekwuXZ3Ry+Y7OWwimh+Cw/dRkb0vd+G55&#10;He8BmU1M22oEXr7UvHyFh7Vj8S46bvRYezGe0e+OLQTzfcR++7z+6+0Rzvkhxnd4rwBs1gu60CvA&#10;VPnhqypVu8/nH1g+7yluji6fv3qlXx+Yszymr4ZjOrevQNj6lk+B9XGxepj21Ql56zvPZ/SrXqVT&#10;lsNXyyWuBcfv2Dar+p//aOqk+/RfZqy9pvmveuWDqauzcs6gX7/gy9X1qxeOz1ZCeTWnaWnPWB5F&#10;/iCirpwISSGv2279cvN1k7QVAACAEj03SxDlqi3McVQhfsCRDECUY1mc/UAnZ794S67MHdz8SfJt&#10;IqjQDjK2rL5wGGXdokKMB1K3kSez/HcbaKk6rf8wTi8R6KSEYczRMQHY3slJAmHbhlggLaVaXlm/&#10;NJm172v4JDlo/9Z2UoeWr1ro9zTtjY0EDeM0ej5rt7Iv6oI+bwzap+h5YPpTww0SQf/k9RdcR/eE&#10;dIK5XxqunUgg2n4+sjcVM7r5mhq73eGw/dRg75K68S2Zv/aLyCaN84UPb8fvyi7PvTGlf/9etf8P&#10;zxZCG/r1aTW/1FNrj+T8XE8xN6u6ldfPLV1PT9RcaleE2TGhRaR9fUv9NX/FgD/dj7xCkK/Oe8pW&#10;KBgbalvkr0cpX7X6qP5rrlX+6tXmhuan+vUy65Pq5nSDsX1evm1P+ZqaLSfRj06/VW22r31t1v+m&#10;f9/9Yeqv/27ral/rYLGIbXeZx/pk9vDB3GSsXhNTefJl7uz6Cl5JU/GMXmHk+faAyPyZo9to/bLo&#10;uhH4OwAAeORI4zdRrtrCaibuzfoXOtPvz7Hl3EXgbO4CB0nf5c7cu/G5Y/qbcWbG6QZBj3aiLwKn&#10;UJyLO4vY8dapGEcXLGP2fg9I1ClpF+PwS2dYlP/E5ks5yyTm/LWBsCRPGt5n7vvo9reEkFd/CJdl&#10;eu3f1k45+umDeUfTGUPnYWDbGGCY8/F+jASx4Ziy6OO9MVi+S2vrppJ+8uFvxFeOsZrAxqt/aPf7&#10;Rbele0T60JILc90XsRtRrH+c5M9H5qainRu2FDn3iW7H4aixt0Pd+N5tbtoGiU3aX1+8HX8V7eVz&#10;uB4rL/6h7PTVtYV0vjfXv5NPPL/UU2uPxnkzhj93W4q/F2WlxoR3bH7+SD/kf7fHJsahk6ei6Fs7&#10;3ky/1dnf2sB/9UFcB2u/hjYHr71F7BXksWUW7XHbFsPNX2HLr7mWo2O1OM76Zdl1Y+vwcP4LAAC6&#10;jjR+E+WSOPoykHCSflrAN8epm+jtHWgm+nJR/YyJQON0fWdTBkm8xHje4vzckYaOzRWfKcdnSdTJ&#10;ceAcL1DJj9dPakx9pIFdiTl/rfOW5BFgn2YEN2Z4f/rt898/937f1k4exTLXzNldWrbZncWcj/Vj&#10;OFYUpn+CcqJj0KCXMV5llPEdn6Wb3Vm8+ssCpsOh29A9TB+a/veT/jpB5i1VbTMfFfMCe0KWGgsd&#10;Qrf7cITXTJy68b2nuakFEpu0v768duTXa9UmXd6LfJx4tpDO9+b6j+ZrnF/qqbNHYYfIvGnro89V&#10;Jt722FxrbJSPF++GRokkj8K59hrGoV6OrnxDplO5LN32jTlfnf3z9kTGgqQOji1S14E5NqgDt4V5&#10;ah+pZ9FHpky7n8L4khbzd5FVamlbOeXEiI5VXcfKL8uuG2uHh/NfAADQdep8M0eUq7awmNOO7o5e&#10;UDvRW0eRO5nPhQB0lmVzx1YdrcssgiSGLasMMtxU1dc6FR5IcvH5P5HfOfE6uU6e4zltnc8RgA1B&#10;SYA5f7J+mrpAuiVeUBP2ZyQocVY5eAHJ1naqoxJhZb2SwaXFr7e1a3z8iMZgFL2KQO/+zwMiQf80&#10;2v1+0TboHrFrx44Fb+dxg3g++s//591UVCTHbnc4bD9J56q68S2Zv/aLyCaN84WP3w5tG7u8Xv82&#10;NjeAfFsIbSiuT2x+qafWHqLzem03x+TzZCzlbW0j5CNlmFTUK2VDs5xf581XKmgx/4Gul+fqmrfn&#10;Neers5U395bY+SE/NlEHx36p68AcG9SB2fX6/7JzmZ8NwRyW37jgnzHkewqYczEbuil2jRqc9rK/&#10;cb8sGi97jEcAAOAbRc/JEkS5agtLTdxWvLX6bBZzhv/5V+E0HCfDky1DOzv/Sa11FLHg0P8tkbcU&#10;nxOaZXqX4VhZGh548BYVbQkdmvv3UADW1b0ifwKdLx9nzr4mf9FPKbsb8ic7Dcsyvf4O+zMelFSr&#10;HK4oc37f0k5NIsoPOpoCDP/3OnsFv/ljMDUmLH6fNQU24e/119Hh0ddg9zBjL7C7vTFn36GtkM5H&#10;s8X/Vvli85BNDdffA6HrdjhS9vapG9/C+WuPyGxi2hYRThV6E7b3iU1HTZv18Xovhe8vTDm+Ley/&#10;69rvH9N2fqmn3h7+7vwxvPPVzZ0lqTHB22aFfFM74uOwuLb9974Ttqzr51R7HB+UuBYcv5Jqc2qs&#10;cVsIn8j7aJ9uNvtz6lk7rhNEhHzgl0XlJ2wFAACgRBq/iXLVFuY4Khf7bVy+2Vlt4NwkzhzHZj2J&#10;OiZ4Uls4iuTnfBzHnA6krPgsvvubCiYidcpJBAh5G+2GezpPZLm4XR4Xrb+/MY05T2OwYwMy/x07&#10;g7eBUDI4yG1X/T3sz5Qjt2LKfOav/H1bO5njUsGAc7yiZpxWdbM2NGMiZSu/jZExWBtcBW1OBXgG&#10;e1OJ2aj2OroHDisQt6UmQLSvhXhfUdhpPmr6vQMctp+kAXnd+JbOX/tDZhOzH0IgBC3+5m2RduRz&#10;zks6z17T9+X4itiidr5XRH5vN7/U02SPcJ8TH7/tKf9rfFBer9SYMGXZMZXbMNIHuU3s/B4bh7Z8&#10;f1xVfqg4r8BWKd/h+EKv3hbn2FSbU9eRsSM/tuEd+TimfG73SDnFeK8px8x3la10m8OHKPXXTdPv&#10;AAAANNL4TZSrtrCUk8uxkzZ7zzQZOEd2aQ2IOEt9fv+zc46DjRELKGIOzDr9uiduCQeuKAIg9hTQ&#10;brhV5tUONvLte223XKwruzmfuFE2mp0Vf88/faf/Zs5f68gNRqy7rzyoc9kN44avaF6ey+74y94z&#10;N2KI/y3sTx405H+osIJU25P9vrWdyl183Xefy88e8dcykuPU2pQ/reUBVAw7ro3NY2NQHVkE+iOa&#10;ZOyzTPoJSf7ZHz7OUwGewm5o1Wply+GRTjD3ixl7kWsxxwgi2Y1FwXwEIV9v75Ka8d1m/toTcpvY&#10;pdneaxnlJnPHdDq/MeMm1g5tnyENh3zuitvC3vQejM5oVr7XrJ/4Z5G5WdNmfqmn2R7cH7mfkLtb&#10;fTD7kuj9cKrPxpVzOtu13r2eUmPC96fGBzu71rfZMZ77SrvLu/bn9rzmfDF/ZTG+I1+inl0XPiLY&#10;OV+1KJ9LmB+x9VT2dcR40GZTfx0nlZtr+jeKFMGu9axfnPiK1TPvI/2qxbNKOBs/7JST5+FfC4gQ&#10;CHld71j8YnfKd8dEPjbz1QG8TwAAAMSQxiqiXLWFJQWSxYhmE/R8zR2Ndop+0k7snK68d+pdfCev&#10;HaP/2TmTh4u4CIXD0w7Vfg4oEUiW4jMVaPp14qjgZT5l76opO3HRGRWAFfnyef7NWHP8pbMjuzk/&#10;y+Mmr97amV7x9+dUyj/fFllSXzpeWxZ/164gFEImKEkERkWAp8pyft/BTtL2lMGYn8JxV7SpIRAu&#10;RZz+LnTs04caHYi/c7/pmwc3b71NiGyAx+tlk7b5O2fDSE1o9/tF1617JAL6EhWw2huLJpAs7Biz&#10;u2A+gpBvsLclJWA0LeevPaDLlSO9hm07eH1Nu525rsYWsblMv9vtfZ+9Qlq3evRxIoJ3r1XK59rY&#10;pz+1OHS/Z+7ecE3ZIeZPff+g28g30U2NQ20f/v15Y5vFpfIF9rzmfI1CvpgPqs1UdVn+9+5VPfOb&#10;wkV78xvmixmdl3NEqs2m/rqv2YaF7k0dg+6D2u/I6zabmz82j3+zR+OXE8vj4wv51vFLek6183CX&#10;51IAALhP9LwpQZRLWhgA4HGAOaEfoJ9CYBMX2KMBI+QPd9O0/uY3AACAx4fUN4tywdEDADiYE/oB&#10;+ikENnGBPRqAkAcAAHDPSH2zKBccPQCAgzmhH6CfQmATF9ijAQh5AAAA94zUN4tywdEDADiYE/oB&#10;+ikENnGBPQAAAIBuIfXNolxw9AAADuaEfoB+CoFNXGAPAAAAoFtIfbMoFxw9AICDOaEfoJ9CYBMX&#10;2AMAAADoFlLfLMoFRw8A4GBO6AfopxDYxAX2AAAAALqF1DeLcsHRAwAsej5AQkJCQkJCQkJCQjpM&#10;kgAhDwBoDeaEfoB+CoFNXGAPAAAAoFtIfbMoFxw9AICDOaEfoJ9CYBMX2AMAAADoFlLfLMoFRw8A&#10;4GBO6AfopxDYxAX2AAAAALqF1DeLcsHRAwA4mBP6AfopBDZxgT0AAACAbiH1zaJccPQAAA7mhH6A&#10;fgqBTVxgDwAAAKBbSH2zKBccPQCAgzmhH6CfQmATF9gDAAAA6BZS3yzKBUcPAOBgTugH6KcQ2MQF&#10;9gAAAAC6hdQ3i3LB0QMAOJgT+gH6KQQ2cYE9AAAAgG4h9c2iXHD0AABO1+aEzWpKx6pOR4NTmt9u&#10;zF8Zt3MaD9TvwzNa3qV+H9Dx9JrCXzd0tzyjYbTsL7RevqHxcJDb5OhoQMPxOV0t15Fy7p/77KfD&#10;9sH+gD9zkdvjM62mL/P8g/Gcbs1fHWwf63HgpcFoQpfzFd2ZrC63tJq/pcnoaXXMYESTyw+0io2V&#10;GHcrml9OaMTOHz3n5pqmx4N0GzpMcY29pOnqs/mLx4O3Tc2Vq/c0Of2JVl2YAAEAoKdoHyZBlEta&#10;GADgcdCtOaEQGIO//0g/Hj+n8fxP83dGKTCU0J4sQjGRFJEqML3+icbHz6ICdXOT0cngmMYXC1rr&#10;nzZrWpyNaJASs/fM/fXTIftgv8CfuYjtkYvE5/T3yT/ouOFmTSgklVCfnSmR/ZRG09/cvr+7pmx8&#10;TEfDMV2UN8CMINTCPnXjp0TnzWg8fELD8Rtarr+Yv9tzeuPtWxbyD86fNB+rufJ4CiEPAAA7IPXN&#10;olwIfAAAnE7NCbl4eKbE4+/FE8NYEGlE4vPhcxocvaDJ8pP5wRATkUqULy9OaTT5QEtdbiBezBNK&#10;/3xG8ETF7D1zb/10qD44APBnLjJ7bFT3nBY3qD79S43vJ/F+yvsw9cT+C91kP3h9/4mWkxfq2vqB&#10;shsrwBl3C5oMG0S3zXOS0U1QIbOa5kiPTXM9QsgfEAh5AADYB9JYRZQLgQ8AgNOdOYEJDCWyk4Gu&#10;FYnn7+jyJPKULxCRWqR/R8PTGa03RrAHQr4IWkNBkPr7/XM//XSoPjgM8GcuMnvwMZ24gaWpFfIK&#10;X0Q39rl+deVnypJL8s3Yq11uvqbl1RXNV6ZGtg6jCb2djNSxdhn+Gc1snhx97sxd7j8c07SsS3Xu&#10;8/kHutCrCvJ8T2k0eV+9ElCO+xktLsY0TJ5PV3XBytGv6UyreitaL60XnduK79c0//V19WqCt0Ki&#10;aCu7IZJjjs2v/T+K/zfnOAryAgAAkKLnUQmiXNLCAACPg+7MCZ5ozgPZyNNCJhi+5svhveW2gaDY&#10;0N36D/N7Qsgnn+zZwPjhn0rdTz8dqg8OA/yZi8geed9Uwqz+Zk2NkHeujZQ4bAMXksJRY67bo6Nj&#10;GmfXxfjb3ND8VC/vtzeXzJP8wYjOFlbMKmE/f6XEsF1RYOuvRe8pZUYYb9YzOtXL/O3YNjapP5/+&#10;k74mntLo7JfiNR1lwevpCQ3YaoXthHzTuY0NVTsGo9e0yF9NuKVVdhppa52QZ2XhiTwAAOyENFYR&#10;5ULgAwDgdGVOKAJbHlwmRLcjEiNLfJ3fferKjImW7gSz99FP99MH+wP+zKXZHpH+TN3ESl4TFi78&#10;/irKrROmTVhR3uZaS9TdFclFPYN25Mfam1QN4tbWKWoTe6x7vrAdbj22FfKicwevN/BzQ8gDAMB9&#10;Io1VRLkQ+AAAON2YE+KCMRSWCl8kbj5Sxpd314pICPk099UH+wP+zKXRHlHh2/aasHDh10Uh7wtV&#10;vZv+FWVZptK5+TqFHaMpcevZJmET53xJu7ll7UfI+21NzVf83F8TbYWQBwCAQyCNVUS5EPgAADid&#10;mBNsEK/qEktO8BoRicVSVrO8O/J7RUK0JATBoxLy99YH+0PX6+AYAeXbo1Xyx9uB0OeqoxB9kfrl&#10;yRN2pt3hNWHh10ZKCLfBF5ICREJ+Q3fXF+Z98WMaTy+VkL+i+fWv7Nj9C/m4jVUyZT2IkM/P91ei&#10;rb79uzP3AQBAn9FzvwRRLmlhAIDHwcPPCf7yUE7ktzyg9UUiW949exv53ZIQ8iZo9YPk9N/vn8P2&#10;0332wf6AP3Opt0edMIv8lhCOJf7v0THhkW9Wl/qefN0YrNisl3RlN6mTCHmbx98J36m/Pfe+hHzz&#10;2H8QIZ+3A0/kAQDgPpHGKqJcCHwAAJyHnxOKgDH+ySmFHxinAmW7vPv5kIbJQDol5M3f/aA1D6YT&#10;n+e6Zw7bT/fZB/sD/syl1h55nz2lk+xjpE9SN2tSQt7etOFCtOnzc7/RdPQ0PcY0TZ+fy5+sszZI&#10;hHxirBYrSA4g5JPXkrGPmWMOKuSD+c3UyRzrHmPxjzX/hpAHAICdkMYqolwIfAAAnAefE/IA1Q8q&#10;OW4AnArMNTY4r9599UkJeXvsUxpNfzNP+9a0OBuVn2J7aA7aT/faB/sD/swlbQ8jVOvGci6i2U2r&#10;hHBUP9BqdpYL6vJasRix7n/u7G71vvj02/AVzfOd1FNYsa4/1/aGlmVee0719/wzkubPEiFvBSk7&#10;92b9C52ZT9EVx+5TyKt/27mE7Vrv7hxvjzmQkM8/d5eZlQ/hjvll2aMLujZ5ivpVS//dm5uf6e7u&#10;a34oAACAdkhjFVEuBD4AAM7DzgkmWGSfborhBKs1IrJ6UtheyOfB7HxqNsEq3mfV36fOSkHysByu&#10;n+67D/YH/JlL0h65cGOfUYsSF632WqiSFonndJW6LvLl83YzOXPMYESTy9SS+pB8+fy0+la6Tvpa&#10;vPS/QS8S8ro8/k13W9b/oax8Sr1fIa/+QnerOU29c/K5pDjmQEJefyP/cmL2BdDn9r9zz26u5PU7&#10;pvHFB5qfu3Nj8fk9timgqVN8/gQAABBDz7MSRLmkhQEAHgeYE/oB+ikENnGBPR47WA4PAABdQ+qb&#10;Rbng6AEAHMwJ/QD9FAKbuMAejx0IeQAA6BpS3yzKBUcPAOBgTugH6KcQ2MQF9njsQMgDAEDXkPpm&#10;US44egAAB3NCP0A/hcAmLrAHAAAA0C2kvlmUC44eAMDBnNAP0E8hsIkL7AEAAAB0C6lvFuWCowcA&#10;cDAn9AP0Uwhs4gJ7AAAAAN1C6ptFueDoAQAczAn9AP0UApu4wB4AAABAt5D6ZlEuOHoAgEXPB0hI&#10;SEhISEhISEhIh0kSIOQBAK3BnNAP0E8hsIkL7AEAAAB0C6lvFuWCowcAcDAn9AP0Uwhs4gJ7AAAA&#10;AN1C6ptFueDoAQAczAn9AP0UApu4wB4AAABAt5D6ZlEuOHoAAAdzQj9AP4XAJi6wBwAAANAtpL5Z&#10;lAuOHgDAwZzQD9BPIbCJC+wBAAAAdAupbxblgqMHAHAwJ/QD9FMIbOICewAAAADdQuqbRbng6AEA&#10;HMwJ/QD9FAKbuMAeAAAAQLeQ+mZRLjh6AADnMHPCLa3mb2kyepqXn6fBiCaXH2h1tzF5iDarKR0f&#10;Deh4ek3VX1Ns6G71gS4nIxrYMo+e0mjyluarW5PHovO+Z+fX+d475yb6TKvpS/XbS5quPhd/up3T&#10;eKDyD89o6eQ15L+79d2sF3QxPjbn0ceOaXq1pHVzg1qhy74X7lY0v5zQSNuBtymzfbdRZjhlfZBK&#10;z2g8/7Mo80Do84AKmT3aXEd75O6asvI6eUn/O/unuvYPP0baYeaE4ymtaq7fYt5i88aWtJv/dqc4&#10;375sLpvjRWyuaXr8pLKD/+/HRt7+AQ3Gc2Xlh8D4z9Ofaq8DAIAMmW9W+cx/a5EWBgB4HOx9TrAB&#10;uxJ/F8u1CcSYsGYiWR7IqqAxO6Xh0TGNLxaVSFaic5YLkhc0WX4yf1Tl3mR0MlB5s2u6038o68QF&#10;eo2QV3UaThbFsRxfyG8+UnbyjIbjN7Rcf1F/+ELrxWslgvcvUO5l7s7b85QGo9e0yNuT/7Hsu8Ho&#10;gq6DIN0K+/sXZfBnLs32aHcd7Q9zrQ1+oOzGjqsu8m0L+b3RYo4XASHfMf6k+fhZ43UAAJAhjVVE&#10;uRD4AAA4+50TPtFy8iIdsN8taDKsnjTIAlkVIC7PlPh4SifZx0g+e85Tmt/qX4sgxH+aET6NSgn5&#10;AT0fPo+LGk/IxwP6otx9P005/NxtBXlcoIT2s0DId4V6e7S9jvaJFfKHKHufQMg3026OFwEh3zEg&#10;5AHYJ9JYRZQLgQ8AgLPXOSGy9NzlC62XP1M2X+VPu2WBbHNQsVkv6apc+h0nFKJpIX98/o4uTyJP&#10;lpz2GQEbiJPU33fj8HN3xB4iIOS7Qr09trmO9PLpKY2VMNNlH+kn+dM5+92W+ZrmizdVPr3EelZc&#10;43aZcHF8kbTI+09wPbInuraMy/O8zFIU5tdfcXwlEv3xZ+o0HNO5fX3AXoubNS0z/trIgIbjKXul&#10;wAr5Hyl7f1bmG4zOaMZeO4gJefcVG7/cOHIh39QPmmb7hXOgX+/YK0geLef4HG33izEN83OopF/V&#10;cX7fQsjrV4CmrMyoTYTj15+rnXFmx5c69vxHMyYqGzbar6ntMcw1457/JZ3PP6TPVfquGf16Zl+b&#10;0ePQrhbTSNpr8tj6PsC8DsC3hr6WJIhySQsDADwO9jcntBd0okA2Gry3Y7P+hc700vCTjG7KE9UI&#10;eVWfr/nyfG+JPft9Y49PCfnWgrie+5i7i1cSVPCWi4Ar4TvT7ft9X8CfudTao/V1dEvX0xMaqLFw&#10;tiiWT9vrqLrBZYN+LRgyIyqUkJu/UsKFr2gJrxVfVBZjT4mT6W/F9Xb3G02NKC3rHG2DP/5snWxZ&#10;qj6rj+q/xZNk57WRzQ3NT/UScdseOyeoc5T57OsIVXt8IV/W/ewX87qCtV39qwQyIS/pB1aHGvvF&#10;bc76zhzjzpOcLa714HWdDd1dXyhBzFaGtBbyti+rV3026xmdDvkxLcavSMjrMVGcb7P+N/1b/7fJ&#10;fpK2x4gKeTUvD08pM3OybW/pn0yd83Fvx2HwSpmkvRqTD0/kAdgL0lhFlEtaGADgcbC/OSEijBuQ&#10;BLKyYDeBCYh0G7U4tQFdQb2Q3ygBcJP9oAIoJkic3xNBkfqlCLz6J+R13Z2nennSgeq5+4TNYYvg&#10;fk/cj036Q509Wl9H+ViPCA7JNeDk0TQJ+aKcQEDm5TCB4f87xx9/dXUKx2hRD3ut2nr6AtzUz5zX&#10;PcacLxA97jExRH2S11vWD032c20e9klly9Tc1XaOT5Vn/m7P3VbINwp9RQu7xceKtVtqfmuy31/s&#10;/2vaHiMq5P3ze+PO1jk6BiTXBr+uvLIBADshjVVEuRD4AAA4+5sT2gZ5Kl4RBLKiYLcR+5SQB3aR&#10;+jpBnsI8USmfaDi/J4Ii9Us8gNuN+567i2XWmbO7OTa76zZ19mh3HdWMYUdkJK4BJ48mFD2OqPSv&#10;O4tfTiA4NP74S12XBr0kW43rTKdyabZtp6lnIGDc+hd1N8dE66QJ2+zT3CfCfhDaz7G5+a2dWIvM&#10;mbWk+yKsSwshX76nP6ZsMY/cZNxx/Dp9mpjfGu0nbHsMp46J8/vjSzQGJO3VmHwQ8gDsBWmsIsqF&#10;wAcAwNnfnJAKONI0B7KKZKDcFj84iQSlkWCoXD6plzA6v6cC9Zogcgcedu62y4tjfdW+3/fFvdjE&#10;jD99rq1TJJg/BPpcSVpdRzWCzREwCWHgiAdNeK04YiZy3eX45UTb4I+/lIAyS611f+j3lHMx/4Gu&#10;l+dMVJl6BgLGrX9Rd2ObpvFR0/fN85+wH/4js59jc6cfi+zNtL3WTV/E7JInXpc2Ql6j33/PaBrd&#10;l2DH8euMs0SbG+0nbHsMU3bt+f1rquEakrdXY/K1GhsAgBT6mpcgyiUtDADwONjrnJAKJjh685+r&#10;YkMtkZAXBRV6g6X3De90+0FMJNiL1p8tsZ+9Zb+bACsI1FN/342Dz91O8BghGbi2De73B/yZS709&#10;2lxH/zF9mhZCxThJCINgLHmiQ3HfQr44n7/U2j/W1DOwkVv/oiwu5JvmsDjN85+tX0M/CO3n2Nz8&#10;1lqsSdpbzvF/CMacIq9LWyHP0eM2K14Jyvvoq8xuqfHrjLPE/NZoP8n1lsCpY2p+bSfk5e3V7FB3&#10;AECANFYR5ULgAwDg7HdOaPo0kbsZUHMgq9k0fDbL21jKCVw4RXBS/V0q5BV2if3zIQ3Z705AX5IS&#10;A7tx+LnbCwx9crvGgutUoHl44M9c6u3R8jrKr4Ut3zEOrsFwbDmiMrg2Db7AiF7b/viL1SkliO1N&#10;Onts6hpw6+de9+Y3/91kOxfWzAOi+a9FPzTZz7V5vK3NdWozxxu7B3ntWDQ29OeW5FxTh9fHIrsl&#10;+tuxW2p+a7Lfv+g/krbHcMa58PxeX5fkf28Y38Gx5hqCkAdgL0hjFVEuBD4AAM7e5wS7W/JwTBdL&#10;u7kc20Rt+IrmZtdoUSCbY5fFHtP4YmF2hlbcrWiWv8N9TKfzm+pcOlAanND02oY05h15528mqOEB&#10;lRPkuRRL7PWSSPZ7uSuxfXdcnWfxmkaRTbV25V7mbhuEjyaUlX2nmmk/scR2ya5IBZqHB/7Mpdke&#10;ba4jK+zZJpHltd2wC3ZrIa/+nV9fql7Ztdl13ey4rdoUlmOvYz2vZObzYrasRJ3MtT08nZl222uV&#10;L3O2cwLbiby0QyXIirpX80ZRd3fXen+n+xiy+U/SDzL7BTa3O59bmwS7+CdoMcdHd27P+4ztuN5W&#10;yJvfqz5SmPZWN1SEdsttwnf79+2Wnt8a7Sdpe4wdhHz+ib1yDJj5nN1kam6vxpSdC/nPdHf3Nf8r&#10;AGA7mn1zgSiXtDAAwOPgIHNCvrSy+IaxLj9PKqCaXLrfei+CCvN7kPwAVy+ffMfeidRJBSSTt5El&#10;9WyppSkr/K6zDdplQl6XWTy947/rwGzu1km3M1tWImlP6LLvBWHfVUDIdwWZPdpcR1t+h3sLIV9c&#10;S9530N9f0sR/Al/edND10df1G1rMX7OyEnXK282+dW/bvLhU17w91gqYtt+RD+cB/2ZYDPn819QP&#10;mmb7hTZXfwu+f8+/O15Dm3nC/+a7P0e2FfIKvRlnxjbiLPoz8+ousZvKM6v6Or85sZjReaOQLmi0&#10;X1PbY2wt5PX5z9kGpdom3nftG9tbUNyk0HYz49DUKbyuAABN6GtNgiiXtDAAwOMAc0I/QD+FwCYu&#10;35w9cvHwPCqggADY7/FQexMaAPCQSH2zKBcCHwAAB3NCP0A/hcAmLv21R/EU3fm84WZNi7MRDZqW&#10;eQMF7PfogZAHoLNIfbMoFwIfAAAHc0I/QD+FwCYufbaHbKk0SAH7PXIg5AHoLFLfLMqFwAcAwMGc&#10;0A/QTyGwiQvsAQAAAHQLqW8W5YKjBwBwMCf0A/RTCGziAnsAAAAA3ULqm0W54OgBABzMCf0A/RQC&#10;m7jAHgAAAEC3kPpmUS44egAAB3NCP0A/hcAmLrAHAAAA0C2kvlmUC44eAMDBnNAP0E8hsIkL7AEA&#10;AAB0C6lvFuWCowcAWPR8gISEhISEhISEhIR0mCQBQh4A0BrMCf0A/RQCm7jAHgAAAEC3kPpmUS44&#10;egAAB3NCP0A/hcAmLrAHAAAA0C2kvlmUC44eAMDBnNAP7rufNusFXYyP8/PqNBid0Wx1a37tBhi7&#10;Lm3t0Yc+BgAAAPqM1DeLciHwAQBwMCf0g3vtp801TY8HSthd0PXdRv37huanSvANz2ip/90RMHZd&#10;WtmjJ30MAAAA9BmpbxblQuADAOBgTugHD91PX5cTenI0pMnyzvzl4cHYddnVHl3sYwAAAKDPSH2z&#10;KBcCHwAAB3NCP3jofipE3kuarj6bvzw8GLsuu9qji30MAAAA9BmpbxblQuADAOBgTugHD9tPn2g5&#10;eUGDk4xuOrTqGmPXZTd7dLOPAQAAgD4j9c2iXAh8AACcbs4JG7pbfaDLyYgGqn66jkdHAxqOzymb&#10;r6ha+Luh2/kpy8PTUxpN3tK8ZvOuzWpKxzrv4JTmt91WL7pNh+MzraYv1TliT2O/0Hr+ioaDHyi7&#10;+WL+Zon1U7Pd98VhbaK5pdU8oynbEO7o6JjG03e0XPu2+JPm42csH0uDEU0uP9DqwO+e63Ol2baP&#10;FXcrml9OaDSo2jQYTejSuRZbcDun8WBAx9NrNYJaoOoxm/wvuthxxUBx3T+j8fxP85f7Ro2r2T/p&#10;9CLS/nzvgu/2vCpCX6fvaXL6E60OMQT31C8AAPAtUu+bK0S5pIUBAB4HXZwTNjcZnQyUIDz7hdZl&#10;4KmD3zMlJtTfp78ZAWGFfCQoz4NLJTAHJzS9jonKQtgM/v4j/Xj8/AGDehmH7aeUyFMC4PpC2fwF&#10;TZafzN8sqj+yUxpqYXuxqPrJ2v0odsx+OahN7OZvWoTPKsG6WS8py9t3TKfzGybEjJAPbgoZETV6&#10;Wm0sdyDq7bFNH+u6ZzQePqHh+A27eWGvxQENJ4v2Yn4rIW+v9W9g6X9d+/VvL6Z7FtxmbB7vu1zN&#10;N9QvAABwAKSxiihXF4N2AMDD0b05oS7oNGKkFEs1Ql6z+UjZydP4Ttx5MK2P+70o8yBB7v44bD/F&#10;RF4l1F3BqlECb3mmfntKJ9nHUIyYZdqHXulwOJvY+ieeUEd/Twn5guLm1JbCV0i9Pdr2seJuQZPh&#10;ILHc3o6BLZ5sQ8gn2q/b+A960XalQiMQ8gAA8FBIYxVRru4F7QCAh6Rzc4L5LJYs6GwQ8or4Mlpz&#10;nBFdRZ5uB6KH7Sdf5BmhmhJ4AmGgn1xfZYddTn4wm0iEZp7niAbjuZLDmnohH96E2j/19mjbxwKB&#10;tlnT8uqq4TWKL7ReZvmKBF2/fIXDW71M37VvtdLBLt/XrzDMzfixdWFL+43d64+L484JVTvP5x/Y&#10;d/X1KyLvq3LsmDif0a9n9nz6dR++UiExBvhYMf9v2+Hm1cd/z+x9S6v5lMZDNR9G2yY4n81jz5e3&#10;+w/W5hmd2b7R5fPVNcEY1/A515Zjy/bzAgAA0HOjBFEuaWEAgMdB9+aEL3ST/ZAHh/l7uLVikAeV&#10;iaeCNgB3RFkR3JZBZ37z4EnLJ4T3y2H7yRN5vtgo0xMaZb8nAvz75zA2EYypHF9EJURVSSUYk8J4&#10;R+rt0bKPG9sjwT61VwIxuy5WItxdU5aLZXZN5k/+nzmv0mzWMzrVS/rLFQwR+4mOC4kLedX24Sll&#10;5qZEUE5pL/bKj21LueInYTP/esn/HblRpP9eLqu/pevpCQ0GIzpbrPN8m/Uvhehuez6br7zxxtpc&#10;ls9eo/Da7F7n/vVx+HENAAB9pt43V4hySQsDADwOujkn2HdwrbjQST+Nyrynf35QGSESjIZP6Q//&#10;tHRXDttP/tPaegr7RYTIPXMYm0htYcRRma9J+ArG6o7U26NdH7dbGZOisElww8cRssYugd1MfQPx&#10;aesvPS4kLuT9fvHEr51H/NcM8r/bYxNjwJ+DnPZbino8cfJEXl1xjhWez29L2Wa/fM+mQTka3172&#10;38JxBQAAjwxprCLKddhgEADQN7o9J+hluT9Tlv1ULc3VT8Qkm91ZgmDUBPpe8BuK+25x2H5qJ/Ig&#10;5DVGHJX5EqKqRDBWd6TeHu36eC9C3hGdjOgKGP1E+IO61jOVLqsvBSSFvKXpuBCZkPfmidq2DMz8&#10;souQ1+f73qtTpK+2OV9SyIflO7YJytH49qqpKwAAgAbfXCHKdZjABwDQV3o1J5TLcm3QmArCGX7Q&#10;bAWKDvYjyQ1au4Ou2+FoKfKiAf79cxibCMZUji+ipEL+cIKn3h4t+7ixPc0kb/j4Qv7uN5rmN+rM&#10;Jya1KJ//Ny25kI7ZT3RcyCGEfCGShcI6VpYu58U/zHE1fbXN+VoLeVO36HXu2+vw4xoAAPqMNFYR&#10;5TpsMAgA6BtdmxPcIDvEFQepINzSJujsdkB62H7aUuTVPPUsVlO8P+j35A9mk5Ro46TEUlJANv2+&#10;O/X2aNvHsush39Qw9T35lB0dIW8Fs/+FAN9efn2kx4UcQsgX4yBxbn+sRMrSdXpRjqUa229zPpsP&#10;T+QBAODekcYqolxdC9oBAA9L5+YEJ1ANKQJNGzSmgnCD/fxcGcAWAW38c1qKVLDeAQ7bT+1FXv3n&#10;5+xGXanPt+2Hw9nkcJ+fO+TYqrdH2z5WNH1+Lv/+fGoMaMz15l/LznXmi0yDvXZLe/qCUXpcyPZC&#10;3he1ivzv9ljvGIt/bDDP6OPssnpDnqfpHXnh+QJbpdps/m7Li87F/rF+vwAAAOBIYxVRrs4F7QCA&#10;B6V7c0IlEEaTjH3aST/hfePuqpwMSBV3K5rpz1INTmh6bcLQPMCN5C0xAs0XBx3gsP20hchToX0u&#10;1v1PVlm7q7/HP2u2Pw5qk80NzU+PlUga0WRWPXGuPnfmty8l5PU73O/zPR4Gowu6Tn6BYXfq7bFN&#10;H9tr0f/Mmt2MUv39dFb1fYTiBgbb1yLYtd5ew8yemzUt7CfemD2rm3h/0V93d/Qf4XE+uwj5fNPN&#10;cgf+Ymk/v9FRlB1rLxPWfEXCX3d0ly+R55+d04S71pevEpS71gvPZ9uSz2uf6e7ui2mzak+5U3/s&#10;xoy1gZ1D9VjWO9vrV5Mqe7n98pc5FgAAgEYaq4hyHTTwAQD0jq7OCfmS3emYhjrYNCn/HJ2zjNcG&#10;4VWeKuld7t8x8WGCUhYEx3CD/O6g23Q4thF5Gn1z5V21wVie9A2YtwddUm85rE00sfb548pihHyZ&#10;j6XhmKZXy1rBuw/0udJs28fSazFFdSOjOFbZ7/ItTfg78vp79BesfH3z5HJOi2xcPR3O85mbKzqP&#10;FqVfhcd5bC/ki3fxL8vv1uuxzr41n+N9cUP1/cViRufOk201ruavTL1Vfyzesc/OcZq+I6+RnE+b&#10;WH9OT5ejb6D8q7wJMp6+cb/xz25a5ZQ35nT5xQ2dxfy1O0f6/aKqV9iY30wAAIDHiZ4bJYhySQsD&#10;ADwOMCf0A/RTCGziAnscEGdJe9+xNy/a39QBAADQDqlvFuWCowcAcDAn9AP0Uwhs4gJ7HBAIeQAA&#10;AFsg9c2iXHD0AAAO5oR+gH4KgU1cYI8DAiEPAABgC6S+WZQLjh4AwMGc0A/QTyGwiQvsAQAAAHQL&#10;qW8W5YKjBwBwMCf0A/RTCGziAnsAAAAA3ULqm0W54OgBABzMCf0A/RQCm7jAHgAAAEC3kPpmUS44&#10;egAAB3NCP0A/hcAmLrAHAAAA0C2kvlmUC44eAGDR8wESEhISEhISEhIS0mGSBAh5AEBrMCf0A/RT&#10;CGziAnsAAAAA3ULqm0W54OgBABzMCf0A/RQCm7jAHgAAAEC3kPpmUS44egAAB3NCP0A/hcAmLrAH&#10;AAAA0C2kvlmUC44eAMDBnNAP0E8hsIkL7AEAAAB0C6lvFuWCowcAcDAn9AP0Uwhs4gJ7AAAAAN1C&#10;6ptFueDoAQAczAn9AP0UApu4wB4AAABAt5D6ZlEuOHoAAAdzQj9AP4XAJi6wBwAAANAtpL5ZlAuO&#10;HgDA6cWccLei+eWERgP2Xc7hmKbZB1rdbUwmxe2cxjwPS4PRhC7nK7ozWXM21zQ9HtDR8ZRWrJgu&#10;otvQjltazd/SZPS0ssNgRJNL12ab1ZSOrY3Gc3VUBGunaJ6N6p4PlE3HNLTnORrQcHxOV8u1+jWC&#10;tD8b0MeBimZ7FH11ORnRwNrd9FXmXBsbdSmdsjxu0tdSxvt26+vInuclTVefzd8kqLE9+yedXlzH&#10;x5eYz7SavlTXxSnNb3craWvUtTCb/C+6aNV+AAAAfUH7TQmiXNLCAACPg87PCZuPlJ08VeLhNS3W&#10;X+wfVfz7Phepg9EFXVvxZ4R8KDZ14H+mhONTGk1/qwTLtyrk764pGx/n4viiFFyVzY6GZ7Q0NiuE&#10;/ICeD5/TICFo8jzPhzQMbPuF1vNXSsAru07eVyJ8s6ZlpoW6EomnM1rzItv0ZwPwZy5N9tjcZHSi&#10;r4GzX1ifxK4NK7Cf0Xj+Z/6Xilu6np6o317QZPmp+NN9C/n8Oh/Q8XRXIf/QbHsjAwAAQF+Qxiqi&#10;XAh8AACcbs8J9YFuIUKZ2EgKec0Xusl+2JMAuX/k/fSJlpMXdDT4gbIbK5QZdwuaDAeljayQP/7x&#10;R/r7ICbc9FPL72l8+cazrRLfy7NcxJ9kHyOCKvZ7y/5sAP7Mpd4ef9J8/Cwx1v0n03VCXuFfNxDy&#10;WwIhDwAA3zrSWEWUC4EPAIDT7TnBCAxpoFsr5BVGcJS/f4tCvlHkfKH18udyKXUp5KcfaKaEXmA7&#10;baMX/6D57zPPtnXC0GLylAKxZX82AH/mUmuPVmNdKORtv0rLLldqVEv03+bL/Pl40OMzc18J0a9d&#10;2KX/5hovfyvHVsNxUbwbGPbaOZ/R4qJ6VWQwOqPZyl4Vdty/pvmvr6vXQ5zVL4roXMTt+of5f3O8&#10;Pk9q3gIAANBb9PwuQZRLWhgA4HHQ9TmhWA6sAt38/e4rmpcBdYQmIe+Lz29OyDcIsAiVkP8XfdLH&#10;erbQv7/Q9vRt22hrTVifVv3ZAPyZS7097IoU1Wd6v4ja/QhkQr7se9F1ZFaKDE8py/tcv06R0Xio&#10;jiuFvFnFocbG2cKKYvv6BltJYwV3ebNKeFxATMhrUX1M4+y6uAGwuaH5qX5Nxb6OYuaQ3I729ZBb&#10;WmWnkTr614dvV/tvPJEHAIBvFWmsIsqFwAcAwOn+nKADfvNut6prkWIbdCkaxaX3hPibE/Ltn3hX&#10;Ql6Jotx+/Fhd3veF6PBs6xxXZI5ghYonuqT92YDMJo+HZnvY9+Gt3XVSonWaeTdUaoT8Zk2LM/0U&#10;veUrKvn48cvzhWxxfQbXb17+k2oM5WXxMSU8LiAu5OPi261j+OqKV4fasiDkAQDgsSCNVUS5EPgA&#10;ADh9mhM26yVdZZmz67ZsszsLhLyPK8i1fZ5XwkfbRy+rj4ic7YV8RWN/NgB/5iK3h3m9IvuJ3VCJ&#10;bXZnxT5PkS8SNF5HacFajCP/77e0ml+p+mUqnZun9mwMBULe0nBcgETI2zpa8W3mkKCtbW4KQMgD&#10;AMBjQftOCaJc0sIAAI+D/s4JdjmrH+ALhLwNwr85Ie8LhWZcQW6ON/bYrC7oZLIoxJ1v20Zba9rU&#10;J9KfDdzL2DXt1OfaOllxd2D0ubbCfuWgFJQtx1HjdZS+weQK+Y2qyoVZMaBXClwqQX5F8+tf8/Ld&#10;scfHifC4gAMIeduWaFm+Xe2/IeQBAOBbReqbRbm2dvQAgG+STs8JRiAkA3FfQDSJS//3b07IKwKR&#10;E0FvOnZVvCPtCnlFfrwWFp+UMPlHJTAC26YEDcfk8VZAiPuzAfgzlzp7uGI0JHpDZ29CPi1YHSFv&#10;x8dJRje8HH/s+WNcelwAnsgDAAA4LNJYRZQLgQ8AgNPtOcELjn3yAN5/dzYVuNvNvljQ3FI4PiTy&#10;fmr6/NxvNB09LUVPIORzofKcjs/f0vn3F5VdAtuaDcZafX6uZX82AH/mUmsPK3YTotYR1Mr6+xXy&#10;inz8+OV5QjbPE96EshsklnX380mPC9hByAdjuPh7eWzU3hDyAADw2JDGKqJcCHwAAJzOzwlWeI4m&#10;lLH3cjfrBV3o5cDlbtKKRCCufjCbfPH3gBXfpJBXGJu5n8Rim8wNX9E8321b/TUQ8oW4eDI8VrZi&#10;wihqW7szuLLr5H21C3r5mbEBDU9ntOa2bdOfDcCfudTbwy4/132V0dL0f/G+/BsaD5/Q0L5GYcbA&#10;XoW8vZE2OKHptR5Bejz6u9YbkczH5/oXOtNjVrXNFcnmhs9fd3S3ER4XsIOQV9fMcJyZMX9L19MT&#10;1TZ+88yWHWtvZdfqBspf9NfdX+X1AAAA4NtAGquIciHwAQBwejEn5EvB7eZV9r1j/fky7xNaJhAv&#10;85QpskGX5lsV8hqhzUIhr8jt6D0lTN4k0ada0tV0rAR9g70t0v5sQB8HKiT2CPtK9an+HJ3zxYBD&#10;CHmNvaFmzj08pcvsRyNki7FW3tBx6vZ/KONPu8sbSDpPcazsOJ8dhLz+Rv0l/yY+/9a84W5Fs3Ij&#10;R31NvKHF/DUrS2E/b6fz5PYzdZLaHgAAQKfR87sEUS5pYQCAxwHmhH6AfgqBTVxgj/vACPke3PwD&#10;AADw8Eh9sygXHD0AgIM5oR+gn0JgExfY4z6AkAcAACBH6ptFueDoAQAczAn9AP0UApu4wB73AYQ8&#10;AAAAOVLfLMoFRw8A4GBO6AfopxDYxAX2AAAAALqF1DeLcsHRAwA4mBP6AfopBDZxgT0AAACAbiH1&#10;zaJccPQAAA7mhH6AfgqBTVxgDwAAAKBbSH2zKBccPQCAgzmhH6CfQmATF9gDAAAA6BZS3yzKBUcP&#10;AOBgTugH6KcQ2MQF9gAAAAC6hdQ3N+bSBSEhISEhISEhISEhISEhIR0+SRDlkhYGAHgcYE7oB+in&#10;ENjEBfYAAAAAuoXUN4tywdEDADiYE/oB+ikENnGBPQAAAIBuIfXNolxw9AAADuaEfoB+CoFNXGAP&#10;AAAAoFtIfbMoFxw9AICDOaEfoJ9CYBMX2AMAAADoFlLfLMoFRw8A4GBO6AfopxDYxAX2AAAAALqF&#10;1DeLcsHRAwA4mBP6AfopBDZxgT0AAACAbiH1zaJccPQAAA7mhH6AfgqBTVxgDwAAAKBbSH2zKFdt&#10;YbdzGg/i37/TaTA6o9nq1mQm2qymdBzJd3Q0oOF4SnOWN2dzTdPjQST/S5quPptMBXnZx1Nabcwf&#10;DOU5B6c0v/V+pI1qwikN9PknC7ozf62wv4fnK9jQ3fKMhtGyDXcLmgyf03j+p/mDS1hvVebqA11O&#10;Ruq8tr1PaTR569rH2ibS5ih3K5pfTmjE+mswmtDlfBVpN2PzkbKTpzQYz6k6+2daTV+6/WDHwvCM&#10;lneRCuW/D+h4eq1aaNisaXkxpmHZzmMaT9/Rcv3FZKio7PQnzcfPyjYEaTCiyYy36RMtJy/U309o&#10;eu2NL83dbzQdqfadZHTDq53b9zvVvr/MGIicK9YvDdeETa49+4Wuf/doOy7MmIrlTcxHyfzSa/Ce&#10;0XXbHw32tWnwX3R5+V+J64WnZ2pO/D2cRw6MPrcc4Vxczoe2XTVzfSqPnp+zcxoPmb8bjml6taR1&#10;dGzd0mr+liZq7irz5/NnFvrRGvRxEjbrJV15/iO/pi4/0Co23/cC028dvX47RV28UfpKew0X1002&#10;5b5dz6nndLVcV/4fAABAFKlvFuWqLcyIlqgoubumbHysnP0PlN0UwqwIZDwxp1GCbnGmgiWWNycv&#10;XxLkacH9D3rhl2sc9eDvP9KPxzExbYW6djQvaLL8ZP5uqRPyylld/0TjYxXcpoS8EokX47/R82Rw&#10;59dbBWfZqXJ+KiC7WFQBnAryZnkwyeooFvLaqWYqQHyiHOkbJpLVuWZnKjBL3cTQfKGb7IfcPmIh&#10;n7opEgh5U7YKVi+Mc9+sf6EzLaqD8cTtZARF1ObWfk/pJPtozqPIb6YoWwU3GazI98adRtf3hbat&#10;HQPx4Dvvl9RNAk3dNdJTpBPM/dJ+XLSbj8w46FHQf9h+qrM3p+b6ic0jB0ZukxZzcdmOZzRU82z8&#10;Wtd5vqPnw+eBLTbrGZ2q+cm98f2F1susEOrDVzR3bm6auVMJ6bMFE0aS+cij2R6qHovXyk/oGxgZ&#10;8x/ar7w39UvcvO08pt8g5JupizdKX6n/ocbL/FU+144m76ubPPqmfaZvBKn44HSWuDkFAABAI41V&#10;RLlqC2sSKZ54SwbOGi+vDhTyALAxUNTooPL7MBjMy9RBk3nyEzihKsjUAVgYkNjfvUAzf5J8qhzV&#10;B1rqcoM66iDsDY1H/6TF8ly1OSXkeb1VYKSf7vsitMSKTnMuqZA3IjZ44pxjzxmrn75RcUGjJ89p&#10;+FwdLxLyAxOoRm6K+P2b1/9JMBbyMRLYk9upSUCY3x272Hbymwz2JkXqBo69cVAnRBRmxUL9SgQI&#10;+cPTfly0m4+K4/vUj4ftpyZ7W+qun64K+ZZzcdmOv9GPEy2wIzbR892LU7q8HLu2qJ2fFbHfg7HJ&#10;MH5BOk6b7LG5yehEnSt5szev35Oam8FdBkJeTDLecH1l/XXT9DsAAACNNH4T5aotrEmkeL83B848&#10;2GvhZPWx5R1hiwkgTVBVnNsPGG2Q+ZLOZ28iAUv1e3Wcrtd35q6yqaMXuOXnMk9RivMmRKBT75gA&#10;dcmXN2ZmKaNIyMfq76FvSlxdhcsx8wDtGZ1cvqPzIDC0gWso5I/P39FlTNja323fB/1tiP09Zqek&#10;gEj97gr3+gBVl1HdYEkLkYLGPoaQvwfaj4tW81HixlOXOWw/NdnbUnf9ROaRAyOziWmbdC7m7Vi8&#10;i85reqy9GM/od8cWgvk5Yr/acduSenvE/ZuLvmn9M2XeKwCb9YIu9Io8VX74qkrV7vP5B5bPe4qb&#10;Y26K6xVVeR79+sCc5TF9NRzTuX0Fwta3fAqsj4vVw7Svzofm84D2azP6Va/SKcvhq9sS14Iz99s2&#10;q/qf/2jqpPv0X2asvab5r3rlg6krW6lWol+/4MvV9asXzqtxSiiv5jQt7RnL09Q3CZLxhm67d5O9&#10;NiZJ2AoAAECJnp8liHLVFtYgUvyAIxmA5EtZf6CTs19YMFBM+IPRK/qxfA/QX96n0Q4ytqzeHG/r&#10;Fg3EeSB1G3lCy3+3gZZylus/jGNMBDp3f9DaBBpFm2NBrFfvtoJPJOS3dZrFE6f8KdDX4jxuvSIB&#10;uA14VHu+xkQy+13XJGkXL19gp6Y21dmlfHr+HY3qnoLpOpQ3DuwYiPWhIagzI/8NQv7wtB8Xreaj&#10;vB/V/PPjqyrY1u8IZ6l3mB+ew/aTdG6pu34i88iBEdmk9TXL2/G7sstzb0zp379X7f/Ds4XQhn59&#10;7DyW+8OfKGva56SGWnuYa6bt3FXcJFV1K6+fW7qenlD1qoodE1ponlJmRGTxigF/uh95hSDY08TY&#10;UNti+ps6Tgn/1Uf1X+PDRq9pYeOFzQ3NT5WALW8ym36r86HG9nn5tj32tcGynEQ/Ov1WtXkwuqBr&#10;ddxm/W/6t4oVivrrv9u62tc6WCxi213mUe3MX3lgftbcfC/soFF58mXu1fXV3DcJUn5Vt9H6StF1&#10;I/CnAADwyJHGb6JctYXVTNz2fefwHXkTBAdJ3xnO2DtV2nEop+68T2UcnPO0VzvRF4FTCIWicdqO&#10;s7VOxTi6YJm093tArEyXtJB3650UFSnqBKtFkifALH+zNogGczxwDYX8xgZgPBBxfq9x5k4+jd+/&#10;iaBJkwsw/dQkvXSvCGTUeEsGLkXdnpTtFQQedQFM3W89RV+v3aP9uGgzHxV5j+l0flONqzygf5FY&#10;1fHw6HYcjhp7O9RdP5F55MBIbNJ6LnbaYTbH5HOunkNf/EPZ6atrC+n8bOYQJ1/5rj4bs/rpa7lK&#10;QEatPbaau8y4CNpU/L0oKzUmvGMDX2DI/26PTYxDJ09F0bd2vJl+q7O/tYF/01dcB2u/hjYH/ihi&#10;ryCPLbNoj9u2GJ59S/i5EkTHanF+6ytl142tc5vrCwAAHhfS+E2US+Loy0DCSfppgfv0PD3R2zvQ&#10;3lPcGPk5WRllkMRLjAvs4vzckbqOMP+L8zQ5/N0lfh5OeE6DV2+ZE2RIgkBpoMgo2s8EuCnDdfKR&#10;ADzoF++miPO7tWvELo39a4KR6JhTQdNoQllyZ1x7g0HnTYl93Tb99MwfI5G6Wsx1EA2E6n7rKdrO&#10;3aP9uNh9PmqaHx4W3e7DYewNIa/w2pFf81WbdHkv8uvfs4V0fjZzSDSfXj5+lVHGd5Tf02Z3hR0i&#10;c5etjz5XmXjbY/Md95XeDY0SSR6F45MaxqFejp4p++hULku3fWPOV2f/vD2RsSCpg2OL1HVgjg3q&#10;wG1hntpH6ln0kSnT7qcwvqTF/F24XF7UNwlDRMeqPq7ylbLrxtqhzfUFAACPizrfzBHlqi0s5hjK&#10;ZWfhO161E711FHXOROM40KLMIkhi2LLKIMNNVX1jgTh/mvw/kd85zQ7QcbSMoN5JJ5sg6lh9pMG2&#10;IRffz1zx4tm7wLSb2yUS8Dg3RbzfU3bxywn7N9amxA7TDpti8768Pj/TXG9W5bxGYdDtdW4c1AkR&#10;Q6TtJW37tQfoa6h7tB8XxRjcbT5KjuMOcNh+ks4tdddPZB45MCKbtL5m/XZo29jl9fq3sZlnfFsI&#10;bSiuj35HWn+hpMkvVNTaQ3Rer+3mGF1uNOVtbSPkI2WYVNQrZUOzZFznzVcqaDH/ga6dzWfN+eps&#10;lbcnMkc4/jdRB8d+qevAHBvUgdn1+v8mfX0wh+U3LvhnDNmeAqK+8U5gicUbvq8UjReBPwUAgEeO&#10;npMliHLVFpaauO3TWO/JQG3gLA1qjEMpzqmdHX96qrGOIhYc+r8l8pZPkyc0y/Quw7GyNDzwiNc5&#10;HujH6p1y6By98c/74k57zLEG1NmiIt+4ab6i27yuEQdfJlsOCzJsudGAh90Umb11f8/zR5y58/ca&#10;OwU2t+ey70p62KcV5v1E+29/Uz7dX+6Ng6bAo+F3UXDTL/RY6B7tx8U+5qP49d0NDttPwvm69vqI&#10;zCMHRmaTlnNx0A7TZn283mPk+wtTjm8L+++69vvHmHMl7d7OpvX28Hfnj+GdL+oHfFJjgrfNCvmm&#10;dsTHYXFd+quuEras6+dUe5w4JHEtOHN/qs2pscZtIXwi76NXa5jN/vI6iPomQSTeCH2l5LpJ2AoA&#10;AECJNH4T5aotrEak2G/jcqFUGzg7jtHmjTio/Jzm7/qYYFl94ShqNzIrnVk6kLJPk4vPqaWCCe5s&#10;404p2o5ovc276ckl396mNBHHGsUK2Kg97FPq9Dvlfr8UeMGbJhUk2Jsiz4c05L/n5SY+P2fLrenf&#10;qM3tZkb+k3b7d+cdQ2tvvnxatyt1YygVLJn2pfqh5hrpK4cViNvSflzI56PUdW7GRkeD0sP2kzQg&#10;r7t+IvPIgZHZpOVcnJwPX9J59pq+L8dXxBa187Mi8nvSN+aYujT5BUOTPdxXzWL4bU/5X3NTIK9X&#10;akx411luw0gf5DaxviM2Dm35/riyN/XseQW2Ss3f+d+9cvxrwTk21ebUdWTsyI9teEc+jik/b6Ok&#10;b8yffIJ4Q7c59JX1103T7wAAADTS+E2Uq7awlJPLCYVSOnC2S2B5oG13nTVPUHOKAOqJdUT6/P5n&#10;5xwHGyMWUMQcoXX6/Em0T8KBM6JBV6zeOXY5oLcUuNzYiG22FTjWFKof7JJy55M5yuazs+LvzoaC&#10;Ho6gsZh2c7vkdo+LoiIY1Hbkvxv7slUbdoPE8lxRO6UCH0PwpN32o7dRWU5l7+I3Xbb9lI4lFYAp&#10;bL/UvZOa2wVC/vC0HReqZ9vMR/nxfEdoRb6T9LCzQelh+6nB3iU1109sHjkwcpu0mIuj7dD2GdJw&#10;yOeTuC3sTe/B6Ixm5XvN+ol/RhO9Yaz5lGmFvZHgfTVBP4G90O+Bezcya2i2B/cf7ifk7lYf6DK3&#10;hd4Pp/psXDHfuzuju9dTakz4/tT6CL5rfZsd47lvs7u8az9kz2vOV+dDzfydL1HProtrP9g5X7Uo&#10;n0vYqh9bT2VfR4wHbTb113FSubmm7V8m3INd61m/OPEVq2feR/pVi2flHNXcNwmCeEPX2/eVGrtT&#10;vjsmqtUBDfEGAAAAgW8uEOWqLaxRpBjRbIKer7mj0U7RT9qJndOVv0kZWxpW5GPve+WO0f/snHHM&#10;3nJpn0pc288BJQJJ+7R1r0I+Vm+ODuDeud+CzZ3iW3fzGutYyzxe8oKTfPk8/watSnoDsMumTxft&#10;QciXAZkvmvT7fE6ddDvtBokpOzUJCBW82BtIp/8vrRbuzaSA8jUQFTT96+fIjQMbgFV2q5Iej++8&#10;zyF6QMjfE23GRRFIFtdmrF/j85G+hjK+U3jkG81dQtfxcDTZ25ISMBo7j3Db87R/ga/LlSOci2Pz&#10;oW23Mw/X2CLftI6/26ySHl/e99krpHWrRx8nInj3WiV9I+HyKnI+LSDd75m7m02m7BDzp0pozqfs&#10;vNxHaFLjUNuHf3/e2GZxqeZje15zvkYhX8wHxU0LW5b/vXt7Y7xob75H0GJG56XvTLXZ1F/3Nduw&#10;0L2pY/D9ZTD/6Dabmz82T/CJzKa+SeALeW2X6MOIgjDeiM+pGjsPf0s+EgAAdkHPmxJEuaSFAQAe&#10;B5gT+gH6KQQ2cYE9Gqi9Qb0PjJCvu5kAAADgUSH1zaJccPQAAA7mhH6AfgqBTVxgjwYg5AEAANwz&#10;Ut8sygVHDwDgYE7oB+inENjEBfZoAEIeAADAPSP1zaJccPQAAA7mhH6AfgqBTVxgDwAAAKBbSH2z&#10;KBccPQCAgzmhH6CfQmATF9gDAAAA6BZS3yzKBUcPAOBgTugH6KcQ2MQF9gAAAAC6hdQ3i3LB0QMA&#10;OJgT+gH6KQQ2cYE9AAAAgG4h9c2iXHD0AACLng+QkJCQkJCQkJCQkA6TJEDIAwBagzmhH6CfQmAT&#10;F9gDAAAA6BZS3yzKBUcPAOBgTugH6KcQ2MQF9gAAAAC6hdQ3i3LB0QMAOJgT+gH6KQQ2cYE9AAAA&#10;gG4h9c2iXHD0AAAO5oR+gH4KgU1cYA8AAACgW0h9sygXHD0AgIM5oR+gn0JgExfYAwAAAOgWUt8s&#10;ygVHDwDgYE7oB+inENjEBfYAAAAAuoXUN4tywdEDADiYE/oB+ikENnGBPQAAAIBuIfXNolxw9AAA&#10;TvfmhM+0mr7M6zUYz+nW/LViQ7fzUxocDWg4WdCd+WuF/f0lTVefzd84G7pbntFwcErz2435G6fp&#10;94fhPvtps5rSsTrfUdQGu9p/f8CfucjtIb3Gwm/hHh09pdHkLc1X4VEFt7Sav6XJ6Gl1zGBEk8sP&#10;tLoTXk93K5pfTmg0qM47GE3ocr5yxlsxTp/ReP6n+Ut/KOpec41srml6PEj0z32g5sHVe5qc/kSr&#10;7kyDAADQO7QPkyDKJS0MAPA46NyckAewz+nvk3/Qca2Q1AH+C5osP5m/W+qEpApOr3+i8fGzpEit&#10;//3huL9+KkTe4O8/0o+qH0KRtIv99wv8mYvYHuJrLCKSlcieTUY0GJzQ9NqTmHfXlI2P6Wg4povl&#10;WpWiMYJQC/vhGS1rxbzOm9F4+ISG4ze0XH8xf7+l1exMCXv35tE3LeQfnD9pPlbz4PEUQh4AAHZA&#10;6ptFuRD4AAA43ZoTjIDQ4uLTv5TYeELH02sjCCyVyBiqgD8UBwkhuVnT8uKURpMPtNRPI30B0/T7&#10;A3Nv/XQ7p/FAi6Pfi6e2QSC/pf0PAPyZi8we7a6xqEjefKTsxBfmn2g5eaGumx8ou7ECnHG3oMmw&#10;4QmzzXOS0U1w6SmRr1fKsDpByB8SCHkAANgH0lhFlAuBDwCA0605oQgei2DfLP9NCsmXdD57Qyfe&#10;Uzr+exUk67K+o+HpjNYbU64j1Jt+f3jup5+YyFNtj4uNbex/GODPXGT2aHONpUVyIKLzG0CDyE0B&#10;yxdaL3+mzFseXyEYN/pm29VVuay/qINe6j9lS/n1v997y/j1uTN3uf9wTNOyLmxMzz/QhV5VECvL&#10;tvF8RouLMQ1NWYPRGc28Vw026wUrR10j46nzOkKjkPeX1ovObcX3a5r/+rp6NcFbIRHvW3Nsfu3/&#10;Ufy/OcdRT2+WAABAF9DzqARRLmlhAIDHQafmhPJpcBE0NgnJqQpgb7If1P/zJd4xQbChu/UfJmiP&#10;CfWm3x+e++knLvIUuZjwn9huY//DAH/mIrJHq2usRsA5wl2QvxEuJGXXXVF3LVRPKTNidrOe0ale&#10;ml/eXDJP8gcjOltYMauE/fyVEsN23Nr6N5SVt1kL22MaZ9fF3zY3ND/VrxNUqxM2NxmdDJ7S6OwX&#10;Wud/uqXr6QkN2GqF7YR807mNDVU7BqPXtMhfTbilVXYaaavfV779zb/xRB4AAHZCGquIciHwAQBw&#10;ujMnRAS0H8zmeEIxWObr/R7QJNQfr5AvxAUP8OM3PXaz//6AP3Nptkfba6xJyNvN8ky5u/S5qUcb&#10;4RiOV42pS1mOd3PK4tykSrXXE7NOmy3+eE8JYLce2wp50bmD1xv4uRvaWo6NVDsAAAC0QRqriHIh&#10;8AEAcDozJ0QFhUBI6r/kT8DsEu/wd5dYmZym3x+Gw/dTvN2hWNrV/vsD/syl0R6tr7EeC/ng+tW7&#10;6V9RlmUqndN4qM511LSiwCsrKqa9eiTy+GXtR8j7NkiJb37ur4m2QsgDAMAhkMYqolwIfAAAnK7M&#10;CUVAqpeOxhIPOmNC8Qtb4v0/kd85qUDf0vT7w6DtcFCskApsX6RKQOxq//2h63VwjIDy7dEq3dNY&#10;0ueqo/015os9Rm6XLiyt98/pX78buru+MO+LH9N4eqmE/BXNr39lQnn/Qj5uY5VMWcUx9yzk8/P9&#10;lWgrhDwAABwCPfdLEOWSFgYAeBx0Y06oCxr932JCUlEu8Z7QLBuHv5dAyIckbJrj/7ar/fcH/JlL&#10;vT22ucZ8sWeJ/O4I+wT5ZnWp78nXjcGKzXpJV2aTOpGQt4LY3wnfEcap9m4r5BvsoHgQIZ+3A0/k&#10;AQDgPpHGKqJcCHwAAJxOzAl5kPqUTrKPkeDXD/DTAb9d4v18+LxGEEDIhxRBe/yzXwpHnOxq//0B&#10;f+ZSa4+trjFf7BnsTRtH5DV9fu43mo6epseYpunzc/mT9aoNIiGfENbFWD2AkE9eS8Y+xmYHFfLB&#10;3GXqZI6N280/1vwbQh4AAHZCGquIciHwAQBwHn5OMEF0nXDOA3x/Y6pYEGyXeOtlrKkgGUI+IBcJ&#10;fmDP4SJkV/vvD/gzl7Q9tr3GImPibkWzyUiVdULTay4pFUas+587u1u9Lz79NnxF83wn9RRWrOvP&#10;tb2hZZn3llazs+Lv+Scii7+KhLwVpOzcm/UvdGY+Rbd/Ia/+nd8kcHetd3eOt8ccSMjnn7vLzMqH&#10;cMf8suzRBV2bPEX9qqX/Zdvza/4z3d19zQ8FAADQDmmsIsqFwAcAwHnwOSEPKvnnomLwgNouDU0E&#10;wfZpIYS8ENNe9vmsGJVg+GNH++8P+DOXpD22vsbMe91O0u+Zv2Mi2yNfPm83kzPHDEY0uUwtqQ/J&#10;l89Pq2+l6zQYTejS+wa9TMjr8vg33W1Z/4ey8in1foW8+gvdreY09c6ZlTc37DEHEvL6G/mXk/I7&#10;8uF37tnNlbx+qk8vPtD83Leb/vwe2xTQ1KlrcyMAAHQZPc9KEOWSFgYAeBxgTugH6KcQ2MQF9njs&#10;YDk8AAB0DalvFuWCowcAcDAn9AP0Uwhs4gJ7PHYg5AEAoGtIfbMoFxw9AICDOaEfoJ9CYBMX2OOx&#10;AyEPAABdQ+qbRbng6AEAHMwJ/QD9FAKbuMAeAAAAQLeQ+mZRLjh6AAAHc0I/QD+FwCYusAcAAADQ&#10;LaS+WZQLjh4AwMGc0A/QTyGwiQvsAQAAAHQLqW8W5YKjBwBwMCf0A/RTCGziAnsAAAAA3ULqm0W5&#10;4OgBABY9HyAhISEhISEhISEhHSZJgJAHALQGc0I/QD+FwCYusAcAAADQLaS+WZQLjh4AwMGc0A/Q&#10;TyGwiQvsAQAAAHQLqW8W5YKjBwBwMCf0A/RTCGziAnsAAAAA3ULqm0W54OgBABzMCf0A/RQCm7jA&#10;HgAAAEC3kPpmUS44egAAB3NCP0A/hcAmLrAHAAAA0C2kvlmUC44eAMDBnNAP0E8hsIkL7AEAAAB0&#10;C6lvFuWCowcAcDAn9AP0Uwhs4gJ7AAAAAN1C6ptFueDoAQAczAn9AP0UApu4wB4AAABAt5D6ZlEu&#10;OHoAAOcwc8ItreZvaTJ6mpefp8GIJpcfaHW3MXmINqspHR8N6Hh6TdVfU2zobvWBLicjGtgyj57S&#10;aPKW5qtbkyfO5iajk8EzGs//NH/RfKbV9KUq4yVNV5+LP93OaTxQ5Q7PaMnqWZL/7tZ3s17Qxfi4&#10;audwTNOrJa2bG9QKXfa9cLei+eWERtoOvE2Z7buNMsMp64NU8u29f/R5QIXMHttfRztxd01ZeZ28&#10;pP+d/VNd+4cfI+0wc8LxlFY1128xb7F5Y0vazX+7U5xvXzaXzfEiNtc0PX5S2cH/92Mjb/+ABuO5&#10;svJDoOeI9zQ5/an2OgAAyJD5ZpXP/LcWaWEAgMfB3ucEG7Ar8XexXJtAzAQGOuhjIlkeyKqgMTul&#10;4dExjS8WlUhWonOWC5IXNFl+Mn/02Hyk7EQHmy2EvKrTcLKgu+KvFb6Qz8t+RsPxG1quv6g/fKH1&#10;4rUSwfsXKPcydxtbDUavaZG3J/9j2XeD0QVdB0G6Ffb3L8rgz1ya7bHDdbQT5lob/EDZjR1XXeTb&#10;FvJ7o8UcLwJCvmP8SfPxs8brAAAgQxqriHIh8AEAcPY7J3yi5eRFOmC/W9BkWD1pkAWyKkBcninx&#10;8ZROso+RfPacpzS/9X+9pevpCT0ZDum5WMgP6PnweVzUeEI+HtAX5e77acrh524ryOMCpWhrTKxD&#10;yHeFenvsch3tihXyhyh7n0DIN9NujhcBId8xIOQB2CfSWEWUC4EPAICz1zkhsvTc5Qutlz9TNl/l&#10;T7tlgWxzULFZL+mqXPptMcJFBZyXs9cREZoW8sfn7+hSP8X3nyw57TMCNhAnqb/vxuHn7og9REDI&#10;d4V6e2xzHenl01MaK2Gmyz7ST/Knc/a7LfM1zRdvqnx6ifWsuMbtMuHi+CJpkfef4MYQe6Jry7g8&#10;z8ssRWF+/RXHVyLRH3+mTsMxndvXB+y1uFnTMuOvjQxoOJ6yVwqskP+RsvdnZb7B6Ixm7LWDmJB3&#10;X7Hxy40jF/JN/aBptl9xPvc6deutX7F4X780vuUcn6PtfjGmYX4OlfSrOs7vWwh5/QrQlJUZtYlw&#10;/PpztTPO7PhSx57/aMZEZcNG+zW1PYa5Ztzzv6Tz+Yf0uUrfNaNfz+xrM3oc2tViGkl7TR5b3weY&#10;1wH41tDXkgRRLmlhAIDHwf7mhPaCThTIRoN3AfmToWf508evkQC2Vsir+nzN36v3ltiz3zf2+JSQ&#10;by2I67mPubvYS0AFb7kIuBK+M92+3/cF/JlLrT1aX0fFapaBGgtni2L59Gb9C505S6dt0K8FQ2ZE&#10;hRJy81dKuPAVLeG14ovKYuwpcTL9rbje7n6jqRGlZZ2jbfDHn62TLUvVZ/VR/bd4kuy8NrK5ofmp&#10;XiJu22PnBHWOMp99HaFqjy/ky7qf/WJeV7C2q3+VQCbkJf3A6lBjv7jNWd+ZYwYnGd1EK7TFtR68&#10;rrOhu+sLJYjZypDWQt72ZfWqz2Y9o9MhP6bF+BUJeT0mivNt1v+mf+v/NtlP0vYYUSGv5uXhKWVm&#10;TrbtLf2TqXM+7u04LF+BaNNejcmHJ/IA7AVprCLKJS0MAPA42N+cEBHGDUgCWVmw66MDvb+VQY4f&#10;wBbUC/mNEgA32Q8qgGKCxPk9ERSVgVf/hLyuu/NUL086UD13n7A5bBHc7wn4M5c6e7S+jvKxHhEc&#10;kmvAyaNpEvJFOYGAzMthAsP/d44//urqFI7Roh72WrX19AW4qZ85r3uMOV8getxjYoj6JK+3rB+a&#10;7OfaPOyTypapuavtHJ8qz/zdnrutkG8U+ooWdouPFWu31PzWZL+/2P/XtD1GVMj75/fGna1zdAxI&#10;rg1+XXllAwB2QhqriHIh8AEAcPY3J7QN8lS8IghkRcGugxHg/GmVE8BaIvV1gjyF3SjPluX8ngiK&#10;ysBLbgcJ9z13F8usM2d3c2x2123q7NHuOqoZw47ISFwDTh5NKHqca9K/7ix+OYHg0PjjL3VdGvSS&#10;bDWuM53Kpdm2naaegYBx61/U3RwTrZMmbLNPc58I+0FoP8fm5rd2Yi0yZ9aS7ouwLi2EfPme/piy&#10;xTxyk3HH8ev0aWJ+a7SfsO0xnDomzu+PL9EYkLRXY/JByAOwF6SxiigXAh8AAGd/c0Iq4EjTHMgq&#10;koFynGK5o7tRXTxwigSlkWCoXD6pn+47v6cC9Zogcgcedu62y4tjfdW+3/fFvdjEjD99rq1TJJg/&#10;BPpcSVpdRzWCzREwCWHgiAdNeK0412Tkusvxy4m2wR9/KQFlllrr/tDvKedi/gNdL8/Z3GDquYWQ&#10;D/rcppq+b57/hP3wH5n9HJs7/Vhkb6bttW76ImaXPPG6tBHyGv3+e0bT6L4EO45fZ5wl2txoP2Hb&#10;Y5iya8/vX1MN15C8vRqTr9XYAACk0Ne8BFEuaWEAgMfBXueEVDDB0Zv/XBUbajUHshpJUKE3WHqv&#10;grg/TAAXC5xMKsuJBHvR+rMl9rO37HcTYAWBeurvu6HrflCc4DFCMnBtG9zvj4PbpGfU26PNdfQf&#10;06dpIVSMk4QwCMaSJzoU9y3ki/P5S639Y009Axu59S/K4kK+aQ6L0zz/2fo19IPQfo7NzW/14yGC&#10;pL3lHP+HTBDmdWkr5Dl63GbFK0F5H32V2S01fp1xlpjfGu0nud4SOHVMza/thLy8vZod6g4ACJDG&#10;KqJcCHwAAJz9zglNnyZyNwNqDmQ1m4bPZjVvLOUEsCVSIa+wS+yfD2nIfncC+pKUGNiNw8/dXmDo&#10;kwyuU4Hm4YE/c6m3R8vrKL8WtnzH2BEPmnBsuddkUU6V3+ALjKBcjT/+YnVKCWJ7k84em7oG3Pq5&#10;1735zX832c6FNfOAaP5r0Q9N9nNtHm9rc53azPHG7kFeOxaNDf25JTnX1OH1schuif527Jaa35rs&#10;9y/6j6TtMZxxLjy/19cl+d8bxndwrLmGIOQB2AvSWEWUC4EPAICz9znB7pY8HNPFstgtOA9e7CZq&#10;w1c0N7tGiwLZHLss9pjGFwuzM7TibkWz/B3uYzqd3yTLcANYiwlqeEDlBHkuxRJ7/VSf/V7uSmzf&#10;Hf9C68VrGkU21dqVe5m7bRA+mlBW9p1qpv3EEtt3oCIVaB4e+DOXZnu0uY6ssK92/a6u7YZdsFsL&#10;efXv/PpS9cquza7rZsdt1aawnBOaXufSVFU9M58Xs2Ul6mSu7eHpzLTbXqv6mrbH2jmB7URe2qES&#10;ZEXdq3mjqLu7a72/030M2fwn6QeZ/QKb253PrU2CXfwTtJjjozu3533GdlxvK+TN71UfKUx7qxsq&#10;QrvlNuG7/ft2S89vjfaTtD3GDkI+/8ReOQbMfM5uMjW3V2PKzoX8Z7q7+5r/FQCwHc2+uUCUS1oY&#10;AOBxcJA5IV9aWXzDWJefJxVQTS7db70XQYX5PUh+gKuXT75j70TqpAKSyVvh95oTgZBQyFdP7/jv&#10;OjCbu3XS7cyWlUjaE7rse0HYdxUQ8l1BZo8219GW3+HeQsgX15L3HfT3lzTxn8CXNx10fbTgfkOL&#10;+WtWVqJOebvZt+5tmxeX6pq3x1oB0/Y78uE84N8MiyGf/5r6QdNsv9g8GH7/nn93vIY284T/zXd/&#10;jmwr5BV6M86MbcRZ9Gfm1V1iN5VnVvV1fnNiMaPzRiFd0Gi/prbH2FrI6/Ofsw1KtU2879o3treg&#10;uEmh7WbGoalTeF0BAJrQ15oEUS5pYQCAxwHmhH6AfgqBTVy+OXvk4uF5VEABAbDf46H2JjQA4CGR&#10;+mZRLgQ+AAAO5oR+gH4KgU1c+muP4im683nDzZoWZyPnM5IgBez36IGQB6CzSH2zKBcCHwAAB3NC&#10;P0A/hcAmLn22h2ypNEgB+z1yIOQB6CxS3yzKhcAHAMDBnNAP0E8hsIkL7AEAAAB0C6lvFuWCowcA&#10;cDAn9AP0Uwhs4gJ7AAAAAN1C6ptFueDoAQAczAn9AP0UApu4wB4AAABAt5D6ZlEuOHoAAAdzQj9A&#10;P4XAJi6wBwAAANAtpL5ZlAuOHgBg0fMBEhISEhISEhISEtJhkgQIeQBAazAn9AP0Uwhs4gJ7AAAA&#10;AN1C6ptFueDoAQAczAn9AP0UApu4wB4AAABAt5D6ZlEuOHoAAAdzQj9AP4XAJi6wBwAAANAtpL5Z&#10;lAuOHgDAwZzQD9BPIbCJC+wBAAAAdAupbxblgqMHAHAwJ/QD9FMIbOICewAAAADdQuqbRbng6AEA&#10;HMwJ/QD9FAKbuMAeAAAAQLeQ+mZRLjh6AAAHc0I/QD+FwCYusAcAAADQLaS+WZQLjh4AwOnNnHA7&#10;p/Eg/n1OnQajM5qtbk1mxd2CJsOB+vsFXd9tzB8tG7q7vqDR4CmdZB/Vv7qPbuO9cLei+eVE2YbZ&#10;dzimafaBVrkdN6orTmlgf0umZzSe/1mUeSD0eUBFvT3+pPn4GR0NTml+Gxvx5vfjKa34z43jIcLm&#10;mqbHg/QYaHMtN+S1aTCeE7v6+4ux3TfTnm15cDvc0mr2Tzq9uO6FfwAAdBftoySIckkLAwA8Dnoz&#10;J5iAPhrY3V1TNj5WIuUHym6+mD8qsb48o+HRgIaTBd2Zv+ZYkX+S0U1PorR76afNR8pOnioh9ZoW&#10;a2bH1XuajPTf4zdFCmF/eOHuA3/mUm+PLYT8VuNB5VhN6Vhdi5Mf/xa/Xltfy4y6Y78FIOS7QT7O&#10;BnQ8hZAHAOyGNFYR5ULgAwDg9GZOaArgo4HXJ1pOXqg2vqDJ8lPxJyNOjoZntEw9Uewgh+8nK8hf&#10;0nT12fytIhdnUbEOId8V6u3RVshvOx6KcvR1+inPEzl+q2vZ0HRs34GQ7wZ1YxAAAFogjVVEuRD4&#10;AAA4vZkTRMF/5HdHuH+mm+wHJU6YsO8Jh++nz7SavlTniQu3NBDyXaHeHm2F/JbjIb8OzVjIRemT&#10;UAxtey1rmo6NsFkvKZuM1Bi1S/GPaTyds1cD9CqDOU31SgCbR78+MF/lK3k2Nxmd2DY5VDctbvN6&#10;KeF3PqPFxZiGppzglR/FZr2gi/JcT2k0eV/VxQr50YTesjq75Zi+UnU8t3nKfr2l1XxK46F+tUEf&#10;67fV9vNrmi/eVPkGI5rMivZWCMvyx1TQR345AxqOpzT37OLg3NCobiqdzz+kbcf64Nczazt9rje0&#10;LFeUCOps/r84h0rJawYAAJrR84gEUS5pYQCAx0Fv5oQgOHQpnhDGn6AUgbgK6EbfqQC7P+/Fc+6j&#10;nwo76cBVBfWXV/WBdgmEfFeot0dCwJRYgVctrW8/HsxYKM9hbgb4793vcC03HRuQv0bzjEZnv9Da&#10;tms9o9Phk+qVG5tn+psRsl9oPX+l5gp7E6OwTfAqTl4XM+5L8afEbnZdlLO5ofmpEp1s9U85F42z&#10;QoDe/UZT/ZqCLdsI2PpyTF9pIZvXWdV39VH995aupyfK/iM6W6xz223Wv9CZKj88ltWhbC+/wdmi&#10;rFohb15xGpzQ9Nr0mG2PPy44USGv7Ds8pcyMw6Afyz5QdrH9bV/VaFVn+288kQcA7I40VhHlQuAD&#10;AOD0Zk7wAy1GGWCm3qtVgWrxJF4d36P34jn300/V+8/6fEXSAf85ZebpZAiEfFeot0dCwJSY3x1x&#10;1XI8OOLL/Cm2BH+Xa7nm2BD/xoLFvcFQ1LFu5YERo04er+xovey1YY8z53Xq4+WJ2FDj1rFOjEZu&#10;VOZ/t6K07lgmXHcuy9oicTOniaiQ9+cYb8za89bdcBHV2f4bQh4AsDvSWEWUC4EPAIDTmznBBFqV&#10;oOBJL7HM2PJJD7u8XudNiv1uo+t+n+jlyFdZRpfO8l5sdtdl6u2REDAlnijykIyHqGiPCdNdrmVf&#10;cInQNyQ+UKbqn2WX1RJ621a7+eX4khbzd/GVB3k7+GsChb1c4RfWy7GJsUWtqK0V8nVi1L9pwHDK&#10;TIwDJ8+OZTm2sDdBVN2z/0Pzuq8dcKL18ecY78ZIft6I+G5dZ/tvCHkAwO5ofyNBlEtaGADgcdCb&#10;OSEWKJfLJsd0sSyWf4aYJaJ62ej85zxg50td+8LD9tMtrbJTFYzHAttvXMibcafPtXXyRcOB0OdK&#10;kxAwJeZ30ZPT2Hgwospvu038vFtfy4rYsXWYpevlSgIt5uf/TUv/ybj+zF52XvM+uFnVY4/J68GW&#10;oifqdX9C3to/Lb6L8ybGgXPeHcsKbGFupEyrvQP4HgRRnPrsR8i3qnOqLAAAaIme8ySIckkLAwA8&#10;DnozJyQC5fJpO38Hs8Q+DbLvktp/q6De/yRdxzl4PzmBcwQnGDZ/y/nGhXyPqLeHJ3p8/P5vOx7q&#10;hI//21bXsiF1bBTbZn8VTkLMWTZrWmbFt/Od8+Tn1uP8D/W/aszzayFRLzyRD6k2H6yZM6L18fO3&#10;E/Kt6pwqCwAAWiKNVUS5EPgAADi9mRNqgsNi0yMVIHtP2u3f3XcmI5+k6wGH7yeJ0IvsQJ4Msg8P&#10;/JlLkz0KMRgRZ5pAuLQZD2YMJF9bMeLJEf3truWSmmNDvPNayhsGibblxI4t5o7ByT/p/O/P3Wsh&#10;US9XgMdtWuQxtndEZ0WzkFfkddjyvXb/vKKyEmMkYQsHp5wITn3aCPnIefO/1/dBcGxT/QAAQIg0&#10;VhHlQuADAOD0Zk5IBWk5kSft5WfnXtHcf9/WLreN/dZR7qWf7A7aowllbHlz+bmsqLiCkO8KjfYo&#10;dz+vdv7WJPtXPB4KcZgWbvb6NDcR2l7LnNpjfezYPKbT+U1R/82aFvbTZEbMFSKZ7RKv67DKaDx8&#10;FgjZIq9eHu7dEEnUyxXg+vRmp/XTWbGrur8j/S5CXh3h7zRfzXVuXwXHBueVlGXrZVc86TzmFQll&#10;o6IsI5ydMWdezajbr2QHIe/s+G/HMLuZ21xnnUmf39yo+uuO+GUBAABtkMYqolwIfAAAnN7MCY0B&#10;vH3SroP232jR8NTdflqrL7vY31s/6WXFV/xdYS149OfHUptUQch3BZE92vavIH8hjBpWuHBh1upa&#10;NgLc0krIK3T92Xfdi7rPaZGNq/fd9efXlpm7O7/Oly3LT9aV2BuE/lN+oZDXuN+R1+/us++c7yTk&#10;NVt++z163qayNCrP7Cx/DSHPo/c4WMzonJel+8C8qlCUo+zk3RwK2FrIF3shVJsy6s0T2bfmcwR1&#10;Lj/Jp/MUN22KPmgx9gAAQKHnGQmiXNLCAACPA8wJ/QD9FAKbuMAe90AuMMMn9aADGCGP5fAAgC4h&#10;9c2iXHD0AAAO5oR+gH4KgU1cYI9DY57S+q8ggG4AIQ8A6CBS3yzKBUcPAOBgTugH6KcQ2MQF9jgc&#10;dlm1v78A6BAQ8gCADiL1zaJccPQAAA7mhH6AfgqBTVxgDwAAAKBbSH2zKBccPQCAgzmhH6CfQmAT&#10;F9gDAAAA6BZS3yzKBUcPAOBgTugH6KcQ2MQF9gAAAAC6hdQ3i3LB0QMAOJgT+gH6KQQ2cYE9AAAA&#10;gG4h9c2iXHD0AACLng+QkJCQkJCQkJCQkA6TJEDIAwBagzmhH6CfQmATF9gDAAAA6BZS3yzKBUcP&#10;AOBgTugH6KcQ2MQF9gAAAAC6hdQ3i3LB0QMAOJgT+gH6KQQ2cYE9AAAAgG4h9c2iXHD0AAAO5oR+&#10;gH4KgU1cYA8AAACgW0h9sygXHD0AgIM5oR+gn0JgExfYAwAAAOgWUt8sygVHDwDgYE7oB+inENjE&#10;BfYAAAAAuoXUN4tywdEDADiYE/oB+ikENnGBPQAAAIBuIfXNolxw9AAADuaEfoB+CoFNXGAPAAAA&#10;oFtIfbMoFxw9AIDTnzlhQ7fzUxqo+uo6u+kpjSZvab66FeTl6RmN53+aY7qNru+9cLei+eWERgNm&#10;p+GYptkHWt1tVIbu2FafR85GNe0DXU5GrO7+uNF8ptX0ZWMbNqspHafyaBtm5zQeDkw5KmkbXi1p&#10;rU0YcEur+VuajJ5W+Y+OaTzNvLrVo49L8yfNx8/oaHBK89tYJczvx1Na8Z8bx0OEzTVNj3XbE/a7&#10;ndOYl+elweiMZrbdDXltGoznyordphgz/Zlz7pW8nwd0PL1WV2oL1PicTf4XXaw+mz8AAEC30D5K&#10;giiXtDAAwOOgP3OCFZBx4TTTAm1wQtPrWDhfc2xPuJd+2nyk7OSpElKvabH+Yv+ozPs+F5mD0QVd&#10;B+Lt4Wwrt4kSytkpDbU4vlhUYtqOm6MXNFl+Mn+0Qv4ZDYdPEgJR5/mOng+fB+3erGd0qgS8I0bp&#10;C62XWSHUh69oXtpW84Vush/U2B3R2WJdiZjGMR1Sb48thPxW40Hl0IJ18ANNfvxb3H5GnEd/u7um&#10;bHys6vkDZTfcToa6YzsOhHwNWwl5O/e8pCmEPACgo0hjFVGu/gTtAID7oD9zQoNgNKLjaHhGyw6J&#10;zX1x+H6qD4rTIqTrQl4Jz+WZEvFP6ST7qP7l84mWkxdM4Foh/zf6caIFdkT46ifOL07p8nLstvtu&#10;QRMt4k8yuompkdjvdQLGPNmWitZ6e7QV8tuOh6IcXedPeZ7I8U1ivM4mEPLfJhDyAIBvFGn8JsrV&#10;n6AdAHAf9GdOaBaMXRSb++Lw/WQFbNuguOtCPvKk2WOzXtJVuVSc2WHxTomLsF16nL0Yz+h3p90S&#10;URHaqhizWywpjlBvj7ZCfsvxkAsy0778RsSTsG0iIZ/4vbWQ168tTNlrDgMajqfmlQW7GiJik7Id&#10;f6j/Lfr1fP6BLvRqgbwc/VrGe+/1Ar3y4k11rsGIJrMV3Zlfi77Wx03ZaxReOfl5dR3/WeYp26pf&#10;c5iOaZgfp5J+xWFelW+PPT6f0eKiyueuDtHoVRVzmpZt4TYpfo9f05Ex5NcpfyVknn7tIoetUNHH&#10;aDu91a9vuNeBvi4z51UYXrato/2tslP9cQAAcL/oeUiCKJe0MADA46A/c4JAMNpANhBFgmM7zn30&#10;0+YmoxMlkvLA+vJK+H72w9lWZJPWwo8L2N+VcHnujSf9+/dM4Nl2Nwllg18fu5IkF3Q/UcaFWUvq&#10;7dFWyG8zHsxYKM9hbOnfRGnok9qbG63606zG4K8nbG5ofqoErK1TXp6/WoO342vx/8q2R8NTyowN&#10;ilcontBwsjD9ZW4KaNGYXau/qXNfXyhxWpVdtKuhHNO+I1vnzR+0+rf6791vNM1fZ7CvOSgxvHid&#10;i9/g2LIOCtvecqVSVa/R2S/FayabNS3O+CsmqWvaH0PFahb+ioVtT7TvcuwKGVZH+zoF7/N89cqz&#10;qo6K0Oa2nuxmk+g4AAC4P6TxmyhXf4J2AMB90J85QSAYk0G+4NiOcz/9pJ/UFe8/6/MVST+tO68R&#10;mA9nW4lN2j/x5kL+r6JtXIjmy+r/wQSeabfd4M0XrT5WbPF85bv61uYqNW0oF6HeHu2FfOvxEHkV&#10;oLC/NzaS16nKv/6FzvT59vKOfOJGgoN5tcLJU9iiOEeDqLXHRV+DcPNEbeHXMdo+U4fAJrZuRsjW&#10;HVuKXdO24PUPXteGNtsxlFpxUYs5v99/ed3tdWrb649Vvz/9tkmPAwCA+6PeN1eIckkLAwA8Dvoz&#10;J6SCS0YyyBcc23Huu5+K5eaZs8t7Hze7203IW3FkhUJR3ot8fHnt3kXIWzZrWl5llPFd4h9yszuG&#10;ZDxEhWpM4FobmHLcpFcmZLR0NgRkJK/xGPbpr6pT9n9onrgxUtS76uPiHLYdqfFtxomxp2ScRe3j&#10;lRNvX7pvnDITtgnzxOrJ6+HdpCrxx5DdX2JM2WIuW02SOn/0poC+kfSBMjXusuyyehWgtIPtG9Z3&#10;OU3HAQDA/aHnHwmiXNLCAACPg/7MCQLBmAxSH05s7ouH7Se763u3bCuySULcpPGEfC5e7PJ6/ds4&#10;sfy4SSgbxPXRYiQr3rcWCpB6ezTVLy0WQ2LjwdqNi3KW+HljNrDLq4djuliy3ft9WvenEXV175bb&#10;3fnzMk2/sqXo8fHtCvCDCvmam0TOeRO24edN15OPe7MSJahrbAzpPQiymvftXZLn94W8eZWgXAGi&#10;Rfn8v2nJbVX2DRPyouMAAOD+0HOjBFEuaWEAgMdBf+aEJsFY93vTsd3n4P0Ue3LKSYqJh7OtzCYS&#10;gao333pvxAcXNFocmPbp478qG3x/Ycrx223/7T8d5PjHeCIuwK9LPfX2aDiX3/9tx0MuIhNC1v8t&#10;JcbtfgF1qxBSxwqpNkLj49X0S26bP9R44fsi+H1mce2ZFsgVXFBXeP0SbV96DDtlJmwT5qkR8nk9&#10;pE/kfdgmdqk8qfPn48kKeVsX/1UC//z+NSc9DgAA7g9p/CbK1Z+gHQBwH/RnTkgF1AYrAqKCreHY&#10;HnD4fvIEhY8TaHMezrYym9jl1anPz93S9fSEvX9s7MDFcy4+XtJ59pq+L9sfafcWn5+LizuLqUvt&#10;TYiKJnsU50rcFAgEVpvxYGyReq/dF6IJwakpNiYbsM3ZPGqOFRMTk2aTtJPz1/R39ipFtJ9zPPtE&#10;b3y4Y2l7IZ+yr62bqW/CNu55i76of0feP8YiEcRenQLM+f3+c/rEGy+W8kaPPb9/LulxAABwf0jj&#10;N1Gu/gTtAID7oD9zQiqgVtjNwpJP8mqO7Qn30k/lztgTytjy5s16UXx2q2Pf6JfbxIh1vVP2xaLc&#10;zbocN+rvp/Mb015XfBVogTCk4fB79rd4u60QdT/5xZ5UDl/R3Hn/295IGNEkW1Z10+/L558QszuJ&#10;N9Noj3IH82rXdE2yf8XjISHOSuzNlHrBWWDzDuK7jNce62P60mmveS0gEMW23488IZga354A1308&#10;f6XqXY0lf7f07YW8Iti1Xtkp332e2Ukk5O1xbNd6lbu4PthYszcmyn0Q7OsU7DUJczNnOM6qvQfM&#10;KxLJm1mK4msI6vzT34p6B7vWW5uz67LcWZ+dX/85b5seV3/RX3d39B/hcQAAcF9IYxVRrnsJBgEA&#10;vaE/c4IN7vR7mH7S3wl+l94gqzz2/sXmvri3fso3XDtn391WKf/8WGoH9YezbTubaDH9jr3Lq5Pe&#10;WO2t9z5vTMibNooEniJmQ/1e9hUT6g7SutWjj2ukbf8K8hdiquGGA39i3SjGzSZqzg0WQyshr9D1&#10;z9jmgSr5NyYshcD0l32n+tkX8hrdj+w78npeYjeOdhLyGtF35JuEfP4XVVTdd+Q1Og//YoFuywea&#10;n7ttDr/Z3rBZYU6k7Mu3NOErfnS/sW/hF2NuTotsTM6u9PbmlM6jr8+vkuPsNX7/cxYA4PGh5yIJ&#10;olzSwgAAjwPMCf0A/RQCm7jAHruRC97k6wEAAABAe6S+WZQLjh4AwMGc0A/QTyGwiQvssQP5k90X&#10;8eX8AAAAwJZIfbMoFxw9AICDOaEfoJ9CYBMX2GMb7DJrvbycvesNAAAA7AGpbxblgqMHAHAwJ/QD&#10;9FMIbOICewAAAADdQuqbRbng6AEAHMwJ/QD9FAKbuMAeAAAAQLeQ+mZRLjh6AAAHc0I/QD+FwCYu&#10;sAcAAADQLaS+WZQLjh4AwMGc0A/QTyGwiQvsAQAAAHQLqW9uzKULQkJCQkJCQkJCQkJCQkJCOnyS&#10;IMolLQwA8DjAnNAP0E8hsIkL7AEAAAB0C6lvFuWCowcAcDAn9AP0Uwhs4gJ7AAAAAN1C6ptFueDo&#10;AQAczAn9AP0UApu4wB4AAABAt5D6ZlEuOHoAAAdzQj9AP4XAJi6wBwAAANAtpL5ZlAuOHgDAwZzQ&#10;D9BPIbCJC+wBAAAAdAupbxblgqMHAHAwJ/QD9FMIbOICewAAAADdQuqbRbng6AEAHMwJ/QD9FAKb&#10;uMAeAAAAQLeQ+mZRrtrCbuc0HsS/f6fTYHRGs9WtyUy0WU3pOJLv6GhAw/GU5iyvZbNe0MX4mOV7&#10;Q8v1F/NrRV728ZRWm/xfdLf6QJeTEQ2cc5xTNl/RXX6Ex92K5pcTGrH2DEYTunTyf6bV9KX67SVN&#10;V5/N3+rQ+b+j4+m1qpHmllbztzQZPS3PcXR0TONpFm17vB1PaTR56+Wvq5cq4/oib9dgdEHXd0VN&#10;ANgWPQ67x0ZNR6fsOvGTvm7e04qN//bz0RdaL9/QeDgw+dS1e7GgdUcvKV3H/fEnzcfPTLtr0uC/&#10;6PLyv2r6waZnNJ7/afpgwObIw6LPLaft/Fu1K0Y13mJ5tG/IaFr6Op20b3gX9XftfUkcfZyEzXpJ&#10;V55/PBqMaHL5wbmm+oXptzJuAEk21zQ9VvNexFZu7KUprptsOqZhOTaL+Otqub6X6xwAAPqM1DeL&#10;ctUWZoT8YDxXYYXH3TVlOigZ/EDZTRGIJIO2zZoWZypYYnk1m5uMTp6c0PTalG7LDJyJDuL/QS9M&#10;uflxAxVwnf3CgmwV+MzOVCCi/j79jYlz7XQyFZw/8W4S2PzKAU0WJn9bIa+D3+9N3i90k/2g2jii&#10;swVzZncrmulAccDamaPOn50qR+iJBZv/6AVNlp/MH1P1siJeO9GsxwEX6BLSCeZ+sUI+JpLsNT6g&#10;wUlGN+YyaDcfFdfvk/JmWDVv3JcIbcth+8kI+8EpzW/rWl/XLzV9cCDkNtlm/n1GQzUeov4wz/Md&#10;PR8+D22xuaH5qfaVShjPqhvHWjxn+bmO6XR+w+zT1pekabbHF1ovXhd+c5Ix/6jH//viRsLwjJa9&#10;9C0Q8mKSQt6NvfLxMn+lrhvvxqmaU5eZvhGkYpHTWWdvfgIAQBeQxiqiXLWF1Ql5Tf57FaTVBm1e&#10;XhsoBmXn+fygkAtmE2BGnbNx3Dz4vFvQxAvwK1SwsjxTTsmeLyWYE+i6vjD1CNrHME6yaqs971M6&#10;yT6G+ekTLScvWDti9VJlWBEPxwn2yGEF4rbUC8bq9+oaaTUfRecdU2ajmH0YDttP37KQ33b+/Rv9&#10;ONECO2ITPce/OKXLy7FnC1uWexO7IvJ7K19ST5M9ipvi/Ga2R+4/n6R/7zQQ8mKSQp7HXk3XTdPv&#10;AAAANNL4TZSrtrA8oGgS8tXvzYEzC3CigXMCndcK5qTDiREG9wH6TvLVlVmu2EbI67LZKoFWAWvd&#10;zYiCfKljZpc1+vWCiAeH47ACcVvqBWPsd/l8ZI7tqGBPcdh++paF/A7z7+Jd1G/pdr4Yz+h33xb5&#10;OGtof55H6EdbUm8P067aPtavm/xM2dXS8TPhK3H8VRU7Jl7S+fwDy+c9xc2JvM4ynbM8pq+GYzrP&#10;Vy+oPLa+5VNgfVysHgIhb/vnfEa/6lU6ZTl89V7iWnD6zbZZ1f/8R1MnPQ7+Zcbaa5r/qlc+mLqq&#10;9lz4y9D16398ubrKM3Ve/VN+fzV3X88I8jT1TYJUXKXbaGMvwXUjnzcAAODxoudnCaJctYV5AYaP&#10;H3AkA5B8KesPdMKWwhd5VWC0/G/mvGKOXjtId2lXvuxQ5c/fcS+DrRhtnUobIa/LtneqFZuPlJ3o&#10;9xl1G35Kv6uvabBrCK/XXxDx4KBIJ5j7pV4wxq5d+XxkA/5zWl6zQNlbCt01DttP0rmzh0J+p/n3&#10;d2WX51579O/fq/b/4dmiacxaPFu38SUN1Nqj5dN9S/hq2y1dT0+oelXFtlsLzVPKjIjcrGd06jzd&#10;j7xCcPcbTUdP2Qo6Yxtti/yVOSX8Vx/Vf4uVDIPRa1pYwW1fYShfBbDXdZOQN7GHbY99xa8sJ3Et&#10;OOOoarPdq2az/jf9++4PU3/9d1tX+1oHe33DtrvMY195UH7e2itfHfGMvTpol7mzOa+xbxJEhbxu&#10;E4u9RNeNdMwDAMDjRRq/iXLVFlYzcW/Wv9CZfn+OOYgiaNNOMZb0nWH7Hnc12Q+Hf2PvBxZO54mz&#10;DF470ReeU7Dvt/PyIxsBtXp6rwnFQBJtmyeeYy/fr2T10nfMvZsN7YNbW6+/0eTS3tWHkAeHQY/b&#10;7lEXINqgV81VwTvy7Fp0Ep+PTKD+fEjD41c0t8IgD66HnV0mqttxOBLiJaA+cO+ikN9+/i1upObt&#10;5T5F+5kX/1B2+urZQupPrFhl+YS+pIlae4iEmY+pa+BTi7+7otYfE96x+fkj/ZD/3R6bGIdOnoqi&#10;b60d5UI+ePVOXAdrv4Y2B0I6Yq8gjy2zaI/bthiefUv4uRJEYyV9XBV7ya4bW+f7u+YBAKBvSOM3&#10;US6Joy8DCSfppwV8c5y6id7egbZ3l2sme99Bl0FSzCXoZXk/U5b9xHb3tXfuFQcU8rqtL1KOMV+u&#10;n1HGdwFmGxTJHCLH1kuXpQX8O1pc6lUJeBcN7B89zrqHnTPM9eQn/fQ885b/iucjEwAH170NsJvE&#10;7MOg2304jE0g5BWeX8h9VDVWKl/g22IHIW9p8CVN1NmjsENEyEf9Pm97TPybtubjxb+hYZHkURi/&#10;XZyjYRzq5eiZso9O5co+a0dzvkYhHxkLkjo4tkhdB+bYoA7cFuapfaSeRR+ZMu1+P+NLWszfhcvl&#10;RX2TMEQsVvJiL9l1Y+1wf9c8AAD0jTrfzBHlqi0s5hjKZWfhO161E711FCInXu0UXQVJAmzdSkcu&#10;DUYtxuE1Bl46n15K6dU9in6vrdhRu3SSSYebwtaLPYUvd0KWB3UASJBOMPdLLFC215b/RYoC+Xxk&#10;AunIPFGU0TQfPAyH7Sfp3Nk/Ib/9/Mv9il1er38bmyXSvi3qbVMht3XgSxpo7d8DvLabY3S50ZS3&#10;oY2Qj5RhUlGvlG3MknGdN1+poMX8B7penqvxZs9rzldnq7w9kfHpCNtEHRz7pfraHBvUgdn1+v+G&#10;ItoQXD/5jYvz+J4Cor7xTmBx2mv+5MdeovEiHfMAAPB40XOyBFGu2sJSE7d9h88TkfVBm+cM87Ij&#10;k70j5LWzcwVzcY60k3DrYJ1KfSCeb2yUv4foBS0pdB2dVQI8QIk5Sr/clHPn6NUG781d90S9zB36&#10;/n4eCHQR6QRzv6QDxOK9UDVPlZ+OK5DPR0ZURK7fooyG+eCBOGw/JcRLQH3gXt8H+0dmk13nX9Nm&#10;ffxX5Qu+vzDlRGyR+7mG9jt+tq0vqafeHv7u/DG880naE7NDDm+bFfJN7YiPw2Jc+SvS/POa89X1&#10;c6o9RtjW3kxw+i3V5tRY47YQPpH3YZv95XUQ9U2CQMjr+vkPKyTXTcJWAAAASqTxmyhXbWGOo3Ip&#10;Nq5xRWRt0OY4Rv3v4mZAUHZ+TrMJTCCYFX45HkHg3fT5uXzjOBsQeEFLAn0Of5VArcMNAgp13trP&#10;tPgb1KTqZctRfRRtHwDtOaxA3JZUoKyxmz7ZpfIFbeaj4maAX7Y5Z0dvlB22n6QBeV2/NPTBAZDZ&#10;ZA/zb+6nXtJ59pq+L9sWs0X7z8+18yX1NNmj8fNzQduLcRH6G9OOvF6pMWHKsmMqt2GkD8wn74ox&#10;ExuHtnzfH9qNcO15BbZKxTj5371y/GvBOTbV5tR1ZOzIj214Rz6OKT9vo6RvzJ98fCEfi71UffD5&#10;OQAA2B1p/CbKVVtYysnl2Em7CgLSQVtkl9byePa3fDfpUbXZnT5/+ekTizrOiG/3HX39BEV/xsb/&#10;5q3Nr+rpLL+1G+ax5epB0BJDO1e+i77FBn/eu7r6rvmFfnePt11jlwYe0/hiUeUvNzk6ZpsA1tXL&#10;lgPnCfbDYQXitqQCZYsJVtl11m4+MsfzG5P5hp7Y7M4N5n3q+6WbQl6z6/yr7TOk4ZB9uSRli/I1&#10;KPcrCHolWBacS9PWl6Rptgf3j+4n5O5WH+gyr5/2tdXXZGI7o7vXU2pM+II4tmt9mx3jue9W/t9s&#10;eFl89k2f15xPIOTzJerZddE3wc75qkX5OGb775Sv8QmFvI6Tys01bf8y4R7sWs/6xYmvWD3zPtKv&#10;Wjwr56jmvkngC/lo7KWxN03dMZGPzXx1AO8TAAAAMaSxiihXbWG1Ql5jg+ciEPmaOxr2TlaZtBM7&#10;pyvvnfrCEb13N6ornYN2jDHBXJAvh+ffXFUp/xxd4lM9svw2YKvyuEkHcvrzQzx44+ibCe/c77zm&#10;bXobbkyTI81fJ+QV5eeK5AEeACn0OOwe9YIxp3zVpNh5vgh87XXFU2o+sjf3TD5PeHUNXcfDsU8h&#10;z23P0/4Fvi5Xzi7zr2m3IxLrbBE7l36/+V2wt0NBW18SRx8nInj3WiU9/i+vIufTftv9nrn2pVl5&#10;PaXs4At5jbrm5lN2Xt1GfoM+NQ61ffj3541tFpcqZrHnlQr5Yj4oblrYsvzP4Hpzg94jaDGj83JV&#10;T6rNpv76PX62YeFgdEYz3666D3iMoo9x4hPd5ozFSyr5N3sa+yaBI+R1W9KxlyaMp1Jzqspr5oB0&#10;HAkAAI8LPW9KEOWSFgYAeBxgTugH6KcQ2MQF9mjACPnDrRgxQr7uZgIAAIBHhdQ3i3LB0QMAOJgT&#10;+gH6KQQ2cYE9GoCQBwAAcM9IfbMoFxw9AICDOaEfoJ9CYBMX2KMBCHkAAAD3jNQ3i3LB0QMAOJgT&#10;+gH6KQQ2cYE9AAAAgG4h9c2iXHD0AAAO5oR+gH4KgU1cYA8AAACgW0h9sygXHD0AgIM5oR+gn0Jg&#10;ExfYAwAAAOgWUt8sygVHDwDgYE7oB+inENjEBfYAAAAAuoXUN4tywdEDADiYE/oB+ikENnGBPQAA&#10;AIBuIfXNolxw9AAAi54PkJCQkJCQkJCQkJAOkyRAyAMAWoM5oR+gn0JgExfYAwAAAOgWUt8sygVH&#10;DwDgYE7oB+inENjEBfYAAAAAuoXUN4tywdEDADiYE/rBfffTZr2gi/Fxfl6dBqMzmq1uza/dAGPX&#10;pa09+tDHAAAAQJ+R+mZRLgQ+AAAO5oR+cK/9tLmm6fFACbsLur7bqH/f0PxUCb7hGS31vzsCxq5L&#10;K3v0pI8BAACAPiP1zaJcCHwAABzMCf3gofvp63JCT46GNFnemb88PBi7Lrvao4t9DAAAAPQZqW8W&#10;5ULgAwDgYE7oBw/dT4XIe0nT1Wfzl4cHY9dlV3t0sY8BAACAPiP1zaJcCHwAABzMCf3gYfvpEy0n&#10;L2hwktFNh1ZdY+y67GaPbvYxAAAA0GekvlmUC4EPAIDT3TlhQ3erD3Q5GdFA1VHX8+hoQMPxOWXz&#10;FcUX/97Sav6WJqOnJr9KgxFNLj/Qir33u1lN6ViVdTy9VmfpB4ftp8+0mr5U54g9jf1C6/krGg5+&#10;oOzmi/mbJdZHT2k0eUvze9g07bA20ejxlNGUbQh3dHRM4+k7Wq59W/xJ8/Ezlo+lyBg8BPpcabbt&#10;Y8XdiuaXExoNqjYNRhO6TF6Hcoprcd+rAExbB6c0v8VdCQAAAA9HvW+uEOWSFgYAeBx0dU7Y3GR0&#10;MlCi8OwXWpexuBJWszMlKNTfp7+5IuLumjItuIZjuliujUDXQvN9IezZJl4Q8j4pkafsd32h7P2C&#10;JstP5m8W1RfZKQ21sL1YVH2kRN8sF/axY/bLQW1iN3/TInxWCdbNeklZ3r5jOp3fsPFjhHwgHqsx&#10;WG4sdyDq7bFNH+u6ZzQePqHh+A27eWGvwwENJ4udxDyEPAAAgG8ZaawiytXVoB0A8DB0c04wouh4&#10;SqsgDo8F6cWy4KPkE8UFTYYDGoznSoJY8QAhXxETeZVQdwWrRgm85Zn67SmdZB8jNrT9cVghdTib&#10;NIyn6O8pIV9Q3JjaXfjWUW+Ptn2ssNdNdLm9HQPPaDz/0/ytPRDyAAAAvmWksYooVzeDdgDAQ9HJ&#10;OcF8Gisu5CPczmmsRFJamH+h9fLnckk+hLyPL/KMUE0JvNobLQX6yfVVdtjl5AezSeN4UuR5jsqb&#10;Q01C/j7EZb092vbxRjXxlAZ1InuzpuXVVeNrFO736vWrF+/LcREKeb0KYM5eZ9Cv00zDc+hzX4xp&#10;mOfxv4EfsfXdbzTNV0W8pkXwWgQAAABwGKSxiiiXtDAAwOOgm3PCF7rJfsjfu87fxa0VhFZwyJ8M&#10;Qsj7eCLPiFR9Tjc9oVH2e0TEPgyHsYl0PPnCvUnIC4TxjtTbo2UfN7ZHRrkSYZwV17AV1OYpvyvk&#10;7TJ/9kqNEuyLM+9Vjc1Hyk706zKnlOXi/Zaupyc0KFdIeEK+FPGHfbUBAAAA8Kn3zRWiXNLCAACP&#10;g+7OCfY9XC4y9EZjmfd0zn/S2AyEvE87G3bFfoexidQWRuiW+aRCfrel6HXU26PlddJ2VUwUT1Dn&#10;uDc0XCFf2DBcym9sa+pSHOPZ0VlFwc57898Q8QAAAB4MaawiynXYYBAA0De6PyeYZfHZT2w3er7Z&#10;XUuBooCQ92lnQwh5DYR8I4IyHCHviHEOE+a3fwnaYfN/R+O/6yX6wjYDAAAAe0Yaq4hyHTYYBAD0&#10;jd7NCXZ3+jI4by+QIOR9Woo8LK1X+MJdKuQPJyrr7dGyjxvbI6ClkE9fl7zun+RCXtnjaPgDjdlS&#10;fgAAAOA+kcYqolyHDQYBAH2ji3NCEdCnhVQQ8Cef5DHyjbmKd+0h5H22FHm1T2v1Sor3B/2e/MFs&#10;IhlPwc2MJuG7B2HcQL092vax7MZDvqlh6nvyD/5EvrB1cY7UFxYAAACAwyGNVUS5uhi0AwAejk7O&#10;CUYApJ74OsF/TsPnwqIbbEHIV7QXefWfn/M3HzsMh7PJ4T4/d8gxV2+Ptn2saPr8nNmYLi2QXUFt&#10;4dffV+daLmy41Tvyzk0D/7y2v+J9AwAAABwKaawiytXJoB0A8GB0c05gu1dPMlqWn4vST3nf0Hj4&#10;JPwetxHrR8MxXSzXRljoT1m9L96tH76iuSkHQt5nC5FnxbregPBiUewwrrlb0WyidxlPfdZsfxzU&#10;Jpsbmp8eK/E3osmseuKsn0Bn0falhHw1Bg+94Vq9PbbpY3sd6l3n37Dr0G5Eqf5+Oqv6PsJmPaNT&#10;fb3afNauwzNalqtjbJ3YdW93rS/HGd+13pZhr2k1L8xf0bDME7mBkN+UiMwbAAAAwAGRxiqiXN0M&#10;2gEAD0WX54R82e60+la0Tvnn6JJLefXy+XMl9Adl/lyIXbqfryvEQ1Wmm7op8HXdDsc2Ik+jb6y8&#10;Y9/81knffHl70CX1lsPaRBNrn/5ywjsmai1GyJf5WBqOaXq1rBW8+0CfK822fbzFdejhfkfevSng&#10;Cvn8L1t9R969gRcR8qovi09aGrFvn+DjKT0AAIADon2UBFEuaWEAgMcB5oR+gH4KgU1cYA8AAACg&#10;W0h9sygXHD0AgIM5oR+gn0JgExfYAwAAAOgWUt8sygVHDwDgYE7oB+inENjEBfYAAAAAuoXUN4ty&#10;wdEDADiYE/oB+ikENnGBPQAAAIBuIfXNolxw9AAADuaEfoB+CoFNXGAPAAAAoFtIfbMoFxw9AICD&#10;OaEfoJ9CYBMX2AMAAADoFlLfLMoFRw8A4GBO6AfopxDYxAX2AAAAALqF1DeLcsHRAwAsej5AQkJC&#10;QkJCQkJCQjpMkgAhDwBoDeaEfoB+CoFNXGAPAAAAoFtIfbMoFxw9AICDOaEfoJ9CYBMX2AMAAADo&#10;FlLfLMoFRw8A4GBO6AfopxDYxAX2AAAAALqF1DeLcsHRAwA4mBP6AfopBDZxgT0AAACAbiH1zaJc&#10;cPQAAA7mhH6AfgqBTVxgDwAAAKBbSH2zKBccPQCAgzmhH6CfQmATF9gDAAAA6BZS3yzKBUcPAOBg&#10;TugH6KcQ2MQF9gAAAAC6hdQ3i3LB0QMAON2cEzZ0t/pAl5MRDVT9dB2PjgY0HJ9TNl/RncnlcLei&#10;+eWERoPqu52D0YQunfyfaTV9qX57SdPVZ/M3izrn9UV+/GB0Qdd3G/P3bnBv/RSx49FwTNPsA61y&#10;m2zodn7K+iWVntF4/mdR5oHQ55ETG1NPaTR5S/PVrcmjsWOkvg2b1ZSOU3m0DbNzGg8HphyVtA2v&#10;lrSODqtbWs3f0mT0tMp/dEzjaebVrR59XD3S66q+j/V1lS3XKpdhc03TY9XW4ymtdrhsCpvGrs0d&#10;MHUbjOfKygAAAMD9ov2mBFEuaWEAgMdBF+eEzU1GJwMlss5+YcJHiZ3ZmRKY6u/T3xzRcbfKlGh6&#10;ogTJG1quv5i/2/xKqEwWJn9KyFsRr0VNZgRrt7iXftp8pOzkqRJqr2lR2lHb930uMuM3OKzoO7xw&#10;95HbRI2F7JSGWhxfLKoxpQT3LBe1L2iy/GT+aMfIMxqqMRUXgDrPd/R8+Dxo92Y9o1Ml4AejM5qV&#10;IvwLrZdZIdSHr2he2lbzhW6yH2gwGNHZgoljW7fBCU2vZRK0yR7y66quT2/penri2gxCHgAAAIgi&#10;jVVEuboYtAMAHo7uzQl/0nz8LCEKjMganNL81vx4t6CJFk4nGd0E+ZUIXZ4pAWcFSUzIMxF/Oks8&#10;MX14Dt9PVrzFhVQhsmLCrutC3o6Bp3SSfVT/8vlEy8kLNqbsGPkb/TjRApuNNYsWhy9O6fJy7La7&#10;diwqYr/fzmmsxt7x9DqsW0sRWm+PNtdVQ5/6wh1CHgAAAIgijd9EuboXtAMAHpLOzQmtREG9+MzZ&#10;rGl5dWWWKPtCvh8iXnP4ford5JDQdSFfJ2ALNuslXZWvDjA7LN4pkR22SwvOF+MZ/e60WzAWI7Yq&#10;xGtCyLek1h5bXVcNQt4Kf3HZemXCm+qVg8GIJrNqSX8o5PVqkDlNx8dF/vw1gGnwusFmvaCLMo9+&#10;XeJ9taomEPL2mvdXJgAAAAD7RxarqHzmv7VICwMAPA66NyeYpcaqXvk77qXAimFEWuypaRQuVv/q&#10;jYjX3Ec/FUuvjcC6tDc/mui4kM+feKuxJH4iy8fI72p8PfdEtv79e9XWP7x2C8eiXx/zOkMhQH9K&#10;7wEhoN4eba4rmZCv2iAR8vb8xzTOrlUbK0FtV0q4Qj4iuDdrWpy5r0IUY5a9EnP3G031ayB21YNT&#10;V1am83oOAAAAcBik8ZsoV/eCdgDAQ9LNOcG+t1tsrlWkyOZf4ieBFivS/qaE6mtTPoR8hX4CWrwP&#10;X9ldi6SaTQbVMV0W8u2feLs3e/K28fGlx9yLfyix/tVtt3QsGiHv5Cvf1bc2V8nZYFBGsz2E11Vd&#10;n0bEtKjtjqC2uKslXCFf/Ba+psCPMX3l3DyxdTfllOed0Q1EPAAAgHum2TcXiHJJCwMAPA66PSfo&#10;pbg/U5b9xMQlC8Sl4qnEijRdjhbw72hxqZ8Spt6f7g733U/FcvPM2eG8j5vd7SbklRDMhbcVl0V5&#10;L8zT3b0JeUv+GkhGGf9qwB43u6touK7Ktpk6OKm4sXPVctd6ST84Qj63Uyw/E+//+Vezza2QH/2d&#10;/q6X9IvnCgAAAGB3tO+UIMolLQwA8Djo1Zxwd01Z/i6s+9Su/dJ69hR+c0PzU1VmC8H0EDxsP9ld&#10;32PCqttC3grn7ZbW2zFml9fr38bmSbTfbuFYFNdHr47QX2OQi8+tx0hwXbXs0wMI+XR+1j/X/1cs&#10;5PNr/u9/z5/Id/2mHQAAgG8HqW8W5epV0A4AODhdmxOKAD4tINwA3woOK0Di5E+X86XhvkgzmN3E&#10;j4ZntGyxlPk+OXg/2SeXKYGZFGsdF/LOUmzzpwD9hPp9ckPEvH36+K/KBt9fmHL8dkvGon+MOVdS&#10;/CfGa4I6e2x3XQn79ABCXlVgv0/k83Ftj/2Bshv+CUAAAADgMEjjN1GurgXtAICHpXNzQoOgdIJ9&#10;TdPn55wNtVLCSOXLP1F2lP502ANz+H5qEJV5vzyJCKuWom+PyGxi+zb1JNZ8F70Ud5ExkovKl3Se&#10;vabvy/ZH2r3F5+fqBbapS+1NiIpae7S6rvYv5OPnd23t1qG4AdP+HXnbFnMTwD+v7YOEHQAAAIB9&#10;Io3fRLk6F7QDAB6U7s0JlfgeTTJaru2TM/vpqic0nCzYZlU2v3539w3Lbzf2Ysvok0JeYwRdR9+X&#10;v5d+sjt+jyaUsXegy897RVcsdF3Ia2zfHtP4YlFtbFhuMndMp/Mb097YGNHicUjD4ffsb/F2b9Yz&#10;OtVCcXRGs3IDOT12s+J99OErmpdjVGNvJIxoki2ruun35S/GNOSbyjVQb48219UBhLw+z/yVak9l&#10;68JW1Xn9mwllfcvPxNl+ZLvW2zL8V2XsWA1uINgbO3K7AgAAANsijVVEuboXtAMAHpKuzgn5cvip&#10;FjLVRlv5Z7MSu6fL8tcJeUX5KbDuBfn31k/5hmvn1be+dco/R5faQb0PQl6jBes79k1ynbSofevt&#10;2B4bI6aNjlCtaXfMhnoX+ism1B2kdatHH9eE7Do5hJDX2JsG1i7ujRVXyOd/2eI78t4NvdhKAHud&#10;G7FfnFeybwEAAADQDu2bJIhySQsDADwOMCf0A/RTCGziAnsAAAAA3ULqm0W54OgBABzMCf0A/RQC&#10;m7jAHgAAAEC3kPpmUS44egAAB3NCP0A/hcAmLrAHAAAA0C2kvlmUC44eAMDBnNAP0E8hsIkL7AEA&#10;AAB0C6lvFuWCowcAcDAn9AP0Uwhs4gJ7AAAAAN1C6ptFueDoAQAczAn9AP0UApu4wB4AAABAt5D6&#10;ZlEuOHoAAAdzQj9AP4XAJi6wBwAAANAtpL65MZcuCAkJCQkJCQkJCQkJCQkJ6fBJgiiXtDAAwOMA&#10;c0I/QD+FwCYusAcAAADQLaS+WZQLjh4AwMGc0A/QTyGwiQvsAQAAAHQLqW8W5YKjBwBwMCf0A/RT&#10;CGziAnsAAAAA3ULqm0W54OgBABzMCf0A/RQCm7jAHgAAAEC3kPpmUS44egAAB3NCP0A/hcAmLrAH&#10;AAAA0C2kvlmUC44eAMDBnNAP0E8hsIkL7AEAAAB0C6lvFuWCowcAcDAn9AP0Uwhs4gJ7AAAAAN1C&#10;6ptFueDoAQAczAn9AP0UApu4wB4AAABAt5D6ZlGu2sJu5zQexD9kr9NgdEaz1a3JTLRZTek4ku/o&#10;aEDD8ZTmZd6NKvqUBtG8RRqM51SVbMo+ntJqY/6guVvR/HJCI1bHwWhCl/MV3ZksRJ9pNX2pfntJ&#10;09Vn87c6bmk1f0uT0dOyzKPBiCaXH2h1x0+uUXlnZ9X5db4ZP3dFUf9/0OTvz6pyU2lwSvPb/6Hl&#10;5IX6/xOaXnNLGO5+o6mq4+Akoxterc01TY+/c9sqspPtvwEdT69VD3mY8yXrA74Z9PjoHn/SfFxz&#10;7USuPfl81FD20TMaz/80ebuDrtv+aLKBSYP/osvL/6qdu4ukbfZ7y7l3d/S55WzU1PiBLicj1p6n&#10;NJq8ZWNDkc+pg+L3fG4OZkeF9TOJPHoOzs5pPDTl6DQc0/RqSetYcTE/dHRM42nm1q0BfZyEzXpJ&#10;V56PSPu9vmD6xI8bQIgd4zFbBTFFcd1k0zENy7Gp59Rzulquw9gBAACAg9Q3i3LVFmaEvC+qc+6u&#10;KRsfK2f/A2U3X/I/JYXgZk2LMxUssbxxPhXidXhGSyd40ML/H/SiLFc7kkwFRU+U83hDy7Ut0wpr&#10;5VQmCxPUtxDytk0qwLooHZI+1/sioHLq9YVush9oMDylLA+sWJ3Kc1v8+ltM8JwKDu8WNNGBX2AP&#10;Y6eYPXWfvbDOuI2dVO5U/1kRX7YVfMtIJ5j7pe5aUeM5O1VB5VM6yT6WY3fn+Si//mLXczc4bD81&#10;zE0l9qZs7GZH25uouyO3iR0zShxfLCoxrQT3LBf2L2iy/FT8zYqc50MaDhI3dfI8z2moxotvs816&#10;RqdqHndvfH+h9TIzfuUVzcu5WWN8ixLSZwsmjGzdWtxMbbaHqsfitfIF+gZGxnxEyu/1CQh5MXVC&#10;3okp1HiZv8rn2tHkfXWTR82py0zfCFIxxekscXMKAACARhqriHLVFlYn5DX571WgXPtE18sbogKH&#10;5ZlyECyAKtFB5fdVMGgEbvA0OseWYwMuaTBZI4419pzWFnl7/KDOnCsIfr36lzQFy7YtXHCbIC9q&#10;J++GQSs7qb/E+q8U8X6wCb5VDisQt6XpWjG/s0B0t/kodVOxOxy2n5rsbemjkLdzn3vjp8L6AtP2&#10;UuQUK6pi/lCPtRfjN3Tp26x2DlbEfq8bm6YuSZ/s0WSPzU1GJ1p8pW5W5fXr7s2seiDkxSSFPI8p&#10;mq6bpt8BAABopPGbKFdtYXlA0STkq9+bA+fE0wyNL5Q5+lj2lLkIHGuCQ313+OrKLEEUBpN1wVOO&#10;foLyM2XecnSXhJB36s+RBMuucK8PvHR59oZBWztF+g8i/lFyWIG4LUIhz37ffj4Kb3J1kcP207cs&#10;5E3bagRevtQ8M8vKS5FzTouZamtgE93O71X7/+XZTDAHR+xXO25bUm+PhL9yMH7PeQVA/+0Ne01A&#10;L/mfsyX4VbvP5x/oQq9yy/N5T3FzmsoyfTUc07l9BcLWt3wKrI/TSflF55UZ0746IW/9/vmMftWr&#10;dMpy+Aq2xLWQH2vjH9tmVf/zH02ddJ+aMXH8mua/6pUPpq7Oqj+Dfv2CL1fXr1448Yaal1Zzmpb2&#10;jOXRZlkwm/s2SZAU8rrtNqZovm6StgIAAFCi52cJoly1hTmOKsQPOJIBSL6U9Qc6OfslseTKLiWM&#10;PQ3XDpIvS2/rKCTBZBhMtUcFJGaJons32q8/R9iWzUfKTrSg/o5GdU93nBsG7R2q038Q8Y8W6QRz&#10;vzSM50gguvV8ZK635HXWEQ7bT9L5o27u7KiQb/BrAXxsfdLHeu3Rv7/4h7LTH57NhDb062Pn+1z4&#10;/tRw87ieWnuYdontkBNZ9m98RXW92DGhhWb1OlbxigF/ui8py9hQ22L6mzpO+dnVR/XfYtXEYPSa&#10;FtY/bW5ofqpfjbOraKRCXgteVb6dD8pX7Gw5iX50+q1q82B0QdfquM363/TvOzMm8r/butrXOtiq&#10;OtvuMo+NJ9hN+/xhxzNjB43Kky9zr8ZjcaOftUWd63p6koitGCkhz2MK0XWzj1gKAAC+baTxmyhX&#10;bWE1E/dm/QudaaHHHEQROJs7xUHSd4Yz7268oTag0E70ReUUUg4niSSY3C3g5O12Aoscr/4OwkBP&#10;UThodY6kQy4c6BNrw9Z2su1Qwmfyhs513+o2Qcg/OnS/d4+aayUX5vppWuwdeTv/+Ck9HxXHdT8Q&#10;1e04HNK5qX9CvpznojdXIzhzqbbLc+dYXd6LfN71bCadg62Y5PnKd/XZmNVPX+0qASG19hAJM4/8&#10;mIjt8r/bMZAaE8Y+tp2ishLj0MlTUfStHW9yIR/ctBPXwdqvoc2B3y7+7hwb5LFlFu1x2xbDs28J&#10;P1eC6Fgtzm9jCtl1Y+vc4voCAIBHhjR+E+WSOPoykHCSflrAN8epm+jtHWh2d5lRHBd751uhHUz+&#10;tMOU2FqgHl7Il9gnAtwh+/V3SAQIAXZ5fWH3+Ptnug16eacJIlrbSR2S94PpXyXgZ4uf8psHXX8y&#10;CfaL7v/uYa4VOz69pL/CkHlLVbebj8xc0IMNvnS7D4d0bkoJGM2e5tUWSGwiEyQMZy417S3nVT7v&#10;ejaTzsHWz8by5a8/ZZTxHeX3tNmdne8DgRf1+7oP/0r3tWlrvag14yG3z1dhWQ3jMP8agLKPTuWy&#10;dDvezPnq7J+3NTIWJHVoI+SDOnBbmKf2kXoWfWTKLF8/vKTF/F24XN6pD4efK2GI6FjlY9vWpem6&#10;gZAHAIAm6nwzR5SrtrCYY4ju7F5QO9FbRxE4k3pnq8ssnnZYpAGmxZRfG0zWBaMt8QKDsP4cSVs2&#10;yuQXZondzzTXmzDFbnpo+zo3DNraqahrLuTLp/B26Z5d1ggeA9IJ5n6JjefEzuOGreaj/O9PehGE&#10;HrafpPNH3dwpmXv3i8gmScGTwBc5+fGmTfq3k38mlmALbSiuj35HWn+FRHBzwNDavwfwPrRCngt8&#10;NxVltRHy8XJ0KspK2dAsGdd585UKWsx/oOvlubrm7XnrY4scz1+XOH2eqINjvy2FvLbr9f91xxcj&#10;mMPyGxf8M4ZsTwFTH9+OZaobh/4Yt3/jMYVovOwxlgIAgG8UPSdLEOWqLSw1cdt3+LwnA7WBc8oh&#10;GwcSdw7a2bGnzDnWUdQHh/lmRfm7hTwQqQkmUw6dkz8daVja6NgsVn+OINCzd+HNe3f23/4Tw/CG&#10;QVs7FWWE/Wd2cE6tmADfHNIJ5n5JXSt2tUp4s2mb+ag4ph9B6GH7STA35dQF7sK5d4/IbGLaVifw&#10;9E3M5fviqWcgcvTxxfL6r6sL+r4cX77NJHOwbz9js6Td29m03h7e7vxR+PmskG86d2pM8LZZId9U&#10;Vt11GtuPJmLLun5O+X0nLklcC46vT7U5Nda4LYRP5H10PGI2+8vrIIlhUkSEvD539CFKnT1TtgIA&#10;AFAijd9EuWoLcxyVi/02LheUtYFzQrDXOyp1TGxZuhW30SXf9gm2dfLSwMcGNYl30L1NeJL1zm1m&#10;/p6qf0mD04st1dfty3fU5suCdRsjNwxa2cm2KdJ/9uZByjbgm+KwAnFbaq4Ve514N5vaz0c8uA6O&#10;6ByH7SdpQJ4SMBrp3Ls/ZDaxc2jqNSVvg7BA5Jg2H/+TsvN/sLZFbFY7Bysiv9f6RGvTWjFV0WSP&#10;xs/P+X2Y+7eI3fJ22JUsEiGvjhaVFRuHtnx/XNmbeva8AlulYhzux/16W5xjG4R8cB0Vf3eODfxr&#10;qp0cU37eRlNmMNZMbFNnh2CM6zaHD1Hw+TkAANgdafwmylVbWMrJ5YSCMh04R3ZpzWlwVPr80c+2&#10;WRGqzu18JkadZ3ZW/P10ZpbaeoFIHeVO7fy1AXWu1Xua5H/nG7/ZXXPNk3KNERTl35L1t6ScvMYG&#10;Jcd0Or8J7FksK7S/6XJi36lvYyeVO9l/thw1FlIBKfhmOKxA3Ja6a0VhbzaJbiym5iMeFJs/dZjD&#10;9lODvUtSAkbTYu7dE3KbVHOo81pGuckcm3cDkaPQc/uT5zRUc301VuI2sze9B6MzmpXvNesn/lnE&#10;r2jsjYQRTTL22Tf9BPZCvwcuXx3VbA/uI/hnyrTf+0CXuS30fjj2s3Gxneb9Xd5TY8IXxJKyEuMw&#10;j024/7K7vOtl5O2FfL5EPbsubmYEO+erFuVzCVv1Y+up7CsS8jpOKjfX9G4UaYJd61m/OPEVq6fO&#10;k79q8awUzrFd6+NznUcwxnW9YzEFe92Of0qwXB3gxhQAAABCpLGKKFdtYcbJxYW8xi67LoKer7mj&#10;Ye9klUk7sXO68t6p144oLeT1b6nPthXky8L5d1dV0pteXTqf67HBJK8PT9658+Xz/B00lXRAdRlZ&#10;Us+WthV52ftqgvqng2XloIOn7h7l6w0qGPjXz7U3DGR2UvmSwkdjbyzU1Al8E+jx0T1S14qFXTMm&#10;kCzGczXmq5Saj8w5IOQVTfa2pASMpuXcuwd0uXK0mH7nfpc7Fyhv3Y3EYkI+t4+7e32tzWJ+Rb/b&#10;7XyfnSOsWwP6OBHBu9cq5X7vKnI+JQ7nU5ZX14tvfJsaE76Q1zSVlbKptg///ryxzeJSxSxthXwx&#10;HxQ3LWxZ/vfu7c1v/btK+mb/YkbnalyIhLzua7ZhoXtTx6D7oPY78rrN5uaPzePf7FH18L81H9sI&#10;NMAf49ourWKK1Jyq8pp5OB1HAgDA40LPmxJEuaSFAQAeB5gT+gH6KQQ2cYE9GjBCPn7zeh8YId+T&#10;m4MAAAAOj9Q3i3LB0QMAOJgT+gH6KQQ2cYE9GoCQBwAAcM9IfbMoFxw9AICDOaEfoJ9CYBMX2KMB&#10;CHkAAAD3jNQ3i3LB0QMAOJgT+gH6KQQ2cYE9AAAAgG4h9c2iXHD0AAAO5oR+gH4KgU1cYA8AAACg&#10;W0h9sygXHD0AgIM5oR+gn0JgExfYAwAAAOgWUt8sygVHDwDgYE7oB+inENjEBfYAAAAAuoXUN4ty&#10;wdEDACx6PkBCQkJCQkJCQkJCOkySACEPAGgN5oR+gH4KgU1cYA8AAACgW0h9sygXHD0AgIM5oR+g&#10;n0JgExfYAwAAAOgWUt8sygVHDwDgYE7oB+inENjEBfYAAAAAuoXUN4tywdEDADiYE/oB+ikENnGB&#10;PQAAAIBuIfXNolxw9AAADuaEfoB+CoFNXGAPAAAAoFtIfbMoFxw9AICDOaEfoJ9CYBMX2AMAAADo&#10;FlLfLMoFRw8A4GBO6AfopxDYxAX2AAAAALqF1DeLcsHRAwA43ZkTbmk1f0uT0dO8TnkajGhy+YFW&#10;dxuTR7G5punxgI6Op7Rif05yt6L55YRGg+p7noPRhC7nK7ozWQo2Kut7dv6nNJq8d8/9gOg6AZd2&#10;NtH9+4EuJyMamHFQ9PFbmq9uTR6FHV/698EpzW9j/f+ZVtOX6Tx6zGXnNB6acnQajml6taR1dDhF&#10;xv7RMY2nmVu3BvRxzQjtsG/urikbH5vzvaT/nf2Tjo+e0Xj+p8nQBUy/Nswtm9VU1f0lTVefzV+2&#10;oyhnQMfTa9Urh6c4375sLpyvJeTX3JPSDvuyL9Cofpr9k04vDjTG1Fw3m/wvukBfAZBE5ptVPvPf&#10;WqSFAQAeB52YE2yQr8TOxXJtAg4mrIdntLTBoVjI6+MzJaae0HD8hpbrL+bvOrA5U8J+QMPJohTz&#10;m5uMTgZKPGXXxd/KOrFzPyCYu0PkNlF9np3SUIvji0UlpvMgVAvaFzRZfir+ZsfX8yENBwnRk+d5&#10;TkM1tnwhv1nP6FQJ+MHojGalMP5C62VmxvIrmpdjUfOFbrIfaKBE0NnCjn2FrdvghKbXMoHdbI8W&#10;dtgrRiAPfqDshre9a3zbQn5vtJmvJUDIH47bOY2VrzvMGNuo4k/VvIG+AqAOaawiyoVgEADAefg5&#10;4RMtJy/SQf7dgiZaGI3nSoYopELeHneS0U2QTwWdyzMlaKxQ+5Pm42fVOQz7fYK1G5i7Q2Q2sX39&#10;lE6yj5Fg1o4/I8jL8fUPmvw9HBMaPS5ejN/QpRozjpCvHXOK2O91gbapS6wOMert0dIOe8UK+UOU&#10;vU8g5JtpOV9LgJA/HBDyADw40vhNlAvBIACA8+BzQmOgoZ9m/kyZXQovEvKCAGOzpuXVVe1yYgj5&#10;biOzSXGTpm68bNZLusrMkuByfJ3TYqbGUCA+tdj7Xo2JfxXllr9LglqbpxpT+xRz9fZoaYccvXx6&#10;yl4R0Mv95+z3qs3n8w90US6dZ6+lWHvmfy+SFnn/Ca4t9kRX58uXaRevJ5SiMJ8riuOrq9a3qWnn&#10;cEzn9vUB20f6ms/4azYDGo6nbA6wQv5Hyt7rVTumvs7qClVMRGhu1gvWfr/cOPK+b+oHTbP9YvOZ&#10;W2/B60Rt52uNtvvFmIb5OVTSr5k4v28h5PXrK1NWZtQmTXYzY8W/xp1xZseXOvb8RzMm2PXbZL+m&#10;tifZQ93N/xfHq5Tn/Wrao6/ZGZ3Z8aLL56t0Gq+1P8z/V+W7eQEAFn19SBDlkhYGAHgcPOycEAqb&#10;RkRCPhHktGCz/iUPcpJPV+8ZzN0hIptEA9Ia+Pj6pI/1BIX+/cU/1Lj6wxtjwjHn12fzkbITHUxr&#10;EfCTK4BaUmuPtnZQua6nJ86Sf3tNVEun7fWrAvnhKWVGuBavFzxhr66ET+R9UVm82qJsMP2tOObu&#10;N5oakVHWuVFcMCGv7ZmXpYTl6qP6b/EkeTB6TQv7asPmhuaneom4bY+ppz5nmc++jlC9duALzbLu&#10;Z78YIWRtV/8qgUzIS/qB1aHGfnGb65sOWSEQzTHpOW+b+boY35U9N3R3faEEMVsZ0lrI2768oGvb&#10;fjPmKltK7NZGyOsxUZxvs/43/Vv/t8l+krZH2Vfd7b/5GGPXbFm+vglkXkOz16zoWrP/brjpAsAj&#10;RxSrKES5pIUBAB4HDzsn2MC5RSAgEfIisZ/AHusEOg8P5u4QiU1kYonhjB0dLD93jtXlvciDWy+Q&#10;lo45EyA7+cp31IsnW3nST+6cp+PN1NmjtR3yekYEhyMMUsLO2KZsY5OQL/IHAtIXEyJxUSdwQgHq&#10;ikZbT1+Am/qZ87rH+G21uMfEEPWJqB9k9nNtHvZJZcvUfNx2vk6VZ/7uXDsthLyXP0oLu9WL4dQY&#10;b7LfX+z/a9oeY291t//mY8zW0S/fq5dfTo5vC95eyXgA4HEijd9EuaSFAQAeBw87J7QNDBUSwSQV&#10;VbV8ofX8Vc07xfcL5u4QiU1EYonjjB0TqDqCVC+rjwhG6ZgzAXI0X/66R0YZ/8rCnja7a2eHmgDd&#10;tLOdyAlFjyMqA7FhcM6lEImLhMCx6CXZmbKxTuXSbNtOU8+gb9z6O0IzWidN2Gaf5j4R9oPQfo7N&#10;pePVwbRJPF+n+yKsS/sn8keDMWWLeWQVi3T87iDkG+0nbHvAPutu/83HRrp8p17Rce3boqauAIAS&#10;afwmyoVgEADAedg5IREk1SEKQBuCeTGmnFbB7mG4n34y7c3FzbapRV/uiD5fI9GAtAZ/fOXHm0BV&#10;/3byz8TSVuGYE9fHLneVi61ae7SyQ41gc+yTun59ERuK2lA0HFrIm+XKeozmqx20mP9A18tzJqpM&#10;PQN7u/V3hKapk3sNsFQzHv7/9s7dNY5kC+P+NyZ26syZo4mUONnEyQYTKHHg7AYDChacORgQLDgS&#10;DAyGBYNoMJgLZmAwXDYZmODCchHKlkUIloVdxGCMMcO59eyud522ZXla+n7Q7FpTXV116nW+6qpq&#10;HU9JyDPL4W+e/Tybe+Wog9fp21/X+hM3LX2EvETuIW9onjyXgGk3teImUVe8epbJc9V+zLxHXGfa&#10;7b/7CHkTltXW8nEBADpkm+fACsWNDABwN/jufULkaCRQbyrDw8hKDijPwVCHexX3JOdEwc2DvjuG&#10;ZxNThsX6Ig/oeqdFQFS/5P16ef3n8wU9betpWDc4dS50hH2BGFNw6hOU7dHHDn/n82LsUxQ5Ub7i&#10;fHqiMtcHeM8SsMRFus3q52WWE4flEdnIT78nNDn9VwZPOJm/+RTqlGsbpv08m0f1nEmv/tqcI1F7&#10;hkpLXyHvIuut+byjKqPuQLdy/U3XFZ3HaxLyfe3LLXNW2u2/3fLKx+/VjzAeRWiLQloBAC1c/40V&#10;Cs4gAMDl+/cJtc8ZhQcIMR3Q2ufn3EOHPAfJRTtL8d9vHvTdMTybiLIufnYtOJgsql/GWT34mZqT&#10;nxyHNeFIf8Hn5zznOSInLNOU7dHTDsqRT4T1hEHo2Ft6CvlcOwvFRLKdhmlICZyc4DDf8G/vjdOp&#10;8dPnC03zW1Tmpl8rlJ2OpyKKWeXAs59v83Re62nq018bu0dhbV00NlTl+jVCXhKUMctumfL27Mat&#10;45rOfv+jvzl5T3Ftabf/dsszlx9bViY+VlsLbA4ASML131ih4AwCAFz2ok+wJyyPp7TY2MPlhMNj&#10;P6c0fk6r9qTpUGjlEPcrsS6XXL6ijb1fuCXnS/lpKfH3o6U5Zdo4V95+ZLNHvsce5W8J+u4Yvk3s&#10;surgE0vtIXMHdLS60PUuVb+kM3z/EY0nC6fOpQSjuF2dni0cYO+TZc4bQ7cuK7oTqmfNpktb+9mq&#10;7rT0GnV79LCDk672wMe2nYan1tdETiw6fFEp/q1OABfpas7Mqetn1Jhl052YsPHYNin7CLP9oI0r&#10;XS6qDL02L8pk/dKcRWDvNfELIdaeRN7aoRNkodBMnVofnnSfoi6aJZxy4Nkvsrn9uoC1SXSKf4Ze&#10;/XXi5PbwhPS+Qt6E78pIYPLbTagw7aae5Z72H9otV8fFvTX7cfKe5LrSLgM5tv2wpW27HUbU+/ZL&#10;EyJd0Wn6nLZm0yDL6gN92H4w9wIAXOpjs4YVihsZAOBusDd9glqOqb97LNOkLiluToOTu63QsmHC&#10;KxD4avm8971h4eRMZnQaLal3xJYK5+65/P7INAGffjaR5fvW2VMrL+EEz177ZZwS8koc+qfXZwWj&#10;JFWX5b7sN45Q92CmrYK8r06fZ9W+ZX19Ql7GFX0H/d0pzcK3gt4J/3qSbr166cSVKxeZ71dOXkye&#10;16dC4Nt7TTp7f0depn3l2VT2MU0rctPoeHT4+HIFfq0cJHX7xTYXf4u+f+9Oehbg9tcSecCg2wfL&#10;cN6kVU8hL5D9euN96UGWZxOknWM3O7Fr4pGTE+slnbR2ywt5SdV+tbxnuY60S0S9V4e2yjBacOv8&#10;yPhe+fVlGYyJ1bYmsJMXMozsMz+b/jPVLwJwR5HtgwMrFDcyAMDdAH3CMEA5xcAmPrfOHkrgPUoK&#10;KMAA9gMRdmKiPFECALg+uGMzKxQcHwCAC/qEYYByioFNfIZrD/0WfTRZ0Jl947i7pPXxhEa1Zd5A&#10;APsBLhDyANw03LGZFQqODwDABX3CMEA5xcAmPkO2B2+pNMgB+wEeEPIA3DTcsZkVCo4PAMAFfcIw&#10;QDnFwCY+sAcAAACwX3DHZlYoDPQAABf0CcMA5RQDm/jAHgAAAMB+wR2bWaEw0AMAXNAnDAOUUwxs&#10;4gN7AAAAAPsFd2xmhcJADwBwQZ8wDFBOMbCJD+wBAAAA7BfcsZkVCgM9AMAi+wNcuHDhwoULFy5c&#10;uHB9m4sDhDwAoDfoE4YByikGNvGBPQAAAID9gjs2s0JhoAcAuKBPGAYopxjYxAf2AAAAAPYL7tjM&#10;CoWBHgDggj5hGKCcYmATH9gDAAAA2C+4YzMrFAZ6AIAL+oRhgHKKgU18YA8AAABgv+COzaxQGOgB&#10;AC7oE4YByikGNvGBPQAAAID9gjs2s0JhoAcAuKBPGAYopxjYxAf2AAAAAPYL7tjMCoWBHgDggj5h&#10;GKCcYmATH9gDAAAA2C+4YzMrFAZ6AIAL+oRhgHKKgU18YA8AAABgv+COzaxQGOgBAC6D6ROuVjQd&#10;3VPpLV2j6YqutmuajUc0mizobLszEVh2tD1b0GT0gA6b38W/hoHMG/DpZxNR7ufv6XQ2oVFbXx7Q&#10;ZPaaVudXJozkI53Pn5jfH9J09Zf5u8/ufE4HuTDbc1o1JzQVdVDHI67xlOZvNnSZrHBXdL56TbPJ&#10;gy78vQOazpsgbWXkfXn+otX0Id0bHdHqKpUI8/vBnM7dn2VeTmeivdh0mbw07+k8aluG3RnND2Te&#10;M/artOXR5JiWNt992r2+Y9gY292a/Hwxok0sf6ajxdlg+ug8pk9p257si97R7OgXv60BAG4lcozi&#10;wArFjQwAcDcYbJ9gHPy0wyscpc0xje+NaDxb09b8VWFF/mFDFwNyotB3x/BtIkRBcyTqgxDHi3Un&#10;poVIXSph/5hmm3/MH62Qf0jj8f1M/ZJhfqRH40fiXl+s7i6XdKQmkRwxSp/octNooT5+TqvLT+bv&#10;kk900Tyj0WhCx+vLTrTYtI0OaX7Gk3Rle3yBkN/9Ts3hA5GXl7Ru02xEiMhLeqJMhJCTHKNnNHvx&#10;Q9p+pba7PaNmeiDS+YyaC9dOhmK7vwVAyGtUOY/oYH4bhHxIZtIMAHAr4foqrFBwBgEALoPtE6oO&#10;/T+0mT0W+XNEmhEm98bHtMm9TdxT0HfH8GxiJ3VyKzBMPWkFrhXyP9CLmRTYCeErxdbjIzo9nfpC&#10;vjZJlPq9JFh6irqyPfoK+Z1I2pHI3xOan39UIVz0ioTUG3cdj0zzPypM4v5a2y3ZpNruBw6EvKZU&#10;BwYPhDwAdwmu/8YKBWcQAOAy2D6B49B7wv2jfvPpvX0dDui7Y3g2qTvNu8sNvWmXilshLwTo+q2o&#10;Y7FYlSL28XRJfyiha38vC1+NDdPFqQXx9QiWsj36CnnHDtn8JFDt0uRPidL7cd5qbbf0O6fdB8jy&#10;bbwtFXLbwsrZGiBXGaxoLlcC2DBy+8DqXK3m2V00dJioB+6kxZVKlyjHkyWtF1Mam3j8lRma3eWa&#10;Fu2z5PaOd11arJCfzOi1k2Y/HlNWIo0nNkxbrnKbxtzZ1hHm1ZbzS1qtX3XhRhOaLXV+W+S2inmX&#10;F9cmmkydisooTNOIxtN5ftuIuV+HFZeK/898nneXtGnc7R9h/Nw8l+tBF88Lat4dd88TYRabC7oy&#10;K1Vs3N0KG9OW3HzY+JOTYQCA24Rs6xxYobiRAQDuBoPtE5gOvXbChWM3+bHwVnb/Qd8dw7JJb+Hn&#10;Ctg/hNP9KBCi8venwvn+U0TtivKMqAkJ02Mnm5Sg+4UaTyj1o2yPWvqsSOkmPHTb0aJkdvqGsV/f&#10;TFS0zzC2DCdRKmVSnNzoW55qFcRDmhz/2m6p0Nsf7nfbbmyY+W/G9p/ocvVc9Bd2EkPbJlppodJi&#10;yt+kSwnn5kzHs7ug1ZEQhc4KoLY/mjZaXG9/o7ncpmDjNkK+HI8pK1lnVJpFes9/F/+9orP5obdN&#10;Y3f5Kx2rLR3hvU4a2vw6k5w2Xe22ChFm/VKIV3Ffu10pU6e8MjIrYtwtIjY/pTfSKg63DuTyrFfU&#10;eNs/svaq5ZlXD7x47LNE2+vSYMvBbg9xhbyTnlL+AQC3Bq7/xgoFZxAA4DLYPoHt0Js9yNLRGti+&#10;eBf03TEcm/R/4+0K+Q+imglh6jrcUmg9/kk45J/1b1bIWwFWc86t4HPDtXv17Vs6cck3gaUD5RKU&#10;7ZERXS0pcdHth2/TpUTMSXrCwb5Ndtpkcgl+oe22wvNa9siHEwsWf4JBp7G08sBuz3DDBHEn0xWu&#10;0ggFnSQIk7ChxE9jpixVGhKTlervtg2U7rVhbN7CMgjzU4rL2iIzmVPDS4+k9Kz4rTbfXt0z6vUg&#10;FU9oE41f7yHkAbjLlMfmDlYobmQAgLvBYPsEz1ks0L7xFCIkJw4GAPruGI5NtEP9pUJeOOaqnnVO&#10;uozvsapz1oG/BiFvkUuE3zTUuKfEf8/D7hz09oPGO/U/POzOFy+GlDC1NjDx+JdcmdDQxjsQ0IHb&#10;7j3khMR7akT6m+a0Wzpt82rPLpie0nr1Nr3yQOXD3Sag7dWmI5MuzyacOlIU8ta2fEGp8OLM1INU&#10;mEQ66+kQeLawkyDinuY/tOJOTqk4GELeIrcBqPIVV7sdwNqCk2dBtR6k4oGQBwCUkeMNB1YobmQA&#10;gLvBYPsElkNvljjK5ZOrfysnzV3mOiRuppysU+oKq/5XuUyuD/msKr2FXyDkldNtl9fL36ZmKW4g&#10;5GtCw8JOjxSfjd7Py3T4y/aopa+PuLBfAXCFlrVbuk54z03ZwJ5Wr/YbO6f3h/QtT7NEvF1JIIXe&#10;6r+08YSVDBd+MjDcW26/LmDuUelwlmVn0nVzQj6stw7eczP1wH1uIZ06HbbcM3FFtjATKcX99gEq&#10;Do6Qt328iVOJ+fd0tjmp2EuQsnWxHph4PLtAyAMAysi+hAMrFDcyAMDdYLB9QtWht2+C7J5K+293&#10;j+dwQN8dw7MJx2n+RJebd+YNXCiIjKMu7/8sHP+nCxNPKOTTDr1PeE/o4IcUxFmCsj0qzwpFTUrk&#10;uIRiLxJeDuFvubZrV8+UViFU272LzXO4EicnCg3O4Wnec9SzZdmZ8xHcOpVJ180J+UL98+LM5D0V&#10;JpHOejoElTLqDh+08SRQcdSFvE5PuJ0gbGecPCeI6kHKLmm7Q8gDACxc/40VCs4gAMBlsH1C1Vk0&#10;3/P29sUnPkk3ENB3x/Bs0k3opA86zBxM5Trmqq49oZPmJT1thUUoFgR2aW7uLIbE777DH2LSwnT4&#10;a/bQz8pMCkTCiSP87VJzY4vs1pVAuBTarm232ZUzlXbvkxFM7YRBJm+K1L3mYLXDn+nkX8EhiJl0&#10;lQWdRocxtv9iIS9QafjCPfLec3PlGYrWTB3hlJGXpgTR76l0p0V0dy5KxV41Ia9w64H7/+bnTBrK&#10;5Z6KBwBwW+H6b6xQcAYBAC6D7RNKzmL72bnntAr32tqltqnf9hj03TF8m9jltwc0Xazb08vlMlp9&#10;yNwBHa0ujGAwTrfnmEvHe0zj8VPnb9aB90V4O4HkfS5MvvFv9KFxUb2zEwkTmjWbLm3ybaD6jBl/&#10;0qlqj/Y07yNqnP2/7efQQvHcnlw+o8ZZ7h6H18IkL4jsZIqxaVHoVVbOcERiiy0jp3yFXdfH/ufL&#10;tOhyTomXaVDbGh5GoliHlUuuA/GYSZcv6OTjzYn5R0td1uEJ618j5MUdti61nz5r+zu/rKqiNjq1&#10;XtjkbBGcWm/TZVc9CewWCWEjHZdpT16dM1szSmeWqPSYiaIPW9rmtgQYwd/aU7Y1dbq+LKN+Qr5e&#10;D0w8Xy3kzb9VPB9pu/2s7gEA3E64vgorFJxBAIDLYPuErENff+tuP6s1pFPs0XfH9LOJFNNv/W9E&#10;q4PVXgeHWqWEvHHWkw68L+QV6tA6d5+tuOT+3TeOUPfgpq2MvK9KKm3q83KZQ8gY4bVoqUw4uKKp&#10;KsZtG3YnWAy9hLygnRBx076idTMVgtcKK2eixQ3nTqxY7CRh+DaVKeQl/nfk5d79V93hfl8l5CXM&#10;78hXRK1C7hev7msXz1sG31RfL+nEjUuWgfedd2GnYHIoRpSJ+vSbDC/bovwUZCrPsuycb8PbdrM+&#10;FeXRT8jX68F1CXlpErPypD1vwPY7if4EADBoZF/CgRWKGxkA4G6APmEYoJxiYBMf2OMGUOIvflMP&#10;AAAApOCOzaxQGOgBAC7oE4YByikGNvGBPb415i1xbv8+AAAAEMAdm1mhMNADAFzQJwwDlFMMbOID&#10;e3w79FLpe8FebwAAAKAMd2xmhcJADwBwQZ8wDFBOMbCJD+wBAAAA7BfcsZkVCgM9AMAFfcIwQDnF&#10;wCY+sAcAAACwX3DHZlYoDPQAABf0CcMA5RQDm/jAHgAAAMB+wR2bWaEw0AMAXNAnDAOUUwxs4gN7&#10;AAAAAPsFd2xmhcJADwCwyP4AFy5cuHDhwoULFy5c3+biACEPAOgN+oRhgHKKgU18YA8AAABgv+CN&#10;zUT/B6oiy9bvxWlJAAAAAElFTkSuQmCCUEsBAi0AFAAGAAgAAAAhAOSLsrwNAQAAEwIAABMAAAAA&#10;AAAAAAAAAAAAAAAAAFtDb250ZW50X1R5cGVzXS54bWxQSwECLQAUAAYACAAAACEAOP0h/9YAAACU&#10;AQAACwAAAAAAAAAAAAAAAAA+AQAAX3JlbHMvLnJlbHNQSwECLQAUAAYACAAAACEApVhJ9bQEAADB&#10;DgAADgAAAAAAAAAAAAAAAAA9AgAAZHJzL2Uyb0RvYy54bWxQSwECLQAUAAYACAAAACEAusGlu7wA&#10;AAAhAQAAGQAAAAAAAAAAAAAAAAAdBwAAZHJzL19yZWxzL2Uyb0RvYy54bWwucmVsc1BLAQItABQA&#10;BgAIAAAAIQD5Fg3g4AAAAAgBAAAPAAAAAAAAAAAAAAAAABAIAABkcnMvZG93bnJldi54bWxQSwEC&#10;LQAKAAAAAAAAACEAFjN1ZXnlAAB55QAAFAAAAAAAAAAAAAAAAAAdCQAAZHJzL21lZGlhL2ltYWdl&#10;MS5QTkdQSwUGAAAAAAYABgB8AQAAyO4AAAAA&#10;">
                <v:shape id="Image 296" o:spid="_x0000_s1027" type="#_x0000_t75" style="position:absolute;width:58070;height:26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RPxwAAANwAAAAPAAAAZHJzL2Rvd25yZXYueG1sRI9PawIx&#10;FMTvhX6H8ApeSs3qQXRrlCIoehD8U2x7e928blY3L8sm6uqnN4LQ4zAzv2GG48aW4kS1Lxwr6LQT&#10;EMSZ0wXnCj6307c+CB+QNZaOScGFPIxHz09DTLU785pOm5CLCGGfogITQpVK6TNDFn3bVcTR+3O1&#10;xRBlnUtd4znCbSm7SdKTFguOCwYrmhjKDpujVbD6NoMr7fVimn/Rrv/7s3tdrmZKtV6aj3cQgZrw&#10;H36051pBd9CD+5l4BOToBgAA//8DAFBLAQItABQABgAIAAAAIQDb4fbL7gAAAIUBAAATAAAAAAAA&#10;AAAAAAAAAAAAAABbQ29udGVudF9UeXBlc10ueG1sUEsBAi0AFAAGAAgAAAAhAFr0LFu/AAAAFQEA&#10;AAsAAAAAAAAAAAAAAAAAHwEAAF9yZWxzLy5yZWxzUEsBAi0AFAAGAAgAAAAhAEM9VE/HAAAA3AAA&#10;AA8AAAAAAAAAAAAAAAAABwIAAGRycy9kb3ducmV2LnhtbFBLBQYAAAAAAwADALcAAAD7AgAAAAA=&#10;">
                  <v:imagedata r:id="rId11" o:title="" cropbottom="10164f"/>
                </v:shape>
                <v:rect id="Rectangle 297" o:spid="_x0000_s1028" style="position:absolute;left:15272;top:5544;width:6420;height:1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j6sxQAAANwAAAAPAAAAZHJzL2Rvd25yZXYueG1sRI9Ba8JA&#10;FITvBf/D8gQvxWz0kNo0q4hS7EkwFr2+Zp9JMPs2ZLcm7a/vCgWPw8x8w2SrwTTiRp2rLSuYRTEI&#10;4sLqmksFn8f36QKE88gaG8uk4IccrJajpwxTbXs+0C33pQgQdikqqLxvUyldUZFBF9mWOHgX2xn0&#10;QXal1B32AW4aOY/jRBqsOSxU2NKmouKafxsFX6e2+b1szXk45QnjfrdH3j4rNRkP6zcQngb/CP+3&#10;P7SC+esL3M+EIyCXfwAAAP//AwBQSwECLQAUAAYACAAAACEA2+H2y+4AAACFAQAAEwAAAAAAAAAA&#10;AAAAAAAAAAAAW0NvbnRlbnRfVHlwZXNdLnhtbFBLAQItABQABgAIAAAAIQBa9CxbvwAAABUBAAAL&#10;AAAAAAAAAAAAAAAAAB8BAABfcmVscy8ucmVsc1BLAQItABQABgAIAAAAIQDURj6sxQAAANwAAAAP&#10;AAAAAAAAAAAAAAAAAAcCAABkcnMvZG93bnJldi54bWxQSwUGAAAAAAMAAwC3AAAA+QIAAAAA&#10;" filled="f" strokecolor="red" strokeweight="2.25pt"/>
                <v:rect id="Rectangle 298" o:spid="_x0000_s1029" style="position:absolute;left:15466;top:21400;width:6421;height:1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arewgAAANwAAAAPAAAAZHJzL2Rvd25yZXYueG1sRE9Na8JA&#10;EL0L/Q/LFLxIs6mHYNOsUiqiJ8FY0us0Oyah2dmQXU3017sHwePjfWer0bTiQr1rLCt4j2IQxKXV&#10;DVcKfo6btwUI55E1tpZJwZUcrJYvkwxTbQc+0CX3lQgh7FJUUHvfpVK6siaDLrIdceBOtjfoA+wr&#10;qXscQrhp5TyOE2mw4dBQY0ffNZX/+dko+Cu69nZam9+xyBPG/XaPvJ4pNX0dvz5BeBr9U/xw77SC&#10;+UdYG86EIyCXdwAAAP//AwBQSwECLQAUAAYACAAAACEA2+H2y+4AAACFAQAAEwAAAAAAAAAAAAAA&#10;AAAAAAAAW0NvbnRlbnRfVHlwZXNdLnhtbFBLAQItABQABgAIAAAAIQBa9CxbvwAAABUBAAALAAAA&#10;AAAAAAAAAAAAAB8BAABfcmVscy8ucmVsc1BLAQItABQABgAIAAAAIQCl2arewgAAANwAAAAPAAAA&#10;AAAAAAAAAAAAAAcCAABkcnMvZG93bnJldi54bWxQSwUGAAAAAAMAAwC3AAAA9gIAAAAA&#10;" filled="f" strokecolor="red" strokeweight="2.25pt"/>
                <w10:wrap anchorx="margin"/>
              </v:group>
            </w:pict>
          </mc:Fallback>
        </mc:AlternateContent>
      </w:r>
    </w:p>
    <w:p w14:paraId="2DEC3E0F" w14:textId="7560DC62" w:rsidR="007468F7" w:rsidRPr="00827592" w:rsidRDefault="007468F7" w:rsidP="007468F7"/>
    <w:p w14:paraId="5B159758" w14:textId="3D712B00" w:rsidR="007468F7" w:rsidRPr="00827592" w:rsidRDefault="007468F7" w:rsidP="007468F7"/>
    <w:p w14:paraId="665BF943" w14:textId="13EB9794" w:rsidR="007468F7" w:rsidRPr="00827592" w:rsidRDefault="007468F7" w:rsidP="007468F7"/>
    <w:p w14:paraId="71766790" w14:textId="245E04D2" w:rsidR="007468F7" w:rsidRPr="00827592" w:rsidRDefault="007468F7" w:rsidP="007468F7"/>
    <w:p w14:paraId="666FF28D" w14:textId="45F17C7E" w:rsidR="007468F7" w:rsidRPr="00827592" w:rsidRDefault="007468F7" w:rsidP="007468F7"/>
    <w:p w14:paraId="6FB8F325" w14:textId="375377B9" w:rsidR="007468F7" w:rsidRPr="00827592" w:rsidRDefault="007468F7" w:rsidP="007468F7"/>
    <w:p w14:paraId="2554D02C" w14:textId="2C73DACB" w:rsidR="007468F7" w:rsidRDefault="007468F7" w:rsidP="007468F7"/>
    <w:p w14:paraId="41C2FA08" w14:textId="20829760" w:rsidR="007468F7" w:rsidRDefault="007468F7" w:rsidP="007468F7">
      <w:pPr>
        <w:ind w:left="708"/>
      </w:pPr>
      <w:r>
        <w:t xml:space="preserve">Ensuite, nous avons définis plusieurs petites fonctions ayant des rôles bien précis : </w:t>
      </w:r>
    </w:p>
    <w:p w14:paraId="6FFEDAC5" w14:textId="7C56FDF2" w:rsidR="007468F7" w:rsidRDefault="007468F7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6C13AA7A" wp14:editId="553C9F51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3924300" cy="857250"/>
            <wp:effectExtent l="0" t="0" r="0" b="0"/>
            <wp:wrapTopAndBottom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proofErr w:type="gramStart"/>
      <w:r w:rsidRPr="00EC77FE">
        <w:rPr>
          <w:b/>
          <w:sz w:val="24"/>
        </w:rPr>
        <w:t>startI</w:t>
      </w:r>
      <w:proofErr w:type="gramEnd"/>
      <w:r w:rsidRPr="00EC77FE">
        <w:rPr>
          <w:b/>
          <w:sz w:val="24"/>
        </w:rPr>
        <w:t>2C</w:t>
      </w:r>
      <w:r>
        <w:rPr>
          <w:b/>
          <w:sz w:val="24"/>
        </w:rPr>
        <w:t>()</w:t>
      </w:r>
      <w:r>
        <w:rPr>
          <w:sz w:val="24"/>
        </w:rPr>
        <w:t xml:space="preserve"> : ici, nous cherchons à prévenir le début de la transmission de données </w:t>
      </w:r>
    </w:p>
    <w:p w14:paraId="1F1BBDEA" w14:textId="6C79163C" w:rsidR="007468F7" w:rsidRDefault="007468F7" w:rsidP="007468F7">
      <w:pPr>
        <w:pStyle w:val="Paragraphedeliste"/>
        <w:ind w:left="1428"/>
        <w:jc w:val="both"/>
        <w:rPr>
          <w:sz w:val="24"/>
        </w:rPr>
      </w:pPr>
    </w:p>
    <w:p w14:paraId="065187B6" w14:textId="77777777" w:rsidR="007468F7" w:rsidRDefault="007468F7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4F0F74A3" wp14:editId="1EFA7279">
            <wp:simplePos x="0" y="0"/>
            <wp:positionH relativeFrom="margin">
              <wp:align>right</wp:align>
            </wp:positionH>
            <wp:positionV relativeFrom="paragraph">
              <wp:posOffset>601980</wp:posOffset>
            </wp:positionV>
            <wp:extent cx="5760720" cy="706755"/>
            <wp:effectExtent l="0" t="0" r="0" b="0"/>
            <wp:wrapTopAndBottom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a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C77FE">
        <w:rPr>
          <w:b/>
          <w:sz w:val="24"/>
        </w:rPr>
        <w:t>waitI</w:t>
      </w:r>
      <w:proofErr w:type="gramEnd"/>
      <w:r w:rsidRPr="00EC77FE">
        <w:rPr>
          <w:b/>
          <w:sz w:val="24"/>
        </w:rPr>
        <w:t>2C()</w:t>
      </w:r>
      <w:r>
        <w:rPr>
          <w:sz w:val="24"/>
        </w:rPr>
        <w:t> : cette fonction sert à laisser du temps pour que la transmission de données se fasse</w:t>
      </w:r>
    </w:p>
    <w:p w14:paraId="00D01275" w14:textId="77777777" w:rsidR="007468F7" w:rsidRDefault="007468F7" w:rsidP="007468F7">
      <w:pPr>
        <w:rPr>
          <w:b/>
        </w:rPr>
      </w:pPr>
    </w:p>
    <w:p w14:paraId="4960D4F7" w14:textId="77777777" w:rsidR="007468F7" w:rsidRDefault="007468F7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09065CF5" wp14:editId="5428E40A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3829050" cy="857250"/>
            <wp:effectExtent l="0" t="0" r="0" b="0"/>
            <wp:wrapTopAndBottom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stopI</w:t>
      </w:r>
      <w:proofErr w:type="gramEnd"/>
      <w:r>
        <w:rPr>
          <w:b/>
          <w:sz w:val="24"/>
        </w:rPr>
        <w:t>2C() </w:t>
      </w:r>
      <w:r w:rsidRPr="00EC77FE">
        <w:rPr>
          <w:sz w:val="24"/>
        </w:rPr>
        <w:t>:</w:t>
      </w:r>
      <w:r>
        <w:rPr>
          <w:sz w:val="24"/>
        </w:rPr>
        <w:t xml:space="preserve"> nous cherchons à prévenir que la transmission de données est finie </w:t>
      </w:r>
    </w:p>
    <w:p w14:paraId="22D6E5FE" w14:textId="77777777" w:rsidR="007468F7" w:rsidRDefault="007468F7" w:rsidP="007468F7">
      <w:pPr>
        <w:pStyle w:val="Paragraphedeliste"/>
        <w:ind w:left="1428"/>
        <w:jc w:val="both"/>
        <w:rPr>
          <w:sz w:val="24"/>
        </w:rPr>
      </w:pPr>
    </w:p>
    <w:p w14:paraId="2942138C" w14:textId="06646DD6" w:rsidR="007468F7" w:rsidRPr="00307714" w:rsidRDefault="007468F7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3FC146F3" wp14:editId="1AE0E7EB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60720" cy="740410"/>
            <wp:effectExtent l="0" t="0" r="0" b="254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sendI</w:t>
      </w:r>
      <w:proofErr w:type="gramEnd"/>
      <w:r>
        <w:rPr>
          <w:b/>
          <w:sz w:val="24"/>
        </w:rPr>
        <w:t>2C() </w:t>
      </w:r>
      <w:r w:rsidRPr="00EC77FE">
        <w:rPr>
          <w:sz w:val="24"/>
        </w:rPr>
        <w:t>:</w:t>
      </w:r>
      <w:r>
        <w:rPr>
          <w:sz w:val="24"/>
        </w:rPr>
        <w:t xml:space="preserve"> la valeur que nous souhaitons utilisée plus tard est stockée dans le registre SSP1BUF</w:t>
      </w:r>
    </w:p>
    <w:p w14:paraId="66F4A644" w14:textId="3F327CBC" w:rsidR="007468F7" w:rsidRPr="001D17CA" w:rsidRDefault="00DB00AA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42DF38B4" wp14:editId="187B703C">
            <wp:simplePos x="0" y="0"/>
            <wp:positionH relativeFrom="margin">
              <wp:align>left</wp:align>
            </wp:positionH>
            <wp:positionV relativeFrom="paragraph">
              <wp:posOffset>1154430</wp:posOffset>
            </wp:positionV>
            <wp:extent cx="5315585" cy="1743075"/>
            <wp:effectExtent l="0" t="0" r="0" b="9525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7468F7">
        <w:rPr>
          <w:b/>
          <w:sz w:val="24"/>
        </w:rPr>
        <w:t>readI</w:t>
      </w:r>
      <w:proofErr w:type="gramEnd"/>
      <w:r w:rsidR="007468F7">
        <w:rPr>
          <w:b/>
          <w:sz w:val="24"/>
        </w:rPr>
        <w:t>2C() </w:t>
      </w:r>
      <w:r w:rsidR="007468F7" w:rsidRPr="00EC77FE">
        <w:rPr>
          <w:sz w:val="24"/>
        </w:rPr>
        <w:t>:</w:t>
      </w:r>
      <w:r w:rsidR="007468F7">
        <w:rPr>
          <w:sz w:val="24"/>
        </w:rPr>
        <w:t xml:space="preserve"> la donnée est récupérée et retournée</w:t>
      </w:r>
    </w:p>
    <w:p w14:paraId="529B78B0" w14:textId="41B7B1F3" w:rsidR="007468F7" w:rsidRDefault="007468F7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779706CF" wp14:editId="7D7D59DF">
            <wp:simplePos x="0" y="0"/>
            <wp:positionH relativeFrom="margin">
              <wp:align>left</wp:align>
            </wp:positionH>
            <wp:positionV relativeFrom="paragraph">
              <wp:posOffset>2132330</wp:posOffset>
            </wp:positionV>
            <wp:extent cx="3486150" cy="1123950"/>
            <wp:effectExtent l="0" t="0" r="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sendAckI</w:t>
      </w:r>
      <w:proofErr w:type="gramEnd"/>
      <w:r>
        <w:rPr>
          <w:b/>
          <w:sz w:val="24"/>
        </w:rPr>
        <w:t>2C() </w:t>
      </w:r>
      <w:r w:rsidRPr="00B578E9">
        <w:rPr>
          <w:sz w:val="24"/>
        </w:rPr>
        <w:t>:</w:t>
      </w:r>
      <w:r>
        <w:rPr>
          <w:sz w:val="24"/>
        </w:rPr>
        <w:t xml:space="preserve"> nous vérifions que la donnée a bien été reçue</w:t>
      </w:r>
    </w:p>
    <w:p w14:paraId="3171C6B0" w14:textId="3D20172C" w:rsidR="007468F7" w:rsidRDefault="000E2714" w:rsidP="007468F7">
      <w:pPr>
        <w:pStyle w:val="Paragraphedeliste"/>
        <w:numPr>
          <w:ilvl w:val="0"/>
          <w:numId w:val="1"/>
        </w:numPr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615B4DDA" wp14:editId="1325C1AA">
            <wp:simplePos x="0" y="0"/>
            <wp:positionH relativeFrom="margin">
              <wp:align>left</wp:align>
            </wp:positionH>
            <wp:positionV relativeFrom="paragraph">
              <wp:posOffset>1689100</wp:posOffset>
            </wp:positionV>
            <wp:extent cx="3543300" cy="110490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o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7468F7">
        <w:rPr>
          <w:b/>
          <w:sz w:val="24"/>
        </w:rPr>
        <w:t>sendNoAckI</w:t>
      </w:r>
      <w:proofErr w:type="gramEnd"/>
      <w:r w:rsidR="007468F7">
        <w:rPr>
          <w:b/>
          <w:sz w:val="24"/>
        </w:rPr>
        <w:t>2C() </w:t>
      </w:r>
      <w:r w:rsidR="007468F7" w:rsidRPr="00B578E9">
        <w:rPr>
          <w:sz w:val="24"/>
        </w:rPr>
        <w:t>:</w:t>
      </w:r>
      <w:r w:rsidR="007468F7">
        <w:rPr>
          <w:sz w:val="24"/>
        </w:rPr>
        <w:t xml:space="preserve"> nous annonçons que la transmission touche à sa fin</w:t>
      </w:r>
    </w:p>
    <w:p w14:paraId="71A1C745" w14:textId="43A7ACAD" w:rsidR="000E2714" w:rsidRDefault="000E2714" w:rsidP="000E2714"/>
    <w:p w14:paraId="365A95F4" w14:textId="333AC483" w:rsidR="000E2714" w:rsidRDefault="000E2714" w:rsidP="000E2714"/>
    <w:p w14:paraId="0AFCF334" w14:textId="4BFE45BC" w:rsidR="000E2714" w:rsidRDefault="000E2714" w:rsidP="000E2714"/>
    <w:p w14:paraId="74C62CF0" w14:textId="5E5A6169" w:rsidR="00A66409" w:rsidRDefault="00A66409" w:rsidP="000E2714"/>
    <w:p w14:paraId="4C57DC46" w14:textId="61AA4F2E" w:rsidR="00A66409" w:rsidRDefault="00A66409" w:rsidP="000E2714"/>
    <w:p w14:paraId="1276177F" w14:textId="2387B83C" w:rsidR="00A66409" w:rsidRDefault="00A66409" w:rsidP="000E2714"/>
    <w:p w14:paraId="28B3AC7E" w14:textId="77777777" w:rsidR="007E0DA9" w:rsidRDefault="007E0DA9" w:rsidP="000E2714"/>
    <w:p w14:paraId="28A18010" w14:textId="0DFEB9A5" w:rsidR="000E2714" w:rsidRPr="000E2714" w:rsidRDefault="000E2714" w:rsidP="000E2714"/>
    <w:p w14:paraId="210BE364" w14:textId="2A70A4CE" w:rsidR="00166127" w:rsidRDefault="00A66409" w:rsidP="00166127">
      <w:pPr>
        <w:pStyle w:val="Titre2"/>
        <w:rPr>
          <w:color w:val="FF0000"/>
        </w:rPr>
      </w:pPr>
      <w:r>
        <w:rPr>
          <w:color w:val="FF0000"/>
        </w:rPr>
        <w:lastRenderedPageBreak/>
        <w:t>Module RTC</w:t>
      </w:r>
      <w:r w:rsidRPr="00DB00AA">
        <w:rPr>
          <w:color w:val="FF0000"/>
        </w:rPr>
        <w:t xml:space="preserve"> </w:t>
      </w:r>
      <w:r w:rsidR="006A6E9E">
        <w:rPr>
          <w:color w:val="FF0000"/>
        </w:rPr>
        <w:t xml:space="preserve">+ </w:t>
      </w:r>
      <w:r w:rsidR="0099701C">
        <w:rPr>
          <w:color w:val="FF0000"/>
        </w:rPr>
        <w:t>Oscillateur</w:t>
      </w:r>
    </w:p>
    <w:p w14:paraId="3E6F336D" w14:textId="77777777" w:rsidR="000A614F" w:rsidRPr="000A614F" w:rsidRDefault="000A614F" w:rsidP="000A614F"/>
    <w:p w14:paraId="41034936" w14:textId="7D3C256E" w:rsidR="00A66409" w:rsidRDefault="000A614F" w:rsidP="000A614F">
      <w:pPr>
        <w:pStyle w:val="Titre2"/>
        <w:numPr>
          <w:ilvl w:val="0"/>
          <w:numId w:val="5"/>
        </w:numPr>
      </w:pPr>
      <w:r>
        <w:t>Présentation</w:t>
      </w:r>
    </w:p>
    <w:p w14:paraId="0774E48D" w14:textId="77777777" w:rsidR="000A614F" w:rsidRPr="000A614F" w:rsidRDefault="000A614F" w:rsidP="000A614F"/>
    <w:p w14:paraId="110578B7" w14:textId="5DDE801B" w:rsidR="00A66409" w:rsidRDefault="00A66409" w:rsidP="00A66409">
      <w:pPr>
        <w:ind w:firstLine="708"/>
      </w:pPr>
      <w:r>
        <w:t xml:space="preserve">Notre </w:t>
      </w:r>
      <w:r w:rsidR="00E820FC">
        <w:t xml:space="preserve">module RTC </w:t>
      </w:r>
      <w:r>
        <w:t xml:space="preserve">a pour but de </w:t>
      </w:r>
      <w:r w:rsidR="00E820FC">
        <w:t xml:space="preserve">nous fournir une horloge temps réel plus précise que l’oscillateur interne de notre PIC. </w:t>
      </w:r>
      <w:r>
        <w:t xml:space="preserve">Pour ce faire, notre PIC et </w:t>
      </w:r>
      <w:r w:rsidR="00E820FC">
        <w:t xml:space="preserve">le module RTC </w:t>
      </w:r>
      <w:r>
        <w:t xml:space="preserve">dialoguent à l’aide d’une liaison I2C. </w:t>
      </w:r>
    </w:p>
    <w:p w14:paraId="19F4C6F2" w14:textId="5D2C9281" w:rsidR="00A66409" w:rsidRPr="00CF0BFA" w:rsidRDefault="00A66409" w:rsidP="00A66409">
      <w:pPr>
        <w:ind w:firstLine="708"/>
      </w:pPr>
      <w:r>
        <w:t xml:space="preserve">Tout d’abord, pour le montage de notre </w:t>
      </w:r>
      <w:r w:rsidR="00E820FC">
        <w:t xml:space="preserve">module RTC </w:t>
      </w:r>
      <w:r>
        <w:t xml:space="preserve">nous avons procéder de la manière suivante : </w:t>
      </w:r>
    </w:p>
    <w:p w14:paraId="1296975F" w14:textId="27ACE910" w:rsidR="00A66409" w:rsidRDefault="006A6E9E" w:rsidP="007A6392">
      <w:pPr>
        <w:jc w:val="lef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9EEEBD7" wp14:editId="552E563E">
            <wp:simplePos x="0" y="0"/>
            <wp:positionH relativeFrom="column">
              <wp:posOffset>2252980</wp:posOffset>
            </wp:positionH>
            <wp:positionV relativeFrom="paragraph">
              <wp:posOffset>69215</wp:posOffset>
            </wp:positionV>
            <wp:extent cx="3971925" cy="226792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6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1E7F8B4" wp14:editId="105AEA46">
            <wp:simplePos x="0" y="0"/>
            <wp:positionH relativeFrom="margin">
              <wp:posOffset>200025</wp:posOffset>
            </wp:positionH>
            <wp:positionV relativeFrom="paragraph">
              <wp:posOffset>342265</wp:posOffset>
            </wp:positionV>
            <wp:extent cx="1829306" cy="1542623"/>
            <wp:effectExtent l="0" t="0" r="0" b="63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06" cy="1542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392">
        <w:rPr>
          <w:noProof/>
        </w:rPr>
        <w:t xml:space="preserve"> </w:t>
      </w:r>
      <w:r w:rsidR="00A66409">
        <w:tab/>
      </w:r>
      <w:r w:rsidR="00A66409">
        <w:tab/>
        <w:t xml:space="preserve"> </w:t>
      </w:r>
    </w:p>
    <w:p w14:paraId="696C741B" w14:textId="5C7E0E8C" w:rsidR="00A66409" w:rsidRDefault="00A66409" w:rsidP="006A6E9E">
      <w:pPr>
        <w:jc w:val="left"/>
      </w:pPr>
    </w:p>
    <w:p w14:paraId="00AF2E11" w14:textId="452C9B53" w:rsidR="00A66409" w:rsidRDefault="00A66409" w:rsidP="00A66409">
      <w:pPr>
        <w:ind w:firstLine="708"/>
        <w:jc w:val="left"/>
      </w:pPr>
    </w:p>
    <w:p w14:paraId="5B4FAB59" w14:textId="1A6D5A43" w:rsidR="002B1C67" w:rsidRDefault="002B1C67" w:rsidP="00A66409">
      <w:pPr>
        <w:ind w:firstLine="708"/>
        <w:jc w:val="left"/>
      </w:pPr>
    </w:p>
    <w:p w14:paraId="702C8983" w14:textId="77A46A3C" w:rsidR="002B1C67" w:rsidRDefault="002B1C67" w:rsidP="00A66409">
      <w:pPr>
        <w:ind w:firstLine="708"/>
        <w:jc w:val="left"/>
      </w:pPr>
    </w:p>
    <w:p w14:paraId="798C858A" w14:textId="77777777" w:rsidR="002B1C67" w:rsidRDefault="002B1C67" w:rsidP="00A66409">
      <w:pPr>
        <w:ind w:firstLine="708"/>
        <w:jc w:val="left"/>
      </w:pPr>
    </w:p>
    <w:p w14:paraId="009C11A0" w14:textId="4FB529BD" w:rsidR="00A66409" w:rsidRDefault="00A66409" w:rsidP="00A66409">
      <w:r>
        <w:t xml:space="preserve">En effet, </w:t>
      </w:r>
      <w:r w:rsidR="007A6392">
        <w:t xml:space="preserve">grâce à la datasheet de notre composant nous pouvons suivre le schéma de pin </w:t>
      </w:r>
      <w:r w:rsidR="00B249AB">
        <w:t>lay-out</w:t>
      </w:r>
      <w:r w:rsidR="007A6392">
        <w:t xml:space="preserve"> afin de pouvoir souder les pins de notre composant sans commettre d’erreur. </w:t>
      </w:r>
      <w:r>
        <w:t xml:space="preserve">Puis, nous devons </w:t>
      </w:r>
      <w:r w:rsidR="006A6E9E">
        <w:t xml:space="preserve">activer </w:t>
      </w:r>
      <w:r w:rsidR="00B249AB">
        <w:t xml:space="preserve">notre </w:t>
      </w:r>
      <w:r w:rsidR="006A6E9E">
        <w:t>oscillateur externe</w:t>
      </w:r>
      <w:r w:rsidR="00B249AB">
        <w:t xml:space="preserve"> car nous utilisons un quartz externe brancher sur les pin X1 et X2 de 32Khz</w:t>
      </w:r>
      <w:r w:rsidR="006A6E9E">
        <w:t xml:space="preserve"> pour cela nous envoyons </w:t>
      </w:r>
      <w:r w:rsidR="00B249AB">
        <w:t>d’abord l’adresse de notre module suivis ensuite par l</w:t>
      </w:r>
      <w:r w:rsidR="00CF6970">
        <w:t>’adresse du</w:t>
      </w:r>
      <w:r w:rsidR="00B249AB">
        <w:t xml:space="preserve"> registre que nous voulons modifier et pour finir les bits d</w:t>
      </w:r>
      <w:r w:rsidR="00CF6970">
        <w:t>u registre que nous désirons</w:t>
      </w:r>
      <w:r w:rsidR="00B249AB">
        <w:t xml:space="preserve">, nous avons juste besoin d’initialiser le bit 7 </w:t>
      </w:r>
      <w:r w:rsidR="00617D24">
        <w:t>à</w:t>
      </w:r>
      <w:r w:rsidR="00B249AB">
        <w:t xml:space="preserve"> 1 pour activer notre oscillateur et suite a cela ce dernier va compter tout seul.</w:t>
      </w:r>
    </w:p>
    <w:p w14:paraId="52D6BD3A" w14:textId="18B44238" w:rsidR="007F60DE" w:rsidRDefault="007F60DE" w:rsidP="00A66409">
      <w:r>
        <w:tab/>
      </w:r>
    </w:p>
    <w:p w14:paraId="3D192265" w14:textId="1EEC082E" w:rsidR="007E0DA9" w:rsidRDefault="007E0DA9" w:rsidP="00A66409"/>
    <w:p w14:paraId="600288BA" w14:textId="77777777" w:rsidR="002B1C67" w:rsidRDefault="002B1C67" w:rsidP="00A66409"/>
    <w:p w14:paraId="15A46B73" w14:textId="5FBAD944" w:rsidR="007E0DA9" w:rsidRDefault="007E0DA9" w:rsidP="00A66409"/>
    <w:p w14:paraId="1E2DF247" w14:textId="77777777" w:rsidR="007E0DA9" w:rsidRDefault="007E0DA9" w:rsidP="00A66409"/>
    <w:p w14:paraId="2A34D247" w14:textId="5E7DCD3E" w:rsidR="007E0DA9" w:rsidRPr="007E0DA9" w:rsidRDefault="00AC587A" w:rsidP="007E0DA9">
      <w:pPr>
        <w:pStyle w:val="Paragraphedeliste"/>
        <w:numPr>
          <w:ilvl w:val="0"/>
          <w:numId w:val="5"/>
        </w:numPr>
        <w:rPr>
          <w:color w:val="ED7D31" w:themeColor="accent2"/>
          <w:sz w:val="28"/>
          <w:szCs w:val="28"/>
        </w:rPr>
      </w:pPr>
      <w:r w:rsidRPr="005F45F3">
        <w:rPr>
          <w:color w:val="ED7D31" w:themeColor="accent2"/>
          <w:sz w:val="28"/>
          <w:szCs w:val="28"/>
        </w:rPr>
        <w:lastRenderedPageBreak/>
        <w:t xml:space="preserve">Fonction </w:t>
      </w:r>
      <w:r>
        <w:rPr>
          <w:color w:val="ED7D31" w:themeColor="accent2"/>
          <w:sz w:val="28"/>
          <w:szCs w:val="28"/>
        </w:rPr>
        <w:t>liée</w:t>
      </w:r>
      <w:r w:rsidR="005F45F3">
        <w:rPr>
          <w:color w:val="ED7D31" w:themeColor="accent2"/>
          <w:sz w:val="28"/>
          <w:szCs w:val="28"/>
        </w:rPr>
        <w:t xml:space="preserve"> </w:t>
      </w:r>
      <w:r w:rsidR="00ED260F">
        <w:rPr>
          <w:color w:val="ED7D31" w:themeColor="accent2"/>
          <w:sz w:val="28"/>
          <w:szCs w:val="28"/>
        </w:rPr>
        <w:t>au module RTC</w:t>
      </w:r>
    </w:p>
    <w:p w14:paraId="7BEADFE3" w14:textId="77777777" w:rsidR="005F45F3" w:rsidRPr="005F45F3" w:rsidRDefault="005F45F3" w:rsidP="005F45F3">
      <w:pPr>
        <w:pStyle w:val="Paragraphedeliste"/>
        <w:rPr>
          <w:color w:val="ED7D31" w:themeColor="accent2"/>
          <w:sz w:val="28"/>
          <w:szCs w:val="28"/>
        </w:rPr>
      </w:pPr>
    </w:p>
    <w:p w14:paraId="004E21AA" w14:textId="52A5A4DC" w:rsidR="005F45F3" w:rsidRPr="005F45F3" w:rsidRDefault="005F45F3" w:rsidP="005F45F3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 w:rsidRPr="005F45F3">
        <w:rPr>
          <w:b/>
          <w:sz w:val="24"/>
          <w:szCs w:val="24"/>
        </w:rPr>
        <w:t>bitExtracted</w:t>
      </w:r>
      <w:proofErr w:type="spellEnd"/>
      <w:r w:rsidRPr="005F45F3">
        <w:rPr>
          <w:b/>
          <w:sz w:val="24"/>
          <w:szCs w:val="24"/>
        </w:rPr>
        <w:t>(</w:t>
      </w:r>
      <w:proofErr w:type="gramEnd"/>
      <w:r w:rsidRPr="005F45F3">
        <w:rPr>
          <w:b/>
          <w:sz w:val="24"/>
          <w:szCs w:val="24"/>
        </w:rPr>
        <w:t>)</w:t>
      </w:r>
      <w:r w:rsidRPr="005F45F3">
        <w:rPr>
          <w:szCs w:val="24"/>
        </w:rPr>
        <w:t xml:space="preserve">  </w:t>
      </w:r>
      <w:r w:rsidRPr="005F45F3">
        <w:rPr>
          <w:color w:val="000000" w:themeColor="text1"/>
          <w:szCs w:val="24"/>
        </w:rPr>
        <w:t>permet d'extraire un certain nombre de bits depuis un certain point dans l'octet</w:t>
      </w:r>
    </w:p>
    <w:p w14:paraId="3327DF6C" w14:textId="50414B7E" w:rsidR="007F60DE" w:rsidRDefault="004F1FA0" w:rsidP="00A66409">
      <w:pPr>
        <w:rPr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6027CBA" wp14:editId="6EEBA5E4">
            <wp:simplePos x="0" y="0"/>
            <wp:positionH relativeFrom="column">
              <wp:posOffset>-122555</wp:posOffset>
            </wp:positionH>
            <wp:positionV relativeFrom="paragraph">
              <wp:posOffset>0</wp:posOffset>
            </wp:positionV>
            <wp:extent cx="5760720" cy="796925"/>
            <wp:effectExtent l="0" t="0" r="0" b="317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82B82" w14:textId="35FA0813" w:rsidR="004F1FA0" w:rsidRDefault="004F1FA0" w:rsidP="00A66409">
      <w:pPr>
        <w:rPr>
          <w:color w:val="000000" w:themeColor="text1"/>
          <w:szCs w:val="24"/>
        </w:rPr>
      </w:pPr>
    </w:p>
    <w:p w14:paraId="66FF08EA" w14:textId="24F054E4" w:rsidR="000A614F" w:rsidRPr="000A614F" w:rsidRDefault="000A614F" w:rsidP="000A614F">
      <w:pPr>
        <w:pStyle w:val="Paragraphedeliste"/>
        <w:numPr>
          <w:ilvl w:val="0"/>
          <w:numId w:val="4"/>
        </w:numPr>
        <w:rPr>
          <w:color w:val="000000" w:themeColor="text1"/>
          <w:szCs w:val="24"/>
        </w:rPr>
      </w:pPr>
      <w:proofErr w:type="spellStart"/>
      <w:proofErr w:type="gramStart"/>
      <w:r w:rsidRPr="000A614F">
        <w:rPr>
          <w:b/>
          <w:color w:val="000000" w:themeColor="text1"/>
          <w:sz w:val="24"/>
          <w:szCs w:val="24"/>
        </w:rPr>
        <w:t>convertFrombcd</w:t>
      </w:r>
      <w:proofErr w:type="spellEnd"/>
      <w:r w:rsidRPr="000A614F">
        <w:rPr>
          <w:b/>
          <w:color w:val="000000" w:themeColor="text1"/>
          <w:sz w:val="24"/>
          <w:szCs w:val="24"/>
        </w:rPr>
        <w:t>(</w:t>
      </w:r>
      <w:proofErr w:type="gramEnd"/>
      <w:r w:rsidRPr="000A614F">
        <w:rPr>
          <w:b/>
          <w:color w:val="000000" w:themeColor="text1"/>
          <w:sz w:val="24"/>
          <w:szCs w:val="24"/>
        </w:rPr>
        <w:t xml:space="preserve">) </w:t>
      </w:r>
      <w:r w:rsidRPr="000A614F">
        <w:rPr>
          <w:color w:val="000000" w:themeColor="text1"/>
          <w:szCs w:val="24"/>
        </w:rPr>
        <w:t xml:space="preserve">permet de convertir un </w:t>
      </w:r>
      <w:proofErr w:type="spellStart"/>
      <w:r w:rsidRPr="000A614F">
        <w:rPr>
          <w:color w:val="000000" w:themeColor="text1"/>
          <w:szCs w:val="24"/>
        </w:rPr>
        <w:t>binary</w:t>
      </w:r>
      <w:proofErr w:type="spellEnd"/>
      <w:r w:rsidRPr="000A614F">
        <w:rPr>
          <w:color w:val="000000" w:themeColor="text1"/>
          <w:szCs w:val="24"/>
        </w:rPr>
        <w:t xml:space="preserve"> </w:t>
      </w:r>
      <w:proofErr w:type="spellStart"/>
      <w:r w:rsidRPr="000A614F">
        <w:rPr>
          <w:color w:val="000000" w:themeColor="text1"/>
          <w:szCs w:val="24"/>
        </w:rPr>
        <w:t>code</w:t>
      </w:r>
      <w:r w:rsidR="006921ED">
        <w:rPr>
          <w:color w:val="000000" w:themeColor="text1"/>
          <w:szCs w:val="24"/>
        </w:rPr>
        <w:t>d</w:t>
      </w:r>
      <w:proofErr w:type="spellEnd"/>
      <w:r w:rsidRPr="000A614F">
        <w:rPr>
          <w:color w:val="000000" w:themeColor="text1"/>
          <w:szCs w:val="24"/>
        </w:rPr>
        <w:t xml:space="preserve"> décimal en décimal classique, plus pratique pour voir les valeurs au débugger, inutile dans le programme en lui-même</w:t>
      </w:r>
    </w:p>
    <w:p w14:paraId="54147F51" w14:textId="2D96290E" w:rsidR="004F1FA0" w:rsidRPr="000A614F" w:rsidRDefault="004F1FA0" w:rsidP="000A614F">
      <w:pPr>
        <w:rPr>
          <w:b/>
          <w:color w:val="000000" w:themeColor="text1"/>
          <w:szCs w:val="24"/>
        </w:rPr>
      </w:pPr>
    </w:p>
    <w:p w14:paraId="1156EE13" w14:textId="6BECB04C" w:rsidR="004F1FA0" w:rsidRDefault="004F1FA0" w:rsidP="00A66409">
      <w:pPr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2344918" wp14:editId="5AE516BA">
            <wp:extent cx="3362325" cy="12954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7189" w14:textId="682498B5" w:rsidR="004F1FA0" w:rsidRDefault="004F1FA0" w:rsidP="004F1FA0">
      <w:pPr>
        <w:rPr>
          <w:color w:val="000000" w:themeColor="text1"/>
          <w:szCs w:val="24"/>
        </w:rPr>
      </w:pPr>
    </w:p>
    <w:p w14:paraId="1675FDDE" w14:textId="09459E39" w:rsidR="006651F9" w:rsidRPr="006651F9" w:rsidRDefault="006651F9" w:rsidP="006651F9">
      <w:pPr>
        <w:pStyle w:val="Paragraphedeliste"/>
        <w:numPr>
          <w:ilvl w:val="0"/>
          <w:numId w:val="4"/>
        </w:numPr>
        <w:rPr>
          <w:color w:val="000000" w:themeColor="text1"/>
          <w:szCs w:val="24"/>
        </w:rPr>
      </w:pPr>
      <w:proofErr w:type="gramStart"/>
      <w:r w:rsidRPr="006651F9">
        <w:rPr>
          <w:b/>
          <w:szCs w:val="24"/>
        </w:rPr>
        <w:t>FMS(</w:t>
      </w:r>
      <w:proofErr w:type="gramEnd"/>
      <w:r w:rsidRPr="006651F9">
        <w:rPr>
          <w:b/>
          <w:szCs w:val="24"/>
        </w:rPr>
        <w:t>)</w:t>
      </w:r>
      <w:r>
        <w:rPr>
          <w:b/>
          <w:szCs w:val="24"/>
        </w:rPr>
        <w:t xml:space="preserve">   </w:t>
      </w:r>
      <w:r w:rsidRPr="006651F9">
        <w:rPr>
          <w:color w:val="000000" w:themeColor="text1"/>
          <w:szCs w:val="24"/>
        </w:rPr>
        <w:t xml:space="preserve">permet de convertir une valeur décimale de 0 </w:t>
      </w:r>
      <w:r w:rsidR="00C90D42">
        <w:rPr>
          <w:color w:val="000000" w:themeColor="text1"/>
          <w:szCs w:val="24"/>
        </w:rPr>
        <w:t>à</w:t>
      </w:r>
      <w:r w:rsidRPr="006651F9">
        <w:rPr>
          <w:color w:val="000000" w:themeColor="text1"/>
          <w:szCs w:val="24"/>
        </w:rPr>
        <w:t xml:space="preserve"> 9 et renvoyer un char de 0 </w:t>
      </w:r>
      <w:r w:rsidR="00C90D42">
        <w:rPr>
          <w:color w:val="000000" w:themeColor="text1"/>
          <w:szCs w:val="24"/>
        </w:rPr>
        <w:t>à</w:t>
      </w:r>
      <w:r w:rsidRPr="006651F9">
        <w:rPr>
          <w:color w:val="000000" w:themeColor="text1"/>
          <w:szCs w:val="24"/>
        </w:rPr>
        <w:t xml:space="preserve"> 9 affichable sur l'écran sans avoir à utiliser le code binaire correspondant au cara</w:t>
      </w:r>
      <w:r>
        <w:rPr>
          <w:color w:val="000000" w:themeColor="text1"/>
          <w:szCs w:val="24"/>
        </w:rPr>
        <w:t xml:space="preserve">ctère </w:t>
      </w:r>
    </w:p>
    <w:p w14:paraId="783B6659" w14:textId="256D13C4" w:rsidR="007E0DA9" w:rsidRDefault="007E0DA9" w:rsidP="007E0DA9">
      <w:pPr>
        <w:ind w:left="360"/>
        <w:rPr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268B033" wp14:editId="548C97AA">
            <wp:simplePos x="0" y="0"/>
            <wp:positionH relativeFrom="column">
              <wp:posOffset>-714375</wp:posOffset>
            </wp:positionH>
            <wp:positionV relativeFrom="paragraph">
              <wp:posOffset>408305</wp:posOffset>
            </wp:positionV>
            <wp:extent cx="3608705" cy="2910840"/>
            <wp:effectExtent l="0" t="0" r="0" b="381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3DEF4" w14:textId="649C036B" w:rsidR="007E0DA9" w:rsidRPr="007E0DA9" w:rsidRDefault="007E0DA9" w:rsidP="007E0DA9">
      <w:pPr>
        <w:rPr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121C755" wp14:editId="06854F69">
            <wp:simplePos x="0" y="0"/>
            <wp:positionH relativeFrom="margin">
              <wp:posOffset>2803525</wp:posOffset>
            </wp:positionH>
            <wp:positionV relativeFrom="paragraph">
              <wp:posOffset>254635</wp:posOffset>
            </wp:positionV>
            <wp:extent cx="3430905" cy="276606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08271" w14:textId="23F9F53D" w:rsidR="007E0DA9" w:rsidRPr="007E0DA9" w:rsidRDefault="007E0DA9" w:rsidP="007E0DA9">
      <w:pPr>
        <w:pStyle w:val="Titre2"/>
        <w:rPr>
          <w:i w:val="0"/>
        </w:rPr>
      </w:pPr>
      <w:r>
        <w:rPr>
          <w:i w:val="0"/>
        </w:rPr>
        <w:lastRenderedPageBreak/>
        <w:t xml:space="preserve">Extrait de datasheet utile </w:t>
      </w:r>
    </w:p>
    <w:p w14:paraId="04045255" w14:textId="4741E8BF" w:rsidR="00CF6970" w:rsidRDefault="007E0D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E3CEF1D" wp14:editId="19531635">
            <wp:simplePos x="0" y="0"/>
            <wp:positionH relativeFrom="column">
              <wp:posOffset>45085</wp:posOffset>
            </wp:positionH>
            <wp:positionV relativeFrom="paragraph">
              <wp:posOffset>420370</wp:posOffset>
            </wp:positionV>
            <wp:extent cx="5760720" cy="135445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9AB">
        <w:rPr>
          <w:noProof/>
        </w:rPr>
        <w:t xml:space="preserve"> </w:t>
      </w:r>
    </w:p>
    <w:p w14:paraId="3E5418D6" w14:textId="06F182F0" w:rsidR="00CF6970" w:rsidRDefault="00CF6970"/>
    <w:p w14:paraId="2BE7168E" w14:textId="6E928387" w:rsidR="00496282" w:rsidRDefault="007E0DA9">
      <w:r>
        <w:rPr>
          <w:noProof/>
        </w:rPr>
        <w:drawing>
          <wp:anchor distT="0" distB="0" distL="114300" distR="114300" simplePos="0" relativeHeight="251677696" behindDoc="0" locked="0" layoutInCell="1" allowOverlap="1" wp14:anchorId="31C9737F" wp14:editId="4F967AFF">
            <wp:simplePos x="0" y="0"/>
            <wp:positionH relativeFrom="margin">
              <wp:posOffset>28575</wp:posOffset>
            </wp:positionH>
            <wp:positionV relativeFrom="paragraph">
              <wp:posOffset>6350</wp:posOffset>
            </wp:positionV>
            <wp:extent cx="3895725" cy="2667635"/>
            <wp:effectExtent l="0" t="0" r="952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704C7" w14:textId="1D695FF2" w:rsidR="00CF6970" w:rsidRDefault="00CF6970"/>
    <w:p w14:paraId="1E246990" w14:textId="75F2697D" w:rsidR="00CF6970" w:rsidRDefault="00CF6970"/>
    <w:p w14:paraId="6FC5D8BE" w14:textId="1418E670" w:rsidR="00CF6970" w:rsidRDefault="00CF6970"/>
    <w:p w14:paraId="1A4D2271" w14:textId="1C2F1508" w:rsidR="00CF6970" w:rsidRDefault="00CF6970"/>
    <w:p w14:paraId="55468E6D" w14:textId="0ED2C01F" w:rsidR="00CF6970" w:rsidRDefault="00CF6970"/>
    <w:p w14:paraId="4621148B" w14:textId="7E1DE392" w:rsidR="00CF6970" w:rsidRDefault="00CF6970"/>
    <w:p w14:paraId="5BB05864" w14:textId="173BD404" w:rsidR="00CF6970" w:rsidRDefault="00CF6970"/>
    <w:p w14:paraId="6D414F34" w14:textId="7D886F1B" w:rsidR="00CF6970" w:rsidRDefault="00CF6970"/>
    <w:p w14:paraId="50B1D8A5" w14:textId="19089EDA" w:rsidR="00CF6970" w:rsidRDefault="007E0DA9">
      <w:r>
        <w:rPr>
          <w:noProof/>
        </w:rPr>
        <w:drawing>
          <wp:inline distT="0" distB="0" distL="0" distR="0" wp14:anchorId="5066FC29" wp14:editId="3C67A401">
            <wp:extent cx="5760720" cy="28575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ABB6" w14:textId="1E49FE8D" w:rsidR="00E26EF1" w:rsidRDefault="00E26EF1"/>
    <w:p w14:paraId="17B738D3" w14:textId="77777777" w:rsidR="00B32250" w:rsidRDefault="00B32250"/>
    <w:p w14:paraId="1BE2670F" w14:textId="77777777" w:rsidR="004D2112" w:rsidRDefault="005E4208" w:rsidP="004D2112">
      <w:pPr>
        <w:pStyle w:val="Titre2"/>
        <w:rPr>
          <w:color w:val="FF0000"/>
        </w:rPr>
      </w:pPr>
      <w:r w:rsidRPr="00E26EF1">
        <w:rPr>
          <w:color w:val="FF0000"/>
        </w:rPr>
        <w:lastRenderedPageBreak/>
        <w:t>Ecran</w:t>
      </w:r>
      <w:r w:rsidR="00E26EF1">
        <w:rPr>
          <w:color w:val="FF0000"/>
        </w:rPr>
        <w:t xml:space="preserve"> LCD</w:t>
      </w:r>
      <w:r w:rsidRPr="00E26EF1">
        <w:rPr>
          <w:color w:val="FF0000"/>
        </w:rPr>
        <w:t xml:space="preserve"> MIDAS</w:t>
      </w:r>
    </w:p>
    <w:p w14:paraId="05014F40" w14:textId="77777777" w:rsidR="00B32250" w:rsidRPr="00B32250" w:rsidRDefault="00B32250" w:rsidP="00B32250"/>
    <w:p w14:paraId="71990EAA" w14:textId="0BDE9F1F" w:rsidR="00E26EF1" w:rsidRDefault="00D5640C" w:rsidP="00D5640C">
      <w:pPr>
        <w:pStyle w:val="Titre2"/>
        <w:numPr>
          <w:ilvl w:val="0"/>
          <w:numId w:val="12"/>
        </w:numPr>
      </w:pPr>
      <w:r>
        <w:t>Présentation</w:t>
      </w:r>
    </w:p>
    <w:p w14:paraId="768B2D91" w14:textId="77777777" w:rsidR="00B32250" w:rsidRPr="00B32250" w:rsidRDefault="00B32250" w:rsidP="00B32250"/>
    <w:p w14:paraId="68F4F943" w14:textId="04C9726C" w:rsidR="00D5640C" w:rsidRDefault="00D5640C" w:rsidP="00D5640C">
      <w:r>
        <w:t xml:space="preserve">Notre </w:t>
      </w:r>
      <w:r w:rsidR="00B32250">
        <w:t>écran LCD</w:t>
      </w:r>
      <w:r>
        <w:t xml:space="preserve"> a pour but d</w:t>
      </w:r>
      <w:r w:rsidR="00B32250">
        <w:t>’afficher</w:t>
      </w:r>
      <w:r>
        <w:t xml:space="preserve"> une horloge temps réel. Pour ce faire, notre PIC</w:t>
      </w:r>
      <w:r w:rsidR="00B32250">
        <w:t xml:space="preserve">, </w:t>
      </w:r>
      <w:r>
        <w:t>le module RTC</w:t>
      </w:r>
      <w:r w:rsidR="00B32250">
        <w:t xml:space="preserve"> ainsi que l’écran LCD</w:t>
      </w:r>
      <w:r>
        <w:t xml:space="preserve"> dialoguent à l’aide d’une liaison I2C.                                                                                                                                            </w:t>
      </w:r>
    </w:p>
    <w:p w14:paraId="757B3DE7" w14:textId="334337BF" w:rsidR="00D5640C" w:rsidRPr="00D5640C" w:rsidRDefault="00D5640C" w:rsidP="00D5640C">
      <w:r>
        <w:t>Tout d’abord, pour le montage de notre</w:t>
      </w:r>
      <w:r w:rsidR="00B32250">
        <w:t xml:space="preserve"> écran LCD</w:t>
      </w:r>
      <w:r>
        <w:t xml:space="preserve"> nous avons procéder de la manière suivante :</w:t>
      </w:r>
    </w:p>
    <w:p w14:paraId="509DE25F" w14:textId="54023F1C" w:rsidR="00E26EF1" w:rsidRDefault="00E26EF1" w:rsidP="00E26EF1"/>
    <w:p w14:paraId="753C04E3" w14:textId="45ECBA1F" w:rsidR="00E26EF1" w:rsidRDefault="00032279" w:rsidP="00E26EF1">
      <w:r>
        <w:rPr>
          <w:noProof/>
        </w:rPr>
        <w:drawing>
          <wp:inline distT="0" distB="0" distL="0" distR="0" wp14:anchorId="35167771" wp14:editId="2796024F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3574" w14:textId="599D799B" w:rsidR="00E26EF1" w:rsidRDefault="00E26EF1" w:rsidP="00E26EF1"/>
    <w:p w14:paraId="094F20AE" w14:textId="3BA55FDE" w:rsidR="00E26EF1" w:rsidRDefault="00E26EF1" w:rsidP="00E26EF1"/>
    <w:p w14:paraId="525BAB61" w14:textId="21CA7903" w:rsidR="00E26EF1" w:rsidRDefault="00E26EF1" w:rsidP="00E26EF1"/>
    <w:p w14:paraId="6F913A95" w14:textId="318165CF" w:rsidR="00E26EF1" w:rsidRDefault="00E26EF1" w:rsidP="00E26EF1"/>
    <w:p w14:paraId="4C2B7D75" w14:textId="3B78C161" w:rsidR="00E26EF1" w:rsidRDefault="00E26EF1" w:rsidP="00E26EF1"/>
    <w:p w14:paraId="229F71D8" w14:textId="59DF2982" w:rsidR="00E26EF1" w:rsidRDefault="00E26EF1" w:rsidP="00E26EF1"/>
    <w:p w14:paraId="61484959" w14:textId="2D32D577" w:rsidR="00E26EF1" w:rsidRDefault="00E26EF1" w:rsidP="00E26EF1"/>
    <w:p w14:paraId="123412EB" w14:textId="72C68F4B" w:rsidR="00E26EF1" w:rsidRDefault="00E26EF1" w:rsidP="00E26EF1"/>
    <w:p w14:paraId="46742CDA" w14:textId="71E983BB" w:rsidR="00E26EF1" w:rsidRDefault="00E26EF1" w:rsidP="00E26EF1"/>
    <w:p w14:paraId="266F834A" w14:textId="1F0C6628" w:rsidR="00E26EF1" w:rsidRDefault="00E26EF1" w:rsidP="00E26EF1"/>
    <w:p w14:paraId="39B7CFD1" w14:textId="5BAC631C" w:rsidR="00E26EF1" w:rsidRDefault="00E26EF1" w:rsidP="00E26EF1"/>
    <w:p w14:paraId="7F630F5F" w14:textId="1651A66D" w:rsidR="00E26EF1" w:rsidRDefault="00E26EF1" w:rsidP="00E26EF1"/>
    <w:p w14:paraId="6DA9459F" w14:textId="11E0E8B7" w:rsidR="00E26EF1" w:rsidRDefault="00E26EF1" w:rsidP="00E26EF1"/>
    <w:p w14:paraId="7C4C6302" w14:textId="77777777" w:rsidR="00E26EF1" w:rsidRPr="00E26EF1" w:rsidRDefault="00E26EF1" w:rsidP="00E26EF1"/>
    <w:p w14:paraId="75A2D0BF" w14:textId="34349840" w:rsidR="005E4208" w:rsidRDefault="00C82E7F" w:rsidP="005E4208">
      <w:r>
        <w:rPr>
          <w:noProof/>
        </w:rPr>
        <w:drawing>
          <wp:inline distT="0" distB="0" distL="0" distR="0" wp14:anchorId="60C19F92" wp14:editId="1612835B">
            <wp:extent cx="5760720" cy="44735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476E" w14:textId="77777777" w:rsidR="005E4208" w:rsidRPr="005E4208" w:rsidRDefault="005E4208" w:rsidP="005E4208"/>
    <w:p w14:paraId="5CA0DF1C" w14:textId="40857F88" w:rsidR="00CF6970" w:rsidRDefault="00C82E7F">
      <w:r>
        <w:rPr>
          <w:noProof/>
        </w:rPr>
        <w:lastRenderedPageBreak/>
        <w:drawing>
          <wp:inline distT="0" distB="0" distL="0" distR="0" wp14:anchorId="3ED60B8E" wp14:editId="0E817722">
            <wp:extent cx="5760720" cy="774827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5FAB" w14:textId="4EA3A7AD" w:rsidR="000E1C09" w:rsidRDefault="000E1C09">
      <w:r>
        <w:rPr>
          <w:noProof/>
        </w:rPr>
        <w:lastRenderedPageBreak/>
        <w:drawing>
          <wp:inline distT="0" distB="0" distL="0" distR="0" wp14:anchorId="6A1BCE6A" wp14:editId="6C42C09C">
            <wp:extent cx="5760720" cy="26123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6864" w14:textId="63EF351A" w:rsidR="00784AA5" w:rsidRDefault="00784AA5">
      <w:r>
        <w:rPr>
          <w:noProof/>
        </w:rPr>
        <w:drawing>
          <wp:inline distT="0" distB="0" distL="0" distR="0" wp14:anchorId="32837DE1" wp14:editId="3D7B0DB0">
            <wp:extent cx="5760720" cy="42932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7B8" w14:textId="77777777" w:rsidR="003607C5" w:rsidRDefault="003607C5" w:rsidP="002561BC">
      <w:pPr>
        <w:rPr>
          <w:color w:val="1F3864" w:themeColor="accent1" w:themeShade="80"/>
          <w:sz w:val="32"/>
          <w:szCs w:val="32"/>
        </w:rPr>
      </w:pPr>
    </w:p>
    <w:p w14:paraId="0797C47F" w14:textId="77777777" w:rsidR="003607C5" w:rsidRDefault="003607C5" w:rsidP="002561BC">
      <w:pPr>
        <w:rPr>
          <w:color w:val="1F3864" w:themeColor="accent1" w:themeShade="80"/>
          <w:sz w:val="32"/>
          <w:szCs w:val="32"/>
        </w:rPr>
      </w:pPr>
    </w:p>
    <w:p w14:paraId="69024EF0" w14:textId="77777777" w:rsidR="003607C5" w:rsidRDefault="003607C5" w:rsidP="002561BC">
      <w:pPr>
        <w:rPr>
          <w:color w:val="1F3864" w:themeColor="accent1" w:themeShade="80"/>
          <w:sz w:val="32"/>
          <w:szCs w:val="32"/>
        </w:rPr>
      </w:pPr>
    </w:p>
    <w:p w14:paraId="1714BC9A" w14:textId="77777777" w:rsidR="003607C5" w:rsidRDefault="003607C5" w:rsidP="002561BC">
      <w:pPr>
        <w:rPr>
          <w:color w:val="1F3864" w:themeColor="accent1" w:themeShade="80"/>
          <w:sz w:val="32"/>
          <w:szCs w:val="32"/>
        </w:rPr>
      </w:pPr>
    </w:p>
    <w:p w14:paraId="784F8CB0" w14:textId="77777777" w:rsidR="003607C5" w:rsidRDefault="003607C5" w:rsidP="002561BC">
      <w:pPr>
        <w:rPr>
          <w:color w:val="1F3864" w:themeColor="accent1" w:themeShade="80"/>
          <w:sz w:val="32"/>
          <w:szCs w:val="32"/>
        </w:rPr>
      </w:pPr>
    </w:p>
    <w:p w14:paraId="0DC2A548" w14:textId="119410A7" w:rsidR="002561BC" w:rsidRPr="007F60DE" w:rsidRDefault="002561BC" w:rsidP="002561BC">
      <w:pPr>
        <w:rPr>
          <w:sz w:val="32"/>
          <w:szCs w:val="32"/>
        </w:rPr>
      </w:pPr>
      <w:r w:rsidRPr="007F60DE">
        <w:rPr>
          <w:color w:val="1F3864" w:themeColor="accent1" w:themeShade="80"/>
          <w:sz w:val="32"/>
          <w:szCs w:val="32"/>
        </w:rPr>
        <w:lastRenderedPageBreak/>
        <w:t>Programmation</w:t>
      </w:r>
    </w:p>
    <w:p w14:paraId="5C497D37" w14:textId="77777777" w:rsidR="003607C5" w:rsidRDefault="002561BC" w:rsidP="002561BC">
      <w:r>
        <w:rPr>
          <w:noProof/>
        </w:rPr>
        <w:drawing>
          <wp:anchor distT="0" distB="0" distL="114300" distR="114300" simplePos="0" relativeHeight="251679744" behindDoc="0" locked="0" layoutInCell="1" allowOverlap="1" wp14:anchorId="6F735B77" wp14:editId="3788E1D0">
            <wp:simplePos x="0" y="0"/>
            <wp:positionH relativeFrom="margin">
              <wp:posOffset>-480695</wp:posOffset>
            </wp:positionH>
            <wp:positionV relativeFrom="paragraph">
              <wp:posOffset>3195955</wp:posOffset>
            </wp:positionV>
            <wp:extent cx="6961505" cy="34512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4BAC86" wp14:editId="072660DB">
            <wp:extent cx="5760720" cy="26269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Cette fonction </w:t>
      </w:r>
      <w:r w:rsidRPr="007F60DE">
        <w:t>permet d'envoyer des Instructions à l'écran LCD tel que l'utilisation du curseur, d</w:t>
      </w:r>
      <w:r w:rsidR="003607C5">
        <w:t>u rétro-éclairage</w:t>
      </w:r>
      <w:r w:rsidRPr="007F60DE">
        <w:t>, allumer/éteindre l'écran</w:t>
      </w:r>
    </w:p>
    <w:p w14:paraId="312991FC" w14:textId="59479224" w:rsidR="002561BC" w:rsidRDefault="002561BC" w:rsidP="002561BC">
      <w:r>
        <w:t xml:space="preserve"> Celle-ci </w:t>
      </w:r>
      <w:r w:rsidRPr="007F60DE">
        <w:t xml:space="preserve">permet d'écrire un caractère ASCII a l'indice passé en paramètre et </w:t>
      </w:r>
      <w:r w:rsidR="008D42E5" w:rsidRPr="007F60DE">
        <w:t>à</w:t>
      </w:r>
      <w:r w:rsidRPr="007F60DE">
        <w:t xml:space="preserve"> la ligne passée en paramètre</w:t>
      </w:r>
    </w:p>
    <w:p w14:paraId="22D23DBA" w14:textId="77777777" w:rsidR="002561BC" w:rsidRDefault="002561BC" w:rsidP="002561BC"/>
    <w:p w14:paraId="7696BF7D" w14:textId="77777777" w:rsidR="002561BC" w:rsidRDefault="002561BC" w:rsidP="002561BC"/>
    <w:p w14:paraId="103D2416" w14:textId="77777777" w:rsidR="002561BC" w:rsidRDefault="002561BC" w:rsidP="002561BC"/>
    <w:p w14:paraId="149E1545" w14:textId="77777777" w:rsidR="002561BC" w:rsidRDefault="002561BC" w:rsidP="002561BC"/>
    <w:p w14:paraId="0FA2B12A" w14:textId="6CFA7696" w:rsidR="002561BC" w:rsidRDefault="00ED780A" w:rsidP="002561BC">
      <w:r w:rsidRPr="002561BC">
        <w:lastRenderedPageBreak/>
        <w:t>Initialisation</w:t>
      </w:r>
      <w:r w:rsidR="002561BC" w:rsidRPr="002561BC">
        <w:t xml:space="preserve"> du module d'adressage interne de l'écran permettant de l'allumer, utiliser l</w:t>
      </w:r>
      <w:r w:rsidR="008D42E5">
        <w:t>e rétro-éclairage…</w:t>
      </w:r>
    </w:p>
    <w:p w14:paraId="6AD52393" w14:textId="77777777" w:rsidR="002561BC" w:rsidRDefault="002561BC"/>
    <w:p w14:paraId="0777D749" w14:textId="293A0E56" w:rsidR="002561BC" w:rsidRDefault="002561BC">
      <w:r>
        <w:rPr>
          <w:noProof/>
        </w:rPr>
        <w:drawing>
          <wp:inline distT="0" distB="0" distL="0" distR="0" wp14:anchorId="7C47C3AA" wp14:editId="682A5441">
            <wp:extent cx="2619375" cy="14382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33D" w14:textId="6D9D00C3" w:rsidR="00ED1307" w:rsidRDefault="00ED1307"/>
    <w:p w14:paraId="3B3339FB" w14:textId="37441B17" w:rsidR="00ED1307" w:rsidRDefault="00ED1307"/>
    <w:p w14:paraId="4AD01114" w14:textId="3B489FE8" w:rsidR="00ED1307" w:rsidRDefault="00ED1307">
      <w:r>
        <w:t xml:space="preserve">Main </w:t>
      </w:r>
    </w:p>
    <w:p w14:paraId="6C2B4BB0" w14:textId="540398EB" w:rsidR="00ED1307" w:rsidRDefault="00ED1307"/>
    <w:p w14:paraId="290E647C" w14:textId="75799A7F" w:rsidR="00ED1307" w:rsidRDefault="00ED1307">
      <w:r>
        <w:rPr>
          <w:noProof/>
        </w:rPr>
        <w:drawing>
          <wp:inline distT="0" distB="0" distL="0" distR="0" wp14:anchorId="6FA91DCB" wp14:editId="45E8E118">
            <wp:extent cx="3714750" cy="36766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0EF" w14:textId="2115A1F9" w:rsidR="00ED780A" w:rsidRDefault="00ED780A"/>
    <w:p w14:paraId="013D79A0" w14:textId="77777777" w:rsidR="004D2112" w:rsidRDefault="004D2112"/>
    <w:p w14:paraId="0D672C7B" w14:textId="77777777" w:rsidR="004D2112" w:rsidRDefault="004D2112"/>
    <w:p w14:paraId="1C2952C5" w14:textId="77777777" w:rsidR="004D2112" w:rsidRDefault="004D2112"/>
    <w:p w14:paraId="0A29EAEC" w14:textId="77777777" w:rsidR="004D2112" w:rsidRDefault="004D2112"/>
    <w:p w14:paraId="2003D891" w14:textId="68CB82B4" w:rsidR="004D2112" w:rsidRDefault="005F4EAE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4730297" wp14:editId="62621F23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7089430" cy="403860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4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39C6E" w14:textId="5D7EE95D" w:rsidR="00ED780A" w:rsidRDefault="00ED780A"/>
    <w:p w14:paraId="59C9D245" w14:textId="2E948E77" w:rsidR="004D2112" w:rsidRDefault="004D2112"/>
    <w:p w14:paraId="142A3D34" w14:textId="337AC2CB" w:rsidR="004D2112" w:rsidRDefault="004D2112"/>
    <w:p w14:paraId="078FA37E" w14:textId="2C7FBFAA" w:rsidR="004D2112" w:rsidRDefault="004D2112"/>
    <w:p w14:paraId="3BE89AA6" w14:textId="6581AD7E" w:rsidR="004D2112" w:rsidRDefault="004D2112">
      <w:bookmarkStart w:id="1" w:name="_GoBack"/>
      <w:bookmarkEnd w:id="1"/>
    </w:p>
    <w:p w14:paraId="3AE996C9" w14:textId="2E4A78F5" w:rsidR="004D2112" w:rsidRDefault="004D2112"/>
    <w:p w14:paraId="7A0F23F8" w14:textId="31E3E08C" w:rsidR="004D2112" w:rsidRDefault="004D2112"/>
    <w:p w14:paraId="0E2A33A7" w14:textId="040C4A84" w:rsidR="004D2112" w:rsidRDefault="004D2112"/>
    <w:p w14:paraId="669349F2" w14:textId="3B88B842" w:rsidR="004D2112" w:rsidRDefault="004D2112"/>
    <w:p w14:paraId="071192AC" w14:textId="48348A07" w:rsidR="004D2112" w:rsidRDefault="004D2112"/>
    <w:p w14:paraId="22A01B91" w14:textId="734E482A" w:rsidR="004D2112" w:rsidRDefault="004D2112"/>
    <w:p w14:paraId="1D335FD5" w14:textId="56F0297F" w:rsidR="004D2112" w:rsidRDefault="004D2112"/>
    <w:p w14:paraId="5674D30A" w14:textId="5AD101AB" w:rsidR="004D2112" w:rsidRDefault="004D2112"/>
    <w:p w14:paraId="2443D9DF" w14:textId="302BFFE2" w:rsidR="004D2112" w:rsidRPr="004D2112" w:rsidRDefault="004D2112" w:rsidP="004D2112"/>
    <w:p w14:paraId="2926391F" w14:textId="55D5D20A" w:rsidR="00FA4F86" w:rsidRDefault="00FA4F86" w:rsidP="00FA4F86"/>
    <w:p w14:paraId="7EE49139" w14:textId="5579E10C" w:rsidR="00FA4F86" w:rsidRPr="00FA4F86" w:rsidRDefault="00FA4F86" w:rsidP="00FA4F86">
      <w:pPr>
        <w:pStyle w:val="Titre2"/>
        <w:rPr>
          <w:color w:val="FF0000"/>
        </w:rPr>
      </w:pPr>
      <w:r>
        <w:rPr>
          <w:color w:val="FF0000"/>
        </w:rPr>
        <w:lastRenderedPageBreak/>
        <w:t>Carte SD</w:t>
      </w:r>
    </w:p>
    <w:p w14:paraId="21A42375" w14:textId="77777777" w:rsidR="00FA4F86" w:rsidRPr="00B32250" w:rsidRDefault="00FA4F86" w:rsidP="00FA4F86"/>
    <w:p w14:paraId="30F0FAC6" w14:textId="059AEA3A" w:rsidR="00FA4F86" w:rsidRDefault="00FA4F86" w:rsidP="00FA4F86">
      <w:pPr>
        <w:pStyle w:val="Titre2"/>
        <w:numPr>
          <w:ilvl w:val="0"/>
          <w:numId w:val="23"/>
        </w:numPr>
      </w:pPr>
      <w:r>
        <w:t>Présentation</w:t>
      </w:r>
    </w:p>
    <w:p w14:paraId="06E79FA8" w14:textId="2D8AC9E3" w:rsidR="00FA4F86" w:rsidRDefault="00FA4F86" w:rsidP="00FA4F86"/>
    <w:p w14:paraId="4FF9E303" w14:textId="6F5E22E5" w:rsidR="00FA4F86" w:rsidRDefault="00FA4F86" w:rsidP="00FA4F86">
      <w:r>
        <w:t xml:space="preserve">Notre </w:t>
      </w:r>
      <w:r>
        <w:t>carte SD</w:t>
      </w:r>
      <w:r>
        <w:t xml:space="preserve"> a pour but </w:t>
      </w:r>
      <w:r>
        <w:t>de contenir les valeurs des couleurs de rouge de vert et de bleu dans un fichier texte et ces dernières seront envoyées à notre EEPROM par Bluetooth pour éviter une latence programme lors de la lecture des couleurs, ce fichier pourra être rempli par l’utilisateur s’il le souhaite.</w:t>
      </w:r>
      <w:r>
        <w:t xml:space="preserve"> Pour ce faire, notre PIC et </w:t>
      </w:r>
      <w:r>
        <w:t>notre carte SD</w:t>
      </w:r>
      <w:r>
        <w:t xml:space="preserve"> dialoguent à l’aide d’une liaison </w:t>
      </w:r>
      <w:r>
        <w:t>SPI</w:t>
      </w:r>
      <w:r>
        <w:t>.</w:t>
      </w:r>
    </w:p>
    <w:p w14:paraId="406FDEE2" w14:textId="295FF8BE" w:rsidR="00FA4F86" w:rsidRDefault="00FA4F86" w:rsidP="00FA4F86"/>
    <w:p w14:paraId="61D65DD3" w14:textId="77DA4875" w:rsidR="00F0746F" w:rsidRDefault="00F0746F" w:rsidP="00FA4F86"/>
    <w:p w14:paraId="6FC04996" w14:textId="2C6BC1C6" w:rsidR="008F467D" w:rsidRPr="008F467D" w:rsidRDefault="008F467D" w:rsidP="00FA4F86">
      <w:pPr>
        <w:pStyle w:val="Paragraphedeliste"/>
        <w:numPr>
          <w:ilvl w:val="0"/>
          <w:numId w:val="23"/>
        </w:numPr>
        <w:rPr>
          <w:rFonts w:asciiTheme="majorHAnsi" w:hAnsiTheme="majorHAnsi" w:cstheme="majorHAnsi"/>
          <w:b/>
          <w:color w:val="F4B083" w:themeColor="accent2" w:themeTint="99"/>
          <w:sz w:val="28"/>
          <w:szCs w:val="28"/>
        </w:rPr>
      </w:pPr>
      <w:r w:rsidRPr="008F467D">
        <w:rPr>
          <w:rFonts w:asciiTheme="majorHAnsi" w:hAnsiTheme="majorHAnsi" w:cstheme="majorHAnsi"/>
          <w:b/>
          <w:color w:val="F4B083" w:themeColor="accent2" w:themeTint="99"/>
          <w:sz w:val="28"/>
          <w:szCs w:val="28"/>
        </w:rPr>
        <w:t>Principe de la liaison SPI</w:t>
      </w:r>
    </w:p>
    <w:p w14:paraId="31631938" w14:textId="77777777" w:rsidR="008F467D" w:rsidRDefault="008F467D" w:rsidP="00FA4F86"/>
    <w:p w14:paraId="27E04775" w14:textId="77777777" w:rsidR="00A62683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>La figure ci-dessous correspond au schéma de principe simplifié d’une liaison de données SPI, avec ses principaux composants.</w:t>
      </w:r>
    </w:p>
    <w:p w14:paraId="2B80AF1E" w14:textId="62222DCA" w:rsid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778B7E0" wp14:editId="6EB56658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345555" cy="27889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B3B43" w14:textId="4B87958A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 xml:space="preserve">Les données échangées sont des octets. La transmission s’effectue sur 2 fils monodirectionnels </w:t>
      </w:r>
    </w:p>
    <w:p w14:paraId="4C6D52A7" w14:textId="77777777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>(</w:t>
      </w:r>
      <w:proofErr w:type="gramStart"/>
      <w:r w:rsidRPr="008F467D">
        <w:rPr>
          <w:rFonts w:eastAsia="Times New Roman" w:cstheme="minorHAnsi"/>
          <w:szCs w:val="24"/>
          <w:lang w:eastAsia="fr-FR"/>
        </w:rPr>
        <w:t>nommés</w:t>
      </w:r>
      <w:proofErr w:type="gramEnd"/>
      <w:r w:rsidRPr="008F467D">
        <w:rPr>
          <w:rFonts w:eastAsia="Times New Roman" w:cstheme="minorHAnsi"/>
          <w:szCs w:val="24"/>
          <w:lang w:eastAsia="fr-FR"/>
        </w:rPr>
        <w:t xml:space="preserve"> MOSI, MISO).</w:t>
      </w:r>
    </w:p>
    <w:p w14:paraId="1908BE4A" w14:textId="77777777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>Une horloge indépendante fixée par le maître synchronise les échanges (en général sur front).</w:t>
      </w:r>
    </w:p>
    <w:p w14:paraId="7F78ECC1" w14:textId="77777777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 xml:space="preserve">La fréquence de l’horloge de transmission est comprise entre 1 Mhz et 20 Mhz (selon les </w:t>
      </w:r>
    </w:p>
    <w:p w14:paraId="5D1F9A14" w14:textId="77777777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proofErr w:type="gramStart"/>
      <w:r w:rsidRPr="008F467D">
        <w:rPr>
          <w:rFonts w:eastAsia="Times New Roman" w:cstheme="minorHAnsi"/>
          <w:szCs w:val="24"/>
          <w:lang w:eastAsia="fr-FR"/>
        </w:rPr>
        <w:t>performances</w:t>
      </w:r>
      <w:proofErr w:type="gramEnd"/>
      <w:r w:rsidRPr="008F467D">
        <w:rPr>
          <w:rFonts w:eastAsia="Times New Roman" w:cstheme="minorHAnsi"/>
          <w:szCs w:val="24"/>
          <w:lang w:eastAsia="fr-FR"/>
        </w:rPr>
        <w:t xml:space="preserve"> des circuits reliés au bus).</w:t>
      </w:r>
    </w:p>
    <w:p w14:paraId="2422CA1E" w14:textId="60641A61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>Il n’y a pas d’adressage des esclaves (comme sur un bus i2C par exemple). L’esclave devient actif au moyen d’une ligne de sélection de boîtier dédiée (généralement active à l'état bas).</w:t>
      </w:r>
    </w:p>
    <w:p w14:paraId="65B0B08C" w14:textId="77777777" w:rsidR="008F467D" w:rsidRPr="008F467D" w:rsidRDefault="008F467D" w:rsidP="008F467D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8F467D">
        <w:rPr>
          <w:rFonts w:eastAsia="Times New Roman" w:cstheme="minorHAnsi"/>
          <w:szCs w:val="24"/>
          <w:lang w:eastAsia="fr-FR"/>
        </w:rPr>
        <w:t>La ligne est constituée de 3 fils auxquels il faut ajouter les fils de sélection d'esclave.</w:t>
      </w:r>
    </w:p>
    <w:p w14:paraId="0FD00D9D" w14:textId="73920F0D" w:rsidR="00A62683" w:rsidRPr="00A62683" w:rsidRDefault="00A62683" w:rsidP="00A62683">
      <w:pPr>
        <w:pStyle w:val="Paragraphedeliste"/>
        <w:numPr>
          <w:ilvl w:val="0"/>
          <w:numId w:val="25"/>
        </w:numPr>
        <w:spacing w:after="0" w:line="240" w:lineRule="auto"/>
        <w:rPr>
          <w:rFonts w:eastAsia="Times New Roman" w:cstheme="minorHAnsi"/>
          <w:szCs w:val="24"/>
          <w:lang w:eastAsia="fr-FR"/>
        </w:rPr>
      </w:pPr>
      <w:r w:rsidRPr="00A62683">
        <w:rPr>
          <w:rFonts w:eastAsia="Times New Roman" w:cstheme="minorHAnsi"/>
          <w:szCs w:val="24"/>
          <w:lang w:eastAsia="fr-FR"/>
        </w:rPr>
        <w:lastRenderedPageBreak/>
        <w:t>SCK :</w:t>
      </w:r>
    </w:p>
    <w:p w14:paraId="3BA6EB32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A62683">
        <w:rPr>
          <w:rFonts w:eastAsia="Times New Roman" w:cstheme="minorHAnsi"/>
          <w:szCs w:val="24"/>
          <w:lang w:eastAsia="fr-FR"/>
        </w:rPr>
        <w:t xml:space="preserve">Il s'agit de l'horloge de synchronisation des échanges, elle est générée par le maître et est </w:t>
      </w:r>
    </w:p>
    <w:p w14:paraId="0D99A89F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proofErr w:type="gramStart"/>
      <w:r w:rsidRPr="00A62683">
        <w:rPr>
          <w:rFonts w:eastAsia="Times New Roman" w:cstheme="minorHAnsi"/>
          <w:szCs w:val="24"/>
          <w:lang w:eastAsia="fr-FR"/>
        </w:rPr>
        <w:t>commune</w:t>
      </w:r>
      <w:proofErr w:type="gramEnd"/>
      <w:r w:rsidRPr="00A62683">
        <w:rPr>
          <w:rFonts w:eastAsia="Times New Roman" w:cstheme="minorHAnsi"/>
          <w:szCs w:val="24"/>
          <w:lang w:eastAsia="fr-FR"/>
        </w:rPr>
        <w:t xml:space="preserve"> à tous les éléments du bus. Cela a pour avantage d’éviter que chaque composant </w:t>
      </w:r>
    </w:p>
    <w:p w14:paraId="5AE68BDD" w14:textId="11C82779" w:rsid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proofErr w:type="gramStart"/>
      <w:r w:rsidRPr="00A62683">
        <w:rPr>
          <w:rFonts w:eastAsia="Times New Roman" w:cstheme="minorHAnsi"/>
          <w:szCs w:val="24"/>
          <w:lang w:eastAsia="fr-FR"/>
        </w:rPr>
        <w:t>possède</w:t>
      </w:r>
      <w:proofErr w:type="gramEnd"/>
      <w:r w:rsidRPr="00A62683">
        <w:rPr>
          <w:rFonts w:eastAsia="Times New Roman" w:cstheme="minorHAnsi"/>
          <w:szCs w:val="24"/>
          <w:lang w:eastAsia="fr-FR"/>
        </w:rPr>
        <w:t xml:space="preserve"> son propre quartz avec les problèmes de précision que cela impose.</w:t>
      </w:r>
    </w:p>
    <w:p w14:paraId="469F0BD2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</w:p>
    <w:p w14:paraId="775EFACB" w14:textId="5E956056" w:rsidR="00A62683" w:rsidRPr="00A62683" w:rsidRDefault="00A62683" w:rsidP="00A62683">
      <w:pPr>
        <w:pStyle w:val="Paragraphedeliste"/>
        <w:numPr>
          <w:ilvl w:val="0"/>
          <w:numId w:val="24"/>
        </w:numPr>
        <w:spacing w:after="0" w:line="240" w:lineRule="auto"/>
        <w:rPr>
          <w:rFonts w:eastAsia="Times New Roman" w:cstheme="minorHAnsi"/>
          <w:szCs w:val="24"/>
          <w:lang w:val="en-GB" w:eastAsia="fr-FR"/>
        </w:rPr>
      </w:pPr>
      <w:r w:rsidRPr="00A62683">
        <w:rPr>
          <w:rFonts w:eastAsia="Times New Roman" w:cstheme="minorHAnsi"/>
          <w:szCs w:val="24"/>
          <w:lang w:val="en-GB" w:eastAsia="fr-FR"/>
        </w:rPr>
        <w:t xml:space="preserve">SDI, DI, SI, SDO, DO, </w:t>
      </w:r>
      <w:proofErr w:type="gramStart"/>
      <w:r w:rsidRPr="00A62683">
        <w:rPr>
          <w:rFonts w:eastAsia="Times New Roman" w:cstheme="minorHAnsi"/>
          <w:szCs w:val="24"/>
          <w:lang w:val="en-GB" w:eastAsia="fr-FR"/>
        </w:rPr>
        <w:t>SO :</w:t>
      </w:r>
      <w:proofErr w:type="gramEnd"/>
    </w:p>
    <w:p w14:paraId="44C3CE41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A62683">
        <w:rPr>
          <w:rFonts w:eastAsia="Times New Roman" w:cstheme="minorHAnsi"/>
          <w:szCs w:val="24"/>
          <w:lang w:eastAsia="fr-FR"/>
        </w:rPr>
        <w:t xml:space="preserve">Il s'agit de la patte de Serial Data </w:t>
      </w:r>
      <w:proofErr w:type="gramStart"/>
      <w:r w:rsidRPr="00A62683">
        <w:rPr>
          <w:rFonts w:eastAsia="Times New Roman" w:cstheme="minorHAnsi"/>
          <w:szCs w:val="24"/>
          <w:lang w:eastAsia="fr-FR"/>
        </w:rPr>
        <w:t>In;</w:t>
      </w:r>
      <w:proofErr w:type="gramEnd"/>
      <w:r w:rsidRPr="00A62683">
        <w:rPr>
          <w:rFonts w:eastAsia="Times New Roman" w:cstheme="minorHAnsi"/>
          <w:szCs w:val="24"/>
          <w:lang w:eastAsia="fr-FR"/>
        </w:rPr>
        <w:t xml:space="preserve"> dans ce cas de convention d'écriture il convient de </w:t>
      </w:r>
    </w:p>
    <w:p w14:paraId="26CC5ADF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proofErr w:type="gramStart"/>
      <w:r w:rsidRPr="00A62683">
        <w:rPr>
          <w:rFonts w:eastAsia="Times New Roman" w:cstheme="minorHAnsi"/>
          <w:szCs w:val="24"/>
          <w:lang w:eastAsia="fr-FR"/>
        </w:rPr>
        <w:t>relier</w:t>
      </w:r>
      <w:proofErr w:type="gramEnd"/>
      <w:r w:rsidRPr="00A62683">
        <w:rPr>
          <w:rFonts w:eastAsia="Times New Roman" w:cstheme="minorHAnsi"/>
          <w:szCs w:val="24"/>
          <w:lang w:eastAsia="fr-FR"/>
        </w:rPr>
        <w:t xml:space="preserve"> la SDI du maître à la SDO du ou des esclaves.</w:t>
      </w:r>
    </w:p>
    <w:p w14:paraId="08C6ECE4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A62683">
        <w:rPr>
          <w:rFonts w:eastAsia="Times New Roman" w:cstheme="minorHAnsi"/>
          <w:szCs w:val="24"/>
          <w:lang w:eastAsia="fr-FR"/>
        </w:rPr>
        <w:t xml:space="preserve">Il s'agit de la patte de Serial Data </w:t>
      </w:r>
      <w:proofErr w:type="gramStart"/>
      <w:r w:rsidRPr="00A62683">
        <w:rPr>
          <w:rFonts w:eastAsia="Times New Roman" w:cstheme="minorHAnsi"/>
          <w:szCs w:val="24"/>
          <w:lang w:eastAsia="fr-FR"/>
        </w:rPr>
        <w:t>Out;</w:t>
      </w:r>
      <w:proofErr w:type="gramEnd"/>
      <w:r w:rsidRPr="00A62683">
        <w:rPr>
          <w:rFonts w:eastAsia="Times New Roman" w:cstheme="minorHAnsi"/>
          <w:szCs w:val="24"/>
          <w:lang w:eastAsia="fr-FR"/>
        </w:rPr>
        <w:t xml:space="preserve"> dans ce cas de convention d'écriture il convient de </w:t>
      </w:r>
    </w:p>
    <w:p w14:paraId="425C4C94" w14:textId="23676A04" w:rsid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proofErr w:type="gramStart"/>
      <w:r w:rsidRPr="00A62683">
        <w:rPr>
          <w:rFonts w:eastAsia="Times New Roman" w:cstheme="minorHAnsi"/>
          <w:szCs w:val="24"/>
          <w:lang w:eastAsia="fr-FR"/>
        </w:rPr>
        <w:t>relier</w:t>
      </w:r>
      <w:proofErr w:type="gramEnd"/>
      <w:r w:rsidRPr="00A62683">
        <w:rPr>
          <w:rFonts w:eastAsia="Times New Roman" w:cstheme="minorHAnsi"/>
          <w:szCs w:val="24"/>
          <w:lang w:eastAsia="fr-FR"/>
        </w:rPr>
        <w:t xml:space="preserve"> la SDO du maître à la SDI du ou des esclaves.</w:t>
      </w:r>
    </w:p>
    <w:p w14:paraId="515ADA2B" w14:textId="77777777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</w:p>
    <w:p w14:paraId="69F2B2E3" w14:textId="77777777" w:rsidR="00A62683" w:rsidRPr="00A62683" w:rsidRDefault="00A62683" w:rsidP="00A62683">
      <w:pPr>
        <w:pStyle w:val="Paragraphedeliste"/>
        <w:numPr>
          <w:ilvl w:val="0"/>
          <w:numId w:val="24"/>
        </w:numPr>
        <w:spacing w:after="0" w:line="240" w:lineRule="auto"/>
        <w:rPr>
          <w:rFonts w:eastAsia="Times New Roman" w:cstheme="minorHAnsi"/>
          <w:szCs w:val="24"/>
          <w:lang w:eastAsia="fr-FR"/>
        </w:rPr>
      </w:pPr>
      <w:proofErr w:type="spellStart"/>
      <w:proofErr w:type="gramStart"/>
      <w:r w:rsidRPr="00A62683">
        <w:rPr>
          <w:rFonts w:eastAsia="Times New Roman" w:cstheme="minorHAnsi"/>
          <w:szCs w:val="24"/>
          <w:lang w:eastAsia="fr-FR"/>
        </w:rPr>
        <w:t>nCS</w:t>
      </w:r>
      <w:proofErr w:type="spellEnd"/>
      <w:proofErr w:type="gramEnd"/>
      <w:r w:rsidRPr="00A62683">
        <w:rPr>
          <w:rFonts w:eastAsia="Times New Roman" w:cstheme="minorHAnsi"/>
          <w:szCs w:val="24"/>
          <w:lang w:eastAsia="fr-FR"/>
        </w:rPr>
        <w:t>, CS ,</w:t>
      </w:r>
      <w:proofErr w:type="spellStart"/>
      <w:r w:rsidRPr="00A62683">
        <w:rPr>
          <w:rFonts w:eastAsia="Times New Roman" w:cstheme="minorHAnsi"/>
          <w:szCs w:val="24"/>
          <w:lang w:eastAsia="fr-FR"/>
        </w:rPr>
        <w:t>nSS</w:t>
      </w:r>
      <w:proofErr w:type="spellEnd"/>
      <w:r w:rsidRPr="00A62683">
        <w:rPr>
          <w:rFonts w:eastAsia="Times New Roman" w:cstheme="minorHAnsi"/>
          <w:szCs w:val="24"/>
          <w:lang w:eastAsia="fr-FR"/>
        </w:rPr>
        <w:t>, STE :</w:t>
      </w:r>
    </w:p>
    <w:p w14:paraId="1EC5A89A" w14:textId="75E4185D" w:rsidR="00A62683" w:rsidRPr="00A62683" w:rsidRDefault="00A62683" w:rsidP="00A62683">
      <w:pPr>
        <w:spacing w:after="0" w:line="240" w:lineRule="auto"/>
        <w:jc w:val="left"/>
        <w:rPr>
          <w:rFonts w:eastAsia="Times New Roman" w:cstheme="minorHAnsi"/>
          <w:szCs w:val="24"/>
          <w:lang w:eastAsia="fr-FR"/>
        </w:rPr>
      </w:pPr>
      <w:r w:rsidRPr="00A62683">
        <w:rPr>
          <w:rFonts w:eastAsia="Times New Roman" w:cstheme="minorHAnsi"/>
          <w:szCs w:val="24"/>
          <w:lang w:eastAsia="fr-FR"/>
        </w:rPr>
        <w:t>Il s'agit de la patte /SS Slave Select générée par le maî</w:t>
      </w:r>
      <w:r>
        <w:rPr>
          <w:rFonts w:eastAsia="Times New Roman" w:cstheme="minorHAnsi"/>
          <w:szCs w:val="24"/>
          <w:lang w:eastAsia="fr-FR"/>
        </w:rPr>
        <w:t>tre</w:t>
      </w:r>
    </w:p>
    <w:p w14:paraId="28BC22F6" w14:textId="40241E2D" w:rsidR="008F467D" w:rsidRDefault="008F467D" w:rsidP="00FA4F86"/>
    <w:p w14:paraId="73508A58" w14:textId="48CF29F9" w:rsidR="00FF0282" w:rsidRDefault="008F467D" w:rsidP="00FA4F86">
      <w:r>
        <w:rPr>
          <w:noProof/>
        </w:rPr>
        <w:drawing>
          <wp:inline distT="0" distB="0" distL="0" distR="0" wp14:anchorId="7BBDB858" wp14:editId="1D6641D1">
            <wp:extent cx="5760720" cy="157416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FE3" w14:textId="4E89FE49" w:rsidR="00FF0282" w:rsidRDefault="00FF0282" w:rsidP="00FA4F86">
      <w:r>
        <w:rPr>
          <w:noProof/>
        </w:rPr>
        <w:lastRenderedPageBreak/>
        <w:drawing>
          <wp:inline distT="0" distB="0" distL="0" distR="0" wp14:anchorId="4F2716C8" wp14:editId="48B0FC62">
            <wp:extent cx="5760720" cy="49377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39B" w14:textId="77777777" w:rsidR="00FF0282" w:rsidRPr="00FA4F86" w:rsidRDefault="00FF0282" w:rsidP="00FA4F86"/>
    <w:sectPr w:rsidR="00FF0282" w:rsidRPr="00FA4F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EC5A2" w14:textId="77777777" w:rsidR="006E2C72" w:rsidRDefault="006E2C72" w:rsidP="003607C5">
      <w:pPr>
        <w:spacing w:after="0" w:line="240" w:lineRule="auto"/>
      </w:pPr>
      <w:r>
        <w:separator/>
      </w:r>
    </w:p>
  </w:endnote>
  <w:endnote w:type="continuationSeparator" w:id="0">
    <w:p w14:paraId="6BEC720C" w14:textId="77777777" w:rsidR="006E2C72" w:rsidRDefault="006E2C72" w:rsidP="00360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F3912" w14:textId="77777777" w:rsidR="006E2C72" w:rsidRDefault="006E2C72" w:rsidP="003607C5">
      <w:pPr>
        <w:spacing w:after="0" w:line="240" w:lineRule="auto"/>
      </w:pPr>
      <w:r>
        <w:separator/>
      </w:r>
    </w:p>
  </w:footnote>
  <w:footnote w:type="continuationSeparator" w:id="0">
    <w:p w14:paraId="533CFB03" w14:textId="77777777" w:rsidR="006E2C72" w:rsidRDefault="006E2C72" w:rsidP="003607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656E3"/>
    <w:multiLevelType w:val="hybridMultilevel"/>
    <w:tmpl w:val="28407F7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9372A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DAC2C36"/>
    <w:multiLevelType w:val="hybridMultilevel"/>
    <w:tmpl w:val="95F8B7AA"/>
    <w:lvl w:ilvl="0" w:tplc="040C000F">
      <w:start w:val="1"/>
      <w:numFmt w:val="decimal"/>
      <w:lvlText w:val="%1."/>
      <w:lvlJc w:val="left"/>
      <w:pPr>
        <w:ind w:left="1776" w:hanging="360"/>
      </w:pPr>
      <w:rPr>
        <w:rFonts w:hint="default"/>
        <w:b/>
        <w:i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E3A7C84"/>
    <w:multiLevelType w:val="hybridMultilevel"/>
    <w:tmpl w:val="3E861528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09008C0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7CD5873"/>
    <w:multiLevelType w:val="hybridMultilevel"/>
    <w:tmpl w:val="455E99A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B5018A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04764C"/>
    <w:multiLevelType w:val="hybridMultilevel"/>
    <w:tmpl w:val="BF8E4B2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87C83"/>
    <w:multiLevelType w:val="hybridMultilevel"/>
    <w:tmpl w:val="44084EFA"/>
    <w:lvl w:ilvl="0" w:tplc="9A6CD0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39D746A"/>
    <w:multiLevelType w:val="hybridMultilevel"/>
    <w:tmpl w:val="AAA069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F03A8"/>
    <w:multiLevelType w:val="hybridMultilevel"/>
    <w:tmpl w:val="D362DBE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b/>
        <w:i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4897982"/>
    <w:multiLevelType w:val="hybridMultilevel"/>
    <w:tmpl w:val="7F8C99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823175"/>
    <w:multiLevelType w:val="hybridMultilevel"/>
    <w:tmpl w:val="458EA3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70E9F"/>
    <w:multiLevelType w:val="hybridMultilevel"/>
    <w:tmpl w:val="09820A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1E5956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DBB1404"/>
    <w:multiLevelType w:val="hybridMultilevel"/>
    <w:tmpl w:val="14D2203C"/>
    <w:lvl w:ilvl="0" w:tplc="040C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6" w15:restartNumberingAfterBreak="0">
    <w:nsid w:val="68734EAA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B684D0B"/>
    <w:multiLevelType w:val="hybridMultilevel"/>
    <w:tmpl w:val="DA22E7B0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49F501A"/>
    <w:multiLevelType w:val="hybridMultilevel"/>
    <w:tmpl w:val="FBF46A78"/>
    <w:lvl w:ilvl="0" w:tplc="2CB8EA34">
      <w:start w:val="1"/>
      <w:numFmt w:val="decimal"/>
      <w:pStyle w:val="Titre2"/>
      <w:lvlText w:val="%1."/>
      <w:lvlJc w:val="left"/>
      <w:pPr>
        <w:ind w:left="1776" w:hanging="360"/>
      </w:pPr>
      <w:rPr>
        <w:rFonts w:hint="default"/>
        <w:b/>
        <w:i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"/>
  </w:num>
  <w:num w:numId="2">
    <w:abstractNumId w:val="18"/>
  </w:num>
  <w:num w:numId="3">
    <w:abstractNumId w:val="12"/>
  </w:num>
  <w:num w:numId="4">
    <w:abstractNumId w:val="13"/>
  </w:num>
  <w:num w:numId="5">
    <w:abstractNumId w:val="5"/>
  </w:num>
  <w:num w:numId="6">
    <w:abstractNumId w:val="1"/>
  </w:num>
  <w:num w:numId="7">
    <w:abstractNumId w:val="4"/>
  </w:num>
  <w:num w:numId="8">
    <w:abstractNumId w:val="16"/>
  </w:num>
  <w:num w:numId="9">
    <w:abstractNumId w:val="6"/>
  </w:num>
  <w:num w:numId="10">
    <w:abstractNumId w:val="14"/>
  </w:num>
  <w:num w:numId="11">
    <w:abstractNumId w:val="0"/>
  </w:num>
  <w:num w:numId="12">
    <w:abstractNumId w:val="17"/>
  </w:num>
  <w:num w:numId="13">
    <w:abstractNumId w:val="18"/>
    <w:lvlOverride w:ilvl="0"/>
  </w:num>
  <w:num w:numId="14">
    <w:abstractNumId w:val="18"/>
    <w:lvlOverride w:ilvl="0">
      <w:startOverride w:val="1"/>
    </w:lvlOverride>
  </w:num>
  <w:num w:numId="15">
    <w:abstractNumId w:val="18"/>
    <w:lvlOverride w:ilvl="0">
      <w:startOverride w:val="1"/>
    </w:lvlOverride>
  </w:num>
  <w:num w:numId="16">
    <w:abstractNumId w:val="18"/>
    <w:lvlOverride w:ilvl="0"/>
  </w:num>
  <w:num w:numId="17">
    <w:abstractNumId w:val="7"/>
  </w:num>
  <w:num w:numId="18">
    <w:abstractNumId w:val="18"/>
    <w:lvlOverride w:ilvl="0">
      <w:startOverride w:val="1"/>
    </w:lvlOverride>
  </w:num>
  <w:num w:numId="19">
    <w:abstractNumId w:val="2"/>
  </w:num>
  <w:num w:numId="20">
    <w:abstractNumId w:val="10"/>
  </w:num>
  <w:num w:numId="21">
    <w:abstractNumId w:val="15"/>
  </w:num>
  <w:num w:numId="22">
    <w:abstractNumId w:val="18"/>
    <w:lvlOverride w:ilvl="0"/>
  </w:num>
  <w:num w:numId="23">
    <w:abstractNumId w:val="8"/>
  </w:num>
  <w:num w:numId="24">
    <w:abstractNumId w:val="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FFD"/>
    <w:rsid w:val="00032279"/>
    <w:rsid w:val="000A614F"/>
    <w:rsid w:val="000E1C09"/>
    <w:rsid w:val="000E2714"/>
    <w:rsid w:val="00102BC7"/>
    <w:rsid w:val="00166127"/>
    <w:rsid w:val="002561BC"/>
    <w:rsid w:val="002B1C67"/>
    <w:rsid w:val="003607C5"/>
    <w:rsid w:val="00496282"/>
    <w:rsid w:val="004D2112"/>
    <w:rsid w:val="004F1FA0"/>
    <w:rsid w:val="00587FFD"/>
    <w:rsid w:val="005E4208"/>
    <w:rsid w:val="005F45F3"/>
    <w:rsid w:val="005F4EAE"/>
    <w:rsid w:val="00617D24"/>
    <w:rsid w:val="006651F9"/>
    <w:rsid w:val="006921ED"/>
    <w:rsid w:val="006A6E9E"/>
    <w:rsid w:val="006C66F9"/>
    <w:rsid w:val="006E2C72"/>
    <w:rsid w:val="006F350F"/>
    <w:rsid w:val="007468F7"/>
    <w:rsid w:val="00766C23"/>
    <w:rsid w:val="00784AA5"/>
    <w:rsid w:val="007A6392"/>
    <w:rsid w:val="007E0DA9"/>
    <w:rsid w:val="007F60DE"/>
    <w:rsid w:val="008A28CF"/>
    <w:rsid w:val="008D42E5"/>
    <w:rsid w:val="008F467D"/>
    <w:rsid w:val="0099701C"/>
    <w:rsid w:val="00A62683"/>
    <w:rsid w:val="00A66409"/>
    <w:rsid w:val="00AC587A"/>
    <w:rsid w:val="00B249AB"/>
    <w:rsid w:val="00B32250"/>
    <w:rsid w:val="00C82E7F"/>
    <w:rsid w:val="00C90D42"/>
    <w:rsid w:val="00CF6970"/>
    <w:rsid w:val="00D5640C"/>
    <w:rsid w:val="00DB00AA"/>
    <w:rsid w:val="00E26EF1"/>
    <w:rsid w:val="00E33BBF"/>
    <w:rsid w:val="00E820FC"/>
    <w:rsid w:val="00ED1307"/>
    <w:rsid w:val="00ED260F"/>
    <w:rsid w:val="00ED780A"/>
    <w:rsid w:val="00F0746F"/>
    <w:rsid w:val="00F577DD"/>
    <w:rsid w:val="00FA4F86"/>
    <w:rsid w:val="00FF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F0B43"/>
  <w15:chartTrackingRefBased/>
  <w15:docId w15:val="{43D56137-1EAD-4275-8074-F924E21C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68F7"/>
    <w:pPr>
      <w:jc w:val="both"/>
    </w:pPr>
    <w:rPr>
      <w:sz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00AA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i/>
      <w:color w:val="FF9966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468F7"/>
    <w:pPr>
      <w:ind w:left="720"/>
      <w:contextualSpacing/>
      <w:jc w:val="left"/>
    </w:pPr>
    <w:rPr>
      <w:sz w:val="22"/>
    </w:rPr>
  </w:style>
  <w:style w:type="character" w:customStyle="1" w:styleId="Titre2Car">
    <w:name w:val="Titre 2 Car"/>
    <w:basedOn w:val="Policepardfaut"/>
    <w:link w:val="Titre2"/>
    <w:uiPriority w:val="9"/>
    <w:rsid w:val="00DB00AA"/>
    <w:rPr>
      <w:rFonts w:asciiTheme="majorHAnsi" w:eastAsiaTheme="majorEastAsia" w:hAnsiTheme="majorHAnsi" w:cstheme="majorBidi"/>
      <w:b/>
      <w:i/>
      <w:color w:val="FF9966"/>
      <w:sz w:val="28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4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4208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607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07C5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3607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07C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0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16</Pages>
  <Words>810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Bousselat</dc:creator>
  <cp:keywords/>
  <dc:description/>
  <cp:lastModifiedBy>Alex Bousselat</cp:lastModifiedBy>
  <cp:revision>31</cp:revision>
  <dcterms:created xsi:type="dcterms:W3CDTF">2018-06-11T08:27:00Z</dcterms:created>
  <dcterms:modified xsi:type="dcterms:W3CDTF">2018-07-02T08:43:00Z</dcterms:modified>
</cp:coreProperties>
</file>